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95CC2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Outline on the final report of the project</w:t>
      </w:r>
    </w:p>
    <w:p w14:paraId="74773718" w14:textId="77777777" w:rsidR="00744187" w:rsidRPr="00744187" w:rsidRDefault="00744187" w:rsidP="00744187">
      <w:pPr>
        <w:rPr>
          <w:lang w:val="en-US"/>
        </w:rPr>
      </w:pPr>
    </w:p>
    <w:p w14:paraId="6D385C82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The report should contain 12-18 pages.</w:t>
      </w:r>
    </w:p>
    <w:p w14:paraId="2641E5DB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Title page (title, date, team (including supervisor/s) logo, etc.</w:t>
      </w:r>
    </w:p>
    <w:p w14:paraId="491BDB59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List of tables, figures, abbreviations (if any)</w:t>
      </w:r>
    </w:p>
    <w:p w14:paraId="4CBAC889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Abstract (half of a page)</w:t>
      </w:r>
    </w:p>
    <w:p w14:paraId="34AC1C7E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A very brief overview of the project - the essence of the report:</w:t>
      </w:r>
    </w:p>
    <w:p w14:paraId="49CDD6C1" w14:textId="77777777" w:rsidR="00744187" w:rsidRPr="00744187" w:rsidRDefault="00744187" w:rsidP="00744187">
      <w:pPr>
        <w:rPr>
          <w:lang w:val="en-US"/>
        </w:rPr>
      </w:pPr>
      <w:proofErr w:type="gramStart"/>
      <w:r w:rsidRPr="00744187">
        <w:rPr>
          <w:lang w:val="en-US"/>
        </w:rPr>
        <w:t>Problem,</w:t>
      </w:r>
      <w:proofErr w:type="gramEnd"/>
      <w:r w:rsidRPr="00744187">
        <w:rPr>
          <w:lang w:val="en-US"/>
        </w:rPr>
        <w:t xml:space="preserve"> applied solutions and results.</w:t>
      </w:r>
    </w:p>
    <w:p w14:paraId="64DA1808" w14:textId="77777777" w:rsidR="00744187" w:rsidRPr="00744187" w:rsidRDefault="00744187" w:rsidP="00744187">
      <w:pPr>
        <w:rPr>
          <w:lang w:val="en-US"/>
        </w:rPr>
      </w:pPr>
    </w:p>
    <w:p w14:paraId="78B480CD" w14:textId="156EAADF" w:rsidR="00744187" w:rsidRPr="00744187" w:rsidRDefault="00744187" w:rsidP="00744187">
      <w:pPr>
        <w:pStyle w:val="Akapitzlist"/>
        <w:numPr>
          <w:ilvl w:val="0"/>
          <w:numId w:val="2"/>
        </w:numPr>
        <w:rPr>
          <w:lang w:val="en-US"/>
        </w:rPr>
      </w:pPr>
      <w:r w:rsidRPr="00744187">
        <w:rPr>
          <w:lang w:val="en-US"/>
        </w:rPr>
        <w:t>Introduction</w:t>
      </w:r>
    </w:p>
    <w:p w14:paraId="5E37C8D7" w14:textId="77777777" w:rsidR="00744187" w:rsidRPr="00744187" w:rsidRDefault="00744187" w:rsidP="00744187">
      <w:pPr>
        <w:pStyle w:val="Akapitzlist"/>
        <w:rPr>
          <w:lang w:val="en-US"/>
        </w:rPr>
      </w:pPr>
    </w:p>
    <w:p w14:paraId="3FBE3EBF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1.1 Problem Statement (initial description of the problem, problem importance)</w:t>
      </w:r>
    </w:p>
    <w:p w14:paraId="0079EC0C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1.2 Motivation (What is so interesting about it?)</w:t>
      </w:r>
    </w:p>
    <w:p w14:paraId="606146D9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1.3 Challenge (What seems to be the most difficult?)</w:t>
      </w:r>
    </w:p>
    <w:p w14:paraId="0EE7DF68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1.4 Approach (How the problem is going to be solved? - briefly)</w:t>
      </w:r>
    </w:p>
    <w:p w14:paraId="70725F49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1.5 Outcome (How the project ended: success, partial success or failure? - briefly)</w:t>
      </w:r>
    </w:p>
    <w:p w14:paraId="22A426AB" w14:textId="77777777" w:rsidR="00744187" w:rsidRDefault="00744187" w:rsidP="00744187">
      <w:pPr>
        <w:rPr>
          <w:lang w:val="en-US"/>
        </w:rPr>
      </w:pPr>
    </w:p>
    <w:p w14:paraId="6998EAFA" w14:textId="77777777" w:rsidR="00744187" w:rsidRPr="00744187" w:rsidRDefault="00744187" w:rsidP="00744187">
      <w:pPr>
        <w:rPr>
          <w:lang w:val="en-US"/>
        </w:rPr>
      </w:pPr>
    </w:p>
    <w:p w14:paraId="6EBE70CC" w14:textId="385CC4CA" w:rsidR="00744187" w:rsidRDefault="00744187" w:rsidP="00744187">
      <w:pPr>
        <w:ind w:firstLine="708"/>
        <w:rPr>
          <w:lang w:val="en-US"/>
        </w:rPr>
      </w:pPr>
      <w:r>
        <w:rPr>
          <w:lang w:val="en-US"/>
        </w:rPr>
        <w:t xml:space="preserve">2 </w:t>
      </w:r>
      <w:r w:rsidRPr="00744187">
        <w:rPr>
          <w:lang w:val="en-US"/>
        </w:rPr>
        <w:t>State of the art</w:t>
      </w:r>
    </w:p>
    <w:p w14:paraId="1F70126C" w14:textId="77777777" w:rsidR="00744187" w:rsidRPr="00744187" w:rsidRDefault="00744187" w:rsidP="00744187">
      <w:pPr>
        <w:rPr>
          <w:lang w:val="en-US"/>
        </w:rPr>
      </w:pPr>
    </w:p>
    <w:p w14:paraId="1AFA36ED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2.1 Research (Methods and sources – how and where to acquire the information)</w:t>
      </w:r>
    </w:p>
    <w:p w14:paraId="0C19DC78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2.2 Related work (What are the existing solutions/products and remarks about the</w:t>
      </w:r>
    </w:p>
    <w:p w14:paraId="572BAE2D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advantages/disadvantages of those)</w:t>
      </w:r>
    </w:p>
    <w:p w14:paraId="41C5D23C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 xml:space="preserve">2.3 Conclusions (Brief goals of the project derived </w:t>
      </w:r>
      <w:proofErr w:type="gramStart"/>
      <w:r w:rsidRPr="00744187">
        <w:rPr>
          <w:lang w:val="en-US"/>
        </w:rPr>
        <w:t>on the basis of</w:t>
      </w:r>
      <w:proofErr w:type="gramEnd"/>
      <w:r w:rsidRPr="00744187">
        <w:rPr>
          <w:lang w:val="en-US"/>
        </w:rPr>
        <w:t xml:space="preserve"> 2.1-2.2, and detailed</w:t>
      </w:r>
    </w:p>
    <w:p w14:paraId="5D1F1220" w14:textId="77777777" w:rsidR="00744187" w:rsidRDefault="00744187" w:rsidP="00744187">
      <w:pPr>
        <w:rPr>
          <w:lang w:val="en-US"/>
        </w:rPr>
      </w:pPr>
      <w:r w:rsidRPr="00744187">
        <w:rPr>
          <w:lang w:val="en-US"/>
        </w:rPr>
        <w:t>problem understanding description based on the conducted research)</w:t>
      </w:r>
    </w:p>
    <w:p w14:paraId="0F419D93" w14:textId="77777777" w:rsidR="00744187" w:rsidRDefault="00744187" w:rsidP="00744187">
      <w:pPr>
        <w:rPr>
          <w:lang w:val="en-US"/>
        </w:rPr>
      </w:pPr>
    </w:p>
    <w:p w14:paraId="2C73A4CF" w14:textId="77777777" w:rsidR="00744187" w:rsidRPr="00744187" w:rsidRDefault="00744187" w:rsidP="00744187">
      <w:pPr>
        <w:rPr>
          <w:lang w:val="en-US"/>
        </w:rPr>
      </w:pPr>
    </w:p>
    <w:p w14:paraId="0C0736A9" w14:textId="77777777" w:rsidR="00744187" w:rsidRDefault="00744187" w:rsidP="00744187">
      <w:pPr>
        <w:ind w:firstLine="708"/>
        <w:rPr>
          <w:lang w:val="en-US"/>
        </w:rPr>
      </w:pPr>
      <w:r w:rsidRPr="00744187">
        <w:rPr>
          <w:lang w:val="en-US"/>
        </w:rPr>
        <w:t>3 Project specification and requirements</w:t>
      </w:r>
    </w:p>
    <w:p w14:paraId="1DE7301A" w14:textId="77777777" w:rsidR="00744187" w:rsidRPr="00744187" w:rsidRDefault="00744187" w:rsidP="00744187">
      <w:pPr>
        <w:rPr>
          <w:lang w:val="en-US"/>
        </w:rPr>
      </w:pPr>
    </w:p>
    <w:p w14:paraId="0BC8AD7E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3.1 Objectives (Precise goals and limits set to the project)</w:t>
      </w:r>
    </w:p>
    <w:p w14:paraId="2CB461D0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3.2 Sources (Where to find additional, detailed information, contact organizations or people)</w:t>
      </w:r>
    </w:p>
    <w:p w14:paraId="1F193464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3.3 Tools and technologies (What are the tools and/or software needed? What is the</w:t>
      </w:r>
    </w:p>
    <w:p w14:paraId="24FBB347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 xml:space="preserve">justification of this </w:t>
      </w:r>
      <w:proofErr w:type="gramStart"/>
      <w:r w:rsidRPr="00744187">
        <w:rPr>
          <w:lang w:val="en-US"/>
        </w:rPr>
        <w:t>particular choice</w:t>
      </w:r>
      <w:proofErr w:type="gramEnd"/>
      <w:r w:rsidRPr="00744187">
        <w:rPr>
          <w:lang w:val="en-US"/>
        </w:rPr>
        <w:t>)</w:t>
      </w:r>
    </w:p>
    <w:p w14:paraId="67196130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3.4 Skills (What skills will be needed/wanted and why?)</w:t>
      </w:r>
    </w:p>
    <w:p w14:paraId="53B269B2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3.5 Risk (Define possible fields of project, or its elements, failure risks)</w:t>
      </w:r>
    </w:p>
    <w:p w14:paraId="7E8DA3C8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3.6 Measures of success (Proposed/defined criteria to be verified if the project is successful at</w:t>
      </w:r>
    </w:p>
    <w:p w14:paraId="1AD132DC" w14:textId="77777777" w:rsidR="00744187" w:rsidRDefault="00744187" w:rsidP="00744187">
      <w:pPr>
        <w:rPr>
          <w:lang w:val="en-US"/>
        </w:rPr>
      </w:pPr>
      <w:r w:rsidRPr="00744187">
        <w:rPr>
          <w:lang w:val="en-US"/>
        </w:rPr>
        <w:t>the end of the road.)</w:t>
      </w:r>
    </w:p>
    <w:p w14:paraId="6411A57C" w14:textId="77777777" w:rsidR="00744187" w:rsidRDefault="00744187" w:rsidP="00744187">
      <w:pPr>
        <w:rPr>
          <w:lang w:val="en-US"/>
        </w:rPr>
      </w:pPr>
    </w:p>
    <w:p w14:paraId="569BB67A" w14:textId="77777777" w:rsidR="00744187" w:rsidRPr="00744187" w:rsidRDefault="00744187" w:rsidP="00744187">
      <w:pPr>
        <w:rPr>
          <w:lang w:val="en-US"/>
        </w:rPr>
      </w:pPr>
    </w:p>
    <w:p w14:paraId="6698D77E" w14:textId="77777777" w:rsidR="00744187" w:rsidRDefault="00744187" w:rsidP="00744187">
      <w:pPr>
        <w:ind w:firstLine="708"/>
        <w:rPr>
          <w:lang w:val="en-US"/>
        </w:rPr>
      </w:pPr>
      <w:r w:rsidRPr="00744187">
        <w:rPr>
          <w:lang w:val="en-US"/>
        </w:rPr>
        <w:t>4 Management</w:t>
      </w:r>
    </w:p>
    <w:p w14:paraId="55336960" w14:textId="77777777" w:rsidR="00744187" w:rsidRPr="00744187" w:rsidRDefault="00744187" w:rsidP="00744187">
      <w:pPr>
        <w:rPr>
          <w:lang w:val="en-US"/>
        </w:rPr>
      </w:pPr>
    </w:p>
    <w:p w14:paraId="108FF81C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4.1 Organization (What was the organization/structure of the group?)</w:t>
      </w:r>
    </w:p>
    <w:p w14:paraId="7E2DFCE5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4.2 Responsibilities (How was the work divided/assigned/distributed among the group</w:t>
      </w:r>
    </w:p>
    <w:p w14:paraId="454BDC45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members?)</w:t>
      </w:r>
    </w:p>
    <w:p w14:paraId="0A4E1F4F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lastRenderedPageBreak/>
        <w:t>4.3 Cooperation/Communication (How was the information flow organized in the group?)</w:t>
      </w:r>
    </w:p>
    <w:p w14:paraId="7213BDD0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4.4 Schedule (Timelines, Milestones, Dependences, Obstacles, etc.)</w:t>
      </w:r>
    </w:p>
    <w:p w14:paraId="7A65C387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5 Solution description</w:t>
      </w:r>
    </w:p>
    <w:p w14:paraId="2D0B12B2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5.1 This chapter generally covers technical contents</w:t>
      </w:r>
    </w:p>
    <w:p w14:paraId="1CD90BDC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5.2 Design and architecture, description of details, modules, interfaces (if relevant), etc.</w:t>
      </w:r>
    </w:p>
    <w:p w14:paraId="4DA8BE8E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5.3 Expected technical advantages, amenities, positive aspects, but also assumed/anticipated</w:t>
      </w:r>
    </w:p>
    <w:p w14:paraId="5DA319F0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possible weaknesses, drawbacks of technical implementation (if any) (… to be verified</w:t>
      </w:r>
    </w:p>
    <w:p w14:paraId="5526E98C" w14:textId="77777777" w:rsidR="00744187" w:rsidRDefault="00744187" w:rsidP="00744187">
      <w:pPr>
        <w:rPr>
          <w:lang w:val="en-US"/>
        </w:rPr>
      </w:pPr>
      <w:r w:rsidRPr="00744187">
        <w:rPr>
          <w:lang w:val="en-US"/>
        </w:rPr>
        <w:t>later)</w:t>
      </w:r>
    </w:p>
    <w:p w14:paraId="30057916" w14:textId="77777777" w:rsidR="00744187" w:rsidRDefault="00744187" w:rsidP="00744187">
      <w:pPr>
        <w:rPr>
          <w:lang w:val="en-US"/>
        </w:rPr>
      </w:pPr>
    </w:p>
    <w:p w14:paraId="56F61F6B" w14:textId="77777777" w:rsidR="00744187" w:rsidRPr="00744187" w:rsidRDefault="00744187" w:rsidP="00744187">
      <w:pPr>
        <w:rPr>
          <w:lang w:val="en-US"/>
        </w:rPr>
      </w:pPr>
    </w:p>
    <w:p w14:paraId="50DA8623" w14:textId="77777777" w:rsidR="00744187" w:rsidRDefault="00744187" w:rsidP="00744187">
      <w:pPr>
        <w:ind w:firstLine="708"/>
        <w:rPr>
          <w:lang w:val="en-US"/>
        </w:rPr>
      </w:pPr>
      <w:r w:rsidRPr="00744187">
        <w:rPr>
          <w:lang w:val="en-US"/>
        </w:rPr>
        <w:t>6 Results discussion</w:t>
      </w:r>
    </w:p>
    <w:p w14:paraId="5C44FDED" w14:textId="77777777" w:rsidR="00744187" w:rsidRPr="00744187" w:rsidRDefault="00744187" w:rsidP="00744187">
      <w:pPr>
        <w:rPr>
          <w:lang w:val="en-US"/>
        </w:rPr>
      </w:pPr>
    </w:p>
    <w:p w14:paraId="6A58C43B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6.1 Project Overall outcome</w:t>
      </w:r>
    </w:p>
    <w:p w14:paraId="6A6CEB44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 xml:space="preserve">- What is the </w:t>
      </w:r>
      <w:proofErr w:type="gramStart"/>
      <w:r w:rsidRPr="00744187">
        <w:rPr>
          <w:lang w:val="en-US"/>
        </w:rPr>
        <w:t>final outcome</w:t>
      </w:r>
      <w:proofErr w:type="gramEnd"/>
      <w:r w:rsidRPr="00744187">
        <w:rPr>
          <w:lang w:val="en-US"/>
        </w:rPr>
        <w:t xml:space="preserve"> of the project? (</w:t>
      </w:r>
      <w:proofErr w:type="gramStart"/>
      <w:r w:rsidRPr="00744187">
        <w:rPr>
          <w:lang w:val="en-US"/>
        </w:rPr>
        <w:t>in</w:t>
      </w:r>
      <w:proofErr w:type="gramEnd"/>
      <w:r w:rsidRPr="00744187">
        <w:rPr>
          <w:lang w:val="en-US"/>
        </w:rPr>
        <w:t xml:space="preserve"> terms of ‘customer review’ and</w:t>
      </w:r>
    </w:p>
    <w:p w14:paraId="6F8A75C1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overall functionality) – general outcome</w:t>
      </w:r>
    </w:p>
    <w:p w14:paraId="2DD45617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comparison to assumed preliminary chosen technical requirements e.g. tools,</w:t>
      </w:r>
    </w:p>
    <w:p w14:paraId="45F77643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software, methodology, etc.)?) – technical outcome</w:t>
      </w:r>
    </w:p>
    <w:p w14:paraId="4180D43D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6.2 Evaluation (How good/useful is the final product? What are the limitations? Refer, as</w:t>
      </w:r>
    </w:p>
    <w:p w14:paraId="065AF138" w14:textId="77777777" w:rsidR="00744187" w:rsidRDefault="00744187" w:rsidP="00744187">
      <w:pPr>
        <w:rPr>
          <w:lang w:val="en-US"/>
        </w:rPr>
      </w:pPr>
      <w:r w:rsidRPr="00744187">
        <w:rPr>
          <w:lang w:val="en-US"/>
        </w:rPr>
        <w:t>well, but not only, to the proposed measures of project success)</w:t>
      </w:r>
    </w:p>
    <w:p w14:paraId="4D507930" w14:textId="77777777" w:rsidR="00744187" w:rsidRDefault="00744187" w:rsidP="00744187">
      <w:pPr>
        <w:rPr>
          <w:lang w:val="en-US"/>
        </w:rPr>
      </w:pPr>
    </w:p>
    <w:p w14:paraId="4F127AA3" w14:textId="77777777" w:rsidR="00744187" w:rsidRPr="00744187" w:rsidRDefault="00744187" w:rsidP="00744187">
      <w:pPr>
        <w:rPr>
          <w:lang w:val="en-US"/>
        </w:rPr>
      </w:pPr>
    </w:p>
    <w:p w14:paraId="69E4A8A3" w14:textId="77777777" w:rsidR="00744187" w:rsidRDefault="00744187" w:rsidP="00744187">
      <w:pPr>
        <w:ind w:firstLine="708"/>
        <w:rPr>
          <w:lang w:val="en-US"/>
        </w:rPr>
      </w:pPr>
      <w:r w:rsidRPr="00744187">
        <w:rPr>
          <w:lang w:val="en-US"/>
        </w:rPr>
        <w:t>7 Summary</w:t>
      </w:r>
    </w:p>
    <w:p w14:paraId="415B2CE0" w14:textId="77777777" w:rsidR="00744187" w:rsidRPr="00744187" w:rsidRDefault="00744187" w:rsidP="00744187">
      <w:pPr>
        <w:rPr>
          <w:lang w:val="en-US"/>
        </w:rPr>
      </w:pPr>
    </w:p>
    <w:p w14:paraId="0426775F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Achievements (main design points, eye-catching results, challenges, etc.)</w:t>
      </w:r>
    </w:p>
    <w:p w14:paraId="52BE182E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Perspectives (new applications, future improvements, etc.)</w:t>
      </w:r>
    </w:p>
    <w:p w14:paraId="61B27E0B" w14:textId="77777777" w:rsidR="00744187" w:rsidRDefault="00744187" w:rsidP="00744187">
      <w:pPr>
        <w:rPr>
          <w:lang w:val="en-US"/>
        </w:rPr>
      </w:pPr>
      <w:r w:rsidRPr="00744187">
        <w:rPr>
          <w:lang w:val="en-US"/>
        </w:rPr>
        <w:t>- Learning Outcomes (What new skills/knowledge were acquired during the project?)</w:t>
      </w:r>
    </w:p>
    <w:p w14:paraId="54A5E67A" w14:textId="77777777" w:rsidR="00744187" w:rsidRDefault="00744187" w:rsidP="00744187">
      <w:pPr>
        <w:rPr>
          <w:lang w:val="en-US"/>
        </w:rPr>
      </w:pPr>
    </w:p>
    <w:p w14:paraId="20D1174F" w14:textId="77777777" w:rsidR="00744187" w:rsidRPr="00744187" w:rsidRDefault="00744187" w:rsidP="00744187">
      <w:pPr>
        <w:rPr>
          <w:lang w:val="en-US"/>
        </w:rPr>
      </w:pPr>
    </w:p>
    <w:p w14:paraId="179A43F7" w14:textId="77777777" w:rsidR="00744187" w:rsidRDefault="00744187" w:rsidP="00744187">
      <w:pPr>
        <w:ind w:firstLine="708"/>
        <w:rPr>
          <w:lang w:val="en-US"/>
        </w:rPr>
      </w:pPr>
      <w:r w:rsidRPr="00744187">
        <w:rPr>
          <w:lang w:val="en-US"/>
        </w:rPr>
        <w:t>8 References</w:t>
      </w:r>
    </w:p>
    <w:p w14:paraId="646BAC53" w14:textId="77777777" w:rsidR="00744187" w:rsidRPr="00744187" w:rsidRDefault="00744187" w:rsidP="00744187">
      <w:pPr>
        <w:rPr>
          <w:lang w:val="en-US"/>
        </w:rPr>
      </w:pPr>
    </w:p>
    <w:p w14:paraId="142E17A6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list of information sources (books, scientific papers)</w:t>
      </w:r>
    </w:p>
    <w:p w14:paraId="474E08A1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internet links (with latest access date)</w:t>
      </w:r>
    </w:p>
    <w:p w14:paraId="17ADF3B7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proposed system of reference: in text - (Name/s, Year); final list: alphabetical</w:t>
      </w:r>
    </w:p>
    <w:p w14:paraId="076B6430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(Oxford system, example: (Jones, 1946; Smith, 1948))</w:t>
      </w:r>
    </w:p>
    <w:p w14:paraId="3DEF3B76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Annex</w:t>
      </w:r>
    </w:p>
    <w:p w14:paraId="1DC8F649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original PBL project description given by supervisor (where applicable)</w:t>
      </w:r>
    </w:p>
    <w:p w14:paraId="419D0EE2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additional information (code listings if interesting, detailed user manual, important</w:t>
      </w:r>
    </w:p>
    <w:p w14:paraId="4150CF11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data/tables/, etc.</w:t>
      </w:r>
    </w:p>
    <w:p w14:paraId="54248648" w14:textId="77777777" w:rsidR="00744187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Appendix</w:t>
      </w:r>
    </w:p>
    <w:p w14:paraId="3DD35648" w14:textId="18406076" w:rsidR="00C3383B" w:rsidRPr="00744187" w:rsidRDefault="00744187" w:rsidP="00744187">
      <w:pPr>
        <w:rPr>
          <w:lang w:val="en-US"/>
        </w:rPr>
      </w:pPr>
      <w:r w:rsidRPr="00744187">
        <w:rPr>
          <w:lang w:val="en-US"/>
        </w:rPr>
        <w:t>- CD/DVD (installation files, source codes, graphics, data, etc.)</w:t>
      </w:r>
    </w:p>
    <w:sectPr w:rsidR="00C3383B" w:rsidRPr="00744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E52BF"/>
    <w:multiLevelType w:val="hybridMultilevel"/>
    <w:tmpl w:val="22CAF67C"/>
    <w:lvl w:ilvl="0" w:tplc="46524BB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B0033D7"/>
    <w:multiLevelType w:val="hybridMultilevel"/>
    <w:tmpl w:val="5FDA8D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09948">
    <w:abstractNumId w:val="1"/>
  </w:num>
  <w:num w:numId="2" w16cid:durableId="183194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87"/>
    <w:rsid w:val="00174902"/>
    <w:rsid w:val="00566744"/>
    <w:rsid w:val="00744187"/>
    <w:rsid w:val="00763E3F"/>
    <w:rsid w:val="00C3383B"/>
    <w:rsid w:val="00FB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CA1BE"/>
  <w15:chartTrackingRefBased/>
  <w15:docId w15:val="{AB259E8A-639B-ED49-9B66-DA895D6F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4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4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4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4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441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441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441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441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4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4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41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441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441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441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441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441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44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4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441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4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441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441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441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441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4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441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44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Muszyński</dc:creator>
  <cp:keywords/>
  <dc:description/>
  <cp:lastModifiedBy>Krzysztof Muszyński</cp:lastModifiedBy>
  <cp:revision>1</cp:revision>
  <dcterms:created xsi:type="dcterms:W3CDTF">2024-11-23T12:40:00Z</dcterms:created>
  <dcterms:modified xsi:type="dcterms:W3CDTF">2024-11-23T12:42:00Z</dcterms:modified>
</cp:coreProperties>
</file>