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E558" w14:textId="4BC904F0" w:rsidR="00F253C2" w:rsidRPr="00A64C62" w:rsidRDefault="000857BE" w:rsidP="000857BE">
      <w:pPr>
        <w:pStyle w:val="Heading1"/>
        <w:spacing w:before="0"/>
        <w:rPr>
          <w:rFonts w:ascii="Bookman Old Style" w:hAnsi="Bookman Old Style"/>
          <w:b/>
          <w:bCs/>
          <w:u w:val="single"/>
        </w:rPr>
      </w:pPr>
      <w:bookmarkStart w:id="0" w:name="_GITHUB_Fundamentals"/>
      <w:bookmarkEnd w:id="0"/>
      <w:r w:rsidRPr="00A64C62">
        <w:rPr>
          <w:rFonts w:ascii="Bookman Old Style" w:hAnsi="Bookman Old Style"/>
          <w:b/>
          <w:bCs/>
          <w:u w:val="single"/>
        </w:rPr>
        <w:t>GITHUB Fundamentals</w:t>
      </w:r>
    </w:p>
    <w:p w14:paraId="06C03EFD" w14:textId="2EA7CEC5" w:rsidR="000857BE" w:rsidRDefault="000857BE" w:rsidP="00BD3A4A">
      <w:pPr>
        <w:pStyle w:val="ListParagraph"/>
        <w:numPr>
          <w:ilvl w:val="0"/>
          <w:numId w:val="7"/>
        </w:numPr>
      </w:pPr>
      <w:r>
        <w:t xml:space="preserve">A small introduction on the history, features and uses of GitHub </w:t>
      </w:r>
      <w:r w:rsidR="001E3ECD">
        <w:t xml:space="preserve">was </w:t>
      </w:r>
      <w:r>
        <w:t>given.</w:t>
      </w:r>
    </w:p>
    <w:p w14:paraId="5D48DC6D" w14:textId="2A83A745" w:rsidR="000857BE" w:rsidRDefault="000857BE" w:rsidP="00BD3A4A">
      <w:pPr>
        <w:pStyle w:val="ListParagraph"/>
        <w:numPr>
          <w:ilvl w:val="0"/>
          <w:numId w:val="7"/>
        </w:numPr>
      </w:pPr>
      <w:r>
        <w:t xml:space="preserve">An account </w:t>
      </w:r>
      <w:r w:rsidR="001E3ECD">
        <w:t xml:space="preserve">was </w:t>
      </w:r>
      <w:r>
        <w:t>created in GitHub.</w:t>
      </w:r>
    </w:p>
    <w:p w14:paraId="788C9C3A" w14:textId="6C710D2A" w:rsidR="000857BE" w:rsidRDefault="000857BE" w:rsidP="00BD3A4A">
      <w:pPr>
        <w:pStyle w:val="ListParagraph"/>
        <w:numPr>
          <w:ilvl w:val="0"/>
          <w:numId w:val="7"/>
        </w:numPr>
      </w:pPr>
      <w:r>
        <w:t>Tasks such as</w:t>
      </w:r>
      <w:r w:rsidR="00A24ED2">
        <w:t xml:space="preserve"> forking a </w:t>
      </w:r>
      <w:proofErr w:type="gramStart"/>
      <w:r w:rsidR="00A24ED2">
        <w:t xml:space="preserve">repository, </w:t>
      </w:r>
      <w:r>
        <w:t xml:space="preserve"> cloning</w:t>
      </w:r>
      <w:proofErr w:type="gramEnd"/>
      <w:r>
        <w:t xml:space="preserve"> a repository, committing changes using ‘git commit’ command and pushing the changes using ‘git push’ command was done.</w:t>
      </w:r>
    </w:p>
    <w:p w14:paraId="3AB26547" w14:textId="6F0E4016" w:rsidR="000857BE" w:rsidRDefault="000857BE" w:rsidP="00BD3A4A">
      <w:pPr>
        <w:pStyle w:val="ListParagraph"/>
        <w:numPr>
          <w:ilvl w:val="0"/>
          <w:numId w:val="7"/>
        </w:numPr>
      </w:pPr>
      <w:r>
        <w:t>Basics of Git branch</w:t>
      </w:r>
      <w:r w:rsidR="00A24ED2">
        <w:t xml:space="preserve"> </w:t>
      </w:r>
      <w:proofErr w:type="gramStart"/>
      <w:r w:rsidR="00A24ED2">
        <w:t>were</w:t>
      </w:r>
      <w:proofErr w:type="gramEnd"/>
      <w:r w:rsidR="00A24ED2">
        <w:t xml:space="preserve"> taught and creating a git branch task given. </w:t>
      </w:r>
    </w:p>
    <w:p w14:paraId="1C25D02C" w14:textId="23FAB686" w:rsidR="000857BE" w:rsidRDefault="000857BE" w:rsidP="00BD3A4A">
      <w:pPr>
        <w:pStyle w:val="ListParagraph"/>
        <w:numPr>
          <w:ilvl w:val="0"/>
          <w:numId w:val="7"/>
        </w:numPr>
      </w:pPr>
      <w:r>
        <w:t>Cloning and Forking difference</w:t>
      </w:r>
    </w:p>
    <w:p w14:paraId="4F59D2B5" w14:textId="54EF76A0" w:rsidR="00A24ED2" w:rsidRDefault="00A24ED2" w:rsidP="00BD3A4A">
      <w:pPr>
        <w:pStyle w:val="ListParagraph"/>
        <w:numPr>
          <w:ilvl w:val="0"/>
          <w:numId w:val="7"/>
        </w:numPr>
      </w:pPr>
      <w:r>
        <w:t>Creation of Pull requests.</w:t>
      </w:r>
    </w:p>
    <w:p w14:paraId="274A1752" w14:textId="302DC812" w:rsidR="00A64C62" w:rsidRDefault="00A24ED2" w:rsidP="00BD3A4A">
      <w:pPr>
        <w:pStyle w:val="ListParagraph"/>
        <w:numPr>
          <w:ilvl w:val="0"/>
          <w:numId w:val="7"/>
        </w:numPr>
      </w:pPr>
      <w:r>
        <w:t xml:space="preserve">Task completion </w:t>
      </w:r>
      <w:proofErr w:type="gramStart"/>
      <w:r>
        <w:t>link :</w:t>
      </w:r>
      <w:proofErr w:type="gramEnd"/>
      <w:r w:rsidR="00BD3A4A">
        <w:t xml:space="preserve"> </w:t>
      </w:r>
    </w:p>
    <w:p w14:paraId="6E753BBC" w14:textId="77E44A4C" w:rsidR="00BD3A4A" w:rsidRDefault="00BD3A4A" w:rsidP="00BD3A4A">
      <w:pPr>
        <w:pStyle w:val="ListParagraph"/>
      </w:pPr>
      <w:hyperlink w:anchor="_GITHUB_Fundamentals" w:history="1">
        <w:r w:rsidRPr="00BD3A4A">
          <w:rPr>
            <w:rStyle w:val="Hyperlink"/>
          </w:rPr>
          <w:t>https://github.com/KN-Abhishek/knabhishek.git</w:t>
        </w:r>
      </w:hyperlink>
    </w:p>
    <w:p w14:paraId="3D9BFFD0" w14:textId="77777777" w:rsidR="00A64C62" w:rsidRDefault="00A64C62" w:rsidP="00A64C62">
      <w:pPr>
        <w:pStyle w:val="ListParagraph"/>
      </w:pPr>
    </w:p>
    <w:p w14:paraId="0BCE18D2" w14:textId="07496F93" w:rsidR="00A24ED2" w:rsidRPr="00A64C62" w:rsidRDefault="00A24ED2" w:rsidP="00A24ED2">
      <w:pPr>
        <w:pStyle w:val="Heading1"/>
        <w:rPr>
          <w:rFonts w:ascii="Bookman Old Style" w:hAnsi="Bookman Old Style"/>
          <w:b/>
          <w:bCs/>
          <w:u w:val="single"/>
        </w:rPr>
      </w:pPr>
      <w:r w:rsidRPr="00A64C62">
        <w:rPr>
          <w:rFonts w:ascii="Bookman Old Style" w:hAnsi="Bookman Old Style"/>
          <w:b/>
          <w:bCs/>
          <w:u w:val="single"/>
        </w:rPr>
        <w:t>Agile Methodologies</w:t>
      </w:r>
    </w:p>
    <w:p w14:paraId="0777763E" w14:textId="7AA8DB8B" w:rsidR="00A24ED2" w:rsidRDefault="00A24ED2" w:rsidP="00BD3A4A">
      <w:pPr>
        <w:pStyle w:val="ListParagraph"/>
        <w:numPr>
          <w:ilvl w:val="0"/>
          <w:numId w:val="8"/>
        </w:numPr>
      </w:pPr>
      <w:r>
        <w:t>What is Agile method?</w:t>
      </w:r>
    </w:p>
    <w:p w14:paraId="328C00F3" w14:textId="4DE73A1B" w:rsidR="00A24ED2" w:rsidRDefault="00A24ED2" w:rsidP="00BD3A4A">
      <w:pPr>
        <w:pStyle w:val="ListParagraph"/>
        <w:numPr>
          <w:ilvl w:val="0"/>
          <w:numId w:val="8"/>
        </w:numPr>
      </w:pPr>
      <w:r>
        <w:t>Core values of Agile methodologies</w:t>
      </w:r>
    </w:p>
    <w:p w14:paraId="17B6D7B7" w14:textId="2A336EB9" w:rsidR="00A24ED2" w:rsidRDefault="00FE09D7" w:rsidP="00BD3A4A">
      <w:pPr>
        <w:pStyle w:val="ListParagraph"/>
        <w:numPr>
          <w:ilvl w:val="0"/>
          <w:numId w:val="8"/>
        </w:numPr>
      </w:pPr>
      <w:r>
        <w:t>Principles of Agile methodologies</w:t>
      </w:r>
    </w:p>
    <w:p w14:paraId="5A12916D" w14:textId="5411D454" w:rsidR="00A24ED2" w:rsidRDefault="00A24ED2" w:rsidP="00BD3A4A">
      <w:pPr>
        <w:pStyle w:val="ListParagraph"/>
        <w:numPr>
          <w:ilvl w:val="0"/>
          <w:numId w:val="8"/>
        </w:numPr>
      </w:pPr>
      <w:r>
        <w:t xml:space="preserve">How it helps throughout the completion of a </w:t>
      </w:r>
      <w:r w:rsidR="00FE09D7">
        <w:t>project</w:t>
      </w:r>
    </w:p>
    <w:p w14:paraId="46D18639" w14:textId="270CC06E" w:rsidR="00FE09D7" w:rsidRDefault="00FE09D7" w:rsidP="00BD3A4A">
      <w:pPr>
        <w:pStyle w:val="ListParagraph"/>
        <w:numPr>
          <w:ilvl w:val="0"/>
          <w:numId w:val="8"/>
        </w:numPr>
      </w:pPr>
      <w:r>
        <w:t>Traditional waterfall method</w:t>
      </w:r>
    </w:p>
    <w:p w14:paraId="1455B7E2" w14:textId="680B62F1" w:rsidR="00FE09D7" w:rsidRDefault="00FE09D7" w:rsidP="00BD3A4A">
      <w:pPr>
        <w:pStyle w:val="ListParagraph"/>
        <w:numPr>
          <w:ilvl w:val="0"/>
          <w:numId w:val="8"/>
        </w:numPr>
      </w:pPr>
      <w:r>
        <w:t>Agile methods- Kanban and Scrum</w:t>
      </w:r>
    </w:p>
    <w:p w14:paraId="7A96AFEE" w14:textId="66170B04" w:rsidR="00FE09D7" w:rsidRDefault="00FE09D7" w:rsidP="00BD3A4A">
      <w:pPr>
        <w:pStyle w:val="ListParagraph"/>
        <w:numPr>
          <w:ilvl w:val="0"/>
          <w:numId w:val="8"/>
        </w:numPr>
      </w:pPr>
      <w:r>
        <w:t>Comparison of Kanban and Scrum</w:t>
      </w:r>
    </w:p>
    <w:p w14:paraId="4E8595F1" w14:textId="68942C29" w:rsidR="00FE09D7" w:rsidRPr="00A64C62" w:rsidRDefault="00FE09D7" w:rsidP="00FE09D7">
      <w:pPr>
        <w:pStyle w:val="Heading1"/>
        <w:rPr>
          <w:rFonts w:ascii="Bookman Old Style" w:hAnsi="Bookman Old Style"/>
          <w:b/>
          <w:bCs/>
          <w:u w:val="single"/>
        </w:rPr>
      </w:pPr>
      <w:bookmarkStart w:id="1" w:name="_Database"/>
      <w:bookmarkEnd w:id="1"/>
      <w:r w:rsidRPr="00A64C62">
        <w:rPr>
          <w:rFonts w:ascii="Bookman Old Style" w:hAnsi="Bookman Old Style"/>
          <w:b/>
          <w:bCs/>
          <w:u w:val="single"/>
        </w:rPr>
        <w:t>Database</w:t>
      </w:r>
    </w:p>
    <w:p w14:paraId="1B672400" w14:textId="216D1D54" w:rsidR="00FE09D7" w:rsidRDefault="003D4894" w:rsidP="00BD3A4A">
      <w:pPr>
        <w:pStyle w:val="ListParagraph"/>
        <w:numPr>
          <w:ilvl w:val="0"/>
          <w:numId w:val="9"/>
        </w:numPr>
      </w:pPr>
      <w:r>
        <w:t xml:space="preserve">Basics of </w:t>
      </w:r>
      <w:proofErr w:type="spellStart"/>
      <w:r>
        <w:t>Postgre</w:t>
      </w:r>
      <w:proofErr w:type="spellEnd"/>
      <w:r>
        <w:t xml:space="preserve"> SQL</w:t>
      </w:r>
    </w:p>
    <w:p w14:paraId="29213456" w14:textId="1207E89E" w:rsidR="003D4894" w:rsidRDefault="003D4894" w:rsidP="00BD3A4A">
      <w:pPr>
        <w:pStyle w:val="ListParagraph"/>
        <w:numPr>
          <w:ilvl w:val="0"/>
          <w:numId w:val="9"/>
        </w:numPr>
      </w:pPr>
      <w:r>
        <w:t>Basics of ER diagram</w:t>
      </w:r>
    </w:p>
    <w:p w14:paraId="737609CE" w14:textId="13493C36" w:rsidR="003D4894" w:rsidRDefault="003D4894" w:rsidP="00BD3A4A">
      <w:pPr>
        <w:pStyle w:val="ListParagraph"/>
        <w:numPr>
          <w:ilvl w:val="0"/>
          <w:numId w:val="9"/>
        </w:numPr>
      </w:pPr>
      <w:r>
        <w:t>Basic SQL commands</w:t>
      </w:r>
    </w:p>
    <w:p w14:paraId="03A00D78" w14:textId="65F0756C" w:rsidR="003D4894" w:rsidRDefault="003D4894" w:rsidP="00BD3A4A">
      <w:pPr>
        <w:pStyle w:val="ListParagraph"/>
        <w:numPr>
          <w:ilvl w:val="0"/>
          <w:numId w:val="9"/>
        </w:numPr>
      </w:pPr>
      <w:r>
        <w:t xml:space="preserve">Tasks such as creation of ER diagram for a school management system and </w:t>
      </w:r>
      <w:proofErr w:type="gramStart"/>
      <w:r>
        <w:t>Create</w:t>
      </w:r>
      <w:proofErr w:type="gramEnd"/>
      <w:r>
        <w:t xml:space="preserve"> a database for the same is done</w:t>
      </w:r>
    </w:p>
    <w:p w14:paraId="2432121F" w14:textId="5A650FB7" w:rsidR="003D4894" w:rsidRDefault="003D4894" w:rsidP="00BD3A4A">
      <w:pPr>
        <w:pStyle w:val="ListParagraph"/>
        <w:numPr>
          <w:ilvl w:val="0"/>
          <w:numId w:val="9"/>
        </w:numPr>
      </w:pPr>
      <w:r>
        <w:t xml:space="preserve">Query selection, insertion, </w:t>
      </w:r>
      <w:proofErr w:type="gramStart"/>
      <w:r>
        <w:t>deletion</w:t>
      </w:r>
      <w:proofErr w:type="gramEnd"/>
      <w:r>
        <w:t xml:space="preserve"> and update commands used</w:t>
      </w:r>
    </w:p>
    <w:p w14:paraId="18E46708" w14:textId="42DCBD5F" w:rsidR="00BD3A4A" w:rsidRDefault="00000000" w:rsidP="00BD3A4A">
      <w:pPr>
        <w:pStyle w:val="ListParagraph"/>
      </w:pPr>
      <w:hyperlink r:id="rId5" w:history="1">
        <w:r w:rsidR="00BD3A4A" w:rsidRPr="0012161B">
          <w:rPr>
            <w:rStyle w:val="Hyperlink"/>
          </w:rPr>
          <w:t>https://github.com/KN-Abhishek/ER-database-task1.git</w:t>
        </w:r>
      </w:hyperlink>
    </w:p>
    <w:p w14:paraId="3EFE80B4" w14:textId="77777777" w:rsidR="00A64C62" w:rsidRDefault="00A64C62" w:rsidP="00A64C62">
      <w:pPr>
        <w:pStyle w:val="ListParagraph"/>
      </w:pPr>
    </w:p>
    <w:p w14:paraId="1BAF1517" w14:textId="7213C81E" w:rsidR="003D4894" w:rsidRPr="00A64C62" w:rsidRDefault="003D4894" w:rsidP="003D4894">
      <w:pPr>
        <w:pStyle w:val="Heading1"/>
        <w:rPr>
          <w:rFonts w:ascii="Bookman Old Style" w:hAnsi="Bookman Old Style"/>
          <w:b/>
          <w:bCs/>
          <w:u w:val="single"/>
        </w:rPr>
      </w:pPr>
      <w:r w:rsidRPr="00A64C62">
        <w:rPr>
          <w:rFonts w:ascii="Bookman Old Style" w:hAnsi="Bookman Old Style"/>
          <w:b/>
          <w:bCs/>
          <w:u w:val="single"/>
        </w:rPr>
        <w:t>HTML, CSS, JavaScript</w:t>
      </w:r>
    </w:p>
    <w:p w14:paraId="3A290754" w14:textId="6BEAEE5D" w:rsidR="003D4894" w:rsidRDefault="003D4894" w:rsidP="00BD3A4A">
      <w:pPr>
        <w:pStyle w:val="ListParagraph"/>
        <w:numPr>
          <w:ilvl w:val="0"/>
          <w:numId w:val="10"/>
        </w:numPr>
      </w:pPr>
      <w:r>
        <w:t>Introduction to frontend</w:t>
      </w:r>
    </w:p>
    <w:p w14:paraId="2F956FA1" w14:textId="6672E896" w:rsidR="003D4894" w:rsidRDefault="003D4894" w:rsidP="00BD3A4A">
      <w:pPr>
        <w:pStyle w:val="ListParagraph"/>
        <w:numPr>
          <w:ilvl w:val="0"/>
          <w:numId w:val="10"/>
        </w:numPr>
      </w:pPr>
      <w:r>
        <w:t>Essentials skills required for frontend development</w:t>
      </w:r>
    </w:p>
    <w:p w14:paraId="368A0BA8" w14:textId="0637264E" w:rsidR="003D4894" w:rsidRDefault="003D4894" w:rsidP="00BD3A4A">
      <w:pPr>
        <w:pStyle w:val="ListParagraph"/>
        <w:numPr>
          <w:ilvl w:val="0"/>
          <w:numId w:val="10"/>
        </w:numPr>
      </w:pPr>
      <w:r>
        <w:t>Basic HTML commands and CSS linking were done</w:t>
      </w:r>
    </w:p>
    <w:p w14:paraId="6CE35FCA" w14:textId="716C282A" w:rsidR="003D4894" w:rsidRDefault="003D4894" w:rsidP="00BD3A4A">
      <w:pPr>
        <w:pStyle w:val="ListParagraph"/>
        <w:numPr>
          <w:ilvl w:val="0"/>
          <w:numId w:val="10"/>
        </w:numPr>
      </w:pPr>
      <w:r>
        <w:t xml:space="preserve">How to make webpages interactive by using </w:t>
      </w:r>
      <w:proofErr w:type="spellStart"/>
      <w:r>
        <w:t>javascript</w:t>
      </w:r>
      <w:proofErr w:type="spellEnd"/>
    </w:p>
    <w:p w14:paraId="7B7C94CD" w14:textId="62044051" w:rsidR="003D4894" w:rsidRDefault="003D4894" w:rsidP="00BD3A4A">
      <w:pPr>
        <w:pStyle w:val="ListParagraph"/>
        <w:numPr>
          <w:ilvl w:val="0"/>
          <w:numId w:val="10"/>
        </w:numPr>
      </w:pPr>
      <w:r>
        <w:t>A personal portfolio webpage is built as a task</w:t>
      </w:r>
    </w:p>
    <w:p w14:paraId="14999C24" w14:textId="6407CEBE" w:rsidR="00BD3A4A" w:rsidRDefault="00BD3A4A" w:rsidP="00BD3A4A">
      <w:pPr>
        <w:pStyle w:val="ListParagraph"/>
      </w:pPr>
      <w:r>
        <w:t>-</w:t>
      </w:r>
      <w:hyperlink w:anchor="_GITHUB_Fundamentals" w:history="1">
        <w:r w:rsidRPr="00BD3A4A">
          <w:rPr>
            <w:rStyle w:val="Hyperlink"/>
          </w:rPr>
          <w:t>https://github.com/KN-Abhishek/kn-abhishek.github.io.git</w:t>
        </w:r>
      </w:hyperlink>
    </w:p>
    <w:p w14:paraId="37C8B9B2" w14:textId="586A1E9C" w:rsidR="003D4894" w:rsidRPr="00A64C62" w:rsidRDefault="003D4894" w:rsidP="003D4894">
      <w:pPr>
        <w:pStyle w:val="Heading1"/>
        <w:rPr>
          <w:rFonts w:ascii="Bookman Old Style" w:hAnsi="Bookman Old Style"/>
          <w:b/>
          <w:bCs/>
          <w:u w:val="single"/>
        </w:rPr>
      </w:pPr>
      <w:r w:rsidRPr="00A64C62">
        <w:rPr>
          <w:rFonts w:ascii="Bookman Old Style" w:hAnsi="Bookman Old Style"/>
          <w:b/>
          <w:bCs/>
          <w:u w:val="single"/>
        </w:rPr>
        <w:t>React</w:t>
      </w:r>
      <w:r w:rsidR="00B81530" w:rsidRPr="00A64C62">
        <w:rPr>
          <w:rFonts w:ascii="Bookman Old Style" w:hAnsi="Bookman Old Style"/>
          <w:b/>
          <w:bCs/>
          <w:u w:val="single"/>
        </w:rPr>
        <w:t>JS</w:t>
      </w:r>
    </w:p>
    <w:p w14:paraId="7FD576CE" w14:textId="508C2773" w:rsidR="00B81530" w:rsidRDefault="00B81530" w:rsidP="00BD3A4A">
      <w:pPr>
        <w:pStyle w:val="ListParagraph"/>
        <w:numPr>
          <w:ilvl w:val="0"/>
          <w:numId w:val="11"/>
        </w:numPr>
      </w:pPr>
      <w:r>
        <w:t>What is ReactJS</w:t>
      </w:r>
    </w:p>
    <w:p w14:paraId="3BF19FFA" w14:textId="37625A40" w:rsidR="00B81530" w:rsidRDefault="00B81530" w:rsidP="00BD3A4A">
      <w:pPr>
        <w:pStyle w:val="ListParagraph"/>
        <w:numPr>
          <w:ilvl w:val="0"/>
          <w:numId w:val="11"/>
        </w:numPr>
      </w:pPr>
      <w:r>
        <w:t>Why we use ReactJS</w:t>
      </w:r>
    </w:p>
    <w:p w14:paraId="0615361E" w14:textId="32ADF164" w:rsidR="00B81530" w:rsidRDefault="00B81530" w:rsidP="00BD3A4A">
      <w:pPr>
        <w:pStyle w:val="ListParagraph"/>
        <w:numPr>
          <w:ilvl w:val="0"/>
          <w:numId w:val="11"/>
        </w:numPr>
      </w:pPr>
      <w:r>
        <w:t>Structure of ReactJS</w:t>
      </w:r>
    </w:p>
    <w:p w14:paraId="17489EC4" w14:textId="3235D427" w:rsidR="00B81530" w:rsidRDefault="00B81530" w:rsidP="00BD3A4A">
      <w:pPr>
        <w:pStyle w:val="ListParagraph"/>
        <w:numPr>
          <w:ilvl w:val="0"/>
          <w:numId w:val="11"/>
        </w:numPr>
      </w:pPr>
      <w:r>
        <w:t>Basic concepts in ReactJS</w:t>
      </w:r>
    </w:p>
    <w:p w14:paraId="096DA60C" w14:textId="67C77276" w:rsidR="00B81530" w:rsidRPr="00A64C62" w:rsidRDefault="00B81530" w:rsidP="00B81530">
      <w:pPr>
        <w:pStyle w:val="Heading1"/>
        <w:rPr>
          <w:rFonts w:ascii="Bookman Old Style" w:hAnsi="Bookman Old Style"/>
          <w:b/>
          <w:bCs/>
          <w:u w:val="single"/>
        </w:rPr>
      </w:pPr>
      <w:r w:rsidRPr="00A64C62">
        <w:rPr>
          <w:rFonts w:ascii="Bookman Old Style" w:hAnsi="Bookman Old Style"/>
          <w:b/>
          <w:bCs/>
          <w:u w:val="single"/>
        </w:rPr>
        <w:t>Product Life Cycle</w:t>
      </w:r>
    </w:p>
    <w:p w14:paraId="498D54C2" w14:textId="5AB87338" w:rsidR="00B81530" w:rsidRDefault="00B81530" w:rsidP="00BD3A4A">
      <w:pPr>
        <w:pStyle w:val="ListParagraph"/>
        <w:numPr>
          <w:ilvl w:val="0"/>
          <w:numId w:val="12"/>
        </w:numPr>
      </w:pPr>
      <w:r>
        <w:t>Stages of product life cycle – Development, Growth, Maturity, Decline</w:t>
      </w:r>
    </w:p>
    <w:p w14:paraId="74777815" w14:textId="68C1D87A" w:rsidR="00B81530" w:rsidRDefault="00B81530" w:rsidP="00BD3A4A">
      <w:pPr>
        <w:pStyle w:val="ListParagraph"/>
        <w:numPr>
          <w:ilvl w:val="0"/>
          <w:numId w:val="12"/>
        </w:numPr>
      </w:pPr>
      <w:r>
        <w:t>Why we use product life cycle management</w:t>
      </w:r>
    </w:p>
    <w:p w14:paraId="1DD8D1DD" w14:textId="66A17201" w:rsidR="00B81530" w:rsidRDefault="00B81530" w:rsidP="00BD3A4A">
      <w:pPr>
        <w:pStyle w:val="ListParagraph"/>
        <w:numPr>
          <w:ilvl w:val="0"/>
          <w:numId w:val="12"/>
        </w:numPr>
      </w:pPr>
      <w:r>
        <w:t>How to determine what stage our product is in</w:t>
      </w:r>
    </w:p>
    <w:p w14:paraId="315277B6" w14:textId="3193BCE7" w:rsidR="00B81530" w:rsidRDefault="00B81530" w:rsidP="00BD3A4A">
      <w:pPr>
        <w:pStyle w:val="ListParagraph"/>
        <w:numPr>
          <w:ilvl w:val="0"/>
          <w:numId w:val="12"/>
        </w:numPr>
      </w:pPr>
      <w:r>
        <w:t>How to use the product life cycle</w:t>
      </w:r>
    </w:p>
    <w:p w14:paraId="4A6F548D" w14:textId="720DEDD4" w:rsidR="00B81530" w:rsidRDefault="00B81530" w:rsidP="00BD3A4A">
      <w:pPr>
        <w:pStyle w:val="ListParagraph"/>
        <w:numPr>
          <w:ilvl w:val="0"/>
          <w:numId w:val="12"/>
        </w:numPr>
      </w:pPr>
      <w:r>
        <w:t>Product roadmap process, Product creation process</w:t>
      </w:r>
    </w:p>
    <w:p w14:paraId="2A6CEDBC" w14:textId="77777777" w:rsidR="00B81530" w:rsidRDefault="00B81530" w:rsidP="00BD3A4A">
      <w:pPr>
        <w:pStyle w:val="ListParagraph"/>
        <w:numPr>
          <w:ilvl w:val="0"/>
          <w:numId w:val="12"/>
        </w:numPr>
      </w:pPr>
      <w:r>
        <w:lastRenderedPageBreak/>
        <w:t>Factors that affect product lifecycle – Ease of entry, Advancement in tech, Rate of market acceptances, Economic forces</w:t>
      </w:r>
    </w:p>
    <w:p w14:paraId="46458A43" w14:textId="4F87EC5D" w:rsidR="00B81530" w:rsidRPr="00A64C62" w:rsidRDefault="00A54C82" w:rsidP="00B81530">
      <w:pPr>
        <w:pStyle w:val="Heading1"/>
        <w:rPr>
          <w:rFonts w:ascii="Bookman Old Style" w:hAnsi="Bookman Old Style"/>
          <w:b/>
          <w:bCs/>
          <w:u w:val="single"/>
        </w:rPr>
      </w:pPr>
      <w:r w:rsidRPr="00A64C62">
        <w:rPr>
          <w:rFonts w:ascii="Bookman Old Style" w:hAnsi="Bookman Old Style"/>
          <w:b/>
          <w:bCs/>
          <w:u w:val="single"/>
        </w:rPr>
        <w:t>Business Analysis</w:t>
      </w:r>
      <w:r w:rsidR="00B81530" w:rsidRPr="00A64C62">
        <w:rPr>
          <w:rFonts w:ascii="Bookman Old Style" w:hAnsi="Bookman Old Style"/>
          <w:b/>
          <w:bCs/>
          <w:u w:val="single"/>
        </w:rPr>
        <w:t xml:space="preserve"> </w:t>
      </w:r>
    </w:p>
    <w:p w14:paraId="4D4555D0" w14:textId="2AF95432" w:rsidR="00A54C82" w:rsidRDefault="00BD3A4A" w:rsidP="00BD3A4A">
      <w:pPr>
        <w:pStyle w:val="ListParagraph"/>
        <w:numPr>
          <w:ilvl w:val="0"/>
          <w:numId w:val="14"/>
        </w:numPr>
      </w:pPr>
      <w:r>
        <w:t>Used to identify and articulate the need for the change in how organizations work, and to facilitate the change</w:t>
      </w:r>
    </w:p>
    <w:p w14:paraId="5ED1CE88" w14:textId="6DE7AE77" w:rsidR="00BD3A4A" w:rsidRDefault="00BD3A4A" w:rsidP="00BD3A4A">
      <w:pPr>
        <w:pStyle w:val="ListParagraph"/>
        <w:numPr>
          <w:ilvl w:val="0"/>
          <w:numId w:val="14"/>
        </w:numPr>
      </w:pPr>
      <w:r>
        <w:t>Identifying customer needs and fulfilling the required</w:t>
      </w:r>
    </w:p>
    <w:p w14:paraId="248662A4" w14:textId="5FE45455" w:rsidR="00BD3A4A" w:rsidRDefault="00BD3A4A" w:rsidP="00BD3A4A">
      <w:pPr>
        <w:pStyle w:val="ListParagraph"/>
        <w:numPr>
          <w:ilvl w:val="0"/>
          <w:numId w:val="14"/>
        </w:numPr>
      </w:pPr>
      <w:r>
        <w:t>Scope of development and improvement</w:t>
      </w:r>
    </w:p>
    <w:p w14:paraId="03D8CF94" w14:textId="229EA5ED" w:rsidR="00BD3A4A" w:rsidRDefault="00BD3A4A" w:rsidP="00BD3A4A">
      <w:pPr>
        <w:pStyle w:val="ListParagraph"/>
        <w:numPr>
          <w:ilvl w:val="0"/>
          <w:numId w:val="14"/>
        </w:numPr>
      </w:pPr>
      <w:r>
        <w:t>Defining requirements</w:t>
      </w:r>
    </w:p>
    <w:p w14:paraId="128103E8" w14:textId="630BC3E4" w:rsidR="00BD3A4A" w:rsidRPr="00A54C82" w:rsidRDefault="00BD3A4A" w:rsidP="00BD3A4A">
      <w:pPr>
        <w:pStyle w:val="ListParagraph"/>
        <w:numPr>
          <w:ilvl w:val="0"/>
          <w:numId w:val="14"/>
        </w:numPr>
      </w:pPr>
      <w:r>
        <w:t>Evaluating the progress of the business plan</w:t>
      </w:r>
    </w:p>
    <w:p w14:paraId="2C948F62" w14:textId="77777777" w:rsidR="000857BE" w:rsidRPr="000857BE" w:rsidRDefault="000857BE" w:rsidP="000857BE"/>
    <w:p w14:paraId="209AA394" w14:textId="77777777" w:rsidR="000857BE" w:rsidRPr="000857BE" w:rsidRDefault="000857BE" w:rsidP="000857BE"/>
    <w:sectPr w:rsidR="000857BE" w:rsidRPr="000857BE" w:rsidSect="00085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30A6C"/>
    <w:multiLevelType w:val="hybridMultilevel"/>
    <w:tmpl w:val="4BFEC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532D"/>
    <w:multiLevelType w:val="hybridMultilevel"/>
    <w:tmpl w:val="49F48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31F61"/>
    <w:multiLevelType w:val="hybridMultilevel"/>
    <w:tmpl w:val="ECF87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B1185"/>
    <w:multiLevelType w:val="hybridMultilevel"/>
    <w:tmpl w:val="9566D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11B6"/>
    <w:multiLevelType w:val="hybridMultilevel"/>
    <w:tmpl w:val="2CFAB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C40E5"/>
    <w:multiLevelType w:val="hybridMultilevel"/>
    <w:tmpl w:val="99283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E25D2"/>
    <w:multiLevelType w:val="hybridMultilevel"/>
    <w:tmpl w:val="583A3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14599"/>
    <w:multiLevelType w:val="hybridMultilevel"/>
    <w:tmpl w:val="A13AB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2824"/>
    <w:multiLevelType w:val="hybridMultilevel"/>
    <w:tmpl w:val="6F3CE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35C68"/>
    <w:multiLevelType w:val="hybridMultilevel"/>
    <w:tmpl w:val="2182E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06326"/>
    <w:multiLevelType w:val="hybridMultilevel"/>
    <w:tmpl w:val="2AD45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F0D09"/>
    <w:multiLevelType w:val="hybridMultilevel"/>
    <w:tmpl w:val="68C00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14D65"/>
    <w:multiLevelType w:val="hybridMultilevel"/>
    <w:tmpl w:val="413E4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7166"/>
    <w:multiLevelType w:val="hybridMultilevel"/>
    <w:tmpl w:val="51EC36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586459">
    <w:abstractNumId w:val="7"/>
  </w:num>
  <w:num w:numId="2" w16cid:durableId="431557022">
    <w:abstractNumId w:val="5"/>
  </w:num>
  <w:num w:numId="3" w16cid:durableId="748499004">
    <w:abstractNumId w:val="1"/>
  </w:num>
  <w:num w:numId="4" w16cid:durableId="1475102535">
    <w:abstractNumId w:val="6"/>
  </w:num>
  <w:num w:numId="5" w16cid:durableId="1775784028">
    <w:abstractNumId w:val="3"/>
  </w:num>
  <w:num w:numId="6" w16cid:durableId="139882985">
    <w:abstractNumId w:val="8"/>
  </w:num>
  <w:num w:numId="7" w16cid:durableId="1322347528">
    <w:abstractNumId w:val="11"/>
  </w:num>
  <w:num w:numId="8" w16cid:durableId="1366177058">
    <w:abstractNumId w:val="12"/>
  </w:num>
  <w:num w:numId="9" w16cid:durableId="378749232">
    <w:abstractNumId w:val="4"/>
  </w:num>
  <w:num w:numId="10" w16cid:durableId="1665159817">
    <w:abstractNumId w:val="10"/>
  </w:num>
  <w:num w:numId="11" w16cid:durableId="2136481304">
    <w:abstractNumId w:val="0"/>
  </w:num>
  <w:num w:numId="12" w16cid:durableId="1406998612">
    <w:abstractNumId w:val="9"/>
  </w:num>
  <w:num w:numId="13" w16cid:durableId="1521311573">
    <w:abstractNumId w:val="13"/>
  </w:num>
  <w:num w:numId="14" w16cid:durableId="124499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BE"/>
    <w:rsid w:val="000857BE"/>
    <w:rsid w:val="001E3ECD"/>
    <w:rsid w:val="0038102F"/>
    <w:rsid w:val="003D4894"/>
    <w:rsid w:val="004C25D6"/>
    <w:rsid w:val="009C7B8E"/>
    <w:rsid w:val="009D1A52"/>
    <w:rsid w:val="009F01CF"/>
    <w:rsid w:val="00A24ED2"/>
    <w:rsid w:val="00A54C82"/>
    <w:rsid w:val="00A64C62"/>
    <w:rsid w:val="00B81530"/>
    <w:rsid w:val="00BD3A4A"/>
    <w:rsid w:val="00F253C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B53D"/>
  <w15:chartTrackingRefBased/>
  <w15:docId w15:val="{AE567ECB-3C7E-4504-A910-8E86F44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-Abhishek/ER-database-task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Sowparnika G</dc:creator>
  <cp:keywords/>
  <dc:description/>
  <cp:lastModifiedBy>K N ABHISHEK</cp:lastModifiedBy>
  <cp:revision>3</cp:revision>
  <dcterms:created xsi:type="dcterms:W3CDTF">2024-07-04T12:16:00Z</dcterms:created>
  <dcterms:modified xsi:type="dcterms:W3CDTF">2024-07-04T13:21:00Z</dcterms:modified>
</cp:coreProperties>
</file>