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A70E" w14:textId="4ED105DD" w:rsidR="00D04FBF" w:rsidRPr="00842258" w:rsidRDefault="0071628C" w:rsidP="00C33C85">
      <w:pPr>
        <w:spacing w:after="0" w:line="276" w:lineRule="auto"/>
        <w:jc w:val="center"/>
        <w:rPr>
          <w:b/>
          <w:bCs/>
        </w:rPr>
      </w:pPr>
      <w:r w:rsidRPr="00842258">
        <w:rPr>
          <w:b/>
          <w:bCs/>
        </w:rPr>
        <w:t>Projektfeladat elkészítése – részletes tájékoztató</w:t>
      </w:r>
    </w:p>
    <w:p w14:paraId="40B6A22C" w14:textId="77777777" w:rsidR="006F6807" w:rsidRPr="00842258" w:rsidRDefault="006F6807" w:rsidP="00C33C85">
      <w:pPr>
        <w:spacing w:after="0" w:line="276" w:lineRule="auto"/>
        <w:jc w:val="both"/>
      </w:pPr>
    </w:p>
    <w:p w14:paraId="509699E8" w14:textId="77777777" w:rsidR="001A3C9F" w:rsidRPr="00842258" w:rsidRDefault="001A3C9F" w:rsidP="00E61205">
      <w:pPr>
        <w:spacing w:after="0" w:line="240" w:lineRule="auto"/>
        <w:jc w:val="both"/>
      </w:pPr>
    </w:p>
    <w:p w14:paraId="3C9B385E" w14:textId="443B3891" w:rsidR="001A3C9F" w:rsidRPr="00842258" w:rsidRDefault="001A3C9F" w:rsidP="001A3C9F">
      <w:pPr>
        <w:spacing w:after="0" w:line="276" w:lineRule="auto"/>
        <w:jc w:val="both"/>
      </w:pPr>
      <w:r w:rsidRPr="00842258">
        <w:rPr>
          <w:rFonts w:cstheme="minorHAnsi"/>
          <w:b/>
        </w:rPr>
        <w:t>I. A tantárgy célja</w:t>
      </w:r>
    </w:p>
    <w:p w14:paraId="29CE34E2" w14:textId="77777777" w:rsidR="001A3C9F" w:rsidRPr="00842258" w:rsidRDefault="001A3C9F" w:rsidP="001A3C9F">
      <w:pPr>
        <w:spacing w:after="0" w:line="276" w:lineRule="auto"/>
        <w:jc w:val="both"/>
      </w:pPr>
    </w:p>
    <w:p w14:paraId="327AB87D" w14:textId="0FE7F45F" w:rsidR="006F6807" w:rsidRPr="00842258" w:rsidRDefault="0071628C" w:rsidP="00E61205">
      <w:pPr>
        <w:spacing w:after="0" w:line="240" w:lineRule="auto"/>
        <w:jc w:val="both"/>
      </w:pPr>
      <w:r w:rsidRPr="00842258">
        <w:t>A projektfeladat tantárgy komplex és speciális kurzus, mely teljes egészében gyakorlati megközelítésű. A tárgy</w:t>
      </w:r>
      <w:r w:rsidR="006F6807" w:rsidRPr="00842258">
        <w:t xml:space="preserve"> elsődleges </w:t>
      </w:r>
      <w:r w:rsidRPr="00842258">
        <w:t xml:space="preserve">célja, hogy a hallgató(k) valós projekthelyzetben dolgozzanak ki egy konkrét problémára megoldást, miközben tervezési, szervezési/megvalósítási, valamint kutatási/elemzési feladatokat végeznek. </w:t>
      </w:r>
    </w:p>
    <w:p w14:paraId="19DB4B62" w14:textId="77777777" w:rsidR="003D0CD4" w:rsidRPr="00842258" w:rsidRDefault="003D0CD4" w:rsidP="00E61205">
      <w:pPr>
        <w:spacing w:after="0" w:line="240" w:lineRule="auto"/>
        <w:jc w:val="both"/>
      </w:pPr>
    </w:p>
    <w:p w14:paraId="4E98E647" w14:textId="32804284" w:rsidR="003D0CD4" w:rsidRPr="00842258" w:rsidRDefault="003D0CD4" w:rsidP="00E61205">
      <w:pPr>
        <w:pStyle w:val="Norm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42258">
        <w:rPr>
          <w:rFonts w:asciiTheme="minorHAnsi" w:hAnsiTheme="minorHAnsi" w:cstheme="minorHAnsi"/>
          <w:sz w:val="22"/>
          <w:szCs w:val="22"/>
        </w:rPr>
        <w:t xml:space="preserve">A tantárgy </w:t>
      </w:r>
      <w:r w:rsidR="00E61205" w:rsidRPr="00842258">
        <w:rPr>
          <w:rFonts w:asciiTheme="minorHAnsi" w:hAnsiTheme="minorHAnsi" w:cstheme="minorHAnsi"/>
          <w:sz w:val="22"/>
          <w:szCs w:val="22"/>
        </w:rPr>
        <w:t xml:space="preserve">további </w:t>
      </w:r>
      <w:r w:rsidRPr="00842258">
        <w:rPr>
          <w:rFonts w:asciiTheme="minorHAnsi" w:hAnsiTheme="minorHAnsi" w:cstheme="minorHAnsi"/>
          <w:sz w:val="22"/>
          <w:szCs w:val="22"/>
        </w:rPr>
        <w:t>célja, hogy a hallgatók önálló r</w:t>
      </w:r>
      <w:r w:rsidR="00E61205" w:rsidRPr="00842258">
        <w:rPr>
          <w:rFonts w:asciiTheme="minorHAnsi" w:hAnsiTheme="minorHAnsi" w:cstheme="minorHAnsi"/>
          <w:sz w:val="22"/>
          <w:szCs w:val="22"/>
        </w:rPr>
        <w:t>ész</w:t>
      </w:r>
      <w:r w:rsidRPr="00842258">
        <w:rPr>
          <w:rFonts w:asciiTheme="minorHAnsi" w:hAnsiTheme="minorHAnsi" w:cstheme="minorHAnsi"/>
          <w:sz w:val="22"/>
          <w:szCs w:val="22"/>
        </w:rPr>
        <w:t>feladatok kidolgozása sor</w:t>
      </w:r>
      <w:r w:rsidR="00E61205" w:rsidRPr="00842258">
        <w:rPr>
          <w:rFonts w:asciiTheme="minorHAnsi" w:hAnsiTheme="minorHAnsi" w:cstheme="minorHAnsi"/>
          <w:sz w:val="22"/>
          <w:szCs w:val="22"/>
        </w:rPr>
        <w:t>á</w:t>
      </w:r>
      <w:r w:rsidRPr="00842258">
        <w:rPr>
          <w:rFonts w:asciiTheme="minorHAnsi" w:hAnsiTheme="minorHAnsi" w:cstheme="minorHAnsi"/>
          <w:sz w:val="22"/>
          <w:szCs w:val="22"/>
        </w:rPr>
        <w:t xml:space="preserve">n ismerjék meg egy valós életből vett ipari, és/vagy gazdasági gyakorlati probléma </w:t>
      </w:r>
      <w:r w:rsidR="00CF0553">
        <w:rPr>
          <w:rFonts w:asciiTheme="minorHAnsi" w:hAnsiTheme="minorHAnsi" w:cstheme="minorHAnsi"/>
          <w:sz w:val="22"/>
          <w:szCs w:val="22"/>
        </w:rPr>
        <w:t xml:space="preserve">alapvetően </w:t>
      </w:r>
      <w:r w:rsidRPr="00842258">
        <w:rPr>
          <w:rFonts w:asciiTheme="minorHAnsi" w:hAnsiTheme="minorHAnsi" w:cstheme="minorHAnsi"/>
          <w:sz w:val="22"/>
          <w:szCs w:val="22"/>
        </w:rPr>
        <w:t>csoportmunkával történő megtervezésének, szervezésének, megoldásának és bemutatásának (prezentálásának) menetét. Fejlesszék az együttműködési, kommunikációs</w:t>
      </w:r>
      <w:r w:rsidR="001A1A73">
        <w:rPr>
          <w:rFonts w:asciiTheme="minorHAnsi" w:hAnsiTheme="minorHAnsi" w:cstheme="minorHAnsi"/>
          <w:sz w:val="22"/>
          <w:szCs w:val="22"/>
        </w:rPr>
        <w:t>,</w:t>
      </w:r>
      <w:r w:rsidRPr="00842258">
        <w:rPr>
          <w:rFonts w:asciiTheme="minorHAnsi" w:hAnsiTheme="minorHAnsi" w:cstheme="minorHAnsi"/>
          <w:sz w:val="22"/>
          <w:szCs w:val="22"/>
        </w:rPr>
        <w:t xml:space="preserve"> valamint innovatív készségeiket.  Valamint tapasztalatot szerezzenek az elméleti tudás gyakorlati szintérre történő transzformálásban is. </w:t>
      </w:r>
    </w:p>
    <w:p w14:paraId="5AC7094F" w14:textId="77777777" w:rsidR="003D0CD4" w:rsidRPr="00842258" w:rsidRDefault="003D0CD4" w:rsidP="00E61205">
      <w:pPr>
        <w:spacing w:after="0" w:line="240" w:lineRule="auto"/>
        <w:rPr>
          <w:rFonts w:cstheme="minorHAnsi"/>
          <w:b/>
        </w:rPr>
      </w:pPr>
    </w:p>
    <w:p w14:paraId="30FC0001" w14:textId="50047F3A" w:rsidR="003D0CD4" w:rsidRPr="00842258" w:rsidRDefault="003D0CD4" w:rsidP="003D0CD4">
      <w:pPr>
        <w:spacing w:after="0" w:line="276" w:lineRule="auto"/>
        <w:jc w:val="both"/>
      </w:pPr>
      <w:r w:rsidRPr="00842258">
        <w:rPr>
          <w:rFonts w:cstheme="minorHAnsi"/>
          <w:b/>
        </w:rPr>
        <w:t>I</w:t>
      </w:r>
      <w:r w:rsidR="001A3C9F" w:rsidRPr="00842258">
        <w:rPr>
          <w:rFonts w:cstheme="minorHAnsi"/>
          <w:b/>
        </w:rPr>
        <w:t>I</w:t>
      </w:r>
      <w:r w:rsidRPr="00842258">
        <w:rPr>
          <w:rFonts w:cstheme="minorHAnsi"/>
          <w:b/>
        </w:rPr>
        <w:t xml:space="preserve">. A tantárgy </w:t>
      </w:r>
      <w:r w:rsidR="001A3C9F" w:rsidRPr="00842258">
        <w:rPr>
          <w:rFonts w:cstheme="minorHAnsi"/>
          <w:b/>
        </w:rPr>
        <w:t>feladata</w:t>
      </w:r>
      <w:r w:rsidRPr="00842258">
        <w:rPr>
          <w:rFonts w:cstheme="minorHAnsi"/>
          <w:b/>
        </w:rPr>
        <w:t xml:space="preserve"> </w:t>
      </w:r>
    </w:p>
    <w:p w14:paraId="0DE76458" w14:textId="77777777" w:rsidR="006F6807" w:rsidRPr="00842258" w:rsidRDefault="006F6807" w:rsidP="00C33C85">
      <w:pPr>
        <w:spacing w:after="0" w:line="276" w:lineRule="auto"/>
        <w:jc w:val="both"/>
      </w:pPr>
    </w:p>
    <w:p w14:paraId="7EB53973" w14:textId="68CC0095" w:rsidR="0071628C" w:rsidRPr="00842258" w:rsidRDefault="0071628C" w:rsidP="00C33C85">
      <w:pPr>
        <w:spacing w:after="0" w:line="276" w:lineRule="auto"/>
        <w:jc w:val="both"/>
      </w:pPr>
      <w:r w:rsidRPr="00842258">
        <w:t xml:space="preserve">A projektfeladat fő jellemzője, hogy valós műszaki, informatikai, </w:t>
      </w:r>
      <w:r w:rsidR="003D0CD4" w:rsidRPr="00842258">
        <w:t xml:space="preserve">gazdasági, </w:t>
      </w:r>
      <w:r w:rsidRPr="00842258">
        <w:t>vállalati problémát dolgozzon fel és konkrét eredményt hozzon létre.</w:t>
      </w:r>
      <w:r w:rsidR="006F6807" w:rsidRPr="00842258">
        <w:t xml:space="preserve"> A hallgatóknak tehát egy konkrét eredményt kell</w:t>
      </w:r>
      <w:r w:rsidR="001A1A73">
        <w:t xml:space="preserve"> </w:t>
      </w:r>
      <w:r w:rsidR="006F6807" w:rsidRPr="00842258">
        <w:t>létrehozniuk, mint például:</w:t>
      </w:r>
    </w:p>
    <w:p w14:paraId="027DA27F" w14:textId="77777777" w:rsidR="006F6807" w:rsidRPr="00842258" w:rsidRDefault="006F6807" w:rsidP="00C33C85">
      <w:pPr>
        <w:spacing w:after="0" w:line="276" w:lineRule="auto"/>
        <w:jc w:val="both"/>
      </w:pPr>
    </w:p>
    <w:p w14:paraId="77A309B2" w14:textId="549C127A" w:rsidR="006F6807" w:rsidRPr="00842258" w:rsidRDefault="006F6807" w:rsidP="00C33C85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Szoftverterv</w:t>
      </w:r>
    </w:p>
    <w:p w14:paraId="470BDA35" w14:textId="1F8D7223" w:rsidR="006F6807" w:rsidRPr="00842258" w:rsidRDefault="006F6807" w:rsidP="00C33C85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Megvalósíthatósági tanulmány</w:t>
      </w:r>
    </w:p>
    <w:p w14:paraId="7D0FBE80" w14:textId="1AF21854" w:rsidR="006F6807" w:rsidRPr="00842258" w:rsidRDefault="006F6807" w:rsidP="00C33C85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…..</w:t>
      </w:r>
    </w:p>
    <w:p w14:paraId="57384CDE" w14:textId="77777777" w:rsidR="006F6807" w:rsidRPr="00842258" w:rsidRDefault="006F6807" w:rsidP="00C33C85">
      <w:pPr>
        <w:spacing w:after="0" w:line="276" w:lineRule="auto"/>
        <w:jc w:val="both"/>
      </w:pPr>
    </w:p>
    <w:p w14:paraId="315B36AC" w14:textId="5791BADF" w:rsidR="001A3C9F" w:rsidRPr="00842258" w:rsidRDefault="001A3C9F" w:rsidP="001A3C9F">
      <w:pPr>
        <w:spacing w:after="0" w:line="276" w:lineRule="auto"/>
        <w:jc w:val="both"/>
      </w:pPr>
      <w:r w:rsidRPr="00842258">
        <w:rPr>
          <w:rFonts w:cstheme="minorHAnsi"/>
          <w:b/>
        </w:rPr>
        <w:t xml:space="preserve">III. A tantárgy kapcsolata a képzés más tárgyaival </w:t>
      </w:r>
    </w:p>
    <w:p w14:paraId="105F415D" w14:textId="77777777" w:rsidR="001A3C9F" w:rsidRPr="00842258" w:rsidRDefault="001A3C9F" w:rsidP="00C33C85">
      <w:pPr>
        <w:spacing w:after="0" w:line="276" w:lineRule="auto"/>
        <w:jc w:val="both"/>
      </w:pPr>
    </w:p>
    <w:p w14:paraId="12568294" w14:textId="6A03018C" w:rsidR="006F6807" w:rsidRPr="00842258" w:rsidRDefault="006F6807" w:rsidP="00C33C85">
      <w:pPr>
        <w:spacing w:after="0" w:line="276" w:lineRule="auto"/>
        <w:jc w:val="both"/>
      </w:pPr>
      <w:r w:rsidRPr="00842258">
        <w:t xml:space="preserve">A projektfeladatnak integrálnia kell az eddig tanult műszaki/informatikai/gazdasági ismeretket. </w:t>
      </w:r>
    </w:p>
    <w:p w14:paraId="1888D96B" w14:textId="77777777" w:rsidR="001A3C9F" w:rsidRPr="00842258" w:rsidRDefault="001A3C9F" w:rsidP="001A3C9F">
      <w:pPr>
        <w:spacing w:after="0" w:line="240" w:lineRule="auto"/>
        <w:rPr>
          <w:rFonts w:cstheme="minorHAnsi"/>
          <w:bCs/>
        </w:rPr>
      </w:pPr>
      <w:r w:rsidRPr="00842258">
        <w:rPr>
          <w:rFonts w:cstheme="minorHAnsi"/>
          <w:bCs/>
        </w:rPr>
        <w:t>A tárgy áttekintő jellegű, ezért számos tárggyal kapcsolódik. Ezek közül a legjelentősebbek:</w:t>
      </w:r>
    </w:p>
    <w:p w14:paraId="5980DC3A" w14:textId="55441604" w:rsidR="001A3C9F" w:rsidRPr="00842258" w:rsidRDefault="001A3C9F" w:rsidP="001A3C9F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Marketing</w:t>
      </w:r>
    </w:p>
    <w:p w14:paraId="3F8D93D5" w14:textId="4FD3335A" w:rsidR="001A3C9F" w:rsidRPr="00842258" w:rsidRDefault="001A3C9F" w:rsidP="001A3C9F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Programozás</w:t>
      </w:r>
    </w:p>
    <w:p w14:paraId="046091E4" w14:textId="2993BD22" w:rsidR="001A3C9F" w:rsidRPr="00842258" w:rsidRDefault="001A3C9F" w:rsidP="001A3C9F">
      <w:pPr>
        <w:pStyle w:val="Listaszerbekezds"/>
        <w:numPr>
          <w:ilvl w:val="0"/>
          <w:numId w:val="1"/>
        </w:numPr>
        <w:spacing w:after="0" w:line="276" w:lineRule="auto"/>
        <w:jc w:val="both"/>
      </w:pPr>
      <w:r w:rsidRPr="00842258">
        <w:t>…</w:t>
      </w:r>
    </w:p>
    <w:p w14:paraId="1277C9E4" w14:textId="77777777" w:rsidR="001A3C9F" w:rsidRPr="00842258" w:rsidRDefault="001A3C9F" w:rsidP="00C33C85">
      <w:pPr>
        <w:spacing w:after="0" w:line="276" w:lineRule="auto"/>
        <w:jc w:val="both"/>
      </w:pPr>
    </w:p>
    <w:p w14:paraId="0BC93FC4" w14:textId="0AC2DBDF" w:rsidR="006F6807" w:rsidRPr="00842258" w:rsidRDefault="001A3C9F" w:rsidP="00C33C85">
      <w:pPr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IV.A tant</w:t>
      </w:r>
      <w:r w:rsidR="006F6807" w:rsidRPr="00842258">
        <w:rPr>
          <w:b/>
          <w:bCs/>
        </w:rPr>
        <w:t>árgy általános jellemzői</w:t>
      </w:r>
    </w:p>
    <w:p w14:paraId="3E97B09E" w14:textId="77777777" w:rsidR="00675024" w:rsidRPr="00842258" w:rsidRDefault="00675024" w:rsidP="00C33C85">
      <w:pPr>
        <w:spacing w:after="0" w:line="276" w:lineRule="auto"/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6807" w:rsidRPr="00842258" w14:paraId="7DF4B272" w14:textId="77777777" w:rsidTr="006F6807">
        <w:tc>
          <w:tcPr>
            <w:tcW w:w="4531" w:type="dxa"/>
          </w:tcPr>
          <w:p w14:paraId="50792DF2" w14:textId="1A0E66F4" w:rsidR="006F6807" w:rsidRPr="00842258" w:rsidRDefault="006F6807" w:rsidP="00C33C85">
            <w:pPr>
              <w:spacing w:line="276" w:lineRule="auto"/>
              <w:jc w:val="both"/>
            </w:pPr>
            <w:r w:rsidRPr="00842258">
              <w:t>Megszerezhető kreditszám</w:t>
            </w:r>
          </w:p>
        </w:tc>
        <w:tc>
          <w:tcPr>
            <w:tcW w:w="4531" w:type="dxa"/>
          </w:tcPr>
          <w:p w14:paraId="53E471F5" w14:textId="7358AF83" w:rsidR="006F6807" w:rsidRPr="00842258" w:rsidRDefault="007B2081" w:rsidP="00C33C85">
            <w:pPr>
              <w:spacing w:line="276" w:lineRule="auto"/>
              <w:jc w:val="both"/>
            </w:pPr>
            <w:r>
              <w:t>4-</w:t>
            </w:r>
            <w:r w:rsidR="001A3C9F" w:rsidRPr="00842258">
              <w:t>9</w:t>
            </w:r>
            <w:r w:rsidR="006F6807" w:rsidRPr="00842258">
              <w:t xml:space="preserve"> kredit</w:t>
            </w:r>
          </w:p>
        </w:tc>
      </w:tr>
      <w:tr w:rsidR="006F6807" w:rsidRPr="00842258" w14:paraId="2B4A1874" w14:textId="77777777" w:rsidTr="006F6807">
        <w:tc>
          <w:tcPr>
            <w:tcW w:w="4531" w:type="dxa"/>
          </w:tcPr>
          <w:p w14:paraId="2F6EB594" w14:textId="6DB6ADD2" w:rsidR="006F6807" w:rsidRPr="00842258" w:rsidRDefault="006F6807" w:rsidP="00C33C85">
            <w:pPr>
              <w:spacing w:line="276" w:lineRule="auto"/>
              <w:jc w:val="both"/>
            </w:pPr>
            <w:r w:rsidRPr="00842258">
              <w:t>Tárgy heti óraszáma</w:t>
            </w:r>
          </w:p>
        </w:tc>
        <w:tc>
          <w:tcPr>
            <w:tcW w:w="4531" w:type="dxa"/>
          </w:tcPr>
          <w:p w14:paraId="57756E86" w14:textId="36BDD528" w:rsidR="001A3C9F" w:rsidRPr="00842258" w:rsidRDefault="001A3C9F" w:rsidP="00C33C85">
            <w:pPr>
              <w:spacing w:line="276" w:lineRule="auto"/>
              <w:jc w:val="both"/>
            </w:pPr>
            <w:r w:rsidRPr="00842258">
              <w:t>Az első alkalom mindenki számára kötelező jelenléti alkalom. A további időszakban a tárgyat kontaktóra nélkül teljesítik a hallgatók, konzulens támogatásával.</w:t>
            </w:r>
          </w:p>
          <w:p w14:paraId="6D7F1335" w14:textId="406BC951" w:rsidR="001A3C9F" w:rsidRPr="00842258" w:rsidRDefault="001A3C9F" w:rsidP="00C33C85">
            <w:pPr>
              <w:spacing w:line="276" w:lineRule="auto"/>
              <w:jc w:val="both"/>
            </w:pPr>
            <w:r w:rsidRPr="00842258">
              <w:t>A teljesítés</w:t>
            </w:r>
            <w:r w:rsidR="004C72AC">
              <w:t xml:space="preserve"> </w:t>
            </w:r>
            <w:r w:rsidRPr="00842258">
              <w:t xml:space="preserve">alapfeltétele, </w:t>
            </w:r>
            <w:r w:rsidR="004C72AC">
              <w:t xml:space="preserve">az első </w:t>
            </w:r>
            <w:r w:rsidR="001834B5" w:rsidRPr="00842258">
              <w:rPr>
                <w:b/>
                <w:bCs/>
              </w:rPr>
              <w:t>három</w:t>
            </w:r>
            <w:r w:rsidR="00195570" w:rsidRPr="00842258">
              <w:t xml:space="preserve"> </w:t>
            </w:r>
            <w:r w:rsidR="004C72AC">
              <w:t>mérföldkő sikeres teljesítése. K</w:t>
            </w:r>
            <w:r w:rsidR="00195570" w:rsidRPr="00842258">
              <w:t xml:space="preserve">onzultáción </w:t>
            </w:r>
            <w:r w:rsidR="004C72AC">
              <w:t xml:space="preserve">csak annak kötelező </w:t>
            </w:r>
            <w:r w:rsidR="00195570" w:rsidRPr="00842258">
              <w:t>részt venni</w:t>
            </w:r>
            <w:r w:rsidR="004C72AC">
              <w:t>, akinek a mérföldkő teljesítése sikertelen.</w:t>
            </w:r>
            <w:r w:rsidR="006F6807" w:rsidRPr="00842258">
              <w:t xml:space="preserve"> </w:t>
            </w:r>
            <w:r w:rsidRPr="00842258">
              <w:t xml:space="preserve">Ez a </w:t>
            </w:r>
            <w:r w:rsidRPr="00842258">
              <w:lastRenderedPageBreak/>
              <w:t>konzulenssel egyeztetett formában történik (online vagy jelenlét)</w:t>
            </w:r>
          </w:p>
          <w:p w14:paraId="1D5780B3" w14:textId="3F10BA43" w:rsidR="006F6807" w:rsidRPr="00842258" w:rsidRDefault="001A3C9F" w:rsidP="00C33C85">
            <w:pPr>
              <w:spacing w:line="276" w:lineRule="auto"/>
              <w:jc w:val="both"/>
            </w:pPr>
            <w:r w:rsidRPr="004C72AC">
              <w:t>Konzultációs mérföldkövek</w:t>
            </w:r>
            <w:r w:rsidRPr="00842258">
              <w:t xml:space="preserve">: </w:t>
            </w:r>
          </w:p>
          <w:p w14:paraId="69978E1F" w14:textId="7DD234CC" w:rsidR="003D0CD4" w:rsidRPr="00842258" w:rsidRDefault="003D0CD4" w:rsidP="00C33C85">
            <w:pPr>
              <w:spacing w:line="276" w:lineRule="auto"/>
              <w:jc w:val="both"/>
              <w:rPr>
                <w:b/>
                <w:bCs/>
              </w:rPr>
            </w:pPr>
            <w:r w:rsidRPr="00842258">
              <w:rPr>
                <w:b/>
                <w:bCs/>
              </w:rPr>
              <w:t>Projektalapító fázis</w:t>
            </w:r>
            <w:r w:rsidR="001A3C9F" w:rsidRPr="00842258">
              <w:rPr>
                <w:b/>
                <w:bCs/>
              </w:rPr>
              <w:t xml:space="preserve"> lezárása</w:t>
            </w:r>
          </w:p>
          <w:p w14:paraId="4D3331E5" w14:textId="7C4DD9A2" w:rsidR="003D0CD4" w:rsidRPr="00842258" w:rsidRDefault="003D0CD4" w:rsidP="003D0CD4">
            <w:pPr>
              <w:rPr>
                <w:b/>
                <w:bCs/>
              </w:rPr>
            </w:pPr>
            <w:r w:rsidRPr="00842258">
              <w:rPr>
                <w:b/>
                <w:bCs/>
              </w:rPr>
              <w:t>Tervezési fázis</w:t>
            </w:r>
            <w:r w:rsidR="001A3C9F" w:rsidRPr="00842258">
              <w:rPr>
                <w:b/>
                <w:bCs/>
              </w:rPr>
              <w:t xml:space="preserve"> lezárása</w:t>
            </w:r>
          </w:p>
          <w:p w14:paraId="7702B5D5" w14:textId="695F2049" w:rsidR="003D0CD4" w:rsidRPr="00842258" w:rsidRDefault="003D0CD4" w:rsidP="003D0CD4">
            <w:pPr>
              <w:rPr>
                <w:b/>
              </w:rPr>
            </w:pPr>
            <w:r w:rsidRPr="00842258">
              <w:rPr>
                <w:b/>
              </w:rPr>
              <w:t>Megvalósítási fázis</w:t>
            </w:r>
            <w:r w:rsidR="001834B5" w:rsidRPr="00842258">
              <w:rPr>
                <w:b/>
              </w:rPr>
              <w:t xml:space="preserve"> </w:t>
            </w:r>
            <w:r w:rsidR="001A3C9F" w:rsidRPr="00842258">
              <w:rPr>
                <w:b/>
              </w:rPr>
              <w:t>lezárása</w:t>
            </w:r>
          </w:p>
          <w:p w14:paraId="4F07BDA1" w14:textId="77777777" w:rsidR="003D0CD4" w:rsidRPr="00842258" w:rsidRDefault="003D0CD4" w:rsidP="003D0CD4">
            <w:pPr>
              <w:rPr>
                <w:b/>
              </w:rPr>
            </w:pPr>
          </w:p>
          <w:p w14:paraId="4538B37A" w14:textId="35275F28" w:rsidR="003D0CD4" w:rsidRPr="00842258" w:rsidRDefault="003D0CD4" w:rsidP="00C33C85">
            <w:pPr>
              <w:spacing w:line="276" w:lineRule="auto"/>
              <w:jc w:val="both"/>
            </w:pPr>
          </w:p>
        </w:tc>
      </w:tr>
      <w:tr w:rsidR="001A3C9F" w:rsidRPr="00842258" w14:paraId="023E0D91" w14:textId="77777777" w:rsidTr="006F6807">
        <w:tc>
          <w:tcPr>
            <w:tcW w:w="4531" w:type="dxa"/>
          </w:tcPr>
          <w:p w14:paraId="1917DFB1" w14:textId="11DECE2D" w:rsidR="001A3C9F" w:rsidRPr="00842258" w:rsidRDefault="001834B5" w:rsidP="00C33C85">
            <w:pPr>
              <w:spacing w:line="276" w:lineRule="auto"/>
              <w:jc w:val="both"/>
            </w:pPr>
            <w:r w:rsidRPr="00842258">
              <w:lastRenderedPageBreak/>
              <w:t>A tárgy teljesítése</w:t>
            </w:r>
          </w:p>
        </w:tc>
        <w:tc>
          <w:tcPr>
            <w:tcW w:w="4531" w:type="dxa"/>
          </w:tcPr>
          <w:p w14:paraId="0FF6DD52" w14:textId="6BAF1BF6" w:rsidR="001A3C9F" w:rsidRPr="00842258" w:rsidRDefault="001834B5" w:rsidP="001A3C9F">
            <w:pPr>
              <w:spacing w:line="276" w:lineRule="auto"/>
              <w:jc w:val="both"/>
            </w:pPr>
            <w:r w:rsidRPr="00842258">
              <w:t>A konzultációkon való részvétel.</w:t>
            </w:r>
          </w:p>
          <w:p w14:paraId="56ED033D" w14:textId="49D0E55F" w:rsidR="001834B5" w:rsidRPr="00842258" w:rsidRDefault="001834B5" w:rsidP="001A3C9F">
            <w:pPr>
              <w:spacing w:line="276" w:lineRule="auto"/>
              <w:jc w:val="both"/>
            </w:pPr>
            <w:r w:rsidRPr="00842258">
              <w:t>Az előírt és megfelelően elkészített dokumentumok és videós anyag (</w:t>
            </w:r>
            <w:proofErr w:type="spellStart"/>
            <w:r w:rsidRPr="00842258">
              <w:t>speach</w:t>
            </w:r>
            <w:proofErr w:type="spellEnd"/>
            <w:r w:rsidRPr="00842258">
              <w:t xml:space="preserve">) elkészítése és ütemezés szerinti leadása. (ütemezést lásd alább) </w:t>
            </w:r>
          </w:p>
          <w:p w14:paraId="43ED50B5" w14:textId="77777777" w:rsidR="001A3C9F" w:rsidRPr="00842258" w:rsidRDefault="001A3C9F" w:rsidP="00C33C85">
            <w:pPr>
              <w:spacing w:line="276" w:lineRule="auto"/>
              <w:jc w:val="both"/>
            </w:pPr>
          </w:p>
        </w:tc>
      </w:tr>
      <w:tr w:rsidR="006F6807" w:rsidRPr="00842258" w14:paraId="7EBBFACD" w14:textId="77777777" w:rsidTr="006F6807">
        <w:tc>
          <w:tcPr>
            <w:tcW w:w="4531" w:type="dxa"/>
          </w:tcPr>
          <w:p w14:paraId="19F3CCE3" w14:textId="306981CC" w:rsidR="006F6807" w:rsidRPr="00842258" w:rsidRDefault="00195570" w:rsidP="00C33C85">
            <w:pPr>
              <w:spacing w:line="276" w:lineRule="auto"/>
              <w:jc w:val="both"/>
            </w:pPr>
            <w:r w:rsidRPr="00842258">
              <w:t>Előkövetelmény</w:t>
            </w:r>
          </w:p>
        </w:tc>
        <w:tc>
          <w:tcPr>
            <w:tcW w:w="4531" w:type="dxa"/>
          </w:tcPr>
          <w:p w14:paraId="3907E3D3" w14:textId="0B28C03C" w:rsidR="006F6807" w:rsidRPr="00842258" w:rsidRDefault="00195570" w:rsidP="00C33C85">
            <w:pPr>
              <w:spacing w:line="276" w:lineRule="auto"/>
              <w:jc w:val="both"/>
            </w:pPr>
            <w:r w:rsidRPr="00842258">
              <w:t>felvett specializáció</w:t>
            </w:r>
          </w:p>
        </w:tc>
      </w:tr>
    </w:tbl>
    <w:p w14:paraId="5E9478C7" w14:textId="77777777" w:rsidR="006F6807" w:rsidRPr="00842258" w:rsidRDefault="006F6807" w:rsidP="00C33C85">
      <w:pPr>
        <w:spacing w:after="0" w:line="276" w:lineRule="auto"/>
        <w:jc w:val="both"/>
      </w:pPr>
    </w:p>
    <w:p w14:paraId="36659A46" w14:textId="69C91E21" w:rsidR="006F6807" w:rsidRPr="00842258" w:rsidRDefault="001834B5" w:rsidP="00C33C85">
      <w:pPr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 xml:space="preserve">V. </w:t>
      </w:r>
      <w:r w:rsidR="00195570" w:rsidRPr="00842258">
        <w:rPr>
          <w:b/>
          <w:bCs/>
        </w:rPr>
        <w:t>A tárgy teljesítésének feltételei</w:t>
      </w:r>
    </w:p>
    <w:p w14:paraId="60E9381B" w14:textId="77777777" w:rsidR="00195570" w:rsidRPr="00842258" w:rsidRDefault="00195570" w:rsidP="00C33C85">
      <w:pPr>
        <w:spacing w:after="0" w:line="276" w:lineRule="auto"/>
        <w:jc w:val="both"/>
      </w:pPr>
    </w:p>
    <w:p w14:paraId="06125E4D" w14:textId="218D4AC2" w:rsidR="001834B5" w:rsidRPr="00842258" w:rsidRDefault="001834B5" w:rsidP="00870530">
      <w:pPr>
        <w:pStyle w:val="Listaszerbekezds"/>
        <w:numPr>
          <w:ilvl w:val="0"/>
          <w:numId w:val="5"/>
        </w:numPr>
        <w:tabs>
          <w:tab w:val="left" w:pos="284"/>
          <w:tab w:val="left" w:pos="6804"/>
        </w:tabs>
        <w:spacing w:after="0" w:line="276" w:lineRule="auto"/>
        <w:ind w:hanging="720"/>
        <w:jc w:val="both"/>
        <w:rPr>
          <w:rFonts w:eastAsia="Times New Roman" w:cs="Times New Roman"/>
          <w:b/>
          <w:bCs/>
          <w:lang w:eastAsia="hu-HU"/>
        </w:rPr>
      </w:pPr>
      <w:r w:rsidRPr="00842258">
        <w:rPr>
          <w:rFonts w:eastAsia="Times New Roman" w:cs="Times New Roman"/>
          <w:b/>
          <w:bCs/>
          <w:lang w:eastAsia="hu-HU"/>
        </w:rPr>
        <w:t>lépés:</w:t>
      </w:r>
      <w:r w:rsidR="003D0CD4" w:rsidRPr="00842258">
        <w:rPr>
          <w:rFonts w:eastAsia="Times New Roman" w:cs="Times New Roman"/>
          <w:b/>
          <w:bCs/>
          <w:lang w:eastAsia="hu-HU"/>
        </w:rPr>
        <w:t xml:space="preserve"> </w:t>
      </w:r>
    </w:p>
    <w:p w14:paraId="7AA83487" w14:textId="22DE009D" w:rsidR="001834B5" w:rsidRPr="00842258" w:rsidRDefault="001834B5" w:rsidP="00870530">
      <w:pPr>
        <w:pStyle w:val="Listaszerbekezds"/>
        <w:tabs>
          <w:tab w:val="left" w:pos="284"/>
          <w:tab w:val="left" w:pos="6804"/>
        </w:tabs>
        <w:spacing w:after="0" w:line="276" w:lineRule="auto"/>
        <w:ind w:hanging="720"/>
        <w:jc w:val="both"/>
        <w:rPr>
          <w:b/>
          <w:bCs/>
        </w:rPr>
      </w:pPr>
      <w:r w:rsidRPr="00842258">
        <w:rPr>
          <w:rFonts w:eastAsia="Times New Roman" w:cs="Times New Roman"/>
          <w:b/>
          <w:bCs/>
          <w:highlight w:val="lightGray"/>
          <w:lang w:eastAsia="hu-HU"/>
        </w:rPr>
        <w:t>Kötelező jelenléti konzultáció</w:t>
      </w:r>
      <w:r w:rsidRPr="00842258">
        <w:rPr>
          <w:rFonts w:eastAsia="Times New Roman" w:cs="Times New Roman"/>
          <w:b/>
          <w:bCs/>
          <w:highlight w:val="lightGray"/>
          <w:lang w:eastAsia="hu-HU"/>
        </w:rPr>
        <w:tab/>
        <w:t>1 hét</w:t>
      </w:r>
    </w:p>
    <w:p w14:paraId="4E0D1061" w14:textId="77777777" w:rsidR="001834B5" w:rsidRPr="00842258" w:rsidRDefault="003D0CD4" w:rsidP="00870530">
      <w:pPr>
        <w:pStyle w:val="Listaszerbekezds"/>
        <w:numPr>
          <w:ilvl w:val="0"/>
          <w:numId w:val="6"/>
        </w:numPr>
        <w:tabs>
          <w:tab w:val="left" w:pos="284"/>
          <w:tab w:val="left" w:pos="6804"/>
        </w:tabs>
        <w:spacing w:after="0" w:line="276" w:lineRule="auto"/>
        <w:ind w:left="851" w:hanging="425"/>
        <w:jc w:val="both"/>
        <w:rPr>
          <w:rFonts w:eastAsia="Times New Roman" w:cs="Times New Roman"/>
          <w:lang w:eastAsia="hu-HU"/>
        </w:rPr>
      </w:pPr>
      <w:r w:rsidRPr="00842258">
        <w:rPr>
          <w:rFonts w:eastAsia="Times New Roman" w:cs="Times New Roman"/>
          <w:lang w:eastAsia="hu-HU"/>
        </w:rPr>
        <w:t xml:space="preserve">a tantárgy ismertetése, </w:t>
      </w:r>
    </w:p>
    <w:p w14:paraId="60E34227" w14:textId="77777777" w:rsidR="001834B5" w:rsidRPr="00842258" w:rsidRDefault="003D0CD4" w:rsidP="00870530">
      <w:pPr>
        <w:pStyle w:val="Listaszerbekezds"/>
        <w:numPr>
          <w:ilvl w:val="0"/>
          <w:numId w:val="6"/>
        </w:numPr>
        <w:tabs>
          <w:tab w:val="left" w:pos="284"/>
          <w:tab w:val="left" w:pos="6804"/>
        </w:tabs>
        <w:spacing w:after="0" w:line="276" w:lineRule="auto"/>
        <w:ind w:left="851" w:hanging="425"/>
        <w:jc w:val="both"/>
        <w:rPr>
          <w:rFonts w:eastAsia="Times New Roman" w:cs="Times New Roman"/>
          <w:lang w:eastAsia="hu-HU"/>
        </w:rPr>
      </w:pPr>
      <w:r w:rsidRPr="00842258">
        <w:rPr>
          <w:rFonts w:eastAsia="Times New Roman" w:cs="Times New Roman"/>
          <w:lang w:eastAsia="hu-HU"/>
        </w:rPr>
        <w:t xml:space="preserve">a csoportok felosztása, </w:t>
      </w:r>
    </w:p>
    <w:p w14:paraId="442BE310" w14:textId="663A2D28" w:rsidR="001834B5" w:rsidRPr="00842258" w:rsidRDefault="003D0CD4" w:rsidP="00870530">
      <w:pPr>
        <w:pStyle w:val="Listaszerbekezds"/>
        <w:numPr>
          <w:ilvl w:val="0"/>
          <w:numId w:val="6"/>
        </w:numPr>
        <w:tabs>
          <w:tab w:val="left" w:pos="284"/>
          <w:tab w:val="left" w:pos="6804"/>
        </w:tabs>
        <w:spacing w:after="0" w:line="276" w:lineRule="auto"/>
        <w:ind w:left="851" w:hanging="425"/>
        <w:jc w:val="both"/>
        <w:rPr>
          <w:rFonts w:eastAsia="Times New Roman" w:cs="Times New Roman"/>
          <w:lang w:eastAsia="hu-HU"/>
        </w:rPr>
      </w:pPr>
      <w:r w:rsidRPr="00842258">
        <w:rPr>
          <w:rFonts w:eastAsia="Times New Roman" w:cs="Times New Roman"/>
          <w:lang w:eastAsia="hu-HU"/>
        </w:rPr>
        <w:t xml:space="preserve">a csoportokon belüli munkaforma kialakítása szétosztása, </w:t>
      </w:r>
    </w:p>
    <w:p w14:paraId="52271AF9" w14:textId="0978F36D" w:rsidR="001834B5" w:rsidRPr="00842258" w:rsidRDefault="001834B5" w:rsidP="00870530">
      <w:pPr>
        <w:pStyle w:val="Listaszerbekezds"/>
        <w:numPr>
          <w:ilvl w:val="0"/>
          <w:numId w:val="6"/>
        </w:numPr>
        <w:tabs>
          <w:tab w:val="left" w:pos="284"/>
          <w:tab w:val="left" w:pos="6804"/>
        </w:tabs>
        <w:spacing w:after="0" w:line="276" w:lineRule="auto"/>
        <w:ind w:left="851" w:hanging="425"/>
        <w:jc w:val="both"/>
        <w:rPr>
          <w:rFonts w:eastAsia="Times New Roman" w:cs="Times New Roman"/>
          <w:lang w:eastAsia="hu-HU"/>
        </w:rPr>
      </w:pPr>
      <w:r w:rsidRPr="00842258">
        <w:rPr>
          <w:rFonts w:eastAsia="Times New Roman" w:cs="Times New Roman"/>
          <w:lang w:eastAsia="hu-HU"/>
        </w:rPr>
        <w:t>témák ismertetése, illetve a téma lehetőségek (távo</w:t>
      </w:r>
      <w:r w:rsidR="00841B29">
        <w:rPr>
          <w:rFonts w:eastAsia="Times New Roman" w:cs="Times New Roman"/>
          <w:lang w:eastAsia="hu-HU"/>
        </w:rPr>
        <w:t>ktatá</w:t>
      </w:r>
      <w:r w:rsidRPr="00842258">
        <w:rPr>
          <w:rFonts w:eastAsia="Times New Roman" w:cs="Times New Roman"/>
          <w:lang w:eastAsia="hu-HU"/>
        </w:rPr>
        <w:t>s</w:t>
      </w:r>
      <w:r w:rsidR="00841B29">
        <w:rPr>
          <w:rFonts w:eastAsia="Times New Roman" w:cs="Times New Roman"/>
          <w:lang w:eastAsia="hu-HU"/>
        </w:rPr>
        <w:t>os hallgató</w:t>
      </w:r>
      <w:r w:rsidRPr="00842258">
        <w:rPr>
          <w:rFonts w:eastAsia="Times New Roman" w:cs="Times New Roman"/>
          <w:lang w:eastAsia="hu-HU"/>
        </w:rPr>
        <w:t>, ha saját vállalatától hoz témát) átbeszélése</w:t>
      </w:r>
    </w:p>
    <w:p w14:paraId="5DA53660" w14:textId="77777777" w:rsidR="001834B5" w:rsidRPr="00842258" w:rsidRDefault="001834B5" w:rsidP="00870530">
      <w:pPr>
        <w:pStyle w:val="Listaszerbekezds"/>
        <w:tabs>
          <w:tab w:val="left" w:pos="284"/>
          <w:tab w:val="left" w:pos="6804"/>
        </w:tabs>
        <w:spacing w:after="0" w:line="276" w:lineRule="auto"/>
        <w:ind w:hanging="720"/>
        <w:jc w:val="both"/>
        <w:rPr>
          <w:rFonts w:eastAsia="Times New Roman" w:cs="Times New Roman"/>
          <w:b/>
          <w:bCs/>
          <w:lang w:eastAsia="hu-HU"/>
        </w:rPr>
      </w:pPr>
    </w:p>
    <w:p w14:paraId="47DD711C" w14:textId="2FC4801A" w:rsidR="001834B5" w:rsidRPr="00842258" w:rsidRDefault="001834B5" w:rsidP="00870530">
      <w:pPr>
        <w:pStyle w:val="Listaszerbekezds"/>
        <w:numPr>
          <w:ilvl w:val="0"/>
          <w:numId w:val="5"/>
        </w:numPr>
        <w:tabs>
          <w:tab w:val="left" w:pos="284"/>
          <w:tab w:val="left" w:pos="6804"/>
        </w:tabs>
        <w:spacing w:after="0" w:line="276" w:lineRule="auto"/>
        <w:ind w:hanging="720"/>
        <w:jc w:val="both"/>
        <w:rPr>
          <w:b/>
          <w:bCs/>
        </w:rPr>
      </w:pPr>
      <w:r w:rsidRPr="00842258">
        <w:rPr>
          <w:rFonts w:eastAsia="Times New Roman" w:cs="Times New Roman"/>
          <w:b/>
          <w:bCs/>
          <w:lang w:eastAsia="hu-HU"/>
        </w:rPr>
        <w:t xml:space="preserve">lépés: </w:t>
      </w:r>
      <w:r w:rsidR="00195570" w:rsidRPr="00842258">
        <w:rPr>
          <w:b/>
          <w:bCs/>
        </w:rPr>
        <w:t xml:space="preserve"> </w:t>
      </w:r>
    </w:p>
    <w:p w14:paraId="7C02B6B8" w14:textId="5C6C1558" w:rsidR="001834B5" w:rsidRPr="00842258" w:rsidRDefault="001834B5" w:rsidP="00870530">
      <w:pPr>
        <w:tabs>
          <w:tab w:val="left" w:pos="284"/>
          <w:tab w:val="left" w:pos="6804"/>
        </w:tabs>
        <w:spacing w:after="0" w:line="276" w:lineRule="auto"/>
        <w:ind w:left="709" w:hanging="720"/>
        <w:jc w:val="both"/>
        <w:rPr>
          <w:b/>
          <w:bCs/>
        </w:rPr>
      </w:pPr>
      <w:r w:rsidRPr="00842258">
        <w:rPr>
          <w:b/>
          <w:bCs/>
          <w:highlight w:val="lightGray"/>
        </w:rPr>
        <w:t>Projektalapító fázis</w:t>
      </w:r>
      <w:r w:rsidR="00870530" w:rsidRPr="00842258">
        <w:rPr>
          <w:b/>
          <w:bCs/>
          <w:highlight w:val="lightGray"/>
        </w:rPr>
        <w:tab/>
        <w:t>2. hét</w:t>
      </w:r>
      <w:r w:rsidR="00870530" w:rsidRPr="00842258">
        <w:rPr>
          <w:b/>
          <w:bCs/>
        </w:rPr>
        <w:t xml:space="preserve"> </w:t>
      </w:r>
    </w:p>
    <w:p w14:paraId="3A9B7009" w14:textId="2C9923D6" w:rsidR="001834B5" w:rsidRPr="00842258" w:rsidRDefault="00F917D2" w:rsidP="00842258">
      <w:pPr>
        <w:tabs>
          <w:tab w:val="left" w:pos="284"/>
        </w:tabs>
        <w:spacing w:after="0" w:line="276" w:lineRule="auto"/>
        <w:jc w:val="both"/>
      </w:pPr>
      <w:r w:rsidRPr="00842258">
        <w:t>A</w:t>
      </w:r>
      <w:r w:rsidR="00195570" w:rsidRPr="00842258">
        <w:t xml:space="preserve"> hallgatóknak önállóan </w:t>
      </w:r>
      <w:r w:rsidR="001834B5" w:rsidRPr="00842258">
        <w:t>egyeztetni kell a csapattársakkal a témát.</w:t>
      </w:r>
    </w:p>
    <w:p w14:paraId="5A828063" w14:textId="0BB7A977" w:rsidR="00870530" w:rsidRPr="00842258" w:rsidRDefault="00584798" w:rsidP="00870530">
      <w:pPr>
        <w:pStyle w:val="Listaszerbekezds"/>
        <w:numPr>
          <w:ilvl w:val="0"/>
          <w:numId w:val="9"/>
        </w:numPr>
        <w:tabs>
          <w:tab w:val="left" w:pos="284"/>
        </w:tabs>
        <w:spacing w:after="0" w:line="276" w:lineRule="auto"/>
        <w:ind w:left="851" w:hanging="425"/>
        <w:jc w:val="both"/>
      </w:pPr>
      <w:r w:rsidRPr="00842258">
        <w:t>n</w:t>
      </w:r>
      <w:r w:rsidR="00870530" w:rsidRPr="00842258">
        <w:t>yilatkozat a szerepvállalásról.</w:t>
      </w:r>
    </w:p>
    <w:p w14:paraId="22945744" w14:textId="00334B56" w:rsidR="00E42AE5" w:rsidRPr="00842258" w:rsidRDefault="00842258" w:rsidP="00870530">
      <w:pPr>
        <w:pStyle w:val="Listaszerbekezds"/>
        <w:numPr>
          <w:ilvl w:val="0"/>
          <w:numId w:val="8"/>
        </w:numPr>
        <w:tabs>
          <w:tab w:val="left" w:pos="284"/>
        </w:tabs>
        <w:spacing w:after="0" w:line="276" w:lineRule="auto"/>
        <w:ind w:left="851" w:hanging="425"/>
        <w:jc w:val="both"/>
      </w:pPr>
      <w:r w:rsidRPr="00842258">
        <w:t>a</w:t>
      </w:r>
      <w:r w:rsidR="00584798" w:rsidRPr="00842258">
        <w:t xml:space="preserve"> feladat pontosítása</w:t>
      </w:r>
    </w:p>
    <w:p w14:paraId="5C02AABC" w14:textId="2599E403" w:rsidR="001834B5" w:rsidRPr="00842258" w:rsidRDefault="001834B5" w:rsidP="00870530">
      <w:pPr>
        <w:pStyle w:val="Listaszerbekezds"/>
        <w:numPr>
          <w:ilvl w:val="0"/>
          <w:numId w:val="8"/>
        </w:numPr>
        <w:tabs>
          <w:tab w:val="left" w:pos="284"/>
        </w:tabs>
        <w:spacing w:after="0" w:line="276" w:lineRule="auto"/>
        <w:ind w:left="851" w:hanging="425"/>
        <w:jc w:val="both"/>
      </w:pPr>
      <w:r w:rsidRPr="00842258">
        <w:t>Projekt alapító dokumentum</w:t>
      </w:r>
      <w:r w:rsidR="00842258" w:rsidRPr="00842258">
        <w:t xml:space="preserve"> létrehozása</w:t>
      </w:r>
    </w:p>
    <w:p w14:paraId="70E94017" w14:textId="77777777" w:rsidR="00E42AE5" w:rsidRPr="00842258" w:rsidRDefault="00E42AE5" w:rsidP="00870530">
      <w:pPr>
        <w:tabs>
          <w:tab w:val="left" w:pos="284"/>
        </w:tabs>
        <w:spacing w:after="0" w:line="276" w:lineRule="auto"/>
        <w:ind w:hanging="720"/>
        <w:jc w:val="both"/>
      </w:pPr>
    </w:p>
    <w:p w14:paraId="59BBE8B4" w14:textId="18819E1B" w:rsidR="00870530" w:rsidRPr="00842258" w:rsidRDefault="00E42AE5" w:rsidP="00513CE6">
      <w:pPr>
        <w:tabs>
          <w:tab w:val="left" w:pos="5387"/>
        </w:tabs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 xml:space="preserve">Leadandó: </w:t>
      </w:r>
      <w:r w:rsidR="00870530" w:rsidRPr="00842258">
        <w:rPr>
          <w:b/>
          <w:bCs/>
        </w:rPr>
        <w:tab/>
        <w:t>Határidő</w:t>
      </w:r>
      <w:r w:rsidR="00513CE6">
        <w:rPr>
          <w:b/>
          <w:bCs/>
        </w:rPr>
        <w:t>:</w:t>
      </w:r>
      <w:r w:rsidR="00870530" w:rsidRPr="00842258">
        <w:rPr>
          <w:b/>
          <w:bCs/>
        </w:rPr>
        <w:t xml:space="preserve"> </w:t>
      </w:r>
      <w:r w:rsidR="00513CE6">
        <w:rPr>
          <w:b/>
          <w:bCs/>
        </w:rPr>
        <w:t>április 18. szombat (23:59)</w:t>
      </w:r>
    </w:p>
    <w:p w14:paraId="67F62047" w14:textId="231BDD90" w:rsidR="00870530" w:rsidRDefault="00870530" w:rsidP="00870530">
      <w:pPr>
        <w:pStyle w:val="Listaszerbekezds"/>
        <w:numPr>
          <w:ilvl w:val="0"/>
          <w:numId w:val="10"/>
        </w:numPr>
        <w:spacing w:after="0" w:line="276" w:lineRule="auto"/>
        <w:jc w:val="both"/>
      </w:pPr>
      <w:r w:rsidRPr="00842258">
        <w:rPr>
          <w:b/>
          <w:bCs/>
        </w:rPr>
        <w:t>Nyilatkozat</w:t>
      </w:r>
      <w:r w:rsidRPr="00842258">
        <w:t>: a téma elfogadásáról és a projekt tagok szerepvállalásáról. A nyilatkozatot minden projekt tagnak alá kell írni</w:t>
      </w:r>
      <w:r w:rsidR="00D33562">
        <w:t>. A nyilatkozat szövege:</w:t>
      </w:r>
    </w:p>
    <w:p w14:paraId="17BE92AE" w14:textId="2D798154" w:rsidR="00D33562" w:rsidRPr="00842258" w:rsidRDefault="00D33562" w:rsidP="00D33562">
      <w:pPr>
        <w:pStyle w:val="Listaszerbekezds"/>
        <w:spacing w:after="0" w:line="276" w:lineRule="auto"/>
        <w:ind w:left="408"/>
        <w:jc w:val="both"/>
      </w:pPr>
      <w:r w:rsidRPr="00D11B4F">
        <w:t>Alulírott projekttag kijelentem, hogy megismertem a projekt céljait, hatókörét és a rám vonatkozó felelősségi köröket. Vállalom a megjelölt szerepemhez tartozó feladatok határidőre történő elvégzését és a csapattal való konstruktív együttműködést.</w:t>
      </w:r>
    </w:p>
    <w:p w14:paraId="479805CB" w14:textId="28076A8E" w:rsidR="00196802" w:rsidRPr="00842258" w:rsidRDefault="00F917D2" w:rsidP="00C33C85">
      <w:pPr>
        <w:pStyle w:val="Listaszerbekezds"/>
        <w:numPr>
          <w:ilvl w:val="0"/>
          <w:numId w:val="10"/>
        </w:numPr>
        <w:spacing w:after="0" w:line="276" w:lineRule="auto"/>
        <w:jc w:val="both"/>
      </w:pPr>
      <w:r w:rsidRPr="00842258">
        <w:rPr>
          <w:b/>
          <w:bCs/>
        </w:rPr>
        <w:t>Projekt Alapító Dokumentumot (PAD)</w:t>
      </w:r>
      <w:r w:rsidR="00870530" w:rsidRPr="00842258">
        <w:t xml:space="preserve">: </w:t>
      </w:r>
      <w:r w:rsidRPr="00842258">
        <w:t>Ennek tartalmaznia kell a projekt alapadatait (projekt neve, csapat, konzulens), a projekt célokat, a projekt általános indoklását (Miért szükséges / fontos a projekt?), a hatókörét, a résztvevőket és szerepeiket</w:t>
      </w:r>
      <w:r w:rsidR="00D33562">
        <w:t>, valamint az 1.-es pontban megadott nyilatkozatot.</w:t>
      </w:r>
    </w:p>
    <w:p w14:paraId="02855EDB" w14:textId="77777777" w:rsidR="00870530" w:rsidRPr="00842258" w:rsidRDefault="00870530" w:rsidP="00C33C85">
      <w:pPr>
        <w:spacing w:after="0" w:line="276" w:lineRule="auto"/>
        <w:jc w:val="both"/>
      </w:pPr>
    </w:p>
    <w:p w14:paraId="1E93DF16" w14:textId="29E21BA5" w:rsidR="00870530" w:rsidRPr="00842258" w:rsidRDefault="00F917D2" w:rsidP="00870530">
      <w:pPr>
        <w:pStyle w:val="Listaszerbekezds"/>
        <w:numPr>
          <w:ilvl w:val="0"/>
          <w:numId w:val="10"/>
        </w:numPr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 xml:space="preserve">lépés: </w:t>
      </w:r>
    </w:p>
    <w:p w14:paraId="00819D58" w14:textId="3BF65F5F" w:rsidR="00196802" w:rsidRPr="00842258" w:rsidRDefault="00F917D2" w:rsidP="00870530">
      <w:pPr>
        <w:tabs>
          <w:tab w:val="left" w:pos="6804"/>
        </w:tabs>
        <w:spacing w:after="0" w:line="276" w:lineRule="auto"/>
        <w:jc w:val="both"/>
        <w:rPr>
          <w:b/>
          <w:bCs/>
        </w:rPr>
      </w:pPr>
      <w:r w:rsidRPr="00842258">
        <w:rPr>
          <w:b/>
          <w:bCs/>
          <w:highlight w:val="lightGray"/>
        </w:rPr>
        <w:lastRenderedPageBreak/>
        <w:t>Projekttervezés</w:t>
      </w:r>
      <w:r w:rsidR="00196802" w:rsidRPr="00842258">
        <w:rPr>
          <w:b/>
          <w:bCs/>
          <w:highlight w:val="lightGray"/>
        </w:rPr>
        <w:t>i fázis</w:t>
      </w:r>
      <w:r w:rsidR="00870530" w:rsidRPr="00842258">
        <w:rPr>
          <w:b/>
          <w:bCs/>
          <w:highlight w:val="lightGray"/>
        </w:rPr>
        <w:tab/>
        <w:t>3. hét</w:t>
      </w:r>
    </w:p>
    <w:p w14:paraId="2B51AB6D" w14:textId="69BD6DA6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 xml:space="preserve">tevékenységbontás (WBS) </w:t>
      </w:r>
    </w:p>
    <w:p w14:paraId="772A35DB" w14:textId="5B66BCC2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 xml:space="preserve">kockázatelemzés </w:t>
      </w:r>
    </w:p>
    <w:p w14:paraId="29611AC8" w14:textId="0AED4FE0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>ütemterv (</w:t>
      </w:r>
      <w:proofErr w:type="spellStart"/>
      <w:r w:rsidRPr="00842258">
        <w:t>Gantt</w:t>
      </w:r>
      <w:proofErr w:type="spellEnd"/>
      <w:r w:rsidRPr="00842258">
        <w:t xml:space="preserve"> diagram) </w:t>
      </w:r>
    </w:p>
    <w:p w14:paraId="0D4D26D4" w14:textId="17A607CC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 xml:space="preserve">költségterv </w:t>
      </w:r>
    </w:p>
    <w:p w14:paraId="63D74105" w14:textId="786C376D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 xml:space="preserve">erőforrás terv </w:t>
      </w:r>
    </w:p>
    <w:p w14:paraId="3B5423A1" w14:textId="77777777" w:rsidR="00196802" w:rsidRPr="00842258" w:rsidRDefault="00196802" w:rsidP="00870530">
      <w:pPr>
        <w:pStyle w:val="Listaszerbekezds"/>
        <w:numPr>
          <w:ilvl w:val="0"/>
          <w:numId w:val="11"/>
        </w:numPr>
        <w:spacing w:after="0" w:line="240" w:lineRule="auto"/>
      </w:pPr>
      <w:r w:rsidRPr="00842258">
        <w:t>Gazdaságossági elemzés (NPV számítás)</w:t>
      </w:r>
    </w:p>
    <w:p w14:paraId="43AA7F46" w14:textId="77777777" w:rsidR="00196802" w:rsidRPr="00842258" w:rsidRDefault="00196802" w:rsidP="00196802"/>
    <w:p w14:paraId="34CC2F1F" w14:textId="0227FAC7" w:rsidR="00870530" w:rsidRPr="00842258" w:rsidRDefault="00196802" w:rsidP="003B7B04">
      <w:pPr>
        <w:tabs>
          <w:tab w:val="left" w:pos="5954"/>
        </w:tabs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Leadandó:</w:t>
      </w:r>
      <w:r w:rsidR="00870530" w:rsidRPr="00842258">
        <w:rPr>
          <w:b/>
          <w:bCs/>
        </w:rPr>
        <w:tab/>
      </w:r>
      <w:r w:rsidR="00513CE6">
        <w:rPr>
          <w:b/>
          <w:bCs/>
        </w:rPr>
        <w:t>április 23. csütörtök</w:t>
      </w:r>
      <w:r w:rsidR="00513CE6" w:rsidRPr="00E43807">
        <w:rPr>
          <w:b/>
          <w:bCs/>
        </w:rPr>
        <w:t xml:space="preserve"> </w:t>
      </w:r>
      <w:r w:rsidR="00513CE6">
        <w:rPr>
          <w:b/>
          <w:bCs/>
        </w:rPr>
        <w:t>(23:59)</w:t>
      </w:r>
    </w:p>
    <w:p w14:paraId="029E7DAF" w14:textId="3E8B760F" w:rsidR="00F917D2" w:rsidRPr="00842258" w:rsidRDefault="00196802" w:rsidP="00C33C85">
      <w:pPr>
        <w:spacing w:after="0" w:line="276" w:lineRule="auto"/>
        <w:jc w:val="both"/>
      </w:pPr>
      <w:r w:rsidRPr="00842258">
        <w:t xml:space="preserve"> </w:t>
      </w:r>
      <w:r w:rsidR="00E7716D" w:rsidRPr="00842258">
        <w:t>1.</w:t>
      </w:r>
      <w:r w:rsidR="00E7716D" w:rsidRPr="00842258">
        <w:rPr>
          <w:b/>
          <w:bCs/>
        </w:rPr>
        <w:t xml:space="preserve"> </w:t>
      </w:r>
      <w:r w:rsidRPr="00842258">
        <w:rPr>
          <w:b/>
          <w:bCs/>
        </w:rPr>
        <w:t>Projektterv</w:t>
      </w:r>
      <w:r w:rsidR="00E7716D" w:rsidRPr="00842258">
        <w:rPr>
          <w:b/>
          <w:bCs/>
        </w:rPr>
        <w:t>:</w:t>
      </w:r>
      <w:r w:rsidR="00F917D2" w:rsidRPr="00842258">
        <w:t xml:space="preserve"> </w:t>
      </w:r>
      <w:r w:rsidR="00E7716D" w:rsidRPr="00842258">
        <w:t>A tervben a t</w:t>
      </w:r>
      <w:r w:rsidR="00F917D2" w:rsidRPr="00842258">
        <w:t xml:space="preserve">éma megvalósításához, minimum </w:t>
      </w:r>
      <w:r w:rsidR="00E7716D" w:rsidRPr="00842258">
        <w:t>4-</w:t>
      </w:r>
      <w:proofErr w:type="gramStart"/>
      <w:r w:rsidR="00E7716D" w:rsidRPr="00842258">
        <w:t xml:space="preserve">6 </w:t>
      </w:r>
      <w:r w:rsidR="00F917D2" w:rsidRPr="00842258">
        <w:t xml:space="preserve"> fő</w:t>
      </w:r>
      <w:proofErr w:type="gramEnd"/>
      <w:r w:rsidR="00F917D2" w:rsidRPr="00842258">
        <w:t xml:space="preserve"> feladatot kell meghatározni, melyek alábonthatók részfeladatokra. Minden feladathoz határidőket kell rendelni. A projekt ütemezését vizuálisan (pl. </w:t>
      </w:r>
      <w:proofErr w:type="spellStart"/>
      <w:r w:rsidR="00F917D2" w:rsidRPr="00842258">
        <w:t>Gantt</w:t>
      </w:r>
      <w:proofErr w:type="spellEnd"/>
      <w:r w:rsidR="00F917D2" w:rsidRPr="00842258">
        <w:t xml:space="preserve"> diagram) is el kell készíteni.</w:t>
      </w:r>
      <w:r w:rsidR="00E7716D" w:rsidRPr="00842258">
        <w:t xml:space="preserve"> A tervben szerepelnie kell a kockázati tényezőknek, gazdasági elemzéseknek és erőforrások tervezésének is. </w:t>
      </w:r>
      <w:r w:rsidR="00F917D2" w:rsidRPr="00842258">
        <w:t xml:space="preserve"> </w:t>
      </w:r>
    </w:p>
    <w:p w14:paraId="496EBD7A" w14:textId="77777777" w:rsidR="00E7716D" w:rsidRPr="00842258" w:rsidRDefault="00E7716D" w:rsidP="00196802"/>
    <w:p w14:paraId="7F79851D" w14:textId="73F4A131" w:rsidR="00E7716D" w:rsidRPr="00842258" w:rsidRDefault="00F917D2" w:rsidP="00E7716D">
      <w:pPr>
        <w:pStyle w:val="Listaszerbekezds"/>
        <w:numPr>
          <w:ilvl w:val="0"/>
          <w:numId w:val="10"/>
        </w:numPr>
        <w:rPr>
          <w:b/>
          <w:bCs/>
        </w:rPr>
      </w:pPr>
      <w:r w:rsidRPr="00842258">
        <w:rPr>
          <w:b/>
          <w:bCs/>
        </w:rPr>
        <w:t xml:space="preserve">lépés: </w:t>
      </w:r>
    </w:p>
    <w:p w14:paraId="11B93A97" w14:textId="6E95556A" w:rsidR="00196802" w:rsidRPr="00842258" w:rsidRDefault="00196802" w:rsidP="00E7716D">
      <w:pPr>
        <w:tabs>
          <w:tab w:val="left" w:pos="6804"/>
        </w:tabs>
        <w:ind w:left="48"/>
        <w:rPr>
          <w:b/>
          <w:bCs/>
        </w:rPr>
      </w:pPr>
      <w:r w:rsidRPr="00842258">
        <w:rPr>
          <w:b/>
          <w:bCs/>
          <w:highlight w:val="lightGray"/>
        </w:rPr>
        <w:t>Megvalósítási fázis</w:t>
      </w:r>
      <w:r w:rsidR="00E7716D" w:rsidRPr="00842258">
        <w:rPr>
          <w:b/>
          <w:bCs/>
          <w:highlight w:val="lightGray"/>
        </w:rPr>
        <w:tab/>
        <w:t>4.-5.-6. hét</w:t>
      </w:r>
    </w:p>
    <w:p w14:paraId="3A58AC47" w14:textId="579A16FD" w:rsidR="00196802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a feladatok folyamatának leírása</w:t>
      </w:r>
    </w:p>
    <w:p w14:paraId="5147D7BD" w14:textId="3BB40875" w:rsidR="00E7716D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folyamat/ logikai tervek</w:t>
      </w:r>
    </w:p>
    <w:p w14:paraId="3717C47D" w14:textId="05B5F2E8" w:rsidR="00E7716D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mérföldkövek ismertetése</w:t>
      </w:r>
    </w:p>
    <w:p w14:paraId="4388BB32" w14:textId="62E5202C" w:rsidR="00E7716D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a kész termék előállítása</w:t>
      </w:r>
    </w:p>
    <w:p w14:paraId="45F4EF6D" w14:textId="49846467" w:rsidR="00E7716D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a kész termék tesztelése</w:t>
      </w:r>
    </w:p>
    <w:p w14:paraId="387E4FB8" w14:textId="6DAC9E0A" w:rsidR="00E7716D" w:rsidRPr="00842258" w:rsidRDefault="00E7716D" w:rsidP="00E7716D">
      <w:pPr>
        <w:pStyle w:val="Listaszerbekezds"/>
        <w:numPr>
          <w:ilvl w:val="0"/>
          <w:numId w:val="12"/>
        </w:numPr>
        <w:rPr>
          <w:bCs/>
        </w:rPr>
      </w:pPr>
      <w:r w:rsidRPr="00842258">
        <w:rPr>
          <w:bCs/>
        </w:rPr>
        <w:t>…</w:t>
      </w:r>
    </w:p>
    <w:p w14:paraId="5CEA02F9" w14:textId="2B115919" w:rsidR="00E7716D" w:rsidRPr="00842258" w:rsidRDefault="00196802" w:rsidP="00A95ED7">
      <w:pPr>
        <w:tabs>
          <w:tab w:val="left" w:pos="5387"/>
        </w:tabs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Leadandó:</w:t>
      </w:r>
      <w:r w:rsidR="00E7716D" w:rsidRPr="00842258">
        <w:rPr>
          <w:b/>
          <w:bCs/>
        </w:rPr>
        <w:tab/>
        <w:t>Határidő:</w:t>
      </w:r>
      <w:r w:rsidR="00A95ED7" w:rsidRPr="00A95ED7">
        <w:rPr>
          <w:b/>
          <w:bCs/>
        </w:rPr>
        <w:t xml:space="preserve"> </w:t>
      </w:r>
      <w:r w:rsidR="00A95ED7">
        <w:rPr>
          <w:b/>
          <w:bCs/>
        </w:rPr>
        <w:t>május 13. szerda (23:59)</w:t>
      </w:r>
    </w:p>
    <w:p w14:paraId="4E42F68D" w14:textId="72D211F1" w:rsidR="00F917D2" w:rsidRDefault="00E7716D" w:rsidP="00C33C85">
      <w:pPr>
        <w:spacing w:after="0" w:line="276" w:lineRule="auto"/>
        <w:jc w:val="both"/>
      </w:pPr>
      <w:r w:rsidRPr="00842258">
        <w:t xml:space="preserve">1. Az elkészített termékre vonatkozó </w:t>
      </w:r>
      <w:r w:rsidRPr="00842258">
        <w:rPr>
          <w:b/>
          <w:bCs/>
        </w:rPr>
        <w:t>leírás</w:t>
      </w:r>
      <w:r w:rsidRPr="00842258">
        <w:t xml:space="preserve">, vagy maga a </w:t>
      </w:r>
      <w:r w:rsidRPr="00842258">
        <w:rPr>
          <w:b/>
          <w:bCs/>
        </w:rPr>
        <w:t>kész termék</w:t>
      </w:r>
      <w:r w:rsidRPr="00842258">
        <w:t xml:space="preserve">. </w:t>
      </w:r>
    </w:p>
    <w:p w14:paraId="77E63200" w14:textId="77777777" w:rsidR="00842258" w:rsidRPr="00842258" w:rsidRDefault="00842258" w:rsidP="00C33C85">
      <w:pPr>
        <w:spacing w:after="0" w:line="276" w:lineRule="auto"/>
        <w:jc w:val="both"/>
      </w:pPr>
    </w:p>
    <w:p w14:paraId="4D8381FA" w14:textId="491E39CC" w:rsidR="003B7B04" w:rsidRPr="00842258" w:rsidRDefault="00FC6C2C" w:rsidP="003B7B04">
      <w:pPr>
        <w:pStyle w:val="Listaszerbekezds"/>
        <w:numPr>
          <w:ilvl w:val="0"/>
          <w:numId w:val="10"/>
        </w:numPr>
        <w:tabs>
          <w:tab w:val="left" w:pos="6804"/>
        </w:tabs>
        <w:rPr>
          <w:b/>
          <w:bCs/>
        </w:rPr>
      </w:pPr>
      <w:r w:rsidRPr="00842258">
        <w:rPr>
          <w:b/>
          <w:bCs/>
        </w:rPr>
        <w:t xml:space="preserve">lépés: </w:t>
      </w:r>
    </w:p>
    <w:p w14:paraId="5602C964" w14:textId="56630FF4" w:rsidR="00196802" w:rsidRPr="00842258" w:rsidRDefault="00196802" w:rsidP="003B7B04">
      <w:pPr>
        <w:tabs>
          <w:tab w:val="left" w:pos="6804"/>
        </w:tabs>
        <w:ind w:left="48"/>
        <w:rPr>
          <w:b/>
          <w:bCs/>
        </w:rPr>
      </w:pPr>
      <w:r w:rsidRPr="00842258">
        <w:rPr>
          <w:b/>
          <w:bCs/>
          <w:highlight w:val="lightGray"/>
        </w:rPr>
        <w:t>Projektzárási fázis</w:t>
      </w:r>
      <w:r w:rsidR="003B7B04" w:rsidRPr="00842258">
        <w:rPr>
          <w:b/>
          <w:bCs/>
          <w:highlight w:val="lightGray"/>
        </w:rPr>
        <w:tab/>
      </w:r>
      <w:r w:rsidR="00E7716D" w:rsidRPr="00842258">
        <w:rPr>
          <w:b/>
          <w:bCs/>
          <w:highlight w:val="lightGray"/>
        </w:rPr>
        <w:t>6. hét</w:t>
      </w:r>
    </w:p>
    <w:p w14:paraId="7A84B2D0" w14:textId="06CA244E" w:rsidR="003B7B04" w:rsidRPr="00842258" w:rsidRDefault="003B7B04" w:rsidP="00F8089E">
      <w:pPr>
        <w:tabs>
          <w:tab w:val="left" w:pos="5387"/>
        </w:tabs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Leadandó:</w:t>
      </w:r>
      <w:r w:rsidRPr="00842258">
        <w:rPr>
          <w:b/>
          <w:bCs/>
        </w:rPr>
        <w:tab/>
        <w:t>Határidő:</w:t>
      </w:r>
      <w:r w:rsidR="00F8089E" w:rsidRPr="00F8089E">
        <w:rPr>
          <w:b/>
          <w:bCs/>
        </w:rPr>
        <w:t xml:space="preserve"> </w:t>
      </w:r>
      <w:r w:rsidR="00F8089E">
        <w:rPr>
          <w:b/>
          <w:bCs/>
        </w:rPr>
        <w:t>május 15. péntek (23:59)</w:t>
      </w:r>
    </w:p>
    <w:p w14:paraId="5FBCD70C" w14:textId="0F06BFBF" w:rsidR="00FC6C2C" w:rsidRPr="00842258" w:rsidRDefault="003B7B04" w:rsidP="003B7B04">
      <w:pPr>
        <w:pStyle w:val="Listaszerbekezds"/>
        <w:numPr>
          <w:ilvl w:val="0"/>
          <w:numId w:val="13"/>
        </w:numPr>
        <w:spacing w:after="0" w:line="276" w:lineRule="auto"/>
        <w:ind w:left="284" w:hanging="284"/>
        <w:jc w:val="both"/>
      </w:pPr>
      <w:r w:rsidRPr="00842258">
        <w:rPr>
          <w:b/>
          <w:bCs/>
        </w:rPr>
        <w:t>P</w:t>
      </w:r>
      <w:r w:rsidR="00FC6C2C" w:rsidRPr="00842258">
        <w:rPr>
          <w:b/>
          <w:bCs/>
        </w:rPr>
        <w:t xml:space="preserve">rojektzáró </w:t>
      </w:r>
      <w:proofErr w:type="gramStart"/>
      <w:r w:rsidR="00196802" w:rsidRPr="00842258">
        <w:rPr>
          <w:b/>
          <w:bCs/>
        </w:rPr>
        <w:t>prezentáció</w:t>
      </w:r>
      <w:r w:rsidR="00196802" w:rsidRPr="00842258">
        <w:t>.</w:t>
      </w:r>
      <w:r w:rsidRPr="00842258">
        <w:t>(</w:t>
      </w:r>
      <w:proofErr w:type="gramEnd"/>
      <w:r w:rsidRPr="00842258">
        <w:t>lásd sablon)</w:t>
      </w:r>
      <w:r w:rsidR="00196802" w:rsidRPr="00842258">
        <w:t xml:space="preserve"> </w:t>
      </w:r>
      <w:r w:rsidR="00FC6C2C" w:rsidRPr="00842258">
        <w:t xml:space="preserve">Projekt során </w:t>
      </w:r>
      <w:r w:rsidRPr="00842258">
        <w:t>megvalósítandó terv, a</w:t>
      </w:r>
      <w:r w:rsidR="00842258">
        <w:t xml:space="preserve"> </w:t>
      </w:r>
      <w:r w:rsidRPr="00842258">
        <w:t xml:space="preserve">projekt során megvalósított lépések leírása (szerepek/személyek pontos megjelölésével), a megvalósított termékre vonatkozó általános </w:t>
      </w:r>
      <w:r w:rsidR="00842258" w:rsidRPr="00842258">
        <w:t>bemutatás. H</w:t>
      </w:r>
      <w:r w:rsidR="00842258">
        <w:t>a</w:t>
      </w:r>
      <w:r w:rsidRPr="00842258">
        <w:t xml:space="preserve"> volt</w:t>
      </w:r>
      <w:r w:rsidR="00842258">
        <w:t>:</w:t>
      </w:r>
      <w:r w:rsidR="00FC6C2C" w:rsidRPr="00842258">
        <w:t xml:space="preserve"> időbeni csúszások, </w:t>
      </w:r>
      <w:r w:rsidR="00842258" w:rsidRPr="00842258">
        <w:t>kockázatok, nehézségek</w:t>
      </w:r>
      <w:r w:rsidRPr="00842258">
        <w:t>…</w:t>
      </w:r>
      <w:proofErr w:type="spellStart"/>
      <w:r w:rsidRPr="00842258">
        <w:t>stb</w:t>
      </w:r>
      <w:proofErr w:type="spellEnd"/>
      <w:r w:rsidR="00FC6C2C" w:rsidRPr="00842258">
        <w:t xml:space="preserve"> értékelése. </w:t>
      </w:r>
    </w:p>
    <w:p w14:paraId="0B81C242" w14:textId="7D36271D" w:rsidR="003B7B04" w:rsidRPr="00842258" w:rsidRDefault="003B7B04" w:rsidP="003B7B04">
      <w:pPr>
        <w:pStyle w:val="Listaszerbekezds"/>
        <w:numPr>
          <w:ilvl w:val="0"/>
          <w:numId w:val="13"/>
        </w:numPr>
        <w:spacing w:after="0" w:line="276" w:lineRule="auto"/>
        <w:ind w:left="284" w:hanging="284"/>
        <w:jc w:val="both"/>
      </w:pPr>
      <w:r w:rsidRPr="00842258">
        <w:rPr>
          <w:b/>
          <w:bCs/>
        </w:rPr>
        <w:t>A projektet és a kész terméket bemutató prezentációs videó:</w:t>
      </w:r>
      <w:r w:rsidR="00842258">
        <w:rPr>
          <w:b/>
          <w:bCs/>
        </w:rPr>
        <w:t xml:space="preserve"> </w:t>
      </w:r>
      <w:r w:rsidRPr="00842258">
        <w:t xml:space="preserve">amiben a következő kérdésekre </w:t>
      </w:r>
      <w:r w:rsidR="00842258">
        <w:t>kell választ adni</w:t>
      </w:r>
      <w:r w:rsidRPr="00842258">
        <w:t>:</w:t>
      </w:r>
    </w:p>
    <w:p w14:paraId="42C54535" w14:textId="77777777" w:rsidR="003B7B04" w:rsidRPr="00842258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>Honnan indultunk?</w:t>
      </w:r>
    </w:p>
    <w:p w14:paraId="4307F987" w14:textId="77777777" w:rsidR="003B7B04" w:rsidRPr="00842258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>Hova jutottunk?</w:t>
      </w:r>
    </w:p>
    <w:p w14:paraId="274E76CA" w14:textId="77777777" w:rsidR="003B7B04" w:rsidRPr="00842258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 xml:space="preserve">Hogyan jutottunk el a kész termékig? </w:t>
      </w:r>
    </w:p>
    <w:p w14:paraId="2AFD8C29" w14:textId="77777777" w:rsidR="003B7B04" w:rsidRPr="00842258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 xml:space="preserve">Kinek milyen szerepe volt? </w:t>
      </w:r>
    </w:p>
    <w:p w14:paraId="788640DE" w14:textId="5BF6D6D6" w:rsidR="003B7B04" w:rsidRPr="00842258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 xml:space="preserve">Mi a projekt hasznosulása? </w:t>
      </w:r>
    </w:p>
    <w:p w14:paraId="318FC425" w14:textId="21876FF5" w:rsidR="003B7B04" w:rsidRDefault="003B7B04" w:rsidP="003B7B04">
      <w:pPr>
        <w:pStyle w:val="Listaszerbekezds"/>
        <w:numPr>
          <w:ilvl w:val="0"/>
          <w:numId w:val="14"/>
        </w:numPr>
        <w:spacing w:after="0" w:line="276" w:lineRule="auto"/>
        <w:jc w:val="both"/>
      </w:pPr>
      <w:r w:rsidRPr="00842258">
        <w:t>Milyen reflexióval tudjuk zárni a projektet?</w:t>
      </w:r>
    </w:p>
    <w:p w14:paraId="64E7E2BB" w14:textId="77777777" w:rsidR="00374389" w:rsidRDefault="00374389" w:rsidP="00374389">
      <w:pPr>
        <w:spacing w:after="0" w:line="276" w:lineRule="auto"/>
        <w:jc w:val="both"/>
      </w:pPr>
    </w:p>
    <w:p w14:paraId="227C97CB" w14:textId="7865A477" w:rsidR="00374389" w:rsidRPr="00842258" w:rsidRDefault="00374389" w:rsidP="00374389">
      <w:pPr>
        <w:spacing w:after="0" w:line="276" w:lineRule="auto"/>
        <w:jc w:val="both"/>
      </w:pPr>
      <w:r>
        <w:lastRenderedPageBreak/>
        <w:t xml:space="preserve">A leadandó dokumentumokban a hivatkozások megjelölésére az Egyetem szabályzatai az irányadóak. Ennek elmulasztása a dokumentum nem megfelelt minősítését vonja </w:t>
      </w:r>
      <w:r w:rsidR="00FC4379">
        <w:t>maga után</w:t>
      </w:r>
      <w:r>
        <w:t>.</w:t>
      </w:r>
    </w:p>
    <w:p w14:paraId="638FF9B9" w14:textId="77777777" w:rsidR="00842258" w:rsidRPr="00842258" w:rsidRDefault="00842258" w:rsidP="00C33C85">
      <w:pPr>
        <w:spacing w:after="0" w:line="276" w:lineRule="auto"/>
        <w:jc w:val="both"/>
      </w:pPr>
    </w:p>
    <w:p w14:paraId="24ED6C12" w14:textId="0228A2A6" w:rsidR="00FC6C2C" w:rsidRPr="00842258" w:rsidRDefault="003B7B04" w:rsidP="00C33C85">
      <w:pPr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V</w:t>
      </w:r>
      <w:r w:rsidR="001F404C" w:rsidRPr="00842258">
        <w:rPr>
          <w:b/>
          <w:bCs/>
        </w:rPr>
        <w:t>I</w:t>
      </w:r>
      <w:r w:rsidRPr="00842258">
        <w:rPr>
          <w:b/>
          <w:bCs/>
        </w:rPr>
        <w:t>. Ö</w:t>
      </w:r>
      <w:r w:rsidR="00910F0E" w:rsidRPr="00842258">
        <w:rPr>
          <w:b/>
          <w:bCs/>
        </w:rPr>
        <w:t>sszefoglaló áttekintés a projektfeladat teljesítéséről</w:t>
      </w:r>
    </w:p>
    <w:p w14:paraId="21C43427" w14:textId="77777777" w:rsidR="00910F0E" w:rsidRPr="00842258" w:rsidRDefault="00910F0E" w:rsidP="00C33C85">
      <w:pPr>
        <w:spacing w:after="0" w:line="276" w:lineRule="auto"/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910F0E" w:rsidRPr="00842258" w14:paraId="3589A012" w14:textId="77777777" w:rsidTr="002E5F38">
        <w:tc>
          <w:tcPr>
            <w:tcW w:w="1812" w:type="dxa"/>
          </w:tcPr>
          <w:p w14:paraId="61B00142" w14:textId="71B4CD73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Szakaszok</w:t>
            </w:r>
          </w:p>
        </w:tc>
        <w:tc>
          <w:tcPr>
            <w:tcW w:w="1812" w:type="dxa"/>
          </w:tcPr>
          <w:p w14:paraId="382D22AF" w14:textId="50FC5CA7" w:rsidR="00910F0E" w:rsidRPr="00842258" w:rsidRDefault="00910F0E" w:rsidP="00C33C85">
            <w:pPr>
              <w:spacing w:line="276" w:lineRule="auto"/>
              <w:jc w:val="both"/>
            </w:pPr>
            <w:r w:rsidRPr="00842258">
              <w:t xml:space="preserve">Projekt </w:t>
            </w:r>
            <w:r w:rsidR="003B7B04" w:rsidRPr="00842258">
              <w:t>alapító fázis</w:t>
            </w:r>
          </w:p>
        </w:tc>
        <w:tc>
          <w:tcPr>
            <w:tcW w:w="1812" w:type="dxa"/>
          </w:tcPr>
          <w:p w14:paraId="36986805" w14:textId="7AADAF67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Projekt tervezés</w:t>
            </w:r>
          </w:p>
        </w:tc>
        <w:tc>
          <w:tcPr>
            <w:tcW w:w="1813" w:type="dxa"/>
          </w:tcPr>
          <w:p w14:paraId="0FDB567F" w14:textId="618AD8CF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Projekt megvalósítás</w:t>
            </w:r>
          </w:p>
        </w:tc>
        <w:tc>
          <w:tcPr>
            <w:tcW w:w="1813" w:type="dxa"/>
          </w:tcPr>
          <w:p w14:paraId="6C91EEF8" w14:textId="3C9C8BEB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Projekt zárás</w:t>
            </w:r>
          </w:p>
        </w:tc>
      </w:tr>
      <w:tr w:rsidR="00910F0E" w:rsidRPr="00842258" w14:paraId="2557CFB0" w14:textId="77777777" w:rsidTr="00910F0E">
        <w:tc>
          <w:tcPr>
            <w:tcW w:w="1812" w:type="dxa"/>
          </w:tcPr>
          <w:p w14:paraId="7BCEB5AA" w14:textId="1BCA7B17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Feladat</w:t>
            </w:r>
          </w:p>
        </w:tc>
        <w:tc>
          <w:tcPr>
            <w:tcW w:w="1812" w:type="dxa"/>
          </w:tcPr>
          <w:p w14:paraId="441C46E0" w14:textId="0E597838" w:rsidR="00910F0E" w:rsidRPr="00842258" w:rsidRDefault="003B7B04" w:rsidP="00C33C85">
            <w:pPr>
              <w:spacing w:line="276" w:lineRule="auto"/>
              <w:jc w:val="both"/>
            </w:pPr>
            <w:r w:rsidRPr="00842258">
              <w:t>Nyilatkozat, PAD</w:t>
            </w:r>
          </w:p>
        </w:tc>
        <w:tc>
          <w:tcPr>
            <w:tcW w:w="1812" w:type="dxa"/>
          </w:tcPr>
          <w:p w14:paraId="0BD7CCA1" w14:textId="25E5FC83" w:rsidR="00910F0E" w:rsidRPr="00842258" w:rsidRDefault="00910F0E" w:rsidP="00C33C85">
            <w:pPr>
              <w:spacing w:line="276" w:lineRule="auto"/>
              <w:jc w:val="both"/>
            </w:pPr>
            <w:r w:rsidRPr="00842258">
              <w:t xml:space="preserve">Projektterv </w:t>
            </w:r>
          </w:p>
        </w:tc>
        <w:tc>
          <w:tcPr>
            <w:tcW w:w="1813" w:type="dxa"/>
          </w:tcPr>
          <w:p w14:paraId="70D1FA60" w14:textId="1351F942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Projekt eredmény</w:t>
            </w:r>
            <w:r w:rsidR="001F404C" w:rsidRPr="00842258">
              <w:t>/Kész termék leírása</w:t>
            </w:r>
          </w:p>
        </w:tc>
        <w:tc>
          <w:tcPr>
            <w:tcW w:w="1813" w:type="dxa"/>
          </w:tcPr>
          <w:p w14:paraId="427F366D" w14:textId="73765E0A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Záró dokumentáció</w:t>
            </w:r>
            <w:r w:rsidR="001F404C" w:rsidRPr="00842258">
              <w:t>, Záró videó</w:t>
            </w:r>
          </w:p>
        </w:tc>
      </w:tr>
      <w:tr w:rsidR="00910F0E" w:rsidRPr="00842258" w14:paraId="0FEF9CD2" w14:textId="77777777" w:rsidTr="00910F0E">
        <w:tc>
          <w:tcPr>
            <w:tcW w:w="1812" w:type="dxa"/>
          </w:tcPr>
          <w:p w14:paraId="34C74F7B" w14:textId="7E1A5AA4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Forma</w:t>
            </w:r>
          </w:p>
        </w:tc>
        <w:tc>
          <w:tcPr>
            <w:tcW w:w="1812" w:type="dxa"/>
          </w:tcPr>
          <w:p w14:paraId="5D40F288" w14:textId="7C7B4F33" w:rsidR="00910F0E" w:rsidRPr="00842258" w:rsidRDefault="00910F0E" w:rsidP="00C33C85">
            <w:pPr>
              <w:spacing w:line="276" w:lineRule="auto"/>
              <w:jc w:val="both"/>
            </w:pPr>
            <w:r w:rsidRPr="00842258">
              <w:t xml:space="preserve">Digitálisan elkészített dokumentáció, </w:t>
            </w:r>
          </w:p>
        </w:tc>
        <w:tc>
          <w:tcPr>
            <w:tcW w:w="1812" w:type="dxa"/>
          </w:tcPr>
          <w:p w14:paraId="1FA524DF" w14:textId="73898CF8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Digitálisan elkészített dokumentáció</w:t>
            </w:r>
          </w:p>
        </w:tc>
        <w:tc>
          <w:tcPr>
            <w:tcW w:w="1813" w:type="dxa"/>
          </w:tcPr>
          <w:p w14:paraId="1D845435" w14:textId="4AD41D29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Digitálisan elkészített dokumentáció</w:t>
            </w:r>
          </w:p>
        </w:tc>
        <w:tc>
          <w:tcPr>
            <w:tcW w:w="1813" w:type="dxa"/>
          </w:tcPr>
          <w:p w14:paraId="789F3CE2" w14:textId="1DCEE1AD" w:rsidR="00910F0E" w:rsidRPr="00842258" w:rsidRDefault="00910F0E" w:rsidP="00C33C85">
            <w:pPr>
              <w:spacing w:line="276" w:lineRule="auto"/>
              <w:jc w:val="both"/>
            </w:pPr>
            <w:r w:rsidRPr="00842258">
              <w:t xml:space="preserve">Digitálisan elkészített </w:t>
            </w:r>
            <w:r w:rsidR="001F404C" w:rsidRPr="00842258">
              <w:t>prezentáció és videó anyag</w:t>
            </w:r>
          </w:p>
        </w:tc>
      </w:tr>
      <w:tr w:rsidR="00910F0E" w:rsidRPr="00842258" w14:paraId="5B87D15F" w14:textId="77777777" w:rsidTr="00910F0E">
        <w:tc>
          <w:tcPr>
            <w:tcW w:w="1812" w:type="dxa"/>
          </w:tcPr>
          <w:p w14:paraId="765FDB5C" w14:textId="3F60A5D3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Határidő</w:t>
            </w:r>
          </w:p>
        </w:tc>
        <w:tc>
          <w:tcPr>
            <w:tcW w:w="1812" w:type="dxa"/>
          </w:tcPr>
          <w:p w14:paraId="566F45AB" w14:textId="5813E020" w:rsidR="00910F0E" w:rsidRPr="00256294" w:rsidRDefault="00256294" w:rsidP="00C33C85">
            <w:pPr>
              <w:spacing w:line="276" w:lineRule="auto"/>
              <w:jc w:val="both"/>
            </w:pPr>
            <w:r w:rsidRPr="00256294">
              <w:t>április 18. szombat (23:59)</w:t>
            </w:r>
          </w:p>
        </w:tc>
        <w:tc>
          <w:tcPr>
            <w:tcW w:w="1812" w:type="dxa"/>
          </w:tcPr>
          <w:p w14:paraId="05D084AC" w14:textId="37A7E0D8" w:rsidR="00910F0E" w:rsidRPr="00256294" w:rsidRDefault="00256294" w:rsidP="00C33C85">
            <w:pPr>
              <w:spacing w:line="276" w:lineRule="auto"/>
              <w:jc w:val="both"/>
            </w:pPr>
            <w:r w:rsidRPr="00256294">
              <w:t>április 23. csütörtök (23:59)</w:t>
            </w:r>
          </w:p>
        </w:tc>
        <w:tc>
          <w:tcPr>
            <w:tcW w:w="1813" w:type="dxa"/>
          </w:tcPr>
          <w:p w14:paraId="2B7E5BE7" w14:textId="4D2F3E2D" w:rsidR="00910F0E" w:rsidRPr="00256294" w:rsidRDefault="00256294" w:rsidP="00C33C85">
            <w:pPr>
              <w:spacing w:line="276" w:lineRule="auto"/>
              <w:jc w:val="both"/>
            </w:pPr>
            <w:r w:rsidRPr="00256294">
              <w:t>május 13. szerda (23:59)</w:t>
            </w:r>
          </w:p>
        </w:tc>
        <w:tc>
          <w:tcPr>
            <w:tcW w:w="1813" w:type="dxa"/>
          </w:tcPr>
          <w:p w14:paraId="29988735" w14:textId="5D862E18" w:rsidR="00910F0E" w:rsidRPr="00256294" w:rsidRDefault="00256294" w:rsidP="00C33C85">
            <w:pPr>
              <w:spacing w:line="276" w:lineRule="auto"/>
              <w:jc w:val="both"/>
            </w:pPr>
            <w:r w:rsidRPr="00256294">
              <w:t>május 15. péntek (23:59)</w:t>
            </w:r>
          </w:p>
        </w:tc>
      </w:tr>
      <w:tr w:rsidR="00910F0E" w:rsidRPr="00842258" w14:paraId="0A6726F0" w14:textId="77777777" w:rsidTr="00910F0E">
        <w:tc>
          <w:tcPr>
            <w:tcW w:w="1812" w:type="dxa"/>
          </w:tcPr>
          <w:p w14:paraId="0478108B" w14:textId="388CEA42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Értékelés</w:t>
            </w:r>
          </w:p>
        </w:tc>
        <w:tc>
          <w:tcPr>
            <w:tcW w:w="1812" w:type="dxa"/>
          </w:tcPr>
          <w:p w14:paraId="0D1F4E9C" w14:textId="7325B2A4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15%</w:t>
            </w:r>
          </w:p>
        </w:tc>
        <w:tc>
          <w:tcPr>
            <w:tcW w:w="1812" w:type="dxa"/>
          </w:tcPr>
          <w:p w14:paraId="05176D4C" w14:textId="073F6070" w:rsidR="00910F0E" w:rsidRPr="00842258" w:rsidRDefault="00910F0E" w:rsidP="00C33C85">
            <w:pPr>
              <w:spacing w:line="276" w:lineRule="auto"/>
              <w:jc w:val="both"/>
            </w:pPr>
            <w:r w:rsidRPr="00842258">
              <w:t>15%</w:t>
            </w:r>
          </w:p>
        </w:tc>
        <w:tc>
          <w:tcPr>
            <w:tcW w:w="1813" w:type="dxa"/>
          </w:tcPr>
          <w:p w14:paraId="6EC8C00B" w14:textId="41663592" w:rsidR="00910F0E" w:rsidRPr="00842258" w:rsidRDefault="001F404C" w:rsidP="00C33C85">
            <w:pPr>
              <w:spacing w:line="276" w:lineRule="auto"/>
              <w:jc w:val="both"/>
            </w:pPr>
            <w:r w:rsidRPr="00842258">
              <w:t>4</w:t>
            </w:r>
            <w:r w:rsidR="00910F0E" w:rsidRPr="00842258">
              <w:t>0%</w:t>
            </w:r>
          </w:p>
        </w:tc>
        <w:tc>
          <w:tcPr>
            <w:tcW w:w="1813" w:type="dxa"/>
          </w:tcPr>
          <w:p w14:paraId="267C521F" w14:textId="7710C0AF" w:rsidR="00910F0E" w:rsidRPr="00842258" w:rsidRDefault="001F404C" w:rsidP="00C33C85">
            <w:pPr>
              <w:spacing w:line="276" w:lineRule="auto"/>
              <w:jc w:val="both"/>
            </w:pPr>
            <w:r w:rsidRPr="00842258">
              <w:t>3</w:t>
            </w:r>
            <w:r w:rsidR="00910F0E" w:rsidRPr="00842258">
              <w:t>0%</w:t>
            </w:r>
          </w:p>
        </w:tc>
      </w:tr>
    </w:tbl>
    <w:p w14:paraId="0B909A84" w14:textId="77777777" w:rsidR="00910F0E" w:rsidRPr="00842258" w:rsidRDefault="00910F0E" w:rsidP="00C33C85">
      <w:pPr>
        <w:spacing w:after="0" w:line="276" w:lineRule="auto"/>
        <w:jc w:val="both"/>
      </w:pPr>
    </w:p>
    <w:p w14:paraId="6BD02EDB" w14:textId="635DA408" w:rsidR="001F404C" w:rsidRPr="00842258" w:rsidRDefault="001F404C" w:rsidP="001F404C">
      <w:pPr>
        <w:spacing w:after="0" w:line="276" w:lineRule="auto"/>
        <w:jc w:val="both"/>
        <w:rPr>
          <w:b/>
          <w:bCs/>
        </w:rPr>
      </w:pPr>
      <w:r w:rsidRPr="00842258">
        <w:rPr>
          <w:b/>
          <w:bCs/>
        </w:rPr>
        <w:t>VII. Értékelés</w:t>
      </w:r>
    </w:p>
    <w:p w14:paraId="6AC3C0E0" w14:textId="77777777" w:rsidR="00EA7484" w:rsidRDefault="00EA7484" w:rsidP="00EA7484">
      <w:pPr>
        <w:spacing w:after="0" w:line="240" w:lineRule="auto"/>
        <w:jc w:val="both"/>
      </w:pPr>
      <w:r w:rsidRPr="00E43807">
        <w:t>Az elégséges megszerzése min</w:t>
      </w:r>
      <w:r w:rsidRPr="00E43807">
        <w:rPr>
          <w:b/>
          <w:bCs/>
        </w:rPr>
        <w:t xml:space="preserve">. </w:t>
      </w:r>
      <w:r>
        <w:rPr>
          <w:b/>
          <w:bCs/>
        </w:rPr>
        <w:t>5</w:t>
      </w:r>
      <w:r w:rsidRPr="00E43807">
        <w:rPr>
          <w:b/>
          <w:bCs/>
        </w:rPr>
        <w:t>0%-</w:t>
      </w:r>
      <w:r w:rsidRPr="00E43807">
        <w:t>os teljesítés.</w:t>
      </w:r>
      <w:r>
        <w:t xml:space="preserve"> Az érdemjegy az alábbi táblázat alapján határozható meg:</w:t>
      </w:r>
    </w:p>
    <w:p w14:paraId="72CB4A9B" w14:textId="77777777" w:rsidR="00EA7484" w:rsidRPr="000E6510" w:rsidRDefault="00EA7484" w:rsidP="00EA7484">
      <w:pPr>
        <w:spacing w:after="0" w:line="240" w:lineRule="auto"/>
      </w:pPr>
      <w:r w:rsidRPr="000E6510">
        <w:t>- 49     elégtelen,</w:t>
      </w:r>
    </w:p>
    <w:p w14:paraId="7BFA1876" w14:textId="77777777" w:rsidR="00EA7484" w:rsidRPr="000E6510" w:rsidRDefault="00EA7484" w:rsidP="00EA7484">
      <w:pPr>
        <w:spacing w:after="0" w:line="240" w:lineRule="auto"/>
      </w:pPr>
      <w:r w:rsidRPr="000E6510">
        <w:t>50-62    elégséges,</w:t>
      </w:r>
    </w:p>
    <w:p w14:paraId="44896652" w14:textId="77777777" w:rsidR="00EA7484" w:rsidRPr="000E6510" w:rsidRDefault="00EA7484" w:rsidP="00EA7484">
      <w:pPr>
        <w:spacing w:after="0" w:line="240" w:lineRule="auto"/>
      </w:pPr>
      <w:r w:rsidRPr="000E6510">
        <w:t>63-75    közepes,</w:t>
      </w:r>
    </w:p>
    <w:p w14:paraId="66273094" w14:textId="77777777" w:rsidR="00EA7484" w:rsidRPr="000E6510" w:rsidRDefault="00EA7484" w:rsidP="00EA7484">
      <w:pPr>
        <w:spacing w:after="0" w:line="240" w:lineRule="auto"/>
      </w:pPr>
      <w:r w:rsidRPr="000E6510">
        <w:t>76-88    jó,</w:t>
      </w:r>
    </w:p>
    <w:p w14:paraId="087F80F9" w14:textId="77777777" w:rsidR="00EA7484" w:rsidRPr="000E6510" w:rsidRDefault="00EA7484" w:rsidP="00EA7484">
      <w:pPr>
        <w:spacing w:after="0" w:line="240" w:lineRule="auto"/>
      </w:pPr>
      <w:r w:rsidRPr="000E6510">
        <w:t>89-</w:t>
      </w:r>
      <w:proofErr w:type="gramStart"/>
      <w:r w:rsidRPr="000E6510">
        <w:t>100  jeles</w:t>
      </w:r>
      <w:proofErr w:type="gramEnd"/>
      <w:r w:rsidRPr="000E6510">
        <w:t>.</w:t>
      </w:r>
    </w:p>
    <w:p w14:paraId="2FE7CD82" w14:textId="1E8396D1" w:rsidR="00EA7484" w:rsidRPr="00842258" w:rsidRDefault="00EA7484" w:rsidP="00EA7484">
      <w:pPr>
        <w:spacing w:after="0" w:line="276" w:lineRule="auto"/>
        <w:jc w:val="both"/>
      </w:pPr>
      <w:r w:rsidRPr="00E43807">
        <w:t xml:space="preserve">Csak az időben leadott anyagok kerülhetnek értékelésre. </w:t>
      </w:r>
      <w:r>
        <w:t>Aláírást csak akkor kaphatnak a csoportban résztvevő hallgatók, ha mindegyik dokumentum határidőre fel lett töltve.</w:t>
      </w:r>
    </w:p>
    <w:p w14:paraId="48469509" w14:textId="3D049FF4" w:rsidR="001F404C" w:rsidRPr="00842258" w:rsidRDefault="001F404C" w:rsidP="001F404C">
      <w:pPr>
        <w:spacing w:after="0" w:line="276" w:lineRule="auto"/>
        <w:jc w:val="both"/>
      </w:pPr>
      <w:r w:rsidRPr="00842258">
        <w:t xml:space="preserve">Minden lépés egymásra épül. A Projekt megvalósítási dokumentáció értékelése csak elfogadott PAD, Nyilatkozat és </w:t>
      </w:r>
      <w:r w:rsidR="00842258">
        <w:t>P</w:t>
      </w:r>
      <w:r w:rsidRPr="00842258">
        <w:t xml:space="preserve">rojektterv esetében lehetséges. </w:t>
      </w:r>
    </w:p>
    <w:p w14:paraId="27F33B9C" w14:textId="56D046B2" w:rsidR="001F404C" w:rsidRPr="00842258" w:rsidRDefault="001F404C" w:rsidP="00C33C85">
      <w:pPr>
        <w:spacing w:after="0" w:line="276" w:lineRule="auto"/>
        <w:jc w:val="both"/>
      </w:pPr>
    </w:p>
    <w:p w14:paraId="070AD838" w14:textId="7F410BB9" w:rsidR="006F6807" w:rsidRDefault="00675024" w:rsidP="00C33C85">
      <w:pPr>
        <w:spacing w:after="0" w:line="276" w:lineRule="auto"/>
        <w:jc w:val="both"/>
      </w:pPr>
      <w:r w:rsidRPr="00842258">
        <w:t xml:space="preserve">A projekt záró </w:t>
      </w:r>
      <w:r w:rsidR="001F404C" w:rsidRPr="00842258">
        <w:t xml:space="preserve">prezentációs és videó után a csapatok az elvégzett munka arányában kapják meg az érdemjegyüket. Ez lehet egy csapat esetén egységes is, de lehetnek csapaton belüli eltérő osztályzatok is. </w:t>
      </w:r>
    </w:p>
    <w:p w14:paraId="7C9A2EFB" w14:textId="66B1BB4A" w:rsidR="00865938" w:rsidRDefault="00865938" w:rsidP="00C33C85">
      <w:pPr>
        <w:spacing w:after="0" w:line="276" w:lineRule="auto"/>
        <w:jc w:val="both"/>
      </w:pPr>
    </w:p>
    <w:p w14:paraId="4B6AEF9B" w14:textId="77777777" w:rsidR="00865938" w:rsidRDefault="00865938">
      <w:r>
        <w:br w:type="page"/>
      </w:r>
    </w:p>
    <w:p w14:paraId="4E407AF3" w14:textId="77777777" w:rsidR="00865938" w:rsidRPr="00E43807" w:rsidRDefault="00865938" w:rsidP="00865938">
      <w:pPr>
        <w:pStyle w:val="Listaszerbekezds"/>
        <w:numPr>
          <w:ilvl w:val="0"/>
          <w:numId w:val="15"/>
        </w:numPr>
        <w:spacing w:after="0" w:line="240" w:lineRule="auto"/>
        <w:jc w:val="both"/>
        <w:rPr>
          <w:b/>
          <w:bCs/>
          <w:sz w:val="28"/>
          <w:szCs w:val="28"/>
        </w:rPr>
      </w:pPr>
      <w:r w:rsidRPr="00E43807">
        <w:rPr>
          <w:b/>
          <w:bCs/>
          <w:sz w:val="28"/>
          <w:szCs w:val="28"/>
        </w:rPr>
        <w:lastRenderedPageBreak/>
        <w:t>sz. Melléklet</w:t>
      </w:r>
      <w:r>
        <w:rPr>
          <w:b/>
          <w:bCs/>
          <w:sz w:val="28"/>
          <w:szCs w:val="28"/>
        </w:rPr>
        <w:t>:</w:t>
      </w:r>
      <w:r w:rsidRPr="00E43807">
        <w:rPr>
          <w:b/>
          <w:bCs/>
          <w:sz w:val="28"/>
          <w:szCs w:val="28"/>
        </w:rPr>
        <w:t xml:space="preserve"> Ellenőrzési szempontok</w:t>
      </w:r>
    </w:p>
    <w:p w14:paraId="496047C9" w14:textId="77777777" w:rsidR="00865938" w:rsidRPr="00447118" w:rsidRDefault="00865938" w:rsidP="00865938">
      <w:pPr>
        <w:pStyle w:val="Cmsor2"/>
        <w:tabs>
          <w:tab w:val="left" w:pos="6804"/>
        </w:tabs>
        <w:spacing w:before="0" w:after="0" w:line="240" w:lineRule="auto"/>
        <w:jc w:val="both"/>
        <w:rPr>
          <w:rFonts w:asciiTheme="minorHAnsi" w:hAnsiTheme="minorHAnsi" w:cstheme="majorHAnsi"/>
          <w:b/>
          <w:bCs/>
          <w:color w:val="auto"/>
          <w:sz w:val="22"/>
          <w:szCs w:val="22"/>
        </w:rPr>
      </w:pP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>1. Projekt alapító dokumentáció (PAD) értékelési kritériumai</w:t>
      </w: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ab/>
        <w:t>Összesen 15 pont</w:t>
      </w:r>
    </w:p>
    <w:p w14:paraId="0DAEB95F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1.1. Projektcél és indoklás (5 pont)</w:t>
      </w:r>
    </w:p>
    <w:p w14:paraId="030A32B4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projektcél világos, egyértelmű és mérhető.</w:t>
      </w:r>
    </w:p>
    <w:p w14:paraId="3947D7EB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projekt kapcsolódik a hallgató szakjához.</w:t>
      </w:r>
    </w:p>
    <w:p w14:paraId="14331284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probléma vagy igény megfelelő bemutatása.</w:t>
      </w:r>
    </w:p>
    <w:p w14:paraId="065A08A8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projekt létjogosultságának indokolása.</w:t>
      </w:r>
    </w:p>
    <w:p w14:paraId="470AB912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>
        <w:rPr>
          <w:rFonts w:cstheme="majorHAnsi"/>
          <w:color w:val="auto"/>
          <w:sz w:val="22"/>
          <w:szCs w:val="22"/>
        </w:rPr>
        <w:t>t</w:t>
      </w:r>
    </w:p>
    <w:p w14:paraId="016ACF8B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1.2. Projekt hatóköre (</w:t>
      </w:r>
      <w:proofErr w:type="spellStart"/>
      <w:r w:rsidRPr="00E43807">
        <w:rPr>
          <w:rFonts w:cstheme="majorHAnsi"/>
          <w:color w:val="auto"/>
          <w:sz w:val="22"/>
          <w:szCs w:val="22"/>
        </w:rPr>
        <w:t>scope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) (5 pont) </w:t>
      </w:r>
    </w:p>
    <w:p w14:paraId="79A8BF7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hatókör pontos lehatárolása, megfelelő definiálása.</w:t>
      </w:r>
    </w:p>
    <w:p w14:paraId="59C62C5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főbb projekttermékek (eredménytermék) megnevezése.</w:t>
      </w:r>
    </w:p>
    <w:p w14:paraId="22A10C5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Kapcsolódás a célokhoz.</w:t>
      </w:r>
    </w:p>
    <w:p w14:paraId="1763E2B7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6DFD5048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1.3. Érintettek azonosítása (1 pont)</w:t>
      </w:r>
    </w:p>
    <w:p w14:paraId="29FDD72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Érintettek és szerepük felsorolása. </w:t>
      </w:r>
    </w:p>
    <w:p w14:paraId="0A3332A9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Érintettek elvárásainak bemutatása.</w:t>
      </w:r>
    </w:p>
    <w:p w14:paraId="692B21C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Csoporttagok (ha a kidolgozás csoportmunkában történik) feladatainak meghatározása.</w:t>
      </w:r>
    </w:p>
    <w:p w14:paraId="36BCE6AE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07EA6AF2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1.4. Projekt </w:t>
      </w:r>
      <w:proofErr w:type="spellStart"/>
      <w:r w:rsidRPr="00E43807">
        <w:rPr>
          <w:rFonts w:cstheme="majorHAnsi"/>
          <w:color w:val="auto"/>
          <w:sz w:val="22"/>
          <w:szCs w:val="22"/>
        </w:rPr>
        <w:t>korlátai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és feltételezések (2 pont)</w:t>
      </w:r>
    </w:p>
    <w:p w14:paraId="47156F3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Korlátok (pl. idő, költség, technológia) meghatározása.</w:t>
      </w:r>
    </w:p>
    <w:p w14:paraId="1C57D49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Feltételezések felsorolása.</w:t>
      </w:r>
    </w:p>
    <w:p w14:paraId="70836F4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Kockázatok bemutatása.</w:t>
      </w:r>
    </w:p>
    <w:p w14:paraId="7D501EF9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05C13B29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1.5. Formai követelmények (2 pont) </w:t>
      </w:r>
    </w:p>
    <w:p w14:paraId="61073B6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Strukturált és átlátható felépítés.</w:t>
      </w:r>
    </w:p>
    <w:p w14:paraId="6D7DEDE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Hivatkozások és mellékletek megfelelő használata.</w:t>
      </w:r>
    </w:p>
    <w:p w14:paraId="131B8AF6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Nyelvhelyesség és formai igényesség.</w:t>
      </w:r>
    </w:p>
    <w:p w14:paraId="22AEB817" w14:textId="77777777" w:rsidR="00865938" w:rsidRPr="00E43807" w:rsidRDefault="00865938" w:rsidP="00865938">
      <w:pPr>
        <w:pStyle w:val="Felsorol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cstheme="majorHAnsi"/>
          <w:lang w:val="hu-HU"/>
        </w:rPr>
      </w:pPr>
    </w:p>
    <w:p w14:paraId="23D91117" w14:textId="77777777" w:rsidR="00865938" w:rsidRPr="00447118" w:rsidRDefault="00865938" w:rsidP="00865938">
      <w:pPr>
        <w:pStyle w:val="Cmsor2"/>
        <w:tabs>
          <w:tab w:val="left" w:pos="6804"/>
        </w:tabs>
        <w:spacing w:before="0" w:after="0" w:line="240" w:lineRule="auto"/>
        <w:jc w:val="both"/>
        <w:rPr>
          <w:rFonts w:asciiTheme="minorHAnsi" w:hAnsiTheme="minorHAnsi" w:cstheme="majorHAnsi"/>
          <w:b/>
          <w:bCs/>
          <w:color w:val="auto"/>
          <w:sz w:val="22"/>
          <w:szCs w:val="22"/>
        </w:rPr>
      </w:pP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>2. Projektterv értékelési kritériumai</w:t>
      </w: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ab/>
        <w:t>Összesen 15 pont</w:t>
      </w:r>
    </w:p>
    <w:p w14:paraId="597164D0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2.1. Részletes munkaterv (WBS / tevékenységlista) (4pont) </w:t>
      </w:r>
    </w:p>
    <w:p w14:paraId="6E35680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Logikus, hierarchikus feladatszerkezet.</w:t>
      </w:r>
    </w:p>
    <w:p w14:paraId="11E41CE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Feladatok egyértelmű megfogalmazása.</w:t>
      </w:r>
    </w:p>
    <w:p w14:paraId="7734727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Kapcsolódás a projekttermékekhez.</w:t>
      </w:r>
    </w:p>
    <w:p w14:paraId="32196A06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140533A3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2.2. Időgazdálkodási terv (4 pont) </w:t>
      </w:r>
    </w:p>
    <w:p w14:paraId="269AA45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Vizualizáció használata pl. </w:t>
      </w:r>
      <w:proofErr w:type="spellStart"/>
      <w:r w:rsidRPr="00E43807">
        <w:rPr>
          <w:rFonts w:cstheme="majorHAnsi"/>
          <w:lang w:val="hu-HU"/>
        </w:rPr>
        <w:t>Gantt</w:t>
      </w:r>
      <w:proofErr w:type="spellEnd"/>
      <w:r w:rsidRPr="00E43807">
        <w:rPr>
          <w:rFonts w:cstheme="majorHAnsi"/>
          <w:lang w:val="hu-HU"/>
        </w:rPr>
        <w:t>-diagram.</w:t>
      </w:r>
    </w:p>
    <w:p w14:paraId="159EA8C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Reális időbecslések és határidők meghatározása.</w:t>
      </w:r>
    </w:p>
    <w:p w14:paraId="02BE46C5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Függőségek helyes megadása.</w:t>
      </w:r>
    </w:p>
    <w:p w14:paraId="58ADB0E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Mérföldkövek definiálása, határidők meghatározása.</w:t>
      </w:r>
    </w:p>
    <w:p w14:paraId="1A69919A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5F038414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2.3. Erőforrásterv (2 pont) </w:t>
      </w:r>
    </w:p>
    <w:p w14:paraId="24EEE9E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Humán és technikai erőforrások felsorolása.</w:t>
      </w:r>
    </w:p>
    <w:p w14:paraId="7C8F24D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Kompetenciák, csapatszerepek megjelölése.</w:t>
      </w:r>
    </w:p>
    <w:p w14:paraId="1A845C1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Reális erőforrás-hozzárendelés.</w:t>
      </w:r>
    </w:p>
    <w:p w14:paraId="62CDA31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Költségtervezés, esetleges megtérülés számítás.</w:t>
      </w:r>
    </w:p>
    <w:p w14:paraId="05F58C4F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81470F7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2.4.Kockázat és minőségbiztosítási terv (2 pont) </w:t>
      </w:r>
    </w:p>
    <w:p w14:paraId="033E8B6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Kockázatok azonosítása.</w:t>
      </w:r>
    </w:p>
    <w:p w14:paraId="11768F7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Kockázatkezelési stratégiák/eljárások megadása.</w:t>
      </w:r>
    </w:p>
    <w:p w14:paraId="0C6A7FA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Minőségi és validációs követelmények.</w:t>
      </w:r>
    </w:p>
    <w:p w14:paraId="6CB1109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lastRenderedPageBreak/>
        <w:t>Ellenőrzési pontok meghatározása.</w:t>
      </w:r>
    </w:p>
    <w:p w14:paraId="5FD5B37D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Tesztelési stratégia.</w:t>
      </w:r>
    </w:p>
    <w:p w14:paraId="2453A564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7FCC525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2.5. Kommunikációs és </w:t>
      </w:r>
      <w:proofErr w:type="spellStart"/>
      <w:r w:rsidRPr="00E43807">
        <w:rPr>
          <w:rFonts w:cstheme="majorHAnsi"/>
          <w:color w:val="auto"/>
          <w:sz w:val="22"/>
          <w:szCs w:val="22"/>
        </w:rPr>
        <w:t>riportolási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terv (1 pont) </w:t>
      </w:r>
    </w:p>
    <w:p w14:paraId="7723F1C8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Kommunikációs csatornák meghatározása.</w:t>
      </w:r>
    </w:p>
    <w:p w14:paraId="38FF819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Projektmegbeszélések ütemezése.</w:t>
      </w:r>
    </w:p>
    <w:p w14:paraId="3D1B421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Dokumentálási módok meghatározása.</w:t>
      </w:r>
    </w:p>
    <w:p w14:paraId="59C43E95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58A1B11F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2.6. Formai és tartalmi minőség (2 pont) </w:t>
      </w:r>
    </w:p>
    <w:p w14:paraId="4E14C7A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Logikus átlátható struktúra.</w:t>
      </w:r>
    </w:p>
    <w:p w14:paraId="0E3D3AC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Hivatkozások megfelelő kezelése</w:t>
      </w:r>
    </w:p>
    <w:p w14:paraId="5E0397BD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Ábrák és táblázatok megfelelő használata.</w:t>
      </w:r>
    </w:p>
    <w:p w14:paraId="4AE10C25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Nyelvi és formai igényesség.</w:t>
      </w:r>
    </w:p>
    <w:p w14:paraId="369BC328" w14:textId="77777777" w:rsidR="00865938" w:rsidRPr="00E43807" w:rsidRDefault="00865938" w:rsidP="00865938">
      <w:pPr>
        <w:pStyle w:val="Felsorols"/>
        <w:numPr>
          <w:ilvl w:val="0"/>
          <w:numId w:val="0"/>
        </w:numPr>
        <w:spacing w:after="0" w:line="240" w:lineRule="auto"/>
        <w:jc w:val="both"/>
        <w:rPr>
          <w:rFonts w:cstheme="majorHAnsi"/>
          <w:lang w:val="hu-HU"/>
        </w:rPr>
      </w:pPr>
    </w:p>
    <w:p w14:paraId="109A9599" w14:textId="77777777" w:rsidR="00865938" w:rsidRPr="00447118" w:rsidRDefault="00865938" w:rsidP="00865938">
      <w:pPr>
        <w:pStyle w:val="Cmsor2"/>
        <w:tabs>
          <w:tab w:val="left" w:pos="6804"/>
        </w:tabs>
        <w:spacing w:before="0" w:after="0" w:line="240" w:lineRule="auto"/>
        <w:jc w:val="both"/>
        <w:rPr>
          <w:rFonts w:asciiTheme="minorHAnsi" w:hAnsiTheme="minorHAnsi" w:cstheme="majorHAnsi"/>
          <w:b/>
          <w:bCs/>
          <w:color w:val="auto"/>
          <w:sz w:val="22"/>
          <w:szCs w:val="22"/>
        </w:rPr>
      </w:pP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 xml:space="preserve">3. Megvalósított projekt és projekttermék értékelési kritériumai </w:t>
      </w: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ab/>
        <w:t>Összesen 30 pont</w:t>
      </w:r>
    </w:p>
    <w:p w14:paraId="1569CDAD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3.1. Projekttermék / eredmény minősége (10 pont) </w:t>
      </w:r>
    </w:p>
    <w:p w14:paraId="17041714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Megfelelés a céloknak és követelményeknek.</w:t>
      </w:r>
    </w:p>
    <w:p w14:paraId="12F61AB5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Funkcionalitás és teljesítmény.</w:t>
      </w:r>
    </w:p>
    <w:p w14:paraId="066B4D5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Használhatóság.</w:t>
      </w:r>
    </w:p>
    <w:p w14:paraId="5D822C2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Innováció/újdonság mértéke.</w:t>
      </w:r>
    </w:p>
    <w:p w14:paraId="65E42363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7C2E83A6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3.2. Tervezett és tényleges eredmények összevetése (</w:t>
      </w:r>
      <w:r>
        <w:rPr>
          <w:rFonts w:cstheme="majorHAnsi"/>
          <w:color w:val="auto"/>
          <w:sz w:val="22"/>
          <w:szCs w:val="22"/>
        </w:rPr>
        <w:t>3</w:t>
      </w:r>
      <w:r w:rsidRPr="00E43807">
        <w:rPr>
          <w:rFonts w:cstheme="majorHAnsi"/>
          <w:color w:val="auto"/>
          <w:sz w:val="22"/>
          <w:szCs w:val="22"/>
        </w:rPr>
        <w:t xml:space="preserve"> pont) </w:t>
      </w:r>
    </w:p>
    <w:p w14:paraId="1F7D6CB8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Ütemezés betartása vagy indokolt eltérések kezelése.</w:t>
      </w:r>
    </w:p>
    <w:p w14:paraId="29C09A99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Erőforráskeret betartása.</w:t>
      </w:r>
    </w:p>
    <w:p w14:paraId="5CF7AB8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Fejlődés kimutathatósága.</w:t>
      </w:r>
    </w:p>
    <w:p w14:paraId="247D6DD5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Az előzetes értékelésekre reagálás. </w:t>
      </w:r>
    </w:p>
    <w:p w14:paraId="7AEB58E5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1BE4533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3.3. Projektmenedzsment folyamatok alkalmazása (</w:t>
      </w:r>
      <w:r>
        <w:rPr>
          <w:rFonts w:cstheme="majorHAnsi"/>
          <w:color w:val="auto"/>
          <w:sz w:val="22"/>
          <w:szCs w:val="22"/>
        </w:rPr>
        <w:t>4</w:t>
      </w:r>
      <w:r w:rsidRPr="00E43807">
        <w:rPr>
          <w:rFonts w:cstheme="majorHAnsi"/>
          <w:color w:val="auto"/>
          <w:sz w:val="22"/>
          <w:szCs w:val="22"/>
        </w:rPr>
        <w:t xml:space="preserve"> pont)</w:t>
      </w:r>
    </w:p>
    <w:p w14:paraId="6B7180A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Kommunikáció és dokumentálás minősége.</w:t>
      </w:r>
    </w:p>
    <w:p w14:paraId="7C62742A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Feladatok elosztása.</w:t>
      </w:r>
    </w:p>
    <w:p w14:paraId="680F714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Döntéshozatal és problémakezelés.</w:t>
      </w:r>
    </w:p>
    <w:p w14:paraId="3378D083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CE3FBC5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>3.4. Tesztelés és implementálás bemutatása (</w:t>
      </w:r>
      <w:r>
        <w:rPr>
          <w:rFonts w:cstheme="majorHAnsi"/>
          <w:color w:val="auto"/>
          <w:sz w:val="22"/>
          <w:szCs w:val="22"/>
        </w:rPr>
        <w:t>3</w:t>
      </w:r>
      <w:r w:rsidRPr="00E43807">
        <w:rPr>
          <w:rFonts w:cstheme="majorHAnsi"/>
          <w:color w:val="auto"/>
          <w:sz w:val="22"/>
          <w:szCs w:val="22"/>
        </w:rPr>
        <w:t xml:space="preserve"> pont) </w:t>
      </w:r>
    </w:p>
    <w:p w14:paraId="113E87AA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tesztelési /ellenőrzési folyamat bemutatása.</w:t>
      </w:r>
    </w:p>
    <w:p w14:paraId="26E74918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Az eredmények értelmezésének minősége.</w:t>
      </w:r>
    </w:p>
    <w:p w14:paraId="11EBEA6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Az eredményekkel kapcsolatos reflexiók megfogalmazása </w:t>
      </w:r>
    </w:p>
    <w:p w14:paraId="228B116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Intézkedések bemutatása.</w:t>
      </w:r>
    </w:p>
    <w:p w14:paraId="4C26B265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0396A5B6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3.5. Végső dokumentáció (5 pont) </w:t>
      </w:r>
    </w:p>
    <w:p w14:paraId="455FE28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Érthetőség és logikus felépítés.</w:t>
      </w:r>
    </w:p>
    <w:p w14:paraId="0A8128DD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Projekttermék bemutatásának minősége.</w:t>
      </w:r>
    </w:p>
    <w:p w14:paraId="18094A0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Önreflexió, tanulságok bemutatása.</w:t>
      </w:r>
    </w:p>
    <w:p w14:paraId="3769BAA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Vizualizáció minősége.</w:t>
      </w:r>
    </w:p>
    <w:p w14:paraId="6E2B20F0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079B89D5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3.6. Csapatmunka és együttműködés (3pont) </w:t>
      </w:r>
    </w:p>
    <w:p w14:paraId="7503608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Hozzájárulás arányossága.</w:t>
      </w:r>
    </w:p>
    <w:p w14:paraId="1D9C1FE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Konfliktuskezelés.</w:t>
      </w:r>
    </w:p>
    <w:p w14:paraId="09816FCA" w14:textId="77777777" w:rsidR="00865938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Konstruktív együttműködés.</w:t>
      </w:r>
    </w:p>
    <w:p w14:paraId="45AA3DB2" w14:textId="77777777" w:rsidR="00865938" w:rsidRDefault="00865938" w:rsidP="00865938">
      <w:pPr>
        <w:pStyle w:val="Felsorols"/>
        <w:numPr>
          <w:ilvl w:val="0"/>
          <w:numId w:val="0"/>
        </w:numPr>
        <w:spacing w:after="0" w:line="240" w:lineRule="auto"/>
        <w:jc w:val="both"/>
        <w:rPr>
          <w:rFonts w:cstheme="majorHAnsi"/>
        </w:rPr>
      </w:pPr>
    </w:p>
    <w:p w14:paraId="2F0DC10A" w14:textId="77777777" w:rsidR="00865938" w:rsidRPr="00447118" w:rsidRDefault="00865938" w:rsidP="00865938">
      <w:pPr>
        <w:pStyle w:val="Felsorols"/>
        <w:numPr>
          <w:ilvl w:val="0"/>
          <w:numId w:val="0"/>
        </w:numPr>
        <w:spacing w:after="0" w:line="240" w:lineRule="auto"/>
        <w:jc w:val="both"/>
        <w:rPr>
          <w:rFonts w:cstheme="majorHAnsi"/>
          <w:lang w:val="hu-HU"/>
        </w:rPr>
      </w:pPr>
      <w:r>
        <w:rPr>
          <w:rFonts w:cstheme="majorHAnsi"/>
        </w:rPr>
        <w:t xml:space="preserve">3.7 </w:t>
      </w:r>
      <w:proofErr w:type="spellStart"/>
      <w:r w:rsidRPr="00447118">
        <w:rPr>
          <w:rFonts w:cstheme="majorHAnsi"/>
        </w:rPr>
        <w:t>Professzionalizmus</w:t>
      </w:r>
      <w:proofErr w:type="spellEnd"/>
      <w:r w:rsidRPr="00447118">
        <w:rPr>
          <w:rFonts w:cstheme="majorHAnsi"/>
        </w:rPr>
        <w:t xml:space="preserve"> (2 </w:t>
      </w:r>
      <w:proofErr w:type="spellStart"/>
      <w:r w:rsidRPr="00447118">
        <w:rPr>
          <w:rFonts w:cstheme="majorHAnsi"/>
        </w:rPr>
        <w:t>pont</w:t>
      </w:r>
      <w:proofErr w:type="spellEnd"/>
      <w:r w:rsidRPr="00447118">
        <w:rPr>
          <w:rFonts w:cstheme="majorHAnsi"/>
        </w:rPr>
        <w:t xml:space="preserve">) </w:t>
      </w:r>
    </w:p>
    <w:p w14:paraId="3DB35B46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lastRenderedPageBreak/>
        <w:t>Határidők betartása.</w:t>
      </w:r>
    </w:p>
    <w:p w14:paraId="24C1609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Kommunikáció minősége.</w:t>
      </w:r>
    </w:p>
    <w:p w14:paraId="29A2C09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Felelősségvállalás.</w:t>
      </w:r>
    </w:p>
    <w:p w14:paraId="63C25A5B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Feladatmegosztás és csapatmunka minősége</w:t>
      </w:r>
    </w:p>
    <w:p w14:paraId="3211538A" w14:textId="77777777" w:rsidR="00865938" w:rsidRPr="00E43807" w:rsidRDefault="00865938" w:rsidP="00865938">
      <w:pPr>
        <w:pStyle w:val="Felsorol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cstheme="majorHAnsi"/>
          <w:lang w:val="hu-HU"/>
        </w:rPr>
      </w:pPr>
    </w:p>
    <w:p w14:paraId="5DBE9FFC" w14:textId="77777777" w:rsidR="00865938" w:rsidRPr="00447118" w:rsidRDefault="00865938" w:rsidP="00865938">
      <w:pPr>
        <w:pStyle w:val="Cmsor2"/>
        <w:tabs>
          <w:tab w:val="left" w:pos="6804"/>
        </w:tabs>
        <w:spacing w:before="0" w:after="0" w:line="240" w:lineRule="auto"/>
        <w:jc w:val="both"/>
        <w:rPr>
          <w:rFonts w:asciiTheme="minorHAnsi" w:hAnsiTheme="minorHAnsi" w:cstheme="majorHAnsi"/>
          <w:b/>
          <w:bCs/>
          <w:color w:val="auto"/>
          <w:sz w:val="22"/>
          <w:szCs w:val="22"/>
        </w:rPr>
      </w:pP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>4. Záró dokumentáció és a videó értékelése</w:t>
      </w:r>
      <w:r w:rsidRPr="00447118">
        <w:rPr>
          <w:rFonts w:asciiTheme="minorHAnsi" w:hAnsiTheme="minorHAnsi" w:cstheme="majorHAnsi"/>
          <w:b/>
          <w:bCs/>
          <w:color w:val="auto"/>
          <w:sz w:val="22"/>
          <w:szCs w:val="22"/>
          <w:highlight w:val="lightGray"/>
        </w:rPr>
        <w:tab/>
        <w:t>Összesen 40 pont</w:t>
      </w:r>
    </w:p>
    <w:p w14:paraId="750C71FE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 4.1. A záródokumentum értékelése (3 pont) </w:t>
      </w:r>
    </w:p>
    <w:p w14:paraId="797E093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feladat értékelése.</w:t>
      </w:r>
    </w:p>
    <w:p w14:paraId="733585FB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Az elvégzett munkához tartozó önreflexió.</w:t>
      </w:r>
    </w:p>
    <w:p w14:paraId="6761F52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további lépések megfogalmazása</w:t>
      </w:r>
    </w:p>
    <w:p w14:paraId="3405D213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5E58E9A2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4.2. A záró prezentáció értékelése formai szempontok (5 pont) </w:t>
      </w:r>
    </w:p>
    <w:p w14:paraId="1407D7AD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felépítése logikus.</w:t>
      </w:r>
    </w:p>
    <w:p w14:paraId="0BE9C9F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színvilága megfelelő.</w:t>
      </w:r>
    </w:p>
    <w:p w14:paraId="22F4B79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olvasható.</w:t>
      </w:r>
    </w:p>
    <w:p w14:paraId="213490B9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grafikai elemei a megértést támasztják alá.</w:t>
      </w:r>
    </w:p>
    <w:p w14:paraId="78A0D3C2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4CE8AF6A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4.3 A záró prezentáció értékelése tartalmi szempontok (8 pont) </w:t>
      </w:r>
    </w:p>
    <w:p w14:paraId="159E4BC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 prezentáció tartalma pontosan tükrözi a projekt céljait. </w:t>
      </w:r>
    </w:p>
    <w:p w14:paraId="74CCE135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A prezentáció jól mutatja be a projekt megvalósulását. </w:t>
      </w:r>
    </w:p>
    <w:p w14:paraId="72E8B400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 xml:space="preserve">A prezentáció jól mutatja be a projektterméket és az ahhoz kapcsolódó innovációt. </w:t>
      </w:r>
    </w:p>
    <w:p w14:paraId="644E46AE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összefoglalása megfelelő.</w:t>
      </w:r>
    </w:p>
    <w:p w14:paraId="29FA6398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05CB84A8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4.4 A záró Az </w:t>
      </w:r>
      <w:proofErr w:type="spellStart"/>
      <w:r w:rsidRPr="00E43807">
        <w:rPr>
          <w:rFonts w:cstheme="majorHAnsi"/>
          <w:color w:val="auto"/>
          <w:sz w:val="22"/>
          <w:szCs w:val="22"/>
        </w:rPr>
        <w:t>elevator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</w:t>
      </w:r>
      <w:proofErr w:type="spellStart"/>
      <w:r w:rsidRPr="00E43807">
        <w:rPr>
          <w:rFonts w:cstheme="majorHAnsi"/>
          <w:color w:val="auto"/>
          <w:sz w:val="22"/>
          <w:szCs w:val="22"/>
        </w:rPr>
        <w:t>pitch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előadásmódjának és szerkezetének értékelése (</w:t>
      </w:r>
      <w:r>
        <w:rPr>
          <w:rFonts w:cstheme="majorHAnsi"/>
          <w:color w:val="auto"/>
          <w:sz w:val="22"/>
          <w:szCs w:val="22"/>
        </w:rPr>
        <w:t>7</w:t>
      </w:r>
      <w:r w:rsidRPr="00E43807">
        <w:rPr>
          <w:rFonts w:cstheme="majorHAnsi"/>
          <w:color w:val="auto"/>
          <w:sz w:val="22"/>
          <w:szCs w:val="22"/>
        </w:rPr>
        <w:t xml:space="preserve"> pont) </w:t>
      </w:r>
    </w:p>
    <w:p w14:paraId="6BACCA9D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Az előadás érthető, logikus felépítésű, jól tagolt.</w:t>
      </w:r>
    </w:p>
    <w:p w14:paraId="5EE5E1F8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hang és képminőség megfelelő, a technikai megvalósítás akadálytalanul követhető.</w:t>
      </w:r>
    </w:p>
    <w:p w14:paraId="341AC787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szöveg megfogalmazása tömör, világos, a kulcsüzenetek egyértelműek.</w:t>
      </w:r>
    </w:p>
    <w:p w14:paraId="0265571F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 prezentáció időtartama az előírt kerethez igazodik (pl. 1–2 perc).</w:t>
      </w:r>
    </w:p>
    <w:p w14:paraId="04CBE1E9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Az előadó stílusa meggyőző, hiteles, a téma iránti elköteleződés érzékelhető.</w:t>
      </w:r>
    </w:p>
    <w:p w14:paraId="1CA64A1E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2761A49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4.5. Az </w:t>
      </w:r>
      <w:proofErr w:type="spellStart"/>
      <w:r w:rsidRPr="00E43807">
        <w:rPr>
          <w:rFonts w:cstheme="majorHAnsi"/>
          <w:color w:val="auto"/>
          <w:sz w:val="22"/>
          <w:szCs w:val="22"/>
        </w:rPr>
        <w:t>elevator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</w:t>
      </w:r>
      <w:proofErr w:type="spellStart"/>
      <w:r w:rsidRPr="00E43807">
        <w:rPr>
          <w:rFonts w:cstheme="majorHAnsi"/>
          <w:color w:val="auto"/>
          <w:sz w:val="22"/>
          <w:szCs w:val="22"/>
        </w:rPr>
        <w:t>pitch</w:t>
      </w:r>
      <w:proofErr w:type="spellEnd"/>
      <w:r w:rsidRPr="00E43807">
        <w:rPr>
          <w:rFonts w:cstheme="majorHAnsi"/>
          <w:color w:val="auto"/>
          <w:sz w:val="22"/>
          <w:szCs w:val="22"/>
        </w:rPr>
        <w:t xml:space="preserve"> bevezetőjének értékelése (</w:t>
      </w:r>
      <w:r>
        <w:rPr>
          <w:rFonts w:cstheme="majorHAnsi"/>
          <w:color w:val="auto"/>
          <w:sz w:val="22"/>
          <w:szCs w:val="22"/>
        </w:rPr>
        <w:t>5</w:t>
      </w:r>
      <w:r w:rsidRPr="00E43807">
        <w:rPr>
          <w:rFonts w:cstheme="majorHAnsi"/>
          <w:color w:val="auto"/>
          <w:sz w:val="22"/>
          <w:szCs w:val="22"/>
        </w:rPr>
        <w:t xml:space="preserve"> pont)</w:t>
      </w:r>
    </w:p>
    <w:p w14:paraId="77DB325A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Megtörténik a személyes bemutatkozás (név, szerep).</w:t>
      </w:r>
    </w:p>
    <w:p w14:paraId="2F27A85C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r w:rsidRPr="00E43807">
        <w:rPr>
          <w:rFonts w:cstheme="majorHAnsi"/>
          <w:lang w:val="hu-HU"/>
        </w:rPr>
        <w:t>Egyértelművé válik, hogy az előadó milyen feladatokat látott el a projektben.</w:t>
      </w:r>
    </w:p>
    <w:p w14:paraId="1F72A4D2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  <w:lang w:val="hu-HU"/>
        </w:rPr>
      </w:pPr>
      <w:proofErr w:type="spellStart"/>
      <w:r w:rsidRPr="00E43807">
        <w:rPr>
          <w:rFonts w:cstheme="majorHAnsi"/>
        </w:rPr>
        <w:t>Röviden</w:t>
      </w:r>
      <w:proofErr w:type="spellEnd"/>
      <w:r w:rsidRPr="00E43807">
        <w:rPr>
          <w:rFonts w:cstheme="majorHAnsi"/>
        </w:rPr>
        <w:t xml:space="preserve"> és </w:t>
      </w:r>
      <w:proofErr w:type="spellStart"/>
      <w:r w:rsidRPr="00E43807">
        <w:rPr>
          <w:rFonts w:cstheme="majorHAnsi"/>
        </w:rPr>
        <w:t>motiválóan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felvezeti</w:t>
      </w:r>
      <w:proofErr w:type="spellEnd"/>
      <w:r w:rsidRPr="00E43807">
        <w:rPr>
          <w:rFonts w:cstheme="majorHAnsi"/>
        </w:rPr>
        <w:t xml:space="preserve"> a </w:t>
      </w:r>
      <w:proofErr w:type="spellStart"/>
      <w:r w:rsidRPr="00E43807">
        <w:rPr>
          <w:rFonts w:cstheme="majorHAnsi"/>
        </w:rPr>
        <w:t>problémát</w:t>
      </w:r>
      <w:proofErr w:type="spellEnd"/>
      <w:r w:rsidRPr="00E43807">
        <w:rPr>
          <w:rFonts w:cstheme="majorHAnsi"/>
        </w:rPr>
        <w:t xml:space="preserve">, </w:t>
      </w:r>
      <w:proofErr w:type="spellStart"/>
      <w:r w:rsidRPr="00E43807">
        <w:rPr>
          <w:rFonts w:cstheme="majorHAnsi"/>
        </w:rPr>
        <w:t>amelyre</w:t>
      </w:r>
      <w:proofErr w:type="spellEnd"/>
      <w:r w:rsidRPr="00E43807">
        <w:rPr>
          <w:rFonts w:cstheme="majorHAnsi"/>
        </w:rPr>
        <w:t xml:space="preserve"> a </w:t>
      </w:r>
      <w:proofErr w:type="spellStart"/>
      <w:r w:rsidRPr="00E43807">
        <w:rPr>
          <w:rFonts w:cstheme="majorHAnsi"/>
        </w:rPr>
        <w:t>projekt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megoldást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keresett</w:t>
      </w:r>
      <w:proofErr w:type="spellEnd"/>
      <w:r w:rsidRPr="00E43807">
        <w:rPr>
          <w:rFonts w:cstheme="majorHAnsi"/>
        </w:rPr>
        <w:t>.</w:t>
      </w:r>
    </w:p>
    <w:p w14:paraId="0C29C623" w14:textId="77777777" w:rsidR="00865938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</w:p>
    <w:p w14:paraId="39A2E8E2" w14:textId="77777777" w:rsidR="00865938" w:rsidRPr="00E43807" w:rsidRDefault="00865938" w:rsidP="00865938">
      <w:pPr>
        <w:pStyle w:val="Cmsor3"/>
        <w:spacing w:before="0" w:after="0" w:line="240" w:lineRule="auto"/>
        <w:jc w:val="both"/>
        <w:rPr>
          <w:rFonts w:cstheme="majorHAnsi"/>
          <w:color w:val="auto"/>
          <w:sz w:val="22"/>
          <w:szCs w:val="22"/>
        </w:rPr>
      </w:pPr>
      <w:r w:rsidRPr="00E43807">
        <w:rPr>
          <w:rFonts w:cstheme="majorHAnsi"/>
          <w:color w:val="auto"/>
          <w:sz w:val="22"/>
          <w:szCs w:val="22"/>
        </w:rPr>
        <w:t xml:space="preserve">4.6. A záró videó tartalmának értékelése (12 pont) </w:t>
      </w:r>
    </w:p>
    <w:p w14:paraId="39CCFA79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</w:rPr>
      </w:pPr>
      <w:r w:rsidRPr="00E43807">
        <w:rPr>
          <w:rFonts w:cstheme="majorHAnsi"/>
        </w:rPr>
        <w:t xml:space="preserve">A </w:t>
      </w:r>
      <w:proofErr w:type="spellStart"/>
      <w:r w:rsidRPr="00E43807">
        <w:rPr>
          <w:rFonts w:cstheme="majorHAnsi"/>
        </w:rPr>
        <w:t>probléma</w:t>
      </w:r>
      <w:proofErr w:type="spellEnd"/>
      <w:r w:rsidRPr="00E43807">
        <w:rPr>
          <w:rFonts w:cstheme="majorHAnsi"/>
        </w:rPr>
        <w:t xml:space="preserve"> és </w:t>
      </w:r>
      <w:proofErr w:type="spellStart"/>
      <w:r w:rsidRPr="00E43807">
        <w:rPr>
          <w:rFonts w:cstheme="majorHAnsi"/>
        </w:rPr>
        <w:t>annak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relevanciája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világosan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megfogalmazott</w:t>
      </w:r>
      <w:proofErr w:type="spellEnd"/>
      <w:r w:rsidRPr="00E43807">
        <w:rPr>
          <w:rFonts w:cstheme="majorHAnsi"/>
        </w:rPr>
        <w:t>.</w:t>
      </w:r>
    </w:p>
    <w:p w14:paraId="07B1BBAB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</w:rPr>
      </w:pPr>
      <w:r w:rsidRPr="00E43807">
        <w:rPr>
          <w:rFonts w:cstheme="majorHAnsi"/>
        </w:rPr>
        <w:t xml:space="preserve">A </w:t>
      </w:r>
      <w:proofErr w:type="spellStart"/>
      <w:r w:rsidRPr="00E43807">
        <w:rPr>
          <w:rFonts w:cstheme="majorHAnsi"/>
        </w:rPr>
        <w:t>megoldás</w:t>
      </w:r>
      <w:proofErr w:type="spellEnd"/>
      <w:r w:rsidRPr="00E43807">
        <w:rPr>
          <w:rFonts w:cstheme="majorHAnsi"/>
        </w:rPr>
        <w:t xml:space="preserve"> és a </w:t>
      </w:r>
      <w:proofErr w:type="spellStart"/>
      <w:r w:rsidRPr="00E43807">
        <w:rPr>
          <w:rFonts w:cstheme="majorHAnsi"/>
        </w:rPr>
        <w:t>létrejött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termék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egyértelműen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bemutatott</w:t>
      </w:r>
      <w:proofErr w:type="spellEnd"/>
      <w:r w:rsidRPr="00E43807">
        <w:rPr>
          <w:rFonts w:cstheme="majorHAnsi"/>
        </w:rPr>
        <w:t xml:space="preserve">, a </w:t>
      </w:r>
      <w:proofErr w:type="spellStart"/>
      <w:r w:rsidRPr="00E43807">
        <w:rPr>
          <w:rFonts w:cstheme="majorHAnsi"/>
        </w:rPr>
        <w:t>hallgató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kiemeli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annak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innovatív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vagy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hasznos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elemeit</w:t>
      </w:r>
      <w:proofErr w:type="spellEnd"/>
      <w:r w:rsidRPr="00E43807">
        <w:rPr>
          <w:rFonts w:cstheme="majorHAnsi"/>
        </w:rPr>
        <w:t>.</w:t>
      </w:r>
    </w:p>
    <w:p w14:paraId="48793C14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</w:rPr>
      </w:pPr>
      <w:r w:rsidRPr="00E43807">
        <w:rPr>
          <w:rFonts w:cstheme="majorHAnsi"/>
        </w:rPr>
        <w:t xml:space="preserve">Az </w:t>
      </w:r>
      <w:proofErr w:type="spellStart"/>
      <w:r w:rsidRPr="00E43807">
        <w:rPr>
          <w:rFonts w:cstheme="majorHAnsi"/>
        </w:rPr>
        <w:t>alkalmazott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módszerek</w:t>
      </w:r>
      <w:proofErr w:type="spellEnd"/>
      <w:r w:rsidRPr="00E43807">
        <w:rPr>
          <w:rFonts w:cstheme="majorHAnsi"/>
        </w:rPr>
        <w:t xml:space="preserve"> és </w:t>
      </w:r>
      <w:proofErr w:type="spellStart"/>
      <w:r w:rsidRPr="00E43807">
        <w:rPr>
          <w:rFonts w:cstheme="majorHAnsi"/>
        </w:rPr>
        <w:t>eszközök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röviden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ismertetésre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kerülnek</w:t>
      </w:r>
      <w:proofErr w:type="spellEnd"/>
      <w:r w:rsidRPr="00E43807">
        <w:rPr>
          <w:rFonts w:cstheme="majorHAnsi"/>
        </w:rPr>
        <w:t>.</w:t>
      </w:r>
    </w:p>
    <w:p w14:paraId="6E02A481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</w:rPr>
      </w:pPr>
      <w:r w:rsidRPr="00E43807">
        <w:rPr>
          <w:rFonts w:cstheme="majorHAnsi"/>
        </w:rPr>
        <w:t xml:space="preserve">Az </w:t>
      </w:r>
      <w:proofErr w:type="spellStart"/>
      <w:r w:rsidRPr="00E43807">
        <w:rPr>
          <w:rFonts w:cstheme="majorHAnsi"/>
        </w:rPr>
        <w:t>elért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eredmények</w:t>
      </w:r>
      <w:proofErr w:type="spellEnd"/>
      <w:r w:rsidRPr="00E43807">
        <w:rPr>
          <w:rFonts w:cstheme="majorHAnsi"/>
        </w:rPr>
        <w:t xml:space="preserve"> és </w:t>
      </w:r>
      <w:proofErr w:type="spellStart"/>
      <w:r w:rsidRPr="00E43807">
        <w:rPr>
          <w:rFonts w:cstheme="majorHAnsi"/>
        </w:rPr>
        <w:t>hatások</w:t>
      </w:r>
      <w:proofErr w:type="spellEnd"/>
      <w:r w:rsidRPr="00E43807">
        <w:rPr>
          <w:rFonts w:cstheme="majorHAnsi"/>
        </w:rPr>
        <w:t xml:space="preserve"> (pl. </w:t>
      </w:r>
      <w:proofErr w:type="spellStart"/>
      <w:r w:rsidRPr="00E43807">
        <w:rPr>
          <w:rFonts w:cstheme="majorHAnsi"/>
        </w:rPr>
        <w:t>tanulságok</w:t>
      </w:r>
      <w:proofErr w:type="spellEnd"/>
      <w:r w:rsidRPr="00E43807">
        <w:rPr>
          <w:rFonts w:cstheme="majorHAnsi"/>
        </w:rPr>
        <w:t xml:space="preserve">, </w:t>
      </w:r>
      <w:proofErr w:type="spellStart"/>
      <w:r w:rsidRPr="00E43807">
        <w:rPr>
          <w:rFonts w:cstheme="majorHAnsi"/>
        </w:rPr>
        <w:t>gyakorlati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hasznosság</w:t>
      </w:r>
      <w:proofErr w:type="spellEnd"/>
      <w:r w:rsidRPr="00E43807">
        <w:rPr>
          <w:rFonts w:cstheme="majorHAnsi"/>
        </w:rPr>
        <w:t xml:space="preserve">) </w:t>
      </w:r>
      <w:proofErr w:type="spellStart"/>
      <w:r w:rsidRPr="00E43807">
        <w:rPr>
          <w:rFonts w:cstheme="majorHAnsi"/>
        </w:rPr>
        <w:t>bemutatottak</w:t>
      </w:r>
      <w:proofErr w:type="spellEnd"/>
      <w:r w:rsidRPr="00E43807">
        <w:rPr>
          <w:rFonts w:cstheme="majorHAnsi"/>
        </w:rPr>
        <w:t>.</w:t>
      </w:r>
    </w:p>
    <w:p w14:paraId="766DCF83" w14:textId="77777777" w:rsidR="00865938" w:rsidRPr="00E43807" w:rsidRDefault="00865938" w:rsidP="00865938">
      <w:pPr>
        <w:pStyle w:val="Felsorols"/>
        <w:tabs>
          <w:tab w:val="num" w:pos="360"/>
        </w:tabs>
        <w:spacing w:after="0" w:line="240" w:lineRule="auto"/>
        <w:ind w:left="360" w:hanging="360"/>
        <w:jc w:val="both"/>
        <w:rPr>
          <w:rFonts w:cstheme="majorHAnsi"/>
        </w:rPr>
      </w:pPr>
      <w:r w:rsidRPr="00E43807">
        <w:rPr>
          <w:rFonts w:cstheme="majorHAnsi"/>
        </w:rPr>
        <w:t xml:space="preserve">Az </w:t>
      </w:r>
      <w:proofErr w:type="spellStart"/>
      <w:r w:rsidRPr="00E43807">
        <w:rPr>
          <w:rFonts w:cstheme="majorHAnsi"/>
        </w:rPr>
        <w:t>elmondottak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szorosan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kapcsolódnak</w:t>
      </w:r>
      <w:proofErr w:type="spellEnd"/>
      <w:r w:rsidRPr="00E43807">
        <w:rPr>
          <w:rFonts w:cstheme="majorHAnsi"/>
        </w:rPr>
        <w:t xml:space="preserve"> a </w:t>
      </w:r>
      <w:proofErr w:type="spellStart"/>
      <w:r w:rsidRPr="00E43807">
        <w:rPr>
          <w:rFonts w:cstheme="majorHAnsi"/>
        </w:rPr>
        <w:t>projekt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teljes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anyagához</w:t>
      </w:r>
      <w:proofErr w:type="spellEnd"/>
      <w:r w:rsidRPr="00E43807">
        <w:rPr>
          <w:rFonts w:cstheme="majorHAnsi"/>
        </w:rPr>
        <w:t xml:space="preserve"> és a </w:t>
      </w:r>
      <w:proofErr w:type="spellStart"/>
      <w:r w:rsidRPr="00E43807">
        <w:rPr>
          <w:rFonts w:cstheme="majorHAnsi"/>
        </w:rPr>
        <w:t>csapat</w:t>
      </w:r>
      <w:proofErr w:type="spellEnd"/>
      <w:r w:rsidRPr="00E43807">
        <w:rPr>
          <w:rFonts w:cstheme="majorHAnsi"/>
        </w:rPr>
        <w:t xml:space="preserve"> </w:t>
      </w:r>
      <w:proofErr w:type="spellStart"/>
      <w:r w:rsidRPr="00E43807">
        <w:rPr>
          <w:rFonts w:cstheme="majorHAnsi"/>
        </w:rPr>
        <w:t>munkájához</w:t>
      </w:r>
      <w:proofErr w:type="spellEnd"/>
      <w:r w:rsidRPr="00E43807">
        <w:rPr>
          <w:rFonts w:cstheme="majorHAnsi"/>
        </w:rPr>
        <w:t>.</w:t>
      </w:r>
    </w:p>
    <w:p w14:paraId="6DBECF18" w14:textId="77777777" w:rsidR="00865938" w:rsidRPr="00E43807" w:rsidRDefault="00865938" w:rsidP="00865938">
      <w:pPr>
        <w:spacing w:after="0" w:line="240" w:lineRule="auto"/>
        <w:ind w:left="360"/>
        <w:jc w:val="both"/>
      </w:pPr>
    </w:p>
    <w:p w14:paraId="7BC243D8" w14:textId="77777777" w:rsidR="00865938" w:rsidRPr="00842258" w:rsidRDefault="00865938" w:rsidP="00C33C85">
      <w:pPr>
        <w:spacing w:after="0" w:line="276" w:lineRule="auto"/>
        <w:jc w:val="both"/>
      </w:pPr>
    </w:p>
    <w:sectPr w:rsidR="00865938" w:rsidRPr="00842258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D0C1" w14:textId="77777777" w:rsidR="0070261E" w:rsidRDefault="0070261E" w:rsidP="00AF2EBB">
      <w:pPr>
        <w:spacing w:after="0" w:line="240" w:lineRule="auto"/>
      </w:pPr>
      <w:r>
        <w:separator/>
      </w:r>
    </w:p>
  </w:endnote>
  <w:endnote w:type="continuationSeparator" w:id="0">
    <w:p w14:paraId="2AC7DAC8" w14:textId="77777777" w:rsidR="0070261E" w:rsidRDefault="0070261E" w:rsidP="00AF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43020"/>
      <w:docPartObj>
        <w:docPartGallery w:val="Page Numbers (Bottom of Page)"/>
        <w:docPartUnique/>
      </w:docPartObj>
    </w:sdtPr>
    <w:sdtEndPr/>
    <w:sdtContent>
      <w:p w14:paraId="577B2402" w14:textId="051DB6E5" w:rsidR="00AF2EBB" w:rsidRDefault="00AF2EB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41BD7D" w14:textId="77777777" w:rsidR="00AF2EBB" w:rsidRDefault="00AF2E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0E50" w14:textId="77777777" w:rsidR="0070261E" w:rsidRDefault="0070261E" w:rsidP="00AF2EBB">
      <w:pPr>
        <w:spacing w:after="0" w:line="240" w:lineRule="auto"/>
      </w:pPr>
      <w:r>
        <w:separator/>
      </w:r>
    </w:p>
  </w:footnote>
  <w:footnote w:type="continuationSeparator" w:id="0">
    <w:p w14:paraId="0F8DAAF6" w14:textId="77777777" w:rsidR="0070261E" w:rsidRDefault="0070261E" w:rsidP="00AF2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45C881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E63A5C"/>
    <w:multiLevelType w:val="hybridMultilevel"/>
    <w:tmpl w:val="656EA4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81E8F"/>
    <w:multiLevelType w:val="hybridMultilevel"/>
    <w:tmpl w:val="166A406E"/>
    <w:lvl w:ilvl="0" w:tplc="666E04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10682"/>
    <w:multiLevelType w:val="hybridMultilevel"/>
    <w:tmpl w:val="C34008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B4905"/>
    <w:multiLevelType w:val="hybridMultilevel"/>
    <w:tmpl w:val="CE6C82D4"/>
    <w:lvl w:ilvl="0" w:tplc="822AE7B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28" w:hanging="360"/>
      </w:pPr>
    </w:lvl>
    <w:lvl w:ilvl="2" w:tplc="040E001B" w:tentative="1">
      <w:start w:val="1"/>
      <w:numFmt w:val="lowerRoman"/>
      <w:lvlText w:val="%3."/>
      <w:lvlJc w:val="right"/>
      <w:pPr>
        <w:ind w:left="1848" w:hanging="180"/>
      </w:pPr>
    </w:lvl>
    <w:lvl w:ilvl="3" w:tplc="040E000F" w:tentative="1">
      <w:start w:val="1"/>
      <w:numFmt w:val="decimal"/>
      <w:lvlText w:val="%4."/>
      <w:lvlJc w:val="left"/>
      <w:pPr>
        <w:ind w:left="2568" w:hanging="360"/>
      </w:pPr>
    </w:lvl>
    <w:lvl w:ilvl="4" w:tplc="040E0019" w:tentative="1">
      <w:start w:val="1"/>
      <w:numFmt w:val="lowerLetter"/>
      <w:lvlText w:val="%5."/>
      <w:lvlJc w:val="left"/>
      <w:pPr>
        <w:ind w:left="3288" w:hanging="360"/>
      </w:pPr>
    </w:lvl>
    <w:lvl w:ilvl="5" w:tplc="040E001B" w:tentative="1">
      <w:start w:val="1"/>
      <w:numFmt w:val="lowerRoman"/>
      <w:lvlText w:val="%6."/>
      <w:lvlJc w:val="right"/>
      <w:pPr>
        <w:ind w:left="4008" w:hanging="180"/>
      </w:pPr>
    </w:lvl>
    <w:lvl w:ilvl="6" w:tplc="040E000F" w:tentative="1">
      <w:start w:val="1"/>
      <w:numFmt w:val="decimal"/>
      <w:lvlText w:val="%7."/>
      <w:lvlJc w:val="left"/>
      <w:pPr>
        <w:ind w:left="4728" w:hanging="360"/>
      </w:pPr>
    </w:lvl>
    <w:lvl w:ilvl="7" w:tplc="040E0019" w:tentative="1">
      <w:start w:val="1"/>
      <w:numFmt w:val="lowerLetter"/>
      <w:lvlText w:val="%8."/>
      <w:lvlJc w:val="left"/>
      <w:pPr>
        <w:ind w:left="5448" w:hanging="360"/>
      </w:pPr>
    </w:lvl>
    <w:lvl w:ilvl="8" w:tplc="040E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1CCC7F28"/>
    <w:multiLevelType w:val="hybridMultilevel"/>
    <w:tmpl w:val="1E66B2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306F2"/>
    <w:multiLevelType w:val="hybridMultilevel"/>
    <w:tmpl w:val="60D071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20153"/>
    <w:multiLevelType w:val="hybridMultilevel"/>
    <w:tmpl w:val="F0D84E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C1647"/>
    <w:multiLevelType w:val="hybridMultilevel"/>
    <w:tmpl w:val="9DA075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063AE"/>
    <w:multiLevelType w:val="hybridMultilevel"/>
    <w:tmpl w:val="D24094A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470B50"/>
    <w:multiLevelType w:val="hybridMultilevel"/>
    <w:tmpl w:val="47ACED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D2D92"/>
    <w:multiLevelType w:val="hybridMultilevel"/>
    <w:tmpl w:val="74208B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56E8B"/>
    <w:multiLevelType w:val="hybridMultilevel"/>
    <w:tmpl w:val="47B8AF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C0C4F"/>
    <w:multiLevelType w:val="hybridMultilevel"/>
    <w:tmpl w:val="B78E688E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719944D2"/>
    <w:multiLevelType w:val="hybridMultilevel"/>
    <w:tmpl w:val="E26CE57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7919E7"/>
    <w:multiLevelType w:val="hybridMultilevel"/>
    <w:tmpl w:val="AC6881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86739">
    <w:abstractNumId w:val="8"/>
  </w:num>
  <w:num w:numId="2" w16cid:durableId="958730932">
    <w:abstractNumId w:val="11"/>
  </w:num>
  <w:num w:numId="3" w16cid:durableId="1787500812">
    <w:abstractNumId w:val="2"/>
  </w:num>
  <w:num w:numId="4" w16cid:durableId="958491742">
    <w:abstractNumId w:val="1"/>
  </w:num>
  <w:num w:numId="5" w16cid:durableId="307055080">
    <w:abstractNumId w:val="5"/>
  </w:num>
  <w:num w:numId="6" w16cid:durableId="1714886866">
    <w:abstractNumId w:val="14"/>
  </w:num>
  <w:num w:numId="7" w16cid:durableId="228272494">
    <w:abstractNumId w:val="3"/>
  </w:num>
  <w:num w:numId="8" w16cid:durableId="829253669">
    <w:abstractNumId w:val="7"/>
  </w:num>
  <w:num w:numId="9" w16cid:durableId="1540164106">
    <w:abstractNumId w:val="10"/>
  </w:num>
  <w:num w:numId="10" w16cid:durableId="854660972">
    <w:abstractNumId w:val="4"/>
  </w:num>
  <w:num w:numId="11" w16cid:durableId="1360281621">
    <w:abstractNumId w:val="9"/>
  </w:num>
  <w:num w:numId="12" w16cid:durableId="388848241">
    <w:abstractNumId w:val="15"/>
  </w:num>
  <w:num w:numId="13" w16cid:durableId="338696771">
    <w:abstractNumId w:val="12"/>
  </w:num>
  <w:num w:numId="14" w16cid:durableId="1782332148">
    <w:abstractNumId w:val="13"/>
  </w:num>
  <w:num w:numId="15" w16cid:durableId="75564329">
    <w:abstractNumId w:val="6"/>
  </w:num>
  <w:num w:numId="16" w16cid:durableId="185757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8C"/>
    <w:rsid w:val="000B4F24"/>
    <w:rsid w:val="001834B5"/>
    <w:rsid w:val="00195570"/>
    <w:rsid w:val="00196802"/>
    <w:rsid w:val="001A1A73"/>
    <w:rsid w:val="001A3C9F"/>
    <w:rsid w:val="001F404C"/>
    <w:rsid w:val="002404F1"/>
    <w:rsid w:val="00256294"/>
    <w:rsid w:val="002C4444"/>
    <w:rsid w:val="00337D9D"/>
    <w:rsid w:val="00374389"/>
    <w:rsid w:val="003B7B04"/>
    <w:rsid w:val="003D0CD4"/>
    <w:rsid w:val="00490CF3"/>
    <w:rsid w:val="004C72AC"/>
    <w:rsid w:val="00513CE6"/>
    <w:rsid w:val="0053175D"/>
    <w:rsid w:val="00584798"/>
    <w:rsid w:val="00675024"/>
    <w:rsid w:val="006907BC"/>
    <w:rsid w:val="006D7F44"/>
    <w:rsid w:val="006F6807"/>
    <w:rsid w:val="0070261E"/>
    <w:rsid w:val="0071628C"/>
    <w:rsid w:val="007434F2"/>
    <w:rsid w:val="00772F3C"/>
    <w:rsid w:val="007B2081"/>
    <w:rsid w:val="007F0778"/>
    <w:rsid w:val="00802A75"/>
    <w:rsid w:val="00841B29"/>
    <w:rsid w:val="00842258"/>
    <w:rsid w:val="00865938"/>
    <w:rsid w:val="00870530"/>
    <w:rsid w:val="00910F0E"/>
    <w:rsid w:val="00952141"/>
    <w:rsid w:val="00A719F3"/>
    <w:rsid w:val="00A94F0C"/>
    <w:rsid w:val="00A95ED7"/>
    <w:rsid w:val="00AF2EBB"/>
    <w:rsid w:val="00B82F05"/>
    <w:rsid w:val="00C33C85"/>
    <w:rsid w:val="00C362F3"/>
    <w:rsid w:val="00CA500B"/>
    <w:rsid w:val="00CD3596"/>
    <w:rsid w:val="00CF0553"/>
    <w:rsid w:val="00D04FBF"/>
    <w:rsid w:val="00D17936"/>
    <w:rsid w:val="00D33562"/>
    <w:rsid w:val="00E42AE5"/>
    <w:rsid w:val="00E61205"/>
    <w:rsid w:val="00E62B1D"/>
    <w:rsid w:val="00E7716D"/>
    <w:rsid w:val="00EA7484"/>
    <w:rsid w:val="00F8089E"/>
    <w:rsid w:val="00F810C7"/>
    <w:rsid w:val="00F917D2"/>
    <w:rsid w:val="00FB31A6"/>
    <w:rsid w:val="00FB3A4C"/>
    <w:rsid w:val="00FC4379"/>
    <w:rsid w:val="00FC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5B33"/>
  <w15:chartTrackingRefBased/>
  <w15:docId w15:val="{3D6A89A2-FDCF-494A-88EE-5DFF1748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1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1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1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1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62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62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62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62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62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62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62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62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62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62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628C"/>
    <w:rPr>
      <w:b/>
      <w:bCs/>
      <w:smallCaps/>
      <w:color w:val="0F4761" w:themeColor="accent1" w:themeShade="BF"/>
      <w:spacing w:val="5"/>
    </w:rPr>
  </w:style>
  <w:style w:type="character" w:styleId="Jegyzethivatkozs">
    <w:name w:val="annotation reference"/>
    <w:basedOn w:val="Bekezdsalapbettpusa"/>
    <w:uiPriority w:val="99"/>
    <w:semiHidden/>
    <w:unhideWhenUsed/>
    <w:rsid w:val="0071628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71628C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71628C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1628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1628C"/>
    <w:rPr>
      <w:b/>
      <w:bCs/>
      <w:sz w:val="20"/>
      <w:szCs w:val="20"/>
    </w:rPr>
  </w:style>
  <w:style w:type="table" w:styleId="Rcsostblzat">
    <w:name w:val="Table Grid"/>
    <w:basedOn w:val="Normltblzat"/>
    <w:uiPriority w:val="39"/>
    <w:rsid w:val="006F6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F917D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917D2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3D0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AF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F2EBB"/>
  </w:style>
  <w:style w:type="paragraph" w:styleId="llb">
    <w:name w:val="footer"/>
    <w:basedOn w:val="Norml"/>
    <w:link w:val="llbChar"/>
    <w:uiPriority w:val="99"/>
    <w:unhideWhenUsed/>
    <w:rsid w:val="00AF2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F2EBB"/>
  </w:style>
  <w:style w:type="paragraph" w:styleId="Felsorols">
    <w:name w:val="List Bullet"/>
    <w:basedOn w:val="Norml"/>
    <w:uiPriority w:val="99"/>
    <w:unhideWhenUsed/>
    <w:rsid w:val="00865938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7b80d9-e82a-4d94-8e62-27b59c37e6e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1F9A0FEEDBF5FD499D3A8D7618828416" ma:contentTypeVersion="5" ma:contentTypeDescription="Új dokumentum létrehozása." ma:contentTypeScope="" ma:versionID="6dcd4b525d2e43a9dc1e07234e5506ee">
  <xsd:schema xmlns:xsd="http://www.w3.org/2001/XMLSchema" xmlns:xs="http://www.w3.org/2001/XMLSchema" xmlns:p="http://schemas.microsoft.com/office/2006/metadata/properties" xmlns:ns3="517b80d9-e82a-4d94-8e62-27b59c37e6ec" targetNamespace="http://schemas.microsoft.com/office/2006/metadata/properties" ma:root="true" ma:fieldsID="2aa9fc7b0d577a52e684cdfdcbf7135f" ns3:_="">
    <xsd:import namespace="517b80d9-e82a-4d94-8e62-27b59c37e6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b80d9-e82a-4d94-8e62-27b59c37e6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4134AF-9E18-4A6F-9F65-7AB7E75876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14DCB6-F92E-43CB-BB4C-4BC46EF6E3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30DEA-D63B-44B0-9A1E-449F71D3890C}">
  <ds:schemaRefs>
    <ds:schemaRef ds:uri="http://schemas.microsoft.com/office/2006/metadata/properties"/>
    <ds:schemaRef ds:uri="http://schemas.microsoft.com/office/infopath/2007/PartnerControls"/>
    <ds:schemaRef ds:uri="517b80d9-e82a-4d94-8e62-27b59c37e6ec"/>
  </ds:schemaRefs>
</ds:datastoreItem>
</file>

<file path=customXml/itemProps4.xml><?xml version="1.0" encoding="utf-8"?>
<ds:datastoreItem xmlns:ds="http://schemas.openxmlformats.org/officeDocument/2006/customXml" ds:itemID="{424551C0-A85D-40FE-B0EC-63F5609E6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7b80d9-e82a-4d94-8e62-27b59c37e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1499</Words>
  <Characters>10346</Characters>
  <Application>Microsoft Office Word</Application>
  <DocSecurity>0</DocSecurity>
  <Lines>86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Horváth Annamária</dc:creator>
  <cp:keywords/>
  <dc:description/>
  <cp:lastModifiedBy>Dr. Zimányi Krisztina</cp:lastModifiedBy>
  <cp:revision>12</cp:revision>
  <dcterms:created xsi:type="dcterms:W3CDTF">2026-04-01T18:27:00Z</dcterms:created>
  <dcterms:modified xsi:type="dcterms:W3CDTF">2026-04-01T18:57:00Z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0x0101001F9A0FEEDBF5FD499D3A8D7618828416</vt:lpwstr>
  </property>
  <property fmtid="{D5CDD505-2E9C-101B-9397-08002B2CF9AE}" pid="3" name="GrammarlyDocumentId">
    <vt:lpwstr>a15855d8-e597-478b-8f53-81bce2c4d5d8</vt:lpwstr>
  </property>
</Properties>
</file>