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7924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335E1E03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18FD014B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2B025FAB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139D00FE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5469F314" w14:textId="77777777" w:rsid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</w:p>
    <w:p w14:paraId="28F4EDB2" w14:textId="681AE25C" w:rsidR="00F95368" w:rsidRPr="00F95368" w:rsidRDefault="00F95368" w:rsidP="00F95368">
      <w:pPr>
        <w:jc w:val="center"/>
        <w:rPr>
          <w:rFonts w:ascii="Arial" w:hAnsi="Arial" w:cs="Arial"/>
          <w:b/>
          <w:bCs/>
          <w:color w:val="000000"/>
        </w:rPr>
      </w:pPr>
      <w:r w:rsidRPr="00F95368">
        <w:rPr>
          <w:rFonts w:ascii="Arial" w:hAnsi="Arial" w:cs="Arial"/>
          <w:b/>
          <w:bCs/>
          <w:color w:val="000000"/>
        </w:rPr>
        <w:t xml:space="preserve">SUSTITUYA POR SU MODELO/PLANTILLA PARA CASOS DE </w:t>
      </w:r>
      <w:r>
        <w:rPr>
          <w:rFonts w:ascii="Arial" w:hAnsi="Arial" w:cs="Arial"/>
          <w:b/>
          <w:bCs/>
          <w:color w:val="000000"/>
        </w:rPr>
        <w:t>BAJAS VOLUNTARIAS</w:t>
      </w:r>
    </w:p>
    <w:p w14:paraId="46259402" w14:textId="77777777" w:rsidR="00E62B98" w:rsidRPr="00F95368" w:rsidRDefault="00E62B98" w:rsidP="00F95368"/>
    <w:sectPr w:rsidR="00E62B98" w:rsidRPr="00F95368" w:rsidSect="00584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98"/>
    <w:rsid w:val="00004A7B"/>
    <w:rsid w:val="00006B98"/>
    <w:rsid w:val="000C53B1"/>
    <w:rsid w:val="00122C97"/>
    <w:rsid w:val="00160E86"/>
    <w:rsid w:val="001E7706"/>
    <w:rsid w:val="002F1515"/>
    <w:rsid w:val="00317D97"/>
    <w:rsid w:val="003F059B"/>
    <w:rsid w:val="00414648"/>
    <w:rsid w:val="004575ED"/>
    <w:rsid w:val="00461B8C"/>
    <w:rsid w:val="00584BFF"/>
    <w:rsid w:val="0059004E"/>
    <w:rsid w:val="00656301"/>
    <w:rsid w:val="00667D47"/>
    <w:rsid w:val="006A35D3"/>
    <w:rsid w:val="006B777C"/>
    <w:rsid w:val="006D0D25"/>
    <w:rsid w:val="00817CE8"/>
    <w:rsid w:val="00877D0A"/>
    <w:rsid w:val="0093448B"/>
    <w:rsid w:val="00A860C6"/>
    <w:rsid w:val="00AD06A8"/>
    <w:rsid w:val="00B25EAB"/>
    <w:rsid w:val="00C15E9C"/>
    <w:rsid w:val="00D818F3"/>
    <w:rsid w:val="00DA79A2"/>
    <w:rsid w:val="00E25E21"/>
    <w:rsid w:val="00E62B98"/>
    <w:rsid w:val="00F6703F"/>
    <w:rsid w:val="00F95368"/>
    <w:rsid w:val="00F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A8232"/>
  <w15:docId w15:val="{A4D20619-D65D-4FB5-A6BA-5AE25E04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BF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JR</dc:creator>
  <cp:keywords/>
  <dc:description/>
  <cp:lastModifiedBy>Carlos Martín - RRHH</cp:lastModifiedBy>
  <cp:revision>4</cp:revision>
  <dcterms:created xsi:type="dcterms:W3CDTF">2026-01-19T14:18:00Z</dcterms:created>
  <dcterms:modified xsi:type="dcterms:W3CDTF">2026-01-28T12:53:00Z</dcterms:modified>
</cp:coreProperties>
</file>