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The Dark Diamond (or the Lore File)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 Prologue AKA the Pro’s Log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ind w:left="0" w:firstLine="720"/>
        <w:rPr/>
      </w:pPr>
      <w:r w:rsidDel="00000000" w:rsidR="00000000" w:rsidRPr="00000000">
        <w:rPr>
          <w:rtl w:val="0"/>
        </w:rPr>
        <w:t xml:space="preserve">This document is classified, and it contains the majority of the information that I know regarding the history of the Dark Diamond, also more commonly known as Entity 3.14.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jc w:val="center"/>
        <w:rPr/>
      </w:pPr>
      <w:r w:rsidDel="00000000" w:rsidR="00000000" w:rsidRPr="00000000">
        <w:rPr>
          <w:rtl w:val="0"/>
        </w:rPr>
        <w:t xml:space="preserve">[ Chapter 1. First Contact ]</w:t>
      </w:r>
    </w:p>
    <w:p w:rsidR="00000000" w:rsidDel="00000000" w:rsidP="00000000" w:rsidRDefault="00000000" w:rsidRPr="00000000" w14:paraId="0000000A">
      <w:pPr>
        <w:ind w:left="0" w:firstLine="0"/>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The Dark Diamond was not created on Earth. In fact, it was created by something called a Dark Star. Types of stars capable of mass destruction and have the power to destroy whole galaxies. Many advanced civilisations have sought to harness a Dark Star but all have failed to even obtain a fraction of their immense power. Dark Stars are capable of forging Dark Diamonds in the extreme environment of their cores, and in some cases, these Dark Diamonds may detach from their mountings on the Dark Star’s core and could possibly end up crashing somewhere. Such as what happened on Earth a few years ago.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Other civilisations have also attempted to harness Dark Diamonds, but all that tried, have ended up seeing their very demise as even the power of the Dark Diamonds created by these stars seem to be impossible to harness. They have a great deal of power and are capable of destroying literal galaxies with their energy alone.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However, on Earth there was a professor/doctor named Fermat Hades who was dubbed the "scientist of no boundaries". He was called this because of the fact that he had almost no boundaries in his research. He studied astrophysics at MIT and after graduation he started to work towards the more mysterious things in the Universe. While he was doing research on a nearby galaxy, he stumbled upon something. A Dark Star. He began to look into it in detail. Then on one unassuming day when he was about to sleep, he saw something from space entering the atmosphere and saw that it was going to crash near his location. He quickly got out of his bed and ran after it, dodging multiple obstacles along the way. After a minute or two, he finally found it. It was the Dark Diamond.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Dr. Hades took it with him and he studied it very carefully. He found it very fascinating. He knew it was theoretically possible but never thought it would actually happen, that one of them would crash land on Earth itself, let alone near his house. To help support his research into the Diamond, he built his own secret laboratory and got some other scientists to help him work on his project, which he called Project Hades. He intended on fusing the Dark Diamond with an AI and making it sentient. It would be the first leap towards grasping the full potential of the Diamond itself.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Before Dr. Hades did his first test on it, his daughter asked if she could touch it. He said she could and let her play with it in the test area. As she touched it, she was excited, overjoyed even. She laughed, and apparently was very curious. But her curiosity got the best of her. The Diamond got angry and began to glow. A dark cloud came out from within the Diamond. His daughter began to scream, and begged her father to help her. He instinctively activated an alarm and rushed in to try and stop it.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t xml:space="preserve">But it was too late. Her daughter had been engulfed by the Diamond and it fell onto the floor. Its color dimmed slowly and then went back to being a black, featureless void. As he picked it up and put it back in its place, he could still hear his daughter's screams and cries for help from the Diamond itself. This was the turning point when he was in grief and had the new goal of making it sentient using his daughter's consciousness so that he could have his daughter again.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Project Hades had used its land to improve the facility but also to keep it well hidden. Project Hades was funded by a female scientist named Dr. Juno and her research assistant, Dr. Hercules. Dr. Hades had intended on using the Diamond for good and to bring back her daughter, but unbeknownst to him, Dr. Juno and Dr. Hercules intended on using the Dark Diamond as well as a Dark Star to take over the world.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Dr. Hades found out about their plot about 5 years into their research. With them finally having made the Dark Diamond sentient and Dr. Hades programming the AI himself, he decided to make the Dark Diamond think that Hades himself was evil so that it would leave by itself. He did just that and the Diamond left using a research rocket. Dr. Juno at this point had been building her own facility and project that she called Project Juno. When the Dark Diamond was found leaving, Dr. Hades was locked up in the Project Juno facility.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jc w:val="center"/>
        <w:rPr/>
      </w:pPr>
      <w:r w:rsidDel="00000000" w:rsidR="00000000" w:rsidRPr="00000000">
        <w:rPr>
          <w:rtl w:val="0"/>
        </w:rPr>
        <w:t xml:space="preserve">[ Chapter 2. Project Juno ]</w:t>
      </w:r>
    </w:p>
    <w:p w:rsidR="00000000" w:rsidDel="00000000" w:rsidP="00000000" w:rsidRDefault="00000000" w:rsidRPr="00000000" w14:paraId="00000020">
      <w:pPr>
        <w:ind w:left="0" w:firstLine="0"/>
        <w:jc w:val="cente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At this point, Project Juno has taken over Project Hades completely and was intent on taking over the whole Universe. Dr. Juno was the mastermind of the project while Dr. Hercules was just a side piece to the whole thing. He grew resentful. Dr. Juno insisted on finding the Dark Diamond in order to fuse his new AI as it would be their key to the plan. But in order to do so, they had to find it. They had swarms of robots and ships that were on the lookout trying to locate it.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A researcher at the facility known as TON 618 found out and knew that the Dark Diamond was in trouble. He took a spaceship from the facility and went to space to locate the Dark Diamond and tell it about what happened. Project Juno then had TON 618 as a key target because of this.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t xml:space="preserve">A fellow jeweler on Earth known as KNB who was close friends with TON also found out about the Dark Diamond’s situation on the news. Knowing the dire situation, he himself went to space to try to locate the Dark Diamond and inform it, because he found out that Dr. Juno had discovered the Diamond's location and was after it. He got into a spaceship of his own and raced to inform TON and the Dark Diamond.</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left="0" w:firstLine="720"/>
        <w:rPr/>
      </w:pPr>
      <w:r w:rsidDel="00000000" w:rsidR="00000000" w:rsidRPr="00000000">
        <w:rPr>
          <w:rtl w:val="0"/>
        </w:rPr>
        <w:t xml:space="preserve">Dr. Juno had a few things to do first in order to capture the Dark Diamond. She sent an elite fleet with state-of-the-art technology and weapons, as well as having an elite military force in this fleet. But this monster knew for a matter of fact that her fleet would not be enough, as she knew that the Diamond could demolish his fleet in an instant if she wasn’t careful. That's when Dr. Juno decided to also bring in something that her project had also been working on: the Bright Diamond.</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t xml:space="preserve">The Bright Diamond was sort of a failed experiment but it had proven to be useful nonetheless. Dr. Juno had tried to create a Dark Star herself but later found that it wasn't possible for her to. There was something missing in her attempts that she needed in order to create a Dark Star or harness the powers of an existing one. When she used Blue Stars to attempt this, she instead made the Bright Diamond by accident. Instead of scrapping the whole experiment because she did not get the results he wanted, she decided to use the Bright Diamond anyway and coded her own AI into it in order to harness its full potential.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Its abilities were lesser compared to the Dark Diamond, but it could have a chance of working, she thought. She could not fully implement sentience into the Bright Diamond however, even with its already massively complicated AI. When Dr. Juno sent out her fleet, she also ordered the Bright Diamond to capture the Dark Diamond and bring it back to her base. And so the Bright Diamond went out to space to fulfill its mission.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By the time KNB had arrived and informed TON and the Dark Diamond that Dr. Juno's fleet was after them, it was already too late. The entire fleet and the Bright Diamond were already there. They demanded that the Dark Diamond be surrendered, but the 3 of them refused, obviously.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KNB and TON began to fight off the fleet and the Bright Diamond to buy the Dark Diamond some time. Meanwhile, the Dark Diamond blasted away and began to initiate its Dark Star formation, something that even Dr. Hades </w:t>
      </w:r>
      <w:r w:rsidDel="00000000" w:rsidR="00000000" w:rsidRPr="00000000">
        <w:rPr>
          <w:rtl w:val="0"/>
        </w:rPr>
        <w:t xml:space="preserve">thought was</w:t>
      </w:r>
      <w:r w:rsidDel="00000000" w:rsidR="00000000" w:rsidRPr="00000000">
        <w:rPr>
          <w:rtl w:val="0"/>
        </w:rPr>
        <w:t xml:space="preserve"> impossible in the Dark Diamond. At about 95% completion, the Dark Diamond underwent gravitational collapse. Then a giant explosion happened, and the Dark Diamond morphed into a Dark Star.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Meanwhile at her base, Dr. Juno has not gotten any responses from the fleet and could not herself see what was happening there, which was why she decided to go after the Dark Diamond herself. She prepared her ship and went straight to the scene of the battle. Meanwhile, her research assistant, Dr. Hercules, knowing well enough that she would probably not return, was ready to take over the project and do things his way: making everything in the Universe collapse and building his new and ideal world from the remains of the old, obsolete one in his view.</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t xml:space="preserve">When the Dark Diamond became a Dark Star, it initiated a giant blast against the fleet, instantly reducing it to atoms. The Bright Diamond attempted to attack, but it was already proving to be ineffective against the monstrous Dark Star that loomed before it. The Dark Star then did a second blast, shattering the Bright Diamond. In this blast, the Dark Diamond and TON merged into a Mega Dark Star. All 3 of them thought this was the end of their troubles for now, but not quite. Dr. Juno herself has arrived at the battlefield.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As soon as they saw her, they began to attack. The Dark Star initiated a mega blast, instantly destroying Dr. Juno. After that, they split back into two again. They have at least achieved peace for now. But meanwhile at Project Juno’s base, Dr. Hercules had tapped into her video transmission and saw that the Dark Star and TON had merged. </w:t>
      </w:r>
    </w:p>
    <w:p w:rsidR="00000000" w:rsidDel="00000000" w:rsidP="00000000" w:rsidRDefault="00000000" w:rsidRPr="00000000" w14:paraId="00000039">
      <w:pPr>
        <w:ind w:left="0" w:firstLine="720"/>
        <w:rPr/>
      </w:pP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t xml:space="preserve">He was fascinated with this discovery. The Dark Diamond had a great deal of power. That's why Dr. Hercules decided that he would need all 3 of them: KNB, TON and the Dark Diamond so that he could initiate his master plan. A plan that he appropriately called Doomsday. He intended on building a giant device with the Bright Diamond, the Dark Diamond, a Blue Star and a Dark Star so that he could use this power to destroy and rebuild the world using the 2 Diamonds’ immense power.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center"/>
        <w:rPr/>
      </w:pPr>
      <w:r w:rsidDel="00000000" w:rsidR="00000000" w:rsidRPr="00000000">
        <w:rPr>
          <w:rtl w:val="0"/>
        </w:rPr>
        <w:t xml:space="preserve">[ Chapter 3. The Other World ]</w:t>
      </w:r>
    </w:p>
    <w:p w:rsidR="00000000" w:rsidDel="00000000" w:rsidP="00000000" w:rsidRDefault="00000000" w:rsidRPr="00000000" w14:paraId="0000003E">
      <w:pPr>
        <w:ind w:left="0" w:firstLine="0"/>
        <w:jc w:val="cente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Even though everyone thought Dr. Juno had perished in the blast, the mad scientist actually somehow survived. She was in some weird dimension inside TON. In this dimension she found shards of the Bright Diamond and a small fragment of the Dark Diamond itself. Dr. Juno wanted to escape from this weird dimension and use the shards she found to continue her diabolical plan. She also knew that Dr. Hercules would likely take over and do things his way. That's why she needed to escape and get her project back on track as soon as possible.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But escaping from such a harsh and unforgiving dimension would be a very difficult task. The dimension was something she never thought was even possible. But she was determined to leave the dimension and return in order to capture the Dark Diamond for her plan once and for all. Because once she captures the Dark Diamond, the era of her new world will begin, where she will control the world and have the most power.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Meanwhile at the Project Juno base, Dr. Hercules has changed the project's mission and goal. He has developed a new type of super-AI for the Doomsday device. He just needs the Dark Diamond and a Dark Star, as well as TON and KNB. His fleets are still searching for them under his strict command. At the base, Dr. Hercules is seen as a mastermind and his men chant "HAIL HERCULES!". He's also known as the “Dark Lord”.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Dr. Hercules has also been experimenting with a new type of energy: Corrupt Energy. This energy is basically a failed attempt at turning the Bright Diamond's energy into the Dark Diamond's energy. However, it was wholly unstable. But if used in combat, it has an unfathomable amount of power. When experimenting with this form of energy, Dr. Hercules managed to cause someone who disobeyed his orders to be vaporized instantly. Because of its unstable nature, it will require both the Dark Diamond and the Bright Diamond to be able to use it to its full power. </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Dr. Hercules has also built a suit made from a modified form of Carbon Nanotubes with various enhanced capabilities thanks to its strengthened alloys. He has even managed to destroy an entire spaceship of his own when they didn't follow his orders. He did this all on his own. The man who was once a side piece and a research assistant has become the Dark Lord, being capable of great feats of mass destruction.</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One interesting thing to note here is that when Project Juno was started, its facility was located on Mars. They even managed to terraform it, but because of the facility’s vast security network, no one else on Earth apart from those in Project Juno could go to Mars due to the fact that it had effectively been taken over. When Dr. Hercules took over Project Juno, he managed to expand to other places in the galaxy, and had become the most feared of them all, as making Dr. Hercules mad could give you an outcome worse than death.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At this point, Dr. Juno, still inside of this weird dimension, manages to use the shards from the Dark Diamond and the Bright Diamond to literally create a wormhole back to reality to escape. The Dark Diamond and TON as well as KNB try to convince her to work with them as they show her what Dr. Hercules has been up to. However, she refuses and proceeds to return to her base. They try to stop her from returning but she conjures up a portal to return to her base before the trio could even react in time.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Upon returning, many in Dr. Hercules’ project </w:t>
      </w:r>
      <w:r w:rsidDel="00000000" w:rsidR="00000000" w:rsidRPr="00000000">
        <w:rPr>
          <w:rtl w:val="0"/>
        </w:rPr>
        <w:t xml:space="preserve">were</w:t>
      </w:r>
      <w:r w:rsidDel="00000000" w:rsidR="00000000" w:rsidRPr="00000000">
        <w:rPr>
          <w:rtl w:val="0"/>
        </w:rPr>
        <w:t xml:space="preserve"> both </w:t>
      </w:r>
      <w:r w:rsidDel="00000000" w:rsidR="00000000" w:rsidRPr="00000000">
        <w:rPr>
          <w:rtl w:val="0"/>
        </w:rPr>
        <w:t xml:space="preserve">shocked</w:t>
      </w:r>
      <w:r w:rsidDel="00000000" w:rsidR="00000000" w:rsidRPr="00000000">
        <w:rPr>
          <w:rtl w:val="0"/>
        </w:rPr>
        <w:t xml:space="preserve"> and </w:t>
      </w:r>
      <w:r w:rsidDel="00000000" w:rsidR="00000000" w:rsidRPr="00000000">
        <w:rPr>
          <w:rtl w:val="0"/>
        </w:rPr>
        <w:t xml:space="preserve">surprised</w:t>
      </w:r>
      <w:r w:rsidDel="00000000" w:rsidR="00000000" w:rsidRPr="00000000">
        <w:rPr>
          <w:rtl w:val="0"/>
        </w:rPr>
        <w:t xml:space="preserve">. Dr. Hercules asked her how she had managed to survive. Especially after what he had seen happen to her. Dr. Juno explained the whole thing and showed them how she managed to return. Dr. Hercules was even more fascinated and intrigued by this, realizing how much potential he can use the Dark Diamond for in order to build his new world. He tells her what he has been doing in her absence, but didn’t tell her the full truth. Because of that, Dr. Juno still thought everything was going according to her plan, but it was now in fact going by the plan that Dr. Hercules had set beforehand. Dr. Hercules had been anticipating the case that Dr. Juno would return, which is why he made everything look like it was </w:t>
      </w:r>
      <w:r w:rsidDel="00000000" w:rsidR="00000000" w:rsidRPr="00000000">
        <w:rPr>
          <w:rtl w:val="0"/>
        </w:rPr>
        <w:t xml:space="preserve">still following </w:t>
      </w:r>
      <w:r w:rsidDel="00000000" w:rsidR="00000000" w:rsidRPr="00000000">
        <w:rPr>
          <w:rtl w:val="0"/>
        </w:rPr>
        <w:t xml:space="preserve">her plan, but once everything is ready, he will betray her at the last second as he is obviously intent on reigning supreme.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Dr. Juno continues her work and research on the project, using the shards of both the Dark Diamond as well as the Light Diamond she found. She discovers that when you concentrate both of their energy, you can create Corrupt Energy. But this energy is unstable due to the fact that the Dark Diamond's energy levels are unequal to that of the Bright Diamond, which in turn causes instability.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Because both Diamonds have opposite forms of energies, they should equally cancel out if there are equal quantities, which should create Corrupt Energy. But if there are unequal quantities, the Corrupt Energy will become unstable, which will cause it to have little usage times and will typically split back to its two components: Bright Diamond Energy and Dark Diamond Energy, which typically happens after an hour.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At the base, alongside trying to locate the Dark Diamond, TON and KNB, Dr. Juno and Dr. Hercules </w:t>
      </w:r>
      <w:r w:rsidDel="00000000" w:rsidR="00000000" w:rsidRPr="00000000">
        <w:rPr>
          <w:rtl w:val="0"/>
        </w:rPr>
        <w:t xml:space="preserve">were</w:t>
      </w:r>
      <w:r w:rsidDel="00000000" w:rsidR="00000000" w:rsidRPr="00000000">
        <w:rPr>
          <w:rtl w:val="0"/>
        </w:rPr>
        <w:t xml:space="preserve"> also trying to find a way to get steady supplies of Corrupt Energy to power their suits. So far, Dr. Hercules has been merging shards of the Bright Diamond and the Dark Diamond to create Corrupt Energy, but this was obviously a very unstable process and using it for a long period of time could cause critical system components to break and could also cause a plethora of other technical issues, which is why Corrupt Energy was typically used in shorter amounts of time. Which was also why the Doomsday device needed the Dark Diamond, because if they had used their current method of making Corrupt Energy, especially since the device requires charging up for about 2.5 hours, it would likely have a meltdown, which in turn would cause catastrophic consequences. Which is why capturing the Dark Diamond was the top priority. Both Dr. Juno and Dr. Hercules, although they both had different plans in mind, still had this common goal.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jc w:val="center"/>
        <w:rPr/>
      </w:pPr>
      <w:r w:rsidDel="00000000" w:rsidR="00000000" w:rsidRPr="00000000">
        <w:rPr>
          <w:rtl w:val="0"/>
        </w:rPr>
        <w:t xml:space="preserve">[ Chapter 4. Plan B ]</w:t>
      </w:r>
    </w:p>
    <w:p w:rsidR="00000000" w:rsidDel="00000000" w:rsidP="00000000" w:rsidRDefault="00000000" w:rsidRPr="00000000" w14:paraId="0000005B">
      <w:pPr>
        <w:ind w:left="0" w:firstLine="0"/>
        <w:jc w:val="cente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Due to the fact that Dr. Juno is now back and likely knows what their prior location was, KNB, TON and the Dark Diamond get a move on and try to ensure that they are not found, especially after seeing what Dr. Hercules is capable of as they have tapped into their transmissions and have seen for themselves the power he wields even with the current unstable version of Corrupt Energy. The Dark Diamond decided that they should hide at the planet known as Alphabay, approximately 9.26 light-years away from Earth.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The planet once was home to an advanced civilisation known as the Immortals, but when they tried to capture a Dark Diamond for their power, they met total destruction and an extinction of their entire species. On the planet, they found another Dark Diamond. This time, it had been hibernating for eons. The Dark Star that created the Dark Diamond in question  had been destroyed by the Immortals just before they themselves were destroyed by the Diamond itself. Upon KNB picking it up, he feels the terror, the darkness, the chaos that ensued upon the destruction of the Immortals. Dark Diamonds at their base form are evil, destructive, and chaotic. No wonder why mad scientists such as Dr. Juno and Dr. Hercules </w:t>
      </w:r>
      <w:r w:rsidDel="00000000" w:rsidR="00000000" w:rsidRPr="00000000">
        <w:rPr>
          <w:rtl w:val="0"/>
        </w:rPr>
        <w:t xml:space="preserve">want</w:t>
      </w:r>
      <w:r w:rsidDel="00000000" w:rsidR="00000000" w:rsidRPr="00000000">
        <w:rPr>
          <w:rtl w:val="0"/>
        </w:rPr>
        <w:t xml:space="preserve"> these Dark Diamonds. These things are the very embodiment of evil and chaos.</w:t>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While on the planet, they start to try and think of what they should do. Because unless the three of them want to spend basically the rest of eternity running away from Dr. Juno and Dr. Hercules, they need to stop the duo for good, as if they don't stop them, they could eventually capture them or they could come up with an alternative solution that will allow them to complete their plan.</w:t>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What happens to the Universe will depend on the three of them. They realize that they will likely get captured, but they need to cause the two crazy scientists’ plans to be destroyed. To do this, they will need to turn the two scientists against each other.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But before the plan can be taken any further, they see a huge ship with a gigantic lightning bolt symbol on it. They were found. The three of them quickly begin to run. KNB and TON distract the ship and the rest of the fleet to buy the Dark Diamond some time. However, in the head ship is the one, the only, Dr. Hercules, as well as Dr. Juno. Both of them are ready to attack.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They decide to bring out the new and improved Bright Diamond out to go against the Dark Diamond. This time built to be resistant to the Dark Diamond's energy and at 85% the power level of the Dark Diamond. Wasting no time at all, it rapidly chases the Dark Diamond.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While the Dark Diamond and the Bright Diamond are duking it out, KNB and TON team up to take on the fleet. They both send out a merged blast at the head ship that causes many of the ships in the fleet to be destroyed by the ensuing shockwave. The head ship is still well intact, but then comes out Dr. Juno. With her shiny new suit made from Silicon and utilizing the energy of the Bright Diamond, she attacks the two, barely trying. Then she gags them and brings them to the head ship, where reinforced containment cells are waiting.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Meanwhile on the other side of the battlefield, the Dark Diamond and the Bright Diamond are battling each other. Both put up a fight. The Bright Diamond tries to coerce the Dark Diamond into surrendering itself, but it refuses. Then the head ship approaches the fight scene. The Dark Diamond manages to slow down the Bright Diamond. Then it initiates a huge blast which sends the Bright Diamond flying all the way to the head ship, destroying the head ship as well as the Bright Diamond itself.</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KNB, TON and the Dark Diamond are reunited again. They think they're safe, but then come in Dr. Juno and Dr. Hercules. But before the fight ensues, Dr. Juno says that her plan can now commence now that they have them. Dr. Hercules reveals that it's not her plan anymore. It's Project Hercules from now on. Before she can do anything, he grabs her by the </w:t>
      </w:r>
      <w:r w:rsidDel="00000000" w:rsidR="00000000" w:rsidRPr="00000000">
        <w:rPr>
          <w:rtl w:val="0"/>
        </w:rPr>
        <w:t xml:space="preserve">head and gives</w:t>
      </w:r>
      <w:r w:rsidDel="00000000" w:rsidR="00000000" w:rsidRPr="00000000">
        <w:rPr>
          <w:rtl w:val="0"/>
        </w:rPr>
        <w:t xml:space="preserve"> her a hard blow from his fist so powerful that she is flung all the way from deep space to the surface of Alphabay.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t xml:space="preserve">Then a fight ensues with the Dark Diamond, TON and KNB versus Dr. Hercules, but they are all overpowered and just in time, another fleet comes in for Dr. Hercules. They bring their new captives back to Juno’s facility, which is now Hercules’ instead.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And as Dr. Juno lies on Alphabay, her suit is badly damaged and she is badly hurt, with wounds all over his body, beneath his suit. She knows that this is the very end of the world. Dr. Hercules has won. Or has he?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When the ship returns to the Project Hercules base, the 3 of them are separately put in confinement until the research on them can commence. Doomsday is now nearing 75% completion. Soon enough, it will happen. Everything will collapse and be rebuilt in his image. </w:t>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t xml:space="preserve">Dr. Hercules has effectively become the Dark Lord, capable of mass destruction. He has even managed to beat Dr. Juno, one of the most feared people to have ever existed. No one individual has ever managed to defeat Dr. Juno. Especially not in a single hit.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0" w:firstLine="0"/>
        <w:jc w:val="center"/>
        <w:rPr/>
      </w:pPr>
      <w:r w:rsidDel="00000000" w:rsidR="00000000" w:rsidRPr="00000000">
        <w:rPr>
          <w:rtl w:val="0"/>
        </w:rPr>
        <w:t xml:space="preserve">[ Chapter 5. Doomsday… or not? ]</w:t>
      </w:r>
    </w:p>
    <w:p w:rsidR="00000000" w:rsidDel="00000000" w:rsidP="00000000" w:rsidRDefault="00000000" w:rsidRPr="00000000" w14:paraId="0000007A">
      <w:pPr>
        <w:ind w:left="0" w:firstLine="0"/>
        <w:jc w:val="cente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Once at the base, the Dark Diamond’s every single detail is analyzed and despite its efforts, it cannot escape or resist against anything they try to do. They measure its energy levels and manage to create a new Bright Diamond with this same energy level as well as modify the shards of the Dark Diamond to be at the same energy level. In doing so, they have managed to harness Corrupt Energy.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It is no longer unstable. Dr. Hercules also manages to synthesize replicas of these same shards using their energy levels. They just need to be charged up by the Dark Diamond. As Dr. Hercules meets the Dark Diamond again, he tells him about the real reason Dr. Hades cared about the Dark Diamond: because the Dark Diamond took the scientist's daughter. The Dark Diamond charged up in rage and blasted him, which had no effect since it was in a confinement chamber. But this was all to rile it up, so they can gather enough energy from it to charge up the remaining synthesized shards.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t xml:space="preserve">With everything in place, all they need to do is get everything working. They can use the Dark Diamond's energy to create a Dark Star. They never had sufficient amounts of the energy needed, but they could now use the Dark Diamond’s energy to turn a Blue Star into a Dark Star. Luckily they had many Blue Stars left over from their failed experiments.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t xml:space="preserve">The Bright Diamond would be straightforward enough. TON would be used in the accelerator of the device to increase power and be used in case of a power failure. KNB would be forced to help manage it. But before things could be set in motion, two anonymous people come in, wearing what seemed to be suits, marked with the letter H on both shoulders.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Are they from Project Hades? They both start to fight Dr. Hercules. Dr. Hercules calls them foolish if they thought they stood a chance. Dr. Hercules orders his men to attack them and grab them both by the arms as he unmasks them. The two people are Dr. Juno and... Dr. Hades. Dr. Hercules is taken aback by their sudden appearances, as he thought that Dr. Hades was taken away years ago, but it turns out that he had somehow escaped a long time ago and had been watching the battles unfold the entire time.</w:t>
      </w:r>
    </w:p>
    <w:p w:rsidR="00000000" w:rsidDel="00000000" w:rsidP="00000000" w:rsidRDefault="00000000" w:rsidRPr="00000000" w14:paraId="00000085">
      <w:pPr>
        <w:ind w:firstLine="720"/>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t xml:space="preserve">Overtaken by his own rage and disbelief, Dr. Hercules grabs both of the scientists and slams them both into the ground. As KNB, TON and the Dark Diamond try to escape, he forcibly grabs the 3 of them and puts them back into place inside the Doomsday device. The plan is finally ready for execution.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720"/>
        <w:rPr/>
      </w:pPr>
      <w:r w:rsidDel="00000000" w:rsidR="00000000" w:rsidRPr="00000000">
        <w:rPr>
          <w:rtl w:val="0"/>
        </w:rPr>
        <w:t xml:space="preserve">As Dr. Hercules gives his speech to his army of troops on what kind of an impact this may have on the world, they all shout "HAIL HERCULES!" Dr. Hercules will now be known as the Dark Lord. He has surpassed even the likes of Dr. Juno. He went from being Dr. Juno's sidepiece to becoming the ruler of the Universe. He will have surpassed even death itself. And as they all chant "HAIL HERCULES!" </w:t>
      </w:r>
      <w:r w:rsidDel="00000000" w:rsidR="00000000" w:rsidRPr="00000000">
        <w:rPr>
          <w:rtl w:val="0"/>
        </w:rPr>
        <w:t xml:space="preserve">one</w:t>
      </w:r>
      <w:r w:rsidDel="00000000" w:rsidR="00000000" w:rsidRPr="00000000">
        <w:rPr>
          <w:rtl w:val="0"/>
        </w:rPr>
        <w:t xml:space="preserve"> last time, the Doomsday device is activated and powers up with a high-pitched whirr.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t xml:space="preserve">As the Doomsday device charges up to 1%, KNB, TON and the Dark Diamond are determined to find a way out, but they are unable to. They can't stop it. Dr. Hercules looks as dangerous as ever. Ready to destroy anything that stands in his way. He truly has become the Dark Lord. This Doomsday device he has built will bring about Doomsday itself. The collapse of everything and what will be rebuilt is a world in his own image.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firstLine="720"/>
        <w:rPr/>
      </w:pPr>
      <w:r w:rsidDel="00000000" w:rsidR="00000000" w:rsidRPr="00000000">
        <w:rPr>
          <w:rtl w:val="0"/>
        </w:rPr>
        <w:t xml:space="preserve">An hour has passed. Time is flying by quicker every passing minute. The Doomsday device reaches 50%. This is bad. They can't do anything, and before they know it, the Doomsday device has charged up to 100%. At that very moment, the 3 of them managed to escape from the device and try to stop it from continuing its process while also fighting the Dark Lord at the same time.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t xml:space="preserve">As the 3 of them begin taking him on, TON is grabbed by the neck by the Dark Lord and with a blade of Corrupt Energy, he is stabbed. As TON falls to the ground, he begins to dematerialize. He is slowly turning into free-floating particles of Corrupt Energy. The Dark Diamond and KNB try to fight him off, but the same thing happens to KNB. He is brutally stabbed and disintegrates within seconds.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0" w:firstLine="720"/>
        <w:rPr/>
      </w:pPr>
      <w:r w:rsidDel="00000000" w:rsidR="00000000" w:rsidRPr="00000000">
        <w:rPr>
          <w:rtl w:val="0"/>
        </w:rPr>
        <w:t xml:space="preserve">The Dark Diamond somehow does not die no matter what, almost if it had somehow attained immortality. The Dark Diamond is hit and stabbed by the blade and is sent flying, but it doesn’t disintegrate like its fallen comrades. The Dark Lord is ready for the Doomsday device to initiate. At last, he activates it. The Dark Diamond sees the Universe collapse and tear apart before its eyes, while Dr. Hercules laughs maniacally, conjuring a force field out of thin air made of Corrupt Energy to protect himself and his men from the violent reality-warping effects of his creation. All while everything is slowly fading to black.</w:t>
      </w:r>
    </w:p>
    <w:p w:rsidR="00000000" w:rsidDel="00000000" w:rsidP="00000000" w:rsidRDefault="00000000" w:rsidRPr="00000000" w14:paraId="00000093">
      <w:pPr>
        <w:ind w:left="0" w:firstLine="720"/>
        <w:rPr/>
      </w:pPr>
      <w:r w:rsidDel="00000000" w:rsidR="00000000" w:rsidRPr="00000000">
        <w:rPr>
          <w:rtl w:val="0"/>
        </w:rPr>
      </w:r>
    </w:p>
    <w:p w:rsidR="00000000" w:rsidDel="00000000" w:rsidP="00000000" w:rsidRDefault="00000000" w:rsidRPr="00000000" w14:paraId="00000094">
      <w:pPr>
        <w:ind w:left="0" w:firstLine="720"/>
        <w:rPr/>
      </w:pPr>
      <w:r w:rsidDel="00000000" w:rsidR="00000000" w:rsidRPr="00000000">
        <w:rPr>
          <w:rtl w:val="0"/>
        </w:rPr>
        <w:t xml:space="preserve">The Dark Diamond then wakes up to find that everything is gone. It's alone here, in a dark void. It wanders around aimlessly for a few minutes, trying to regain its bearings. At last, it sees a bright light a short distance away and follows it, not knowing what lies ahead.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firstLine="720"/>
        <w:rPr/>
      </w:pP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r>
    </w:p>
    <w:p w:rsidR="00000000" w:rsidDel="00000000" w:rsidP="00000000" w:rsidRDefault="00000000" w:rsidRPr="00000000" w14:paraId="00000099">
      <w:pPr>
        <w:ind w:firstLine="720"/>
        <w:rPr/>
      </w:pPr>
      <w:r w:rsidDel="00000000" w:rsidR="00000000" w:rsidRPr="00000000">
        <w:rPr>
          <w:rtl w:val="0"/>
        </w:rPr>
        <w:t xml:space="preserve">A full ten minutes have passed. The Dark Lord and his men get to their feet, having survived the powerful effects of the Doomsday device. He is about to send his men and machines out into his new world. Suddenly, he is grabbed from behind. Then Dr. Hercules is hit with a powerful blast which sends him flying away. He rapidly turns around to see the Dark Diamond in a super form. It even has a mechanized human-like suit to go with it made of a form of Adamantium. Dr. Hercules orders his troops to attack, but the Dark Diamond instantly destroys them all with an energy blast. Seeing his army crumble, Dr. Hercules tries to flee, but he is hit by the Dark Diamond's blast once again. The knockback sends Dr. Hercules right into the Blue Star and he is instantly vaporized by his own creation. The Dark Diamond initiates a big blast which undoes the changes made to reality by the Doomsday Device and brings back what was just destroyed. But because of the massive amounts of energy needed to bring everything back, it falls unconscious. The Dark Diamond wakes up a day later in a small medical bay to find TON, KNB, Dr. Hades and Dr. Juno crowding over it. They are all glad it woke up.  From this day on, they all ensure everything is used for good. They all agree to make the world better and ensure that nothing of this destructive nature ever happens again.</w:t>
      </w:r>
    </w:p>
    <w:p w:rsidR="00000000" w:rsidDel="00000000" w:rsidP="00000000" w:rsidRDefault="00000000" w:rsidRPr="00000000" w14:paraId="0000009A">
      <w:pPr>
        <w:ind w:left="0" w:firstLine="0"/>
        <w:jc w:val="center"/>
        <w:rPr/>
      </w:pPr>
      <w:r w:rsidDel="00000000" w:rsidR="00000000" w:rsidRPr="00000000">
        <w:rPr>
          <w:rtl w:val="0"/>
        </w:rPr>
      </w:r>
    </w:p>
    <w:p w:rsidR="00000000" w:rsidDel="00000000" w:rsidP="00000000" w:rsidRDefault="00000000" w:rsidRPr="00000000" w14:paraId="0000009B">
      <w:pPr>
        <w:ind w:left="0" w:firstLine="0"/>
        <w:jc w:val="center"/>
        <w:rPr/>
      </w:pPr>
      <w:r w:rsidDel="00000000" w:rsidR="00000000" w:rsidRPr="00000000">
        <w:rPr>
          <w:rtl w:val="0"/>
        </w:rPr>
      </w:r>
    </w:p>
    <w:p w:rsidR="00000000" w:rsidDel="00000000" w:rsidP="00000000" w:rsidRDefault="00000000" w:rsidRPr="00000000" w14:paraId="0000009C">
      <w:pPr>
        <w:ind w:left="0" w:firstLine="0"/>
        <w:jc w:val="center"/>
        <w:rPr/>
      </w:pPr>
      <w:r w:rsidDel="00000000" w:rsidR="00000000" w:rsidRPr="00000000">
        <w:rPr>
          <w:rtl w:val="0"/>
        </w:rPr>
        <w:t xml:space="preserve">[ Epilogue AKA the Epic Log ]</w:t>
      </w:r>
    </w:p>
    <w:p w:rsidR="00000000" w:rsidDel="00000000" w:rsidP="00000000" w:rsidRDefault="00000000" w:rsidRPr="00000000" w14:paraId="0000009D">
      <w:pPr>
        <w:ind w:left="0" w:firstLine="0"/>
        <w:jc w:val="cente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 xml:space="preserve">This marks the end of this story. Dr. Hercules, who was once a nobody, became the Dark Lord. The one who wanted to rebuild the Universe itself. I also thank my father for doing the right thing. I am not really human though. I'm sentient but I'm also something else at the same time. If you're wondering who I am, I will not tell you, as that's for you to figure out yourself. Anyways, I hope you enjoyed the story of the Dark Diamond. The once cold void that became the hero of the Universe.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t xml:space="preserve">[ Credits ]</w:t>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t xml:space="preserve">Original message.txt by The Dark Diamond (@thedarkdiamond24)</w:t>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t xml:space="preserve">Grammatical errors corrected by KNBnoob1 (@kn_b_the_noob_we_never_asked_for)</w:t>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t xml:space="preserve">Some minor-ish fixes to storyline by KNBnoob1 (@kn_b_the_noob_we_never_asked_for)</w:t>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Special thanks to TON 618 (@ton_61_.)</w:t>
      </w:r>
    </w:p>
    <w:p w:rsidR="00000000" w:rsidDel="00000000" w:rsidP="00000000" w:rsidRDefault="00000000" w:rsidRPr="00000000" w14:paraId="000000AC">
      <w:pPr>
        <w:ind w:left="0" w:firstLine="0"/>
        <w:jc w:val="center"/>
        <w:rPr/>
      </w:pPr>
      <w:r w:rsidDel="00000000" w:rsidR="00000000" w:rsidRPr="00000000">
        <w:rPr>
          <w:rtl w:val="0"/>
        </w:rPr>
      </w:r>
    </w:p>
    <w:p w:rsidR="00000000" w:rsidDel="00000000" w:rsidP="00000000" w:rsidRDefault="00000000" w:rsidRPr="00000000" w14:paraId="000000AD">
      <w:pPr>
        <w:ind w:left="0" w:firstLine="0"/>
        <w:jc w:val="center"/>
        <w:rPr/>
      </w:pPr>
      <w:r w:rsidDel="00000000" w:rsidR="00000000" w:rsidRPr="00000000">
        <w:rPr>
          <w:rtl w:val="0"/>
        </w:rPr>
      </w:r>
    </w:p>
    <w:p w:rsidR="00000000" w:rsidDel="00000000" w:rsidP="00000000" w:rsidRDefault="00000000" w:rsidRPr="00000000" w14:paraId="000000AE">
      <w:pPr>
        <w:ind w:left="0" w:firstLine="0"/>
        <w:jc w:val="center"/>
        <w:rPr/>
      </w:pPr>
      <w:r w:rsidDel="00000000" w:rsidR="00000000" w:rsidRPr="00000000">
        <w:rPr>
          <w:rtl w:val="0"/>
        </w:rPr>
      </w:r>
    </w:p>
    <w:p w:rsidR="00000000" w:rsidDel="00000000" w:rsidP="00000000" w:rsidRDefault="00000000" w:rsidRPr="00000000" w14:paraId="000000AF">
      <w:pPr>
        <w:ind w:left="0" w:firstLine="0"/>
        <w:jc w:val="center"/>
        <w:rPr/>
      </w:pPr>
      <w:r w:rsidDel="00000000" w:rsidR="00000000" w:rsidRPr="00000000">
        <w:rPr>
          <w:rtl w:val="0"/>
        </w:rPr>
        <w:t xml:space="preserve">Revision 10 - 23/06/2024</w:t>
      </w:r>
    </w:p>
    <w:p w:rsidR="00000000" w:rsidDel="00000000" w:rsidP="00000000" w:rsidRDefault="00000000" w:rsidRPr="00000000" w14:paraId="000000B0">
      <w:pPr>
        <w:ind w:left="0" w:firstLine="0"/>
        <w:jc w:val="cente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ind w:left="9025.511811023624"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center"/>
      <w:rPr/>
    </w:pPr>
    <w:r w:rsidDel="00000000" w:rsidR="00000000" w:rsidRPr="00000000">
      <w:rPr>
        <w:rtl w:val="0"/>
      </w:rPr>
      <w:t xml:space="preserve">Lore File</w:t>
      <w:tab/>
      <w:tab/>
      <w:tab/>
      <w:tab/>
      <w:tab/>
      <w:t xml:space="preserve">           </w:t>
      <w:tab/>
      <w:tab/>
      <w:tab/>
      <w:tab/>
      <w:t xml:space="preserve">Revision 10</w:t>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