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B3F53" w14:textId="77777777" w:rsidR="00622C89" w:rsidRDefault="00622C89" w:rsidP="00622C89">
      <w:r>
        <w:t>1.d</w:t>
      </w:r>
    </w:p>
    <w:p w14:paraId="0339195D" w14:textId="77777777" w:rsidR="00622C89" w:rsidRDefault="00622C89" w:rsidP="00622C89">
      <w:r>
        <w:t xml:space="preserve">                a) R = [(1, 1), (4, 4), (2, 2), (3, 3)]</w:t>
      </w:r>
    </w:p>
    <w:p w14:paraId="408EBFD4" w14:textId="77777777" w:rsidR="00622C89" w:rsidRDefault="00622C89" w:rsidP="00622C89">
      <w:r>
        <w:t xml:space="preserve">                b) R is reflexive: True</w:t>
      </w:r>
    </w:p>
    <w:p w14:paraId="3F6206F4" w14:textId="77777777" w:rsidR="00622C89" w:rsidRDefault="00622C89" w:rsidP="00622C89">
      <w:r>
        <w:t>1.e</w:t>
      </w:r>
    </w:p>
    <w:p w14:paraId="2EB18E71" w14:textId="77777777" w:rsidR="00622C89" w:rsidRDefault="00622C89" w:rsidP="00622C89">
      <w:r>
        <w:t xml:space="preserve">                a) R = [('a', 'a'), ('c', 'c')]</w:t>
      </w:r>
    </w:p>
    <w:p w14:paraId="6CB249AF" w14:textId="77777777" w:rsidR="00622C89" w:rsidRDefault="00622C89" w:rsidP="00622C89">
      <w:r>
        <w:t xml:space="preserve">                b) R is reflexive: False</w:t>
      </w:r>
    </w:p>
    <w:p w14:paraId="0EC1A71A" w14:textId="77777777" w:rsidR="00622C89" w:rsidRDefault="00622C89" w:rsidP="00622C89">
      <w:r>
        <w:t xml:space="preserve">                c) R* if not reflexive: [('a', 'a'), ('c', 'c'), ('d', 'd'), ('b', 'b')]</w:t>
      </w:r>
    </w:p>
    <w:p w14:paraId="363452E8" w14:textId="77777777" w:rsidR="00622C89" w:rsidRDefault="00622C89" w:rsidP="00622C89">
      <w:r>
        <w:t>2.      Ex 1:</w:t>
      </w:r>
    </w:p>
    <w:p w14:paraId="105D6C8B" w14:textId="77777777" w:rsidR="00622C89" w:rsidRDefault="00622C89" w:rsidP="00622C89">
      <w:r>
        <w:t xml:space="preserve">                a) R = [(1, 2), (4, 4), (2, 1), (3, 3)]</w:t>
      </w:r>
    </w:p>
    <w:p w14:paraId="6B19D74D" w14:textId="77777777" w:rsidR="00622C89" w:rsidRDefault="00622C89" w:rsidP="00622C89">
      <w:r>
        <w:t xml:space="preserve">                b) R is symmetric: True</w:t>
      </w:r>
    </w:p>
    <w:p w14:paraId="596597C3" w14:textId="77777777" w:rsidR="00622C89" w:rsidRDefault="00622C89" w:rsidP="00622C89">
      <w:r>
        <w:t xml:space="preserve">        Ex 2:</w:t>
      </w:r>
    </w:p>
    <w:p w14:paraId="297BF82C" w14:textId="77777777" w:rsidR="00622C89" w:rsidRDefault="00622C89" w:rsidP="00622C89">
      <w:r>
        <w:t xml:space="preserve">                a) R = [(1, 2), (3, 3)]</w:t>
      </w:r>
    </w:p>
    <w:p w14:paraId="13EC6BC8" w14:textId="77777777" w:rsidR="00622C89" w:rsidRDefault="00622C89" w:rsidP="00622C89">
      <w:r>
        <w:t xml:space="preserve">                b) R is symmetric: False</w:t>
      </w:r>
    </w:p>
    <w:p w14:paraId="6FEF892E" w14:textId="77777777" w:rsidR="00622C89" w:rsidRDefault="00622C89" w:rsidP="00622C89">
      <w:r>
        <w:t xml:space="preserve">                c) R* if not symmetric: [(1, 2), (3, 3), (2, 1)]</w:t>
      </w:r>
    </w:p>
    <w:p w14:paraId="536EAC63" w14:textId="77777777" w:rsidR="00622C89" w:rsidRDefault="00622C89" w:rsidP="00622C89">
      <w:r>
        <w:t>3.      Ex 1:</w:t>
      </w:r>
    </w:p>
    <w:p w14:paraId="57D82369" w14:textId="77777777" w:rsidR="00622C89" w:rsidRDefault="00622C89" w:rsidP="00622C89">
      <w:r>
        <w:t xml:space="preserve">                a) R = [('a', 'b'), ('d', 'd'), ('b', 'c'), ('a', 'c')]</w:t>
      </w:r>
    </w:p>
    <w:p w14:paraId="19D35DFF" w14:textId="77777777" w:rsidR="00622C89" w:rsidRDefault="00622C89" w:rsidP="00622C89">
      <w:r>
        <w:t xml:space="preserve">                b) R is transitive: True</w:t>
      </w:r>
    </w:p>
    <w:p w14:paraId="5CC9B3DC" w14:textId="77777777" w:rsidR="00622C89" w:rsidRDefault="00622C89" w:rsidP="00622C89">
      <w:r>
        <w:t xml:space="preserve">        Ex 2:</w:t>
      </w:r>
    </w:p>
    <w:p w14:paraId="4105EFEA" w14:textId="77777777" w:rsidR="00622C89" w:rsidRDefault="00622C89" w:rsidP="00622C89">
      <w:r>
        <w:t xml:space="preserve">                a) R = [(1, 1), (1, 3), (2, 2), (3, 1), (3, 2)]</w:t>
      </w:r>
    </w:p>
    <w:p w14:paraId="1BD1BA8D" w14:textId="77777777" w:rsidR="00622C89" w:rsidRDefault="00622C89" w:rsidP="00622C89">
      <w:r>
        <w:t xml:space="preserve">                b) R is transitive: False</w:t>
      </w:r>
    </w:p>
    <w:p w14:paraId="57EE8531" w14:textId="77777777" w:rsidR="00622C89" w:rsidRDefault="00622C89" w:rsidP="00622C89">
      <w:r>
        <w:t xml:space="preserve">                c) R* if not transitive: [(1, 1), (1, 3), (2, 2), (3, 1), (3, 2), (1, 2), (3, 3)]</w:t>
      </w:r>
    </w:p>
    <w:p w14:paraId="74789E10" w14:textId="77777777" w:rsidR="00622C89" w:rsidRDefault="00622C89" w:rsidP="00622C89">
      <w:r>
        <w:t>4.      Ex 1:</w:t>
      </w:r>
    </w:p>
    <w:p w14:paraId="5254AFEA" w14:textId="77777777" w:rsidR="00622C89" w:rsidRDefault="00622C89" w:rsidP="00622C89">
      <w:r>
        <w:t xml:space="preserve">                a) R = [(1, 1), (2, 2), (2, 3)]</w:t>
      </w:r>
    </w:p>
    <w:p w14:paraId="15ED97A0" w14:textId="77777777" w:rsidR="00622C89" w:rsidRDefault="00622C89" w:rsidP="00622C89">
      <w:r>
        <w:t xml:space="preserve">                b) R is not an equivalence relation</w:t>
      </w:r>
    </w:p>
    <w:p w14:paraId="56DE9304" w14:textId="77777777" w:rsidR="00622C89" w:rsidRDefault="00622C89" w:rsidP="00622C89">
      <w:r>
        <w:t xml:space="preserve">                It is not reflexive</w:t>
      </w:r>
    </w:p>
    <w:p w14:paraId="33BADBA4" w14:textId="77777777" w:rsidR="00622C89" w:rsidRDefault="00622C89" w:rsidP="00622C89">
      <w:r>
        <w:t xml:space="preserve">                It is not symmetric</w:t>
      </w:r>
    </w:p>
    <w:p w14:paraId="2288FE98" w14:textId="77777777" w:rsidR="00622C89" w:rsidRDefault="00622C89" w:rsidP="00622C89">
      <w:r>
        <w:lastRenderedPageBreak/>
        <w:t xml:space="preserve">        Ex 2:</w:t>
      </w:r>
    </w:p>
    <w:p w14:paraId="7C9BC2CA" w14:textId="77777777" w:rsidR="00622C89" w:rsidRDefault="00622C89" w:rsidP="00622C89">
      <w:r>
        <w:t xml:space="preserve">                a) R = [('a', 'a'), ('b', 'b'), ('c', 'c'), ('b', 'c'), ('c', 'b')]</w:t>
      </w:r>
    </w:p>
    <w:p w14:paraId="7E8CBAB6" w14:textId="77777777" w:rsidR="00622C89" w:rsidRDefault="00622C89" w:rsidP="00622C89">
      <w:r>
        <w:t xml:space="preserve">                b) R is an equivalence relation</w:t>
      </w:r>
    </w:p>
    <w:p w14:paraId="77E3D791" w14:textId="77777777" w:rsidR="00622C89" w:rsidRDefault="00622C89" w:rsidP="00622C89">
      <w:r>
        <w:t>5.      Ex 1:</w:t>
      </w:r>
    </w:p>
    <w:p w14:paraId="7AD1D4D3" w14:textId="77777777" w:rsidR="00622C89" w:rsidRDefault="00622C89" w:rsidP="00622C89">
      <w:r>
        <w:t xml:space="preserve">                a) S = {1, 2, 3, 4}</w:t>
      </w:r>
    </w:p>
    <w:p w14:paraId="5EDEAC4B" w14:textId="77777777" w:rsidR="00622C89" w:rsidRDefault="00622C89" w:rsidP="00622C89">
      <w:r>
        <w:t xml:space="preserve">                b) R = [(1, 1), (1, 2), (2, 2), (3, 3), (4, 1), (4, 2), (4, 4)]</w:t>
      </w:r>
    </w:p>
    <w:p w14:paraId="1F84AD03" w14:textId="77777777" w:rsidR="00622C89" w:rsidRDefault="00622C89" w:rsidP="00622C89">
      <w:r>
        <w:t xml:space="preserve">                c) (S, R) is a poset: True</w:t>
      </w:r>
    </w:p>
    <w:p w14:paraId="3FEE17EB" w14:textId="77777777" w:rsidR="00622C89" w:rsidRDefault="00622C89" w:rsidP="00622C89">
      <w:r>
        <w:t xml:space="preserve">        Ex 2:</w:t>
      </w:r>
    </w:p>
    <w:p w14:paraId="2C186551" w14:textId="77777777" w:rsidR="00622C89" w:rsidRDefault="00622C89" w:rsidP="00622C89">
      <w:r>
        <w:t xml:space="preserve">                a) S = {0, 1, 2, 3}</w:t>
      </w:r>
    </w:p>
    <w:p w14:paraId="3EF3B130" w14:textId="77777777" w:rsidR="00622C89" w:rsidRDefault="00622C89" w:rsidP="00622C89">
      <w:r>
        <w:t xml:space="preserve">                b) R = [(0, 0), (0, 1), (0, 2), (0, 3), (1, 0), (1, 1), (1, 2), (1, 3), (2, 0), (2, 2), (3, 3)]</w:t>
      </w:r>
    </w:p>
    <w:p w14:paraId="25E15355" w14:textId="77777777" w:rsidR="00622C89" w:rsidRDefault="00622C89" w:rsidP="00622C89">
      <w:r>
        <w:t xml:space="preserve">                c) (S,R) is a poset: False</w:t>
      </w:r>
    </w:p>
    <w:p w14:paraId="5046B600" w14:textId="77777777" w:rsidR="00622C89" w:rsidRDefault="00622C89" w:rsidP="00622C89">
      <w:r>
        <w:t xml:space="preserve">                d) (S, R) isn't a poset because it is not antisymmetric</w:t>
      </w:r>
    </w:p>
    <w:p w14:paraId="7F2860BB" w14:textId="43C0FAD6" w:rsidR="00693AB8" w:rsidRDefault="00622C89" w:rsidP="00622C89">
      <w:r>
        <w:t xml:space="preserve">                d) (S, R) isn't a poset because it is not transitive</w:t>
      </w:r>
    </w:p>
    <w:sectPr w:rsidR="00693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89"/>
    <w:rsid w:val="0017281F"/>
    <w:rsid w:val="00336918"/>
    <w:rsid w:val="00622C89"/>
    <w:rsid w:val="00693AB8"/>
    <w:rsid w:val="006B7837"/>
    <w:rsid w:val="009246EF"/>
    <w:rsid w:val="00F1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F2AD0"/>
  <w15:chartTrackingRefBased/>
  <w15:docId w15:val="{06AF0D48-B337-0C43-B5D7-E817D675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C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C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C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C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C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Kevinh</dc:creator>
  <cp:keywords/>
  <dc:description/>
  <cp:lastModifiedBy>Nguyen, Kevinh</cp:lastModifiedBy>
  <cp:revision>2</cp:revision>
  <cp:lastPrinted>2024-03-08T05:17:00Z</cp:lastPrinted>
  <dcterms:created xsi:type="dcterms:W3CDTF">2024-03-08T05:16:00Z</dcterms:created>
  <dcterms:modified xsi:type="dcterms:W3CDTF">2024-03-18T23:09:00Z</dcterms:modified>
</cp:coreProperties>
</file>