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31FD94E3" w:rsidR="00340463" w:rsidRDefault="00340463" w:rsidP="00340463">
      <w:pPr>
        <w:spacing w:after="0"/>
      </w:pPr>
      <w:r>
        <w:t xml:space="preserve">Assignment No. </w:t>
      </w:r>
      <w:r w:rsidR="00970BEB">
        <w:t>5</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517ACB49" w:rsidR="00000000" w:rsidRDefault="00340463" w:rsidP="00340463">
      <w:pPr>
        <w:spacing w:after="0"/>
      </w:pPr>
      <w:r>
        <w:t xml:space="preserve">Due: </w:t>
      </w:r>
      <w:r w:rsidR="00F866BB" w:rsidRPr="00F866BB">
        <w:t xml:space="preserve">11:59 PM, </w:t>
      </w:r>
      <w:r w:rsidR="00FA400D" w:rsidRPr="00FA400D">
        <w:t>Thursday, March 21, 2024</w:t>
      </w:r>
    </w:p>
    <w:p w14:paraId="7A7B0DA1" w14:textId="77777777" w:rsid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p w14:paraId="2FEEB028" w14:textId="286C4407" w:rsidR="00A845D5" w:rsidRDefault="00A845D5" w:rsidP="00A845D5">
      <w:pPr>
        <w:rPr>
          <w:lang w:eastAsia="zh-CN" w:bidi="hi-IN"/>
        </w:rPr>
      </w:pPr>
      <w:proofErr w:type="spellStart"/>
      <w:r>
        <w:rPr>
          <w:lang w:eastAsia="zh-CN" w:bidi="hi-IN"/>
        </w:rPr>
        <w:t>Kevinh</w:t>
      </w:r>
      <w:proofErr w:type="spellEnd"/>
      <w:r>
        <w:rPr>
          <w:lang w:eastAsia="zh-CN" w:bidi="hi-IN"/>
        </w:rPr>
        <w:t xml:space="preserve"> Nguyen</w:t>
      </w:r>
    </w:p>
    <w:p w14:paraId="37F5BD14" w14:textId="70964D03" w:rsidR="00A845D5" w:rsidRPr="00A845D5" w:rsidRDefault="00A845D5" w:rsidP="00A845D5">
      <w:pPr>
        <w:rPr>
          <w:lang w:eastAsia="zh-CN" w:bidi="hi-IN"/>
        </w:rPr>
      </w:pPr>
      <w:r>
        <w:rPr>
          <w:lang w:eastAsia="zh-CN" w:bidi="hi-IN"/>
        </w:rPr>
        <w:t>3075055</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397170" w:rsidRPr="00340463" w14:paraId="4DD3AD02"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397170" w:rsidRPr="00340463" w:rsidRDefault="00397170" w:rsidP="00397170">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63137F8C" w:rsidR="00397170" w:rsidRPr="00C25327" w:rsidRDefault="00E47C85" w:rsidP="00397170">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4BD1E05" w14:textId="4FA986CE" w:rsidR="00E47C85" w:rsidRPr="004348A1" w:rsidRDefault="00E47C85" w:rsidP="00397170">
            <w:pPr>
              <w:spacing w:after="0"/>
              <w:rPr>
                <w:rFonts w:cstheme="minorHAnsi"/>
                <w:color w:val="000000"/>
              </w:rPr>
            </w:pPr>
            <w:r w:rsidRPr="004348A1">
              <w:rPr>
                <w:rFonts w:cstheme="minorHAnsi"/>
                <w:color w:val="000000"/>
              </w:rPr>
              <w:t xml:space="preserve">Your assignment will receive a zero and not be graded unless the following </w:t>
            </w:r>
            <w:r w:rsidR="004348A1" w:rsidRPr="004348A1">
              <w:rPr>
                <w:rFonts w:cstheme="minorHAnsi"/>
                <w:color w:val="000000"/>
              </w:rPr>
              <w:t>are</w:t>
            </w:r>
            <w:r w:rsidRPr="004348A1">
              <w:rPr>
                <w:rFonts w:cstheme="minorHAnsi"/>
                <w:color w:val="000000"/>
              </w:rPr>
              <w:t xml:space="preserve"> submitted:</w:t>
            </w:r>
          </w:p>
          <w:p w14:paraId="07413A3C" w14:textId="35A55E22" w:rsidR="00E47C85" w:rsidRPr="004348A1" w:rsidRDefault="00397170" w:rsidP="00E47C85">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Name of the zip file: FirstnameLastname_Assignment5 (with your first and last name)</w:t>
            </w:r>
            <w:r w:rsidR="004348A1" w:rsidRPr="004348A1">
              <w:rPr>
                <w:rFonts w:asciiTheme="minorHAnsi" w:hAnsiTheme="minorHAnsi" w:cstheme="minorHAnsi"/>
                <w:color w:val="000000"/>
                <w:sz w:val="22"/>
                <w:szCs w:val="22"/>
              </w:rPr>
              <w:t>.</w:t>
            </w:r>
            <w:r w:rsidR="00E47C85" w:rsidRPr="004348A1">
              <w:rPr>
                <w:rFonts w:asciiTheme="minorHAnsi" w:hAnsiTheme="minorHAnsi" w:cstheme="minorHAnsi"/>
                <w:color w:val="000000"/>
                <w:sz w:val="22"/>
                <w:szCs w:val="22"/>
              </w:rPr>
              <w:t xml:space="preserve"> </w:t>
            </w:r>
            <w:r w:rsidRPr="004348A1">
              <w:rPr>
                <w:rFonts w:asciiTheme="minorHAnsi" w:hAnsiTheme="minorHAnsi" w:cstheme="minorHAnsi"/>
                <w:color w:val="000000"/>
                <w:sz w:val="22"/>
                <w:szCs w:val="22"/>
              </w:rPr>
              <w:t>Files in other formats (e.g., .tar will not be graded).</w:t>
            </w:r>
            <w:r w:rsidR="00E47C85" w:rsidRPr="004348A1">
              <w:rPr>
                <w:rFonts w:asciiTheme="minorHAnsi" w:hAnsiTheme="minorHAnsi" w:cstheme="minorHAnsi"/>
                <w:color w:val="000000"/>
                <w:sz w:val="22"/>
                <w:szCs w:val="22"/>
              </w:rPr>
              <w:t xml:space="preserve"> </w:t>
            </w:r>
          </w:p>
          <w:p w14:paraId="6B2B7E08" w14:textId="77777777" w:rsidR="00397170" w:rsidRPr="004348A1" w:rsidRDefault="00E47C85" w:rsidP="00E47C85">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Name of the Assignment folder within the zip file: FirstnameLastname_Assignment5</w:t>
            </w:r>
          </w:p>
          <w:p w14:paraId="7BC0A87C" w14:textId="5706D745" w:rsidR="00E47C85" w:rsidRPr="004348A1" w:rsidRDefault="00E47C85" w:rsidP="00E47C85">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 xml:space="preserve">Copy of Rubric 5.docx. </w:t>
            </w:r>
          </w:p>
          <w:p w14:paraId="65053940" w14:textId="77777777" w:rsidR="00E47C85" w:rsidRPr="004348A1" w:rsidRDefault="00E47C85" w:rsidP="00E47C85">
            <w:pPr>
              <w:pStyle w:val="ListParagraph"/>
              <w:numPr>
                <w:ilvl w:val="0"/>
                <w:numId w:val="4"/>
              </w:numPr>
              <w:ind w:left="360"/>
              <w:rPr>
                <w:rFonts w:asciiTheme="minorHAnsi" w:hAnsiTheme="minorHAnsi" w:cstheme="minorHAnsi"/>
                <w:color w:val="000000"/>
                <w:sz w:val="22"/>
                <w:szCs w:val="22"/>
              </w:rPr>
            </w:pPr>
            <w:r w:rsidRPr="004348A1">
              <w:rPr>
                <w:rFonts w:asciiTheme="minorHAnsi" w:hAnsiTheme="minorHAnsi" w:cstheme="minorHAnsi"/>
                <w:color w:val="000000"/>
                <w:sz w:val="22"/>
                <w:szCs w:val="22"/>
              </w:rPr>
              <w:t>Source code for Assignment 5.</w:t>
            </w:r>
          </w:p>
          <w:p w14:paraId="0E2573AF" w14:textId="5758888E" w:rsidR="00E47C85" w:rsidRPr="004348A1" w:rsidRDefault="00E47C85" w:rsidP="00E47C85">
            <w:pPr>
              <w:pStyle w:val="ListParagraph"/>
              <w:numPr>
                <w:ilvl w:val="0"/>
                <w:numId w:val="4"/>
              </w:numPr>
              <w:ind w:left="360"/>
              <w:rPr>
                <w:rStyle w:val="fnt0"/>
                <w:rFonts w:asciiTheme="minorHAnsi" w:hAnsiTheme="minorHAnsi" w:cstheme="minorHAnsi"/>
                <w:sz w:val="22"/>
                <w:szCs w:val="22"/>
              </w:rPr>
            </w:pPr>
            <w:r w:rsidRPr="004348A1">
              <w:rPr>
                <w:rFonts w:asciiTheme="minorHAnsi" w:hAnsiTheme="minorHAnsi" w:cstheme="minorHAnsi"/>
                <w:color w:val="000000"/>
                <w:sz w:val="22"/>
                <w:szCs w:val="22"/>
              </w:rPr>
              <w:t>Screen print showing the successful execution of your code or copy and paste the output from a console screen to a Word document and PDF it.</w:t>
            </w:r>
          </w:p>
        </w:tc>
      </w:tr>
      <w:tr w:rsidR="00F47774" w:rsidRPr="00340463" w14:paraId="6DD64547"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64A54193"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2D18EE0" w14:textId="12402CE4"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63057D" w14:textId="7C1F2F68" w:rsidR="00F47774" w:rsidRPr="00A5254F" w:rsidRDefault="00F47774" w:rsidP="00F47774">
            <w:pPr>
              <w:spacing w:after="0"/>
              <w:rPr>
                <w:rFonts w:cstheme="minorHAnsi"/>
                <w:color w:val="000000"/>
              </w:rPr>
            </w:pPr>
            <w:r>
              <w:rPr>
                <w:rFonts w:ascii="Calibri" w:hAnsi="Calibri" w:cs="Calibri"/>
                <w:color w:val="000000"/>
              </w:rPr>
              <w:t>Output for 1a is correct and was not hardcoded.</w:t>
            </w:r>
          </w:p>
        </w:tc>
      </w:tr>
      <w:tr w:rsidR="00F47774" w:rsidRPr="00340463" w14:paraId="69457FEA"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7567C637"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92C28AA" w14:textId="3B831882"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E20BED4" w14:textId="2B154DBD" w:rsidR="00F47774" w:rsidRPr="00A5254F" w:rsidRDefault="00F47774" w:rsidP="00F47774">
            <w:pPr>
              <w:spacing w:after="0"/>
              <w:rPr>
                <w:rFonts w:cstheme="minorHAnsi"/>
                <w:color w:val="000000"/>
              </w:rPr>
            </w:pPr>
            <w:r>
              <w:rPr>
                <w:rFonts w:ascii="Calibri" w:hAnsi="Calibri" w:cs="Calibri"/>
                <w:color w:val="000000"/>
              </w:rPr>
              <w:t>Output for 1b is correct and was not hardcoded.</w:t>
            </w:r>
          </w:p>
        </w:tc>
      </w:tr>
      <w:tr w:rsidR="00F47774" w:rsidRPr="00340463" w14:paraId="2F13EBC1"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3B0917C6"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E1DFF1" w14:textId="1632510C"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25918AA" w14:textId="17ED272D" w:rsidR="00F47774" w:rsidRPr="00A5254F" w:rsidRDefault="00F47774" w:rsidP="00F47774">
            <w:pPr>
              <w:spacing w:after="0"/>
              <w:rPr>
                <w:rFonts w:cstheme="minorHAnsi"/>
                <w:color w:val="000000"/>
              </w:rPr>
            </w:pPr>
            <w:r>
              <w:rPr>
                <w:rFonts w:ascii="Calibri" w:hAnsi="Calibri" w:cs="Calibri"/>
                <w:color w:val="000000"/>
              </w:rPr>
              <w:t>Output for 1c is correct and was not hardcoded.</w:t>
            </w:r>
          </w:p>
        </w:tc>
      </w:tr>
      <w:tr w:rsidR="00F47774" w:rsidRPr="00340463" w14:paraId="31C2294F"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7596AB1D"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02F762A" w14:textId="4E7F3F9D"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7D50233" w14:textId="72DFBE98" w:rsidR="00F47774" w:rsidRPr="00A5254F" w:rsidRDefault="00F47774" w:rsidP="00F47774">
            <w:pPr>
              <w:spacing w:after="0"/>
              <w:rPr>
                <w:rFonts w:cstheme="minorHAnsi"/>
                <w:color w:val="000000"/>
              </w:rPr>
            </w:pPr>
            <w:r>
              <w:rPr>
                <w:rFonts w:ascii="Calibri" w:hAnsi="Calibri" w:cs="Calibri"/>
                <w:color w:val="000000"/>
              </w:rPr>
              <w:t>Output for 1d is correct and was not hardcoded.</w:t>
            </w:r>
          </w:p>
        </w:tc>
      </w:tr>
      <w:tr w:rsidR="00F47774" w:rsidRPr="00340463" w14:paraId="53859B7C"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1531B0AF"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53DB67" w14:textId="68C6BA6C"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14D03D" w14:textId="09C1263C" w:rsidR="00F47774" w:rsidRPr="00A5254F" w:rsidRDefault="00F47774" w:rsidP="00F47774">
            <w:pPr>
              <w:spacing w:after="0"/>
              <w:rPr>
                <w:rFonts w:cstheme="minorHAnsi"/>
                <w:color w:val="000000"/>
              </w:rPr>
            </w:pPr>
            <w:r>
              <w:rPr>
                <w:rFonts w:ascii="Calibri" w:hAnsi="Calibri" w:cs="Calibri"/>
                <w:color w:val="000000"/>
              </w:rPr>
              <w:t>Output for 1e is correct and was not hardcoded.</w:t>
            </w:r>
          </w:p>
        </w:tc>
      </w:tr>
      <w:tr w:rsidR="00F47774" w:rsidRPr="00340463" w14:paraId="2123BA64"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7CACE2B9"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F82CD32" w14:textId="47EA7B78"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8069F8D" w14:textId="62EF3B73" w:rsidR="00F47774" w:rsidRPr="00A5254F" w:rsidRDefault="00F47774" w:rsidP="00F47774">
            <w:pPr>
              <w:spacing w:after="0"/>
              <w:rPr>
                <w:rFonts w:cstheme="minorHAnsi"/>
                <w:color w:val="000000"/>
              </w:rPr>
            </w:pPr>
            <w:r>
              <w:rPr>
                <w:rFonts w:ascii="Calibri" w:hAnsi="Calibri" w:cs="Calibri"/>
                <w:color w:val="000000"/>
              </w:rPr>
              <w:t>Output for 1f is correct and was not hardcoded.</w:t>
            </w:r>
          </w:p>
        </w:tc>
      </w:tr>
      <w:tr w:rsidR="00F47774" w:rsidRPr="00340463" w14:paraId="6BBF53A5"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36E9BF0A"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52A4A5" w14:textId="40D8ED70"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8328C1" w14:textId="3DAC6DB1" w:rsidR="00F47774" w:rsidRPr="00A5254F" w:rsidRDefault="00F47774" w:rsidP="00F47774">
            <w:pPr>
              <w:spacing w:after="0"/>
              <w:rPr>
                <w:rFonts w:cstheme="minorHAnsi"/>
                <w:color w:val="000000"/>
              </w:rPr>
            </w:pPr>
            <w:r>
              <w:rPr>
                <w:rFonts w:ascii="Calibri" w:hAnsi="Calibri" w:cs="Calibri"/>
                <w:color w:val="000000"/>
              </w:rPr>
              <w:t>Output for 1g is correct and was not hardcoded.</w:t>
            </w:r>
          </w:p>
        </w:tc>
      </w:tr>
      <w:tr w:rsidR="00F47774" w:rsidRPr="00340463" w14:paraId="6467AB0F"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25BEB7E3"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0A148E6" w14:textId="5C04D10D"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6765354" w14:textId="612160FD" w:rsidR="00F47774" w:rsidRPr="00A5254F" w:rsidRDefault="00F47774" w:rsidP="00F47774">
            <w:pPr>
              <w:spacing w:after="0"/>
              <w:rPr>
                <w:rFonts w:cstheme="minorHAnsi"/>
                <w:color w:val="000000"/>
              </w:rPr>
            </w:pPr>
            <w:r>
              <w:rPr>
                <w:rFonts w:ascii="Calibri" w:hAnsi="Calibri" w:cs="Calibri"/>
                <w:color w:val="000000"/>
              </w:rPr>
              <w:t>Output for 1h is correct and was not hardcoded.</w:t>
            </w:r>
          </w:p>
        </w:tc>
      </w:tr>
      <w:tr w:rsidR="00F47774" w:rsidRPr="00340463" w14:paraId="70D137ED"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013342C9"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695C0F5" w14:textId="0EE8542C"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1849BA" w14:textId="35BC0783" w:rsidR="00F47774" w:rsidRPr="00A5254F" w:rsidRDefault="00F47774" w:rsidP="00F47774">
            <w:pPr>
              <w:spacing w:after="0"/>
              <w:rPr>
                <w:rFonts w:cstheme="minorHAnsi"/>
                <w:color w:val="000000"/>
              </w:rPr>
            </w:pPr>
            <w:r>
              <w:rPr>
                <w:rFonts w:ascii="Calibri" w:hAnsi="Calibri" w:cs="Calibri"/>
                <w:color w:val="000000"/>
              </w:rPr>
              <w:t>Output for 1i is correct and was not hardcoded.</w:t>
            </w:r>
          </w:p>
        </w:tc>
      </w:tr>
      <w:tr w:rsidR="00F47774" w:rsidRPr="00340463" w14:paraId="77E1ACE8"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6C7929C0"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F439A3D" w14:textId="02F5B2C5"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812127" w14:textId="425EF7FB" w:rsidR="00F47774" w:rsidRPr="00A5254F" w:rsidRDefault="00F47774" w:rsidP="00F47774">
            <w:pPr>
              <w:spacing w:after="0"/>
              <w:rPr>
                <w:rFonts w:cstheme="minorHAnsi"/>
                <w:color w:val="000000"/>
              </w:rPr>
            </w:pPr>
            <w:r>
              <w:rPr>
                <w:rFonts w:ascii="Calibri" w:hAnsi="Calibri" w:cstheme="minorHAnsi"/>
                <w:color w:val="000000"/>
              </w:rPr>
              <w:t>Part 2: Title for each puzzle is printed out (1 point per title).</w:t>
            </w:r>
          </w:p>
        </w:tc>
      </w:tr>
      <w:tr w:rsidR="00F47774" w:rsidRPr="00340463" w14:paraId="40741CA7"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0ADD35C6"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3649C35" w14:textId="7DD22C82" w:rsidR="00F47774" w:rsidRPr="00C25327" w:rsidRDefault="00F47774" w:rsidP="00F47774">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C98EB2" w14:textId="12309754" w:rsidR="00F47774" w:rsidRPr="00A5254F" w:rsidRDefault="00F47774" w:rsidP="00F47774">
            <w:pPr>
              <w:spacing w:after="0"/>
              <w:rPr>
                <w:rFonts w:cstheme="minorHAnsi"/>
                <w:color w:val="000000"/>
              </w:rPr>
            </w:pPr>
            <w:r>
              <w:rPr>
                <w:rFonts w:ascii="Calibri" w:hAnsi="Calibri" w:cstheme="minorHAnsi"/>
                <w:color w:val="000000"/>
              </w:rPr>
              <w:t>Part 2: Solution for puzzle1.txt is correct, algorithm is recursive, and was not hardcoded.</w:t>
            </w:r>
          </w:p>
        </w:tc>
      </w:tr>
      <w:tr w:rsidR="00F47774" w:rsidRPr="00340463" w14:paraId="28AC73A1"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03FCB6E9" w:rsidR="00F47774" w:rsidRPr="00C25327" w:rsidRDefault="00F47774" w:rsidP="00F47774">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CAB74CC" w14:textId="0ABD4163" w:rsidR="00F47774" w:rsidRPr="00FB4D55" w:rsidRDefault="00F47774" w:rsidP="00F47774">
            <w:pPr>
              <w:spacing w:after="0"/>
              <w:rPr>
                <w:rStyle w:val="fnt0"/>
                <w:rFonts w:cstheme="minorHAnsi"/>
              </w:rPr>
            </w:pPr>
            <w:r>
              <w:rPr>
                <w:rFonts w:ascii="Calibri" w:hAnsi="Calibri" w:cstheme="minorHAnsi"/>
                <w:color w:val="000000"/>
              </w:rPr>
              <w:t>Part 2: Solution for puzzle2.txt is correct, algorithm is recursive, and was not hardcoded.</w:t>
            </w:r>
          </w:p>
        </w:tc>
      </w:tr>
      <w:tr w:rsidR="00F47774" w:rsidRPr="00340463" w14:paraId="3985778D"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2F4EE2A4" w:rsidR="00F47774" w:rsidRPr="00C25327" w:rsidRDefault="00F47774" w:rsidP="00F47774">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C9C76C7" w14:textId="02FB0496" w:rsidR="00F47774" w:rsidRPr="00FB4D55" w:rsidRDefault="00F47774" w:rsidP="00F47774">
            <w:pPr>
              <w:spacing w:after="0"/>
              <w:rPr>
                <w:rStyle w:val="fnt0"/>
                <w:rFonts w:cstheme="minorHAnsi"/>
              </w:rPr>
            </w:pPr>
            <w:r>
              <w:rPr>
                <w:rFonts w:ascii="Calibri" w:hAnsi="Calibri" w:cs="Calibri"/>
                <w:color w:val="000000"/>
              </w:rPr>
              <w:t>Part 2: Solution for puzzle3.txt is correct, algorithm is recursive, and was not hardcoded.</w:t>
            </w:r>
          </w:p>
        </w:tc>
      </w:tr>
      <w:tr w:rsidR="00F47774" w:rsidRPr="00340463" w14:paraId="6A5D1EF1"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535E5666" w:rsidR="00F47774" w:rsidRPr="00C25327" w:rsidRDefault="00F47774" w:rsidP="00F47774">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9CBCBFB" w14:textId="69221EE9" w:rsidR="00F47774" w:rsidRPr="00FB4D55" w:rsidRDefault="00F47774" w:rsidP="00F47774">
            <w:pPr>
              <w:spacing w:after="0"/>
              <w:rPr>
                <w:rStyle w:val="fnt0"/>
                <w:rFonts w:cstheme="minorHAnsi"/>
              </w:rPr>
            </w:pPr>
            <w:r>
              <w:rPr>
                <w:rFonts w:ascii="Calibri" w:hAnsi="Calibri" w:cs="Calibri"/>
                <w:color w:val="000000"/>
              </w:rPr>
              <w:t>Part 2: Solution for puzzle4.txt is correct, algorithm is recursive, and was not hardcoded.</w:t>
            </w:r>
          </w:p>
        </w:tc>
      </w:tr>
      <w:tr w:rsidR="00F47774" w:rsidRPr="00340463" w14:paraId="5166B5F2" w14:textId="77777777" w:rsidTr="00F17EF1">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47774" w:rsidRPr="00340463" w:rsidRDefault="00F47774" w:rsidP="00F477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31392071" w:rsidR="00F47774" w:rsidRPr="00C25327" w:rsidRDefault="00F47774" w:rsidP="00F47774">
            <w:pPr>
              <w:pStyle w:val="TableContents"/>
              <w:jc w:val="center"/>
              <w:rPr>
                <w:rFonts w:asciiTheme="minorHAnsi" w:hAnsiTheme="minorHAnsi" w:cstheme="minorHAnsi"/>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557B45" w14:textId="13D17D01" w:rsidR="00F47774" w:rsidRPr="00FB4D55" w:rsidRDefault="00F47774" w:rsidP="00F47774">
            <w:pPr>
              <w:spacing w:after="0"/>
              <w:rPr>
                <w:rStyle w:val="fnt0"/>
                <w:rFonts w:cstheme="minorHAnsi"/>
              </w:rPr>
            </w:pPr>
            <w:r>
              <w:rPr>
                <w:rFonts w:ascii="Calibri" w:hAnsi="Calibri" w:cs="Calibri"/>
                <w:color w:val="000000"/>
              </w:rPr>
              <w:t>Part 2: Solution for puzzle5.txt is correct, algorithm is recursive, and was not hardcoded.</w:t>
            </w:r>
          </w:p>
        </w:tc>
      </w:tr>
      <w:tr w:rsidR="00397170"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397170" w:rsidRPr="00340463" w:rsidRDefault="00397170" w:rsidP="00397170">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185CEF0E" w:rsidR="00397170" w:rsidRPr="00C25327" w:rsidRDefault="00397170" w:rsidP="00397170">
            <w:pPr>
              <w:pStyle w:val="TableContents"/>
              <w:jc w:val="center"/>
              <w:rPr>
                <w:rFonts w:asciiTheme="minorHAnsi" w:hAnsiTheme="minorHAnsi" w:cstheme="minorHAnsi"/>
                <w:sz w:val="22"/>
                <w:szCs w:val="22"/>
              </w:rPr>
            </w:pPr>
            <w:r>
              <w:rPr>
                <w:rFonts w:ascii="Calibri" w:hAnsi="Calibri" w:cs="Calibri"/>
                <w:color w:val="000000"/>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2FE1CCBC" w:rsidR="00397170" w:rsidRPr="00FB4D55" w:rsidRDefault="00397170" w:rsidP="00397170">
            <w:pPr>
              <w:spacing w:after="0"/>
              <w:rPr>
                <w:rStyle w:val="fnt0"/>
                <w:rFonts w:cstheme="minorHAnsi"/>
              </w:rPr>
            </w:pPr>
            <w:r>
              <w:rPr>
                <w:rFonts w:ascii="Calibri" w:hAnsi="Calibri" w:cstheme="minorHAnsi"/>
                <w:color w:val="000000"/>
              </w:rPr>
              <w:t>Code is adequately commented*.</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0852C2E0" w14:textId="77777777" w:rsidR="00C6794A" w:rsidRDefault="00C6794A" w:rsidP="00C6794A">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C6794A" w:rsidRPr="00676533" w14:paraId="36AAC100" w14:textId="77777777" w:rsidTr="001F437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6A0AAD64" w14:textId="77777777" w:rsidR="00C6794A" w:rsidRPr="00676533" w:rsidRDefault="00C6794A" w:rsidP="001F4379">
            <w:pPr>
              <w:keepNext/>
              <w:spacing w:after="0"/>
              <w:jc w:val="center"/>
              <w:rPr>
                <w:rFonts w:cstheme="minorHAnsi"/>
                <w:b/>
                <w:bCs/>
              </w:rPr>
            </w:pPr>
            <w:bookmarkStart w:id="0" w:name="_Hlk109987811"/>
            <w:r w:rsidRPr="00676533">
              <w:rPr>
                <w:rFonts w:cstheme="minorHAnsi"/>
                <w:b/>
                <w:bCs/>
              </w:rPr>
              <w:t>Rubric for Program Comments*</w:t>
            </w:r>
          </w:p>
        </w:tc>
      </w:tr>
      <w:tr w:rsidR="00C6794A" w:rsidRPr="00676533" w14:paraId="431194A2" w14:textId="77777777" w:rsidTr="001F437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FBAF783" w14:textId="77777777" w:rsidR="00C6794A" w:rsidRPr="00676533" w:rsidRDefault="00C6794A" w:rsidP="001F4379">
            <w:pPr>
              <w:keepNext/>
              <w:spacing w:after="0"/>
              <w:rPr>
                <w:rFonts w:cstheme="minorHAnsi"/>
              </w:rPr>
            </w:pPr>
            <w:r w:rsidRPr="00676533">
              <w:rPr>
                <w:rFonts w:cstheme="minorHAnsi"/>
                <w:b/>
                <w:bCs/>
              </w:rPr>
              <w:t>Exceeds Expectations</w:t>
            </w:r>
          </w:p>
          <w:p w14:paraId="52B6469D" w14:textId="77777777" w:rsidR="00C6794A" w:rsidRPr="00676533" w:rsidRDefault="00C6794A" w:rsidP="001F437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5BFCFB3" w14:textId="77777777" w:rsidR="00C6794A" w:rsidRPr="00676533" w:rsidRDefault="00C6794A" w:rsidP="001F4379">
            <w:pPr>
              <w:keepNext/>
              <w:spacing w:after="0"/>
              <w:rPr>
                <w:rFonts w:cstheme="minorHAnsi"/>
              </w:rPr>
            </w:pPr>
            <w:r w:rsidRPr="00676533">
              <w:rPr>
                <w:rFonts w:cstheme="minorHAnsi"/>
                <w:b/>
                <w:bCs/>
              </w:rPr>
              <w:t>Meets Expectations</w:t>
            </w:r>
          </w:p>
          <w:p w14:paraId="1A8FD7A0" w14:textId="77777777" w:rsidR="00C6794A" w:rsidRPr="00676533" w:rsidRDefault="00C6794A" w:rsidP="001F437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B4FE78C" w14:textId="77777777" w:rsidR="00C6794A" w:rsidRPr="00676533" w:rsidRDefault="00C6794A" w:rsidP="001F4379">
            <w:pPr>
              <w:keepNext/>
              <w:spacing w:after="0"/>
              <w:rPr>
                <w:rFonts w:cstheme="minorHAnsi"/>
              </w:rPr>
            </w:pPr>
            <w:r w:rsidRPr="00676533">
              <w:rPr>
                <w:rFonts w:cstheme="minorHAnsi"/>
                <w:b/>
                <w:bCs/>
              </w:rPr>
              <w:t>Unsatisfactory</w:t>
            </w:r>
          </w:p>
          <w:p w14:paraId="6372B834" w14:textId="77777777" w:rsidR="00C6794A" w:rsidRPr="00676533" w:rsidRDefault="00C6794A" w:rsidP="001F4379">
            <w:pPr>
              <w:keepNext/>
              <w:spacing w:after="0"/>
              <w:rPr>
                <w:rFonts w:cstheme="minorHAnsi"/>
              </w:rPr>
            </w:pPr>
            <w:r w:rsidRPr="00676533">
              <w:rPr>
                <w:rFonts w:cstheme="minorHAnsi"/>
                <w:b/>
                <w:bCs/>
              </w:rPr>
              <w:t>(0-79%)</w:t>
            </w:r>
          </w:p>
        </w:tc>
      </w:tr>
      <w:tr w:rsidR="00C6794A" w:rsidRPr="00676533" w14:paraId="2A16BF14" w14:textId="77777777" w:rsidTr="001F437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147FDA5A" w14:textId="77777777" w:rsidR="00C6794A" w:rsidRPr="00676533" w:rsidRDefault="00C6794A" w:rsidP="001F437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7E87DD3" w14:textId="77777777" w:rsidR="00C6794A" w:rsidRPr="00676533" w:rsidRDefault="00C6794A" w:rsidP="001F437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D2FB3EE" w14:textId="77777777" w:rsidR="00C6794A" w:rsidRPr="00676533" w:rsidRDefault="00C6794A" w:rsidP="001F437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45AD216E" w14:textId="77777777" w:rsidR="00C6794A" w:rsidRPr="00676533" w:rsidRDefault="00C6794A" w:rsidP="00C6794A">
      <w:pPr>
        <w:rPr>
          <w:rFonts w:cstheme="minorHAnsi"/>
        </w:rPr>
      </w:pPr>
    </w:p>
    <w:p w14:paraId="1DE85786" w14:textId="77777777" w:rsidR="00C6794A" w:rsidRPr="00AB09A4" w:rsidRDefault="00C6794A" w:rsidP="00C6794A">
      <w:pPr>
        <w:rPr>
          <w:rFonts w:cstheme="minorHAnsi"/>
        </w:rPr>
      </w:pPr>
      <w:r w:rsidRPr="00AB09A4">
        <w:rPr>
          <w:rFonts w:cstheme="minorHAnsi"/>
        </w:rPr>
        <w:t>Adequate Prologue Comments:</w:t>
      </w:r>
    </w:p>
    <w:p w14:paraId="75726BFE"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41A5F7F1"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1725BE62" w14:textId="77777777" w:rsidR="00C6794A" w:rsidRPr="00AB09A4" w:rsidRDefault="00C6794A" w:rsidP="00C6794A">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1E05634F"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4FBF9FE5"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0565F800" w14:textId="77777777" w:rsidR="00C6794A" w:rsidRPr="00AB09A4" w:rsidRDefault="00C6794A" w:rsidP="00C6794A">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33E7C961"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5E255C9D"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5A5ECCB9"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01E0BF4F" w14:textId="77777777" w:rsidR="00C6794A" w:rsidRPr="00AB09A4" w:rsidRDefault="00C6794A" w:rsidP="00C6794A">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2617F4F8" w14:textId="77777777" w:rsidR="00C6794A" w:rsidRPr="00AB09A4" w:rsidRDefault="00C6794A" w:rsidP="00C6794A">
      <w:pPr>
        <w:rPr>
          <w:rFonts w:cstheme="minorHAnsi"/>
        </w:rPr>
      </w:pPr>
    </w:p>
    <w:p w14:paraId="001D9B94" w14:textId="77777777" w:rsidR="00C6794A" w:rsidRPr="00AB09A4" w:rsidRDefault="00C6794A" w:rsidP="00C6794A">
      <w:pPr>
        <w:rPr>
          <w:rFonts w:cstheme="minorHAnsi"/>
        </w:rPr>
      </w:pPr>
      <w:r w:rsidRPr="00AB09A4">
        <w:rPr>
          <w:rFonts w:cstheme="minorHAnsi"/>
        </w:rPr>
        <w:t>Adequate comments summarizing major blocks of code and comments on every line:</w:t>
      </w:r>
    </w:p>
    <w:p w14:paraId="0AE619D7" w14:textId="77777777" w:rsidR="00C6794A" w:rsidRPr="00AB09A4" w:rsidRDefault="00C6794A" w:rsidP="00C6794A">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387A12DE" w14:textId="77777777" w:rsidR="00C6794A" w:rsidRPr="00AB09A4" w:rsidRDefault="00C6794A" w:rsidP="00C6794A">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3E32949F" w14:textId="77777777" w:rsidR="00C6794A" w:rsidRPr="00AB09A4" w:rsidRDefault="00C6794A" w:rsidP="00C6794A">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357C7B58" w14:textId="77777777" w:rsidR="00C6794A" w:rsidRPr="00AB09A4" w:rsidRDefault="00C6794A" w:rsidP="00C6794A">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394A1CF" w14:textId="77777777" w:rsidR="00C6794A" w:rsidRPr="00AB09A4" w:rsidRDefault="00C6794A" w:rsidP="00C6794A">
      <w:pPr>
        <w:rPr>
          <w:rStyle w:val="fnt0"/>
          <w:rFonts w:cstheme="minorHAnsi"/>
        </w:rPr>
      </w:pPr>
    </w:p>
    <w:p w14:paraId="78103692" w14:textId="77777777" w:rsidR="00C6794A" w:rsidRPr="00AB09A4" w:rsidRDefault="00C6794A" w:rsidP="00C6794A">
      <w:pPr>
        <w:rPr>
          <w:rFonts w:cstheme="minorHAnsi"/>
        </w:rPr>
      </w:pPr>
      <w:r w:rsidRPr="00AB09A4">
        <w:rPr>
          <w:rFonts w:cstheme="minorHAnsi"/>
        </w:rPr>
        <w:t>Collaboration and other sources for code:</w:t>
      </w:r>
    </w:p>
    <w:p w14:paraId="210A7DF8" w14:textId="77777777" w:rsidR="00C6794A" w:rsidRPr="00AB09A4" w:rsidRDefault="00C6794A" w:rsidP="00C6794A">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A8F618C" w14:textId="77777777" w:rsidR="00C6794A" w:rsidRPr="00AB09A4" w:rsidRDefault="00C6794A" w:rsidP="00C6794A">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599DF227" w14:textId="77777777" w:rsidR="00C6794A" w:rsidRPr="00AB09A4" w:rsidRDefault="00C6794A" w:rsidP="00C6794A">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1B5FA826" w14:textId="77777777" w:rsidR="00C6794A" w:rsidRPr="00AB09A4" w:rsidRDefault="00C6794A" w:rsidP="00C6794A">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FC27573" w14:textId="77777777" w:rsidR="00C6794A" w:rsidRPr="00AB09A4" w:rsidRDefault="00C6794A" w:rsidP="00C6794A">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Students who violate conduct policies will be subject to severe penalties, up through and including dismissal from the School of Engineering.</w:t>
      </w:r>
    </w:p>
    <w:p w14:paraId="222086BC" w14:textId="77777777" w:rsidR="00C6794A" w:rsidRPr="00F866BB" w:rsidRDefault="00C6794A" w:rsidP="00C6794A">
      <w:pPr>
        <w:rPr>
          <w:lang w:eastAsia="zh-CN" w:bidi="hi-IN"/>
        </w:rPr>
      </w:pPr>
    </w:p>
    <w:p w14:paraId="54DD987D" w14:textId="77777777" w:rsidR="00C6794A" w:rsidRPr="00340463" w:rsidRDefault="00C6794A" w:rsidP="00C6794A">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542FC41B" w14:textId="77777777" w:rsidR="00C6794A" w:rsidRDefault="00C6794A" w:rsidP="00C6794A"/>
    <w:p w14:paraId="589B4927" w14:textId="77777777" w:rsidR="00340463" w:rsidRDefault="00340463" w:rsidP="00C6794A"/>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1B826" w14:textId="77777777" w:rsidR="00326257" w:rsidRDefault="00326257" w:rsidP="00340463">
      <w:pPr>
        <w:spacing w:after="0" w:line="240" w:lineRule="auto"/>
      </w:pPr>
      <w:r>
        <w:separator/>
      </w:r>
    </w:p>
  </w:endnote>
  <w:endnote w:type="continuationSeparator" w:id="0">
    <w:p w14:paraId="1A047327" w14:textId="77777777" w:rsidR="00326257" w:rsidRDefault="00326257"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258B" w14:textId="77777777" w:rsidR="00326257" w:rsidRDefault="00326257" w:rsidP="00340463">
      <w:pPr>
        <w:spacing w:after="0" w:line="240" w:lineRule="auto"/>
      </w:pPr>
      <w:r>
        <w:separator/>
      </w:r>
    </w:p>
  </w:footnote>
  <w:footnote w:type="continuationSeparator" w:id="0">
    <w:p w14:paraId="4C886F2D" w14:textId="77777777" w:rsidR="00326257" w:rsidRDefault="00326257"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76942">
    <w:abstractNumId w:val="0"/>
  </w:num>
  <w:num w:numId="2" w16cid:durableId="241764283">
    <w:abstractNumId w:val="1"/>
  </w:num>
  <w:num w:numId="3" w16cid:durableId="680550465">
    <w:abstractNumId w:val="2"/>
  </w:num>
  <w:num w:numId="4" w16cid:durableId="1568299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1037A8"/>
    <w:rsid w:val="001807EA"/>
    <w:rsid w:val="00253190"/>
    <w:rsid w:val="00323522"/>
    <w:rsid w:val="00326257"/>
    <w:rsid w:val="00340463"/>
    <w:rsid w:val="0037215E"/>
    <w:rsid w:val="00397170"/>
    <w:rsid w:val="004348A1"/>
    <w:rsid w:val="00445703"/>
    <w:rsid w:val="004A5678"/>
    <w:rsid w:val="005E0F7E"/>
    <w:rsid w:val="00676533"/>
    <w:rsid w:val="0068116A"/>
    <w:rsid w:val="006825BC"/>
    <w:rsid w:val="00952B5D"/>
    <w:rsid w:val="00970BEB"/>
    <w:rsid w:val="00A33538"/>
    <w:rsid w:val="00A42342"/>
    <w:rsid w:val="00A845D5"/>
    <w:rsid w:val="00AA0A70"/>
    <w:rsid w:val="00B36E26"/>
    <w:rsid w:val="00C24288"/>
    <w:rsid w:val="00C25327"/>
    <w:rsid w:val="00C6794A"/>
    <w:rsid w:val="00D95BF9"/>
    <w:rsid w:val="00E47C85"/>
    <w:rsid w:val="00ED1A90"/>
    <w:rsid w:val="00F0519B"/>
    <w:rsid w:val="00F47774"/>
    <w:rsid w:val="00F519BB"/>
    <w:rsid w:val="00F866BB"/>
    <w:rsid w:val="00FA40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Nguyen, Kevinh</cp:lastModifiedBy>
  <cp:revision>2</cp:revision>
  <dcterms:created xsi:type="dcterms:W3CDTF">2024-03-22T04:24:00Z</dcterms:created>
  <dcterms:modified xsi:type="dcterms:W3CDTF">2024-03-22T04:24:00Z</dcterms:modified>
</cp:coreProperties>
</file>