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5360" w14:textId="77777777" w:rsidR="00166F19" w:rsidRDefault="00166F19">
      <w:r>
        <w:t>8.</w:t>
      </w:r>
    </w:p>
    <w:p w14:paraId="3CA8462A" w14:textId="1AACFBF4" w:rsidR="00166F19" w:rsidRDefault="00166F19">
      <w:r>
        <w:t xml:space="preserve">a.  Python | </w:t>
      </w:r>
      <w:proofErr w:type="spellStart"/>
      <w:r>
        <w:t>VsCode</w:t>
      </w:r>
      <w:proofErr w:type="spellEnd"/>
    </w:p>
    <w:p w14:paraId="18EF57A0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import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numpy</w:t>
      </w:r>
      <w:proofErr w:type="spell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as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np</w:t>
      </w:r>
      <w:proofErr w:type="gram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</w:p>
    <w:p w14:paraId="31015138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A959EBF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def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quiz34rv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166F19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): </w:t>
      </w:r>
    </w:p>
    <w:p w14:paraId="78F7D136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answers 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np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.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random</w:t>
      </w:r>
      <w:proofErr w:type="gram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.uniform</w:t>
      </w:r>
      <w:proofErr w:type="spell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  <w:r w:rsidRPr="00166F19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5621FDED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sample 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in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answers: </w:t>
      </w:r>
    </w:p>
    <w:p w14:paraId="711749EE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print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(sample)</w:t>
      </w:r>
    </w:p>
    <w:p w14:paraId="257C31B0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88AFAF1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def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quiz34rvCD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166F19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): </w:t>
      </w:r>
    </w:p>
    <w:p w14:paraId="76C9A665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answers 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np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.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random</w:t>
      </w:r>
      <w:proofErr w:type="gram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.uniform</w:t>
      </w:r>
      <w:proofErr w:type="spell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  <w:r w:rsidRPr="00166F19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31016F65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np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.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sum</w:t>
      </w:r>
      <w:proofErr w:type="spell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(answers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&gt;</w:t>
      </w:r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1.5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proofErr w:type="gramStart"/>
      <w:r w:rsidRPr="00166F19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</w:t>
      </w:r>
      <w:proofErr w:type="gram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</w:p>
    <w:p w14:paraId="1F1B5587" w14:textId="77777777" w:rsidR="00166F19" w:rsidRPr="00166F19" w:rsidRDefault="00166F19" w:rsidP="00166F19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br/>
      </w:r>
    </w:p>
    <w:p w14:paraId="76ACDBBB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proofErr w:type="gram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print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166F19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"="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100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60767DE8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print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166F19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"B"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3CC9198E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quiz34</w:t>
      </w:r>
      <w:proofErr w:type="gram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rv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25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09E6221F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proofErr w:type="gram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print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166F19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"="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100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5CB7C851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c 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[]</w:t>
      </w:r>
    </w:p>
    <w:p w14:paraId="118CA917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d 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[]</w:t>
      </w:r>
    </w:p>
    <w:p w14:paraId="5C3F8CC7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in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range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5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):</w:t>
      </w:r>
    </w:p>
    <w:p w14:paraId="0D089BB1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c.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append</w:t>
      </w:r>
      <w:proofErr w:type="spell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quiz34</w:t>
      </w:r>
      <w:proofErr w:type="gram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rvCD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100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))</w:t>
      </w:r>
    </w:p>
    <w:p w14:paraId="1E499046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d.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append</w:t>
      </w:r>
      <w:proofErr w:type="spellEnd"/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quiz34</w:t>
      </w:r>
      <w:proofErr w:type="gramStart"/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rvCD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1000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))</w:t>
      </w:r>
    </w:p>
    <w:p w14:paraId="07307F09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A86392F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print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sum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(c)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5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3A4CB3C4" w14:textId="77777777" w:rsidR="00166F19" w:rsidRPr="00166F19" w:rsidRDefault="00166F19" w:rsidP="00166F19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print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166F19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sum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(d)</w:t>
      </w:r>
      <w:r w:rsidRPr="00166F19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r w:rsidRPr="00166F19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5</w:t>
      </w:r>
      <w:r w:rsidRPr="00166F19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2B992B10" w14:textId="77777777" w:rsidR="00166F19" w:rsidRPr="00166F19" w:rsidRDefault="00166F19" w:rsidP="00166F19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1A67CAF" w14:textId="77777777" w:rsidR="00166F19" w:rsidRDefault="00166F19"/>
    <w:p w14:paraId="5EB0E9B8" w14:textId="446B2FD4" w:rsidR="00166F19" w:rsidRDefault="00166F19" w:rsidP="00166F19">
      <w:r>
        <w:t xml:space="preserve">b. </w:t>
      </w:r>
    </w:p>
    <w:p w14:paraId="44032AB5" w14:textId="77777777" w:rsidR="00166F19" w:rsidRDefault="00166F19" w:rsidP="00166F19">
      <w:r>
        <w:t>3.296858174783281</w:t>
      </w:r>
    </w:p>
    <w:p w14:paraId="488A4D0D" w14:textId="77777777" w:rsidR="00166F19" w:rsidRDefault="00166F19" w:rsidP="00166F19">
      <w:r>
        <w:t>1.4903174430089052</w:t>
      </w:r>
    </w:p>
    <w:p w14:paraId="7CBAC9C1" w14:textId="77777777" w:rsidR="00166F19" w:rsidRDefault="00166F19" w:rsidP="00166F19">
      <w:r>
        <w:t>3.8243091952165114</w:t>
      </w:r>
    </w:p>
    <w:p w14:paraId="24DAEFBE" w14:textId="77777777" w:rsidR="00166F19" w:rsidRDefault="00166F19" w:rsidP="00166F19">
      <w:r>
        <w:t>1.455234569210524</w:t>
      </w:r>
    </w:p>
    <w:p w14:paraId="7E2C24CF" w14:textId="77777777" w:rsidR="00166F19" w:rsidRDefault="00166F19" w:rsidP="00166F19">
      <w:r>
        <w:t>2.1550064570730934</w:t>
      </w:r>
    </w:p>
    <w:p w14:paraId="7E8D22C4" w14:textId="77777777" w:rsidR="00166F19" w:rsidRDefault="00166F19" w:rsidP="00166F19">
      <w:r>
        <w:t>3.046144118740919</w:t>
      </w:r>
    </w:p>
    <w:p w14:paraId="077BA5EE" w14:textId="77777777" w:rsidR="00166F19" w:rsidRDefault="00166F19" w:rsidP="00166F19">
      <w:r>
        <w:t>0.7168298860359239</w:t>
      </w:r>
    </w:p>
    <w:p w14:paraId="2D993E27" w14:textId="77777777" w:rsidR="00166F19" w:rsidRDefault="00166F19" w:rsidP="00166F19">
      <w:r>
        <w:lastRenderedPageBreak/>
        <w:t>1.5765879040287576</w:t>
      </w:r>
    </w:p>
    <w:p w14:paraId="6AF23BD3" w14:textId="77777777" w:rsidR="00166F19" w:rsidRDefault="00166F19" w:rsidP="00166F19">
      <w:r>
        <w:t>3.3582419399384356</w:t>
      </w:r>
    </w:p>
    <w:p w14:paraId="69EE0FCD" w14:textId="77777777" w:rsidR="00166F19" w:rsidRDefault="00166F19" w:rsidP="00166F19">
      <w:r>
        <w:t>3.6022429851768227</w:t>
      </w:r>
    </w:p>
    <w:p w14:paraId="6CE118F1" w14:textId="77777777" w:rsidR="00166F19" w:rsidRDefault="00166F19" w:rsidP="00166F19">
      <w:r>
        <w:t>2.1553175513211285</w:t>
      </w:r>
    </w:p>
    <w:p w14:paraId="1286BDDB" w14:textId="77777777" w:rsidR="00166F19" w:rsidRDefault="00166F19" w:rsidP="00166F19">
      <w:r>
        <w:t>3.901960971528462</w:t>
      </w:r>
    </w:p>
    <w:p w14:paraId="562E280A" w14:textId="77777777" w:rsidR="00166F19" w:rsidRDefault="00166F19" w:rsidP="00166F19">
      <w:r>
        <w:t>1.8097055212937505</w:t>
      </w:r>
    </w:p>
    <w:p w14:paraId="43C2EB4A" w14:textId="77777777" w:rsidR="00166F19" w:rsidRDefault="00166F19" w:rsidP="00166F19">
      <w:r>
        <w:t>2.890381667893659</w:t>
      </w:r>
    </w:p>
    <w:p w14:paraId="27C93FB0" w14:textId="77777777" w:rsidR="00166F19" w:rsidRDefault="00166F19" w:rsidP="00166F19">
      <w:r>
        <w:t>1.6405626218360494</w:t>
      </w:r>
    </w:p>
    <w:p w14:paraId="6E9D198D" w14:textId="77777777" w:rsidR="00166F19" w:rsidRDefault="00166F19" w:rsidP="00166F19">
      <w:r>
        <w:t>3.7371241268742614</w:t>
      </w:r>
    </w:p>
    <w:p w14:paraId="1BEA3587" w14:textId="77777777" w:rsidR="00166F19" w:rsidRDefault="00166F19" w:rsidP="00166F19">
      <w:r>
        <w:t>1.6475215945989352</w:t>
      </w:r>
    </w:p>
    <w:p w14:paraId="031446E6" w14:textId="77777777" w:rsidR="00166F19" w:rsidRDefault="00166F19" w:rsidP="00166F19">
      <w:r>
        <w:t>3.6972451380596887</w:t>
      </w:r>
    </w:p>
    <w:p w14:paraId="3BF0AAA4" w14:textId="77777777" w:rsidR="00166F19" w:rsidRDefault="00166F19" w:rsidP="00166F19">
      <w:r>
        <w:t>0.6162992112426187</w:t>
      </w:r>
    </w:p>
    <w:p w14:paraId="1ACF1B31" w14:textId="77777777" w:rsidR="00166F19" w:rsidRDefault="00166F19" w:rsidP="00166F19">
      <w:r>
        <w:t>1.4028005218835733</w:t>
      </w:r>
    </w:p>
    <w:p w14:paraId="1652E777" w14:textId="77777777" w:rsidR="00166F19" w:rsidRDefault="00166F19" w:rsidP="00166F19">
      <w:r>
        <w:t>2.5216684717078963</w:t>
      </w:r>
    </w:p>
    <w:p w14:paraId="058690B5" w14:textId="77777777" w:rsidR="00166F19" w:rsidRDefault="00166F19" w:rsidP="00166F19">
      <w:r>
        <w:t>2.220882574597482</w:t>
      </w:r>
    </w:p>
    <w:p w14:paraId="166A2661" w14:textId="77777777" w:rsidR="00166F19" w:rsidRDefault="00166F19" w:rsidP="00166F19">
      <w:r>
        <w:t>0.7109866676965932</w:t>
      </w:r>
    </w:p>
    <w:p w14:paraId="014F1AAE" w14:textId="77777777" w:rsidR="00166F19" w:rsidRDefault="00166F19" w:rsidP="00166F19">
      <w:r>
        <w:t>3.2338142840368986</w:t>
      </w:r>
    </w:p>
    <w:p w14:paraId="0BBB8B7E" w14:textId="52BF249B" w:rsidR="00166F19" w:rsidRDefault="00166F19" w:rsidP="00166F19">
      <w:r>
        <w:t>1.5780887900815115</w:t>
      </w:r>
    </w:p>
    <w:p w14:paraId="2FC1FB6C" w14:textId="03F438C5" w:rsidR="00166F19" w:rsidRDefault="00166F19">
      <w:r>
        <w:t>c.</w:t>
      </w:r>
    </w:p>
    <w:p w14:paraId="6E661F7E" w14:textId="3C6B2E56" w:rsidR="00166F19" w:rsidRDefault="00166F19">
      <w:r w:rsidRPr="00166F19">
        <w:t>[0.62, 0.6, 0.66, 0.66, 0.6]</w:t>
      </w:r>
      <w:r>
        <w:t xml:space="preserve"> </w:t>
      </w:r>
    </w:p>
    <w:p w14:paraId="5DC3C292" w14:textId="3FB3865E" w:rsidR="00166F19" w:rsidRDefault="00166F19">
      <w:r>
        <w:t xml:space="preserve">Average = </w:t>
      </w:r>
      <w:r w:rsidRPr="00166F19">
        <w:t>0.628</w:t>
      </w:r>
    </w:p>
    <w:p w14:paraId="296C549A" w14:textId="4DBCE7E6" w:rsidR="00166F19" w:rsidRDefault="00166F19">
      <w:r>
        <w:t xml:space="preserve">Theoretical = 5/8 = .62 </w:t>
      </w:r>
    </w:p>
    <w:p w14:paraId="4FB6C873" w14:textId="28C0637D" w:rsidR="00166F19" w:rsidRDefault="00166F19">
      <w:r>
        <w:t xml:space="preserve">Average &gt; </w:t>
      </w:r>
      <w:proofErr w:type="gramStart"/>
      <w:r>
        <w:t>Theoretical</w:t>
      </w:r>
      <w:proofErr w:type="gramEnd"/>
      <w:r>
        <w:t xml:space="preserve"> </w:t>
      </w:r>
    </w:p>
    <w:p w14:paraId="2DEFCD99" w14:textId="038053F8" w:rsidR="00166F19" w:rsidRDefault="00166F19">
      <w:r>
        <w:t xml:space="preserve">D. </w:t>
      </w:r>
    </w:p>
    <w:p w14:paraId="42F52C9C" w14:textId="77777777" w:rsidR="00166F19" w:rsidRDefault="00166F19" w:rsidP="00166F19">
      <w:r>
        <w:t>[0.636, 0.639, 0.637, 0.601, 0.645]</w:t>
      </w:r>
    </w:p>
    <w:p w14:paraId="593BDC4A" w14:textId="40BB876F" w:rsidR="00166F19" w:rsidRDefault="00166F19" w:rsidP="00166F19">
      <w:r>
        <w:t>0.6315999999999999</w:t>
      </w:r>
      <w:r>
        <w:t xml:space="preserve"> </w:t>
      </w:r>
    </w:p>
    <w:p w14:paraId="0D036C0A" w14:textId="37D4FB54" w:rsidR="00166F19" w:rsidRDefault="00166F19" w:rsidP="00166F19">
      <w:r>
        <w:lastRenderedPageBreak/>
        <w:t xml:space="preserve">Average &gt; </w:t>
      </w:r>
      <w:proofErr w:type="gramStart"/>
      <w:r>
        <w:t>theoretical</w:t>
      </w:r>
      <w:proofErr w:type="gramEnd"/>
      <w:r>
        <w:t xml:space="preserve"> </w:t>
      </w:r>
    </w:p>
    <w:p w14:paraId="53167391" w14:textId="3CCFD6C7" w:rsidR="00166F19" w:rsidRDefault="00166F19" w:rsidP="00166F19">
      <w:r>
        <w:t xml:space="preserve">e. </w:t>
      </w:r>
    </w:p>
    <w:p w14:paraId="2927CD73" w14:textId="28FE7217" w:rsidR="00166F19" w:rsidRDefault="00166F19" w:rsidP="00166F19">
      <w:pPr>
        <w:rPr>
          <w:rFonts w:hint="eastAsia"/>
        </w:rPr>
      </w:pPr>
      <w:r>
        <w:t xml:space="preserve">The theoretical may not be obtained no matter how many times you run an experiment. </w:t>
      </w:r>
    </w:p>
    <w:sectPr w:rsidR="0016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19"/>
    <w:rsid w:val="00166F19"/>
    <w:rsid w:val="00336918"/>
    <w:rsid w:val="00693AB8"/>
    <w:rsid w:val="006B7837"/>
    <w:rsid w:val="009246EF"/>
    <w:rsid w:val="00F1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DC292"/>
  <w15:chartTrackingRefBased/>
  <w15:docId w15:val="{B03428BF-80F0-A245-8BCE-EBB52F2D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Kevinh</dc:creator>
  <cp:keywords/>
  <dc:description/>
  <cp:lastModifiedBy>Nguyen, Kevinh</cp:lastModifiedBy>
  <cp:revision>1</cp:revision>
  <cp:lastPrinted>2024-03-05T18:35:00Z</cp:lastPrinted>
  <dcterms:created xsi:type="dcterms:W3CDTF">2024-03-05T18:29:00Z</dcterms:created>
  <dcterms:modified xsi:type="dcterms:W3CDTF">2024-03-05T18:39:00Z</dcterms:modified>
</cp:coreProperties>
</file>