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2E07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685C9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intialize</w:t>
      </w:r>
      <w:proofErr w:type="spellEnd"/>
      <w:r w:rsidRPr="00685C9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 parameters</w:t>
      </w:r>
    </w:p>
    <w:p w14:paraId="24099F15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numPackets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gram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100;</w:t>
      </w:r>
      <w:proofErr w:type="gramEnd"/>
    </w:p>
    <w:p w14:paraId="2028A89F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packetLength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gram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100;</w:t>
      </w:r>
      <w:proofErr w:type="gramEnd"/>
    </w:p>
    <w:p w14:paraId="52D993E2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errorProb1To0 = </w:t>
      </w:r>
      <w:proofErr w:type="gram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0.01;</w:t>
      </w:r>
      <w:proofErr w:type="gramEnd"/>
    </w:p>
    <w:p w14:paraId="000B20D1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errorProb0To1 = </w:t>
      </w:r>
      <w:proofErr w:type="gram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0.03;</w:t>
      </w:r>
      <w:proofErr w:type="gramEnd"/>
    </w:p>
    <w:p w14:paraId="45F6B1FD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maxErrorsAllowed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gram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5;</w:t>
      </w:r>
      <w:proofErr w:type="gramEnd"/>
    </w:p>
    <w:p w14:paraId="24171C5E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25A80104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</w:t>
      </w:r>
      <w:proofErr w:type="gramStart"/>
      <w:r w:rsidRPr="00685C9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start</w:t>
      </w:r>
      <w:proofErr w:type="gramEnd"/>
      <w:r w:rsidRPr="00685C9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 counter for correctly decoded packets</w:t>
      </w:r>
    </w:p>
    <w:p w14:paraId="393BB924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correct_packets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gram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0;</w:t>
      </w:r>
      <w:proofErr w:type="gramEnd"/>
    </w:p>
    <w:p w14:paraId="433A66E1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289A68C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Simulate transmission of packets</w:t>
      </w:r>
    </w:p>
    <w:p w14:paraId="65C71668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gram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1:numPackets</w:t>
      </w:r>
      <w:proofErr w:type="gramEnd"/>
    </w:p>
    <w:p w14:paraId="21B393E9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685C9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Generate 1 random packet off 100 </w:t>
      </w:r>
      <w:proofErr w:type="gramStart"/>
      <w:r w:rsidRPr="00685C9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length</w:t>
      </w:r>
      <w:proofErr w:type="gramEnd"/>
    </w:p>
    <w:p w14:paraId="013E1C5A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originalPacket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randi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[0, 1], 1, </w:t>
      </w:r>
      <w:proofErr w:type="spell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packetLength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46D25FD8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</w:p>
    <w:p w14:paraId="0FB3AF53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685C9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Simulate transmission errors</w:t>
      </w:r>
    </w:p>
    <w:p w14:paraId="7B59B786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receivedPacket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originalPacket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3BE28E9C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685C9E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for </w:t>
      </w: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j = </w:t>
      </w:r>
      <w:proofErr w:type="gram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1:packetLength</w:t>
      </w:r>
      <w:proofErr w:type="gramEnd"/>
    </w:p>
    <w:p w14:paraId="7D85C4F8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r w:rsidRPr="00685C9E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originalPacket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(j) == 1</w:t>
      </w:r>
    </w:p>
    <w:p w14:paraId="0FE2572E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</w:t>
      </w:r>
      <w:r w:rsidRPr="00685C9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error for transmitting 1</w:t>
      </w:r>
    </w:p>
    <w:p w14:paraId="79374790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</w:t>
      </w:r>
      <w:r w:rsidRPr="00685C9E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if </w:t>
      </w: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rand &lt; errorProb1To0</w:t>
      </w:r>
    </w:p>
    <w:p w14:paraId="58C166EE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receivedPacket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(j) = </w:t>
      </w:r>
      <w:proofErr w:type="gram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0;</w:t>
      </w:r>
      <w:proofErr w:type="gramEnd"/>
    </w:p>
    <w:p w14:paraId="0E96AFD3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</w:t>
      </w:r>
      <w:r w:rsidRPr="00685C9E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45E3F2B1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r w:rsidRPr="00685C9E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else</w:t>
      </w:r>
    </w:p>
    <w:p w14:paraId="54E23D40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</w:t>
      </w:r>
      <w:r w:rsidRPr="00685C9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error for transmitting 0</w:t>
      </w:r>
    </w:p>
    <w:p w14:paraId="0654AEFF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</w:t>
      </w:r>
      <w:r w:rsidRPr="00685C9E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if </w:t>
      </w: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rand &lt; errorProb0To1</w:t>
      </w:r>
    </w:p>
    <w:p w14:paraId="79CA31F1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receivedPacket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(j) = </w:t>
      </w:r>
      <w:proofErr w:type="gram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1;</w:t>
      </w:r>
      <w:proofErr w:type="gramEnd"/>
    </w:p>
    <w:p w14:paraId="5CEAEB6D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</w:t>
      </w:r>
      <w:r w:rsidRPr="00685C9E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3B569E9F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r w:rsidRPr="00685C9E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0510146E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685C9E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54EC6B32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</w:p>
    <w:p w14:paraId="0CD92F97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685C9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Decode the packet if errors are within the allowed limit</w:t>
      </w:r>
    </w:p>
    <w:p w14:paraId="03035FD8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num_errors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gram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receivedPacket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~= </w:t>
      </w:r>
      <w:proofErr w:type="spell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originalPacket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380867C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685C9E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num_errors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&lt;= </w:t>
      </w:r>
      <w:proofErr w:type="spell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maxErrorsAllowed</w:t>
      </w:r>
      <w:proofErr w:type="spellEnd"/>
    </w:p>
    <w:p w14:paraId="64B4128C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correct_packets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spell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correct_packets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+ </w:t>
      </w:r>
      <w:proofErr w:type="gram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1;</w:t>
      </w:r>
      <w:proofErr w:type="gramEnd"/>
    </w:p>
    <w:p w14:paraId="6B386AFC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685C9E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6E6D357D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6EA9E47C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06AF4E6E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0E607C4C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p = 0.99; </w:t>
      </w:r>
      <w:r w:rsidRPr="00685C9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probability of a bit being transmitted correctly</w:t>
      </w:r>
    </w:p>
    <w:p w14:paraId="268D3B24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q = 0.03; </w:t>
      </w:r>
      <w:r w:rsidRPr="00685C9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probability of a bit being transmitted incorrectly</w:t>
      </w:r>
    </w:p>
    <w:p w14:paraId="13228B27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2F411E0D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Calculate the probability of a packet being correctly decoded</w:t>
      </w:r>
    </w:p>
    <w:p w14:paraId="702AAC1D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probability_correct_decoding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1 - (q)^</w:t>
      </w:r>
      <w:proofErr w:type="gram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5;</w:t>
      </w:r>
      <w:proofErr w:type="gram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</w:p>
    <w:p w14:paraId="3019DB1C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AF77D56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685C9E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Display the number of packets decoded correctly</w:t>
      </w:r>
    </w:p>
    <w:p w14:paraId="339046FA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[</w:t>
      </w:r>
      <w:r w:rsidRPr="00685C9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 xml:space="preserve">'Number of packets decoded correctly: ' </w:t>
      </w: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num2str(</w:t>
      </w:r>
      <w:proofErr w:type="spell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correct_packets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)]);</w:t>
      </w:r>
    </w:p>
    <w:p w14:paraId="40FFAC87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[</w:t>
      </w:r>
      <w:r w:rsidRPr="00685C9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 xml:space="preserve">'Relative frequency of packets decoded correctly: ' </w:t>
      </w: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num2str(</w:t>
      </w:r>
      <w:proofErr w:type="spell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correct_packets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/</w:t>
      </w:r>
      <w:proofErr w:type="spell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numPackets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)]);</w:t>
      </w:r>
    </w:p>
    <w:p w14:paraId="2B8A8A5D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[</w:t>
      </w:r>
      <w:r w:rsidRPr="00685C9E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 xml:space="preserve">'Theoretical probability of packet being right: ' </w:t>
      </w:r>
      <w:r w:rsidRPr="00685C9E">
        <w:rPr>
          <w:rFonts w:ascii="Menlo" w:eastAsia="Times New Roman" w:hAnsi="Menlo" w:cs="Menlo"/>
          <w:kern w:val="0"/>
          <w:sz w:val="20"/>
          <w:szCs w:val="20"/>
          <w14:ligatures w14:val="none"/>
        </w:rPr>
        <w:t>num2str(0.999)]);</w:t>
      </w:r>
    </w:p>
    <w:p w14:paraId="7CEAEB05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5B472BD5" w14:textId="77777777" w:rsidR="00685C9E" w:rsidRPr="00685C9E" w:rsidRDefault="00685C9E" w:rsidP="00685C9E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D24F811" w14:textId="77777777" w:rsidR="00693AB8" w:rsidRDefault="00693AB8"/>
    <w:p w14:paraId="0B6F80E2" w14:textId="77777777" w:rsidR="00685C9E" w:rsidRDefault="00685C9E"/>
    <w:p w14:paraId="25C328FF" w14:textId="77777777" w:rsidR="00685C9E" w:rsidRDefault="00685C9E" w:rsidP="00685C9E">
      <w:r>
        <w:lastRenderedPageBreak/>
        <w:t>&gt;&gt; eecs461Assignment4</w:t>
      </w:r>
    </w:p>
    <w:p w14:paraId="4B08885E" w14:textId="77777777" w:rsidR="00685C9E" w:rsidRDefault="00685C9E" w:rsidP="00685C9E">
      <w:r>
        <w:t xml:space="preserve">Number of packets decoded correctly: </w:t>
      </w:r>
      <w:proofErr w:type="gramStart"/>
      <w:r>
        <w:t>97</w:t>
      </w:r>
      <w:proofErr w:type="gramEnd"/>
    </w:p>
    <w:p w14:paraId="21644DCD" w14:textId="77777777" w:rsidR="00685C9E" w:rsidRDefault="00685C9E" w:rsidP="00685C9E">
      <w:r>
        <w:t xml:space="preserve">Relative frequency of packets decoded correctly: </w:t>
      </w:r>
      <w:proofErr w:type="gramStart"/>
      <w:r>
        <w:t>0.97</w:t>
      </w:r>
      <w:proofErr w:type="gramEnd"/>
    </w:p>
    <w:p w14:paraId="2009682C" w14:textId="77777777" w:rsidR="00685C9E" w:rsidRDefault="00685C9E" w:rsidP="00685C9E">
      <w:r>
        <w:t>Theoretical probability of packet being right: 0.999</w:t>
      </w:r>
    </w:p>
    <w:p w14:paraId="2F6E7A26" w14:textId="23EE2A64" w:rsidR="00685C9E" w:rsidRDefault="00685C9E" w:rsidP="00685C9E">
      <w:r>
        <w:t>&gt;&gt;</w:t>
      </w:r>
    </w:p>
    <w:sectPr w:rsidR="0068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9E"/>
    <w:rsid w:val="00336918"/>
    <w:rsid w:val="00685C9E"/>
    <w:rsid w:val="00693AB8"/>
    <w:rsid w:val="006B7837"/>
    <w:rsid w:val="0092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3F957"/>
  <w15:chartTrackingRefBased/>
  <w15:docId w15:val="{13FD5D6A-ACB8-A640-9E93-F42E7FF8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Kevinh</dc:creator>
  <cp:keywords/>
  <dc:description/>
  <cp:lastModifiedBy>Nguyen, Kevinh</cp:lastModifiedBy>
  <cp:revision>1</cp:revision>
  <dcterms:created xsi:type="dcterms:W3CDTF">2024-02-13T17:13:00Z</dcterms:created>
  <dcterms:modified xsi:type="dcterms:W3CDTF">2024-02-13T17:13:00Z</dcterms:modified>
</cp:coreProperties>
</file>