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EAD8" w14:textId="579D2EB5" w:rsidR="00767A6F" w:rsidRDefault="00767A6F" w:rsidP="00F13A15">
      <w:pPr>
        <w:pStyle w:val="Corpsdetexte"/>
        <w:ind w:left="712"/>
        <w:jc w:val="center"/>
        <w:rPr>
          <w:rFonts w:ascii="Times New Roman"/>
          <w:sz w:val="20"/>
        </w:rPr>
      </w:pPr>
    </w:p>
    <w:p w14:paraId="60554D1D" w14:textId="28BB8254" w:rsidR="00767A6F" w:rsidRDefault="00BC2779" w:rsidP="00F13A15">
      <w:pPr>
        <w:pStyle w:val="Titre"/>
        <w:ind w:left="0"/>
        <w:jc w:val="center"/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595008" behindDoc="1" locked="0" layoutInCell="1" allowOverlap="1" wp14:anchorId="2E0FBA39" wp14:editId="3A8F4101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3752850" cy="45719"/>
                <wp:effectExtent l="0" t="0" r="0" b="0"/>
                <wp:wrapNone/>
                <wp:docPr id="8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850" cy="45719"/>
                          <a:chOff x="0" y="0"/>
                          <a:chExt cx="5079" cy="10"/>
                        </a:xfrm>
                      </wpg:grpSpPr>
                      <wps:wsp>
                        <wps:cNvPr id="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CD33B" id="Group 15" o:spid="_x0000_s1026" style="position:absolute;margin-left:0;margin-top:28.45pt;width:295.5pt;height:3.6pt;z-index:-15721472;mso-position-horizontal:center;mso-position-horizontal-relative:margin;mso-width-relative:margin;mso-height-relative:margin" coordsize="50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">
                <v:rect id="Rectangle 16" o:spid="_x0000_s1027" style="position:absolute;width:507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w10:wrap anchorx="margin"/>
              </v:group>
            </w:pict>
          </mc:Fallback>
        </mc:AlternateContent>
      </w:r>
      <w:r w:rsidR="00A41542">
        <w:t>Cahier de tests</w:t>
      </w:r>
    </w:p>
    <w:p w14:paraId="437C3A0F" w14:textId="1D037566" w:rsidR="00767A6F" w:rsidRDefault="00767A6F" w:rsidP="00F13A15">
      <w:pPr>
        <w:pStyle w:val="Corpsdetexte"/>
        <w:spacing w:line="20" w:lineRule="exact"/>
        <w:jc w:val="center"/>
        <w:rPr>
          <w:sz w:val="2"/>
        </w:rPr>
      </w:pPr>
    </w:p>
    <w:p w14:paraId="0FCC3A34" w14:textId="04FD8AF1" w:rsidR="00767A6F" w:rsidRPr="00091349" w:rsidRDefault="00A41542" w:rsidP="00F13A15">
      <w:pPr>
        <w:ind w:right="185"/>
        <w:jc w:val="center"/>
        <w:rPr>
          <w:sz w:val="26"/>
        </w:rPr>
      </w:pPr>
      <w:r w:rsidRPr="00091349">
        <w:rPr>
          <w:sz w:val="26"/>
        </w:rPr>
        <w:t>Version 1.</w:t>
      </w:r>
      <w:r w:rsidR="00091349">
        <w:rPr>
          <w:sz w:val="26"/>
        </w:rPr>
        <w:t>0</w:t>
      </w:r>
    </w:p>
    <w:p w14:paraId="28E18DD2" w14:textId="67F0FED9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700A7C37" w14:textId="5774D721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D4C3C65" w14:textId="40064E9F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0B5D69E" w14:textId="772ACDAB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6AF742C3" w14:textId="57A99EF0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2AC92B1A" w14:textId="72B7B0EF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02874C75" w14:textId="125AE1A8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B8CC6F9" w14:textId="6AF82A8E" w:rsidR="00767A6F" w:rsidRPr="00091349" w:rsidRDefault="008E405C" w:rsidP="00F13A15">
      <w:pPr>
        <w:pStyle w:val="Corpsdetexte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E81840" wp14:editId="4D8584D8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530215" cy="553021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A0738" w14:textId="4563CDF2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35B3A1C5" w14:textId="3F4C28F2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4751E5C6" w14:textId="25DEB620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2BE8BA4B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A3F8F2A" w14:textId="4443AEAB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363EF6A" w14:textId="65DD918A" w:rsidR="00767A6F" w:rsidRPr="00091349" w:rsidRDefault="00767A6F" w:rsidP="00F13A15">
      <w:pPr>
        <w:pStyle w:val="Corpsdetexte"/>
        <w:spacing w:before="6"/>
        <w:ind w:left="720" w:firstLine="720"/>
        <w:jc w:val="center"/>
        <w:rPr>
          <w:sz w:val="13"/>
        </w:rPr>
      </w:pPr>
    </w:p>
    <w:p w14:paraId="7BE46EF9" w14:textId="640ABFF0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058252E0" w14:textId="17FE60A9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73B21E22" w14:textId="44370458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33AF87D" w14:textId="40FCE2F3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85B89E2" w14:textId="7F7C9F4C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4AC57EF7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5A497BC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665DBE24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355469C8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026AFD6B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D88AA97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F054FF4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69D9201A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49B164D4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3575FB9F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0A42DE1A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424F4F08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7797B999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2B81EAB" w14:textId="2CE7C725" w:rsidR="00767A6F" w:rsidRDefault="00767A6F" w:rsidP="00F13A15">
      <w:pPr>
        <w:pStyle w:val="Corpsdetexte"/>
        <w:jc w:val="center"/>
        <w:rPr>
          <w:sz w:val="20"/>
        </w:rPr>
      </w:pPr>
    </w:p>
    <w:p w14:paraId="52CFA0B2" w14:textId="0254A6BB" w:rsidR="00091349" w:rsidRDefault="00091349" w:rsidP="00F13A15">
      <w:pPr>
        <w:pStyle w:val="Corpsdetexte"/>
        <w:jc w:val="center"/>
        <w:rPr>
          <w:sz w:val="20"/>
        </w:rPr>
      </w:pPr>
    </w:p>
    <w:p w14:paraId="048D1427" w14:textId="334AC2D6" w:rsidR="00091349" w:rsidRDefault="00091349" w:rsidP="00F13A15">
      <w:pPr>
        <w:pStyle w:val="Corpsdetexte"/>
        <w:jc w:val="center"/>
        <w:rPr>
          <w:sz w:val="20"/>
        </w:rPr>
      </w:pPr>
    </w:p>
    <w:p w14:paraId="56214BB8" w14:textId="5662C771" w:rsidR="00091349" w:rsidRDefault="00091349" w:rsidP="00F13A15">
      <w:pPr>
        <w:pStyle w:val="Corpsdetexte"/>
        <w:jc w:val="center"/>
        <w:rPr>
          <w:sz w:val="20"/>
        </w:rPr>
      </w:pPr>
    </w:p>
    <w:p w14:paraId="268A2A4C" w14:textId="1D855CD5" w:rsidR="00091349" w:rsidRDefault="00091349" w:rsidP="00F13A15">
      <w:pPr>
        <w:pStyle w:val="Corpsdetexte"/>
        <w:jc w:val="center"/>
        <w:rPr>
          <w:sz w:val="20"/>
        </w:rPr>
      </w:pPr>
    </w:p>
    <w:p w14:paraId="20472C33" w14:textId="65776BAE" w:rsidR="00091349" w:rsidRDefault="00091349" w:rsidP="00F13A15">
      <w:pPr>
        <w:pStyle w:val="Corpsdetexte"/>
        <w:jc w:val="center"/>
        <w:rPr>
          <w:sz w:val="20"/>
        </w:rPr>
      </w:pPr>
    </w:p>
    <w:p w14:paraId="316AD32B" w14:textId="6A33F41B" w:rsidR="00091349" w:rsidRDefault="00091349" w:rsidP="00F13A15">
      <w:pPr>
        <w:pStyle w:val="Corpsdetexte"/>
        <w:jc w:val="center"/>
        <w:rPr>
          <w:sz w:val="20"/>
        </w:rPr>
      </w:pPr>
    </w:p>
    <w:p w14:paraId="6628A7B1" w14:textId="40B6231E" w:rsidR="00091349" w:rsidRDefault="00091349" w:rsidP="00F13A15">
      <w:pPr>
        <w:pStyle w:val="Corpsdetexte"/>
        <w:jc w:val="center"/>
        <w:rPr>
          <w:sz w:val="20"/>
        </w:rPr>
      </w:pPr>
    </w:p>
    <w:p w14:paraId="266E0C5E" w14:textId="66DD3D26" w:rsidR="00091349" w:rsidRDefault="00091349" w:rsidP="00F13A15">
      <w:pPr>
        <w:pStyle w:val="Corpsdetexte"/>
        <w:jc w:val="center"/>
        <w:rPr>
          <w:sz w:val="20"/>
        </w:rPr>
      </w:pPr>
    </w:p>
    <w:p w14:paraId="507FD430" w14:textId="52FC192B" w:rsidR="00091349" w:rsidRDefault="00091349" w:rsidP="00F13A15">
      <w:pPr>
        <w:pStyle w:val="Corpsdetexte"/>
        <w:jc w:val="center"/>
        <w:rPr>
          <w:sz w:val="20"/>
        </w:rPr>
      </w:pPr>
    </w:p>
    <w:p w14:paraId="2C5E5765" w14:textId="3A4B9030" w:rsidR="00091349" w:rsidRDefault="00091349" w:rsidP="00F13A15">
      <w:pPr>
        <w:pStyle w:val="Corpsdetexte"/>
        <w:jc w:val="center"/>
        <w:rPr>
          <w:sz w:val="20"/>
        </w:rPr>
      </w:pPr>
    </w:p>
    <w:p w14:paraId="7FE75AC0" w14:textId="6991655E" w:rsidR="00091349" w:rsidRDefault="00091349" w:rsidP="00F13A15">
      <w:pPr>
        <w:pStyle w:val="Corpsdetexte"/>
        <w:jc w:val="center"/>
        <w:rPr>
          <w:sz w:val="20"/>
        </w:rPr>
      </w:pPr>
    </w:p>
    <w:p w14:paraId="09EABD77" w14:textId="0D732A71" w:rsidR="00091349" w:rsidRDefault="00091349" w:rsidP="00F13A15">
      <w:pPr>
        <w:pStyle w:val="Corpsdetexte"/>
        <w:jc w:val="center"/>
        <w:rPr>
          <w:sz w:val="20"/>
        </w:rPr>
      </w:pPr>
    </w:p>
    <w:p w14:paraId="162FEAF9" w14:textId="47561598" w:rsidR="00091349" w:rsidRDefault="00091349" w:rsidP="00F13A15">
      <w:pPr>
        <w:pStyle w:val="Corpsdetexte"/>
        <w:jc w:val="center"/>
        <w:rPr>
          <w:sz w:val="20"/>
        </w:rPr>
      </w:pPr>
    </w:p>
    <w:p w14:paraId="4C873877" w14:textId="7A8E1BAC" w:rsidR="00091349" w:rsidRDefault="00091349" w:rsidP="00F13A15">
      <w:pPr>
        <w:pStyle w:val="Corpsdetexte"/>
        <w:jc w:val="center"/>
        <w:rPr>
          <w:sz w:val="20"/>
        </w:rPr>
      </w:pPr>
    </w:p>
    <w:p w14:paraId="38C88BA6" w14:textId="00A22405" w:rsidR="00091349" w:rsidRDefault="00091349" w:rsidP="00F13A15">
      <w:pPr>
        <w:pStyle w:val="Corpsdetexte"/>
        <w:jc w:val="center"/>
        <w:rPr>
          <w:sz w:val="20"/>
        </w:rPr>
      </w:pPr>
    </w:p>
    <w:p w14:paraId="4C789B1E" w14:textId="69EB20F3" w:rsidR="00767A6F" w:rsidRPr="0028787F" w:rsidRDefault="00B57408" w:rsidP="0028787F">
      <w:pPr>
        <w:pStyle w:val="Corpsdetexte"/>
        <w:spacing w:before="6"/>
        <w:rPr>
          <w:sz w:val="26"/>
        </w:rPr>
        <w:sectPr w:rsidR="00767A6F" w:rsidRPr="0028787F" w:rsidSect="006C1857">
          <w:headerReference w:type="default" r:id="rId8"/>
          <w:footerReference w:type="default" r:id="rId9"/>
          <w:pgSz w:w="12240" w:h="15840"/>
          <w:pgMar w:top="1420" w:right="1140" w:bottom="1100" w:left="1140" w:header="670" w:footer="903" w:gutter="0"/>
          <w:pgNumType w:start="2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237014" wp14:editId="06386ACC">
                <wp:simplePos x="0" y="0"/>
                <wp:positionH relativeFrom="page">
                  <wp:posOffset>836930</wp:posOffset>
                </wp:positionH>
                <wp:positionV relativeFrom="paragraph">
                  <wp:posOffset>234315</wp:posOffset>
                </wp:positionV>
                <wp:extent cx="6099175" cy="1270"/>
                <wp:effectExtent l="0" t="0" r="0" b="0"/>
                <wp:wrapTopAndBottom/>
                <wp:docPr id="8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9175" cy="1270"/>
                        </a:xfrm>
                        <a:custGeom>
                          <a:avLst/>
                          <a:gdLst>
                            <a:gd name="T0" fmla="+- 0 1318 1318"/>
                            <a:gd name="T1" fmla="*/ T0 w 9605"/>
                            <a:gd name="T2" fmla="+- 0 10922 1318"/>
                            <a:gd name="T3" fmla="*/ T2 w 96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5">
                              <a:moveTo>
                                <a:pt x="0" y="0"/>
                              </a:moveTo>
                              <a:lnTo>
                                <a:pt x="9604" y="0"/>
                              </a:lnTo>
                            </a:path>
                          </a:pathLst>
                        </a:custGeom>
                        <a:noFill/>
                        <a:ln w="85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F9286" id="Freeform 11" o:spid="_x0000_s1026" style="position:absolute;margin-left:65.9pt;margin-top:18.45pt;width:480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" path="m,l9604,e" filled="f" strokeweight=".23825mm">
                <v:path arrowok="t" o:connecttype="custom" o:connectlocs="0,0;6098540,0" o:connectangles="0,0"/>
                <w10:wrap type="topAndBottom" anchorx="page"/>
              </v:shape>
            </w:pict>
          </mc:Fallback>
        </mc:AlternateContent>
      </w:r>
    </w:p>
    <w:p w14:paraId="3CCF3908" w14:textId="77777777" w:rsidR="00767A6F" w:rsidRDefault="00767A6F" w:rsidP="0028787F">
      <w:pPr>
        <w:pStyle w:val="Corpsdetexte"/>
        <w:spacing w:before="7"/>
        <w:rPr>
          <w:sz w:val="21"/>
        </w:rPr>
      </w:pPr>
    </w:p>
    <w:p w14:paraId="74CBC377" w14:textId="77777777" w:rsidR="00767A6F" w:rsidRPr="00B109A8" w:rsidRDefault="00A41542" w:rsidP="00B109A8">
      <w:pPr>
        <w:spacing w:before="106"/>
        <w:ind w:left="688" w:right="167"/>
        <w:rPr>
          <w:sz w:val="18"/>
          <w:szCs w:val="18"/>
        </w:rPr>
      </w:pPr>
      <w:r w:rsidRPr="00B109A8">
        <w:rPr>
          <w:w w:val="115"/>
          <w:sz w:val="18"/>
          <w:szCs w:val="18"/>
        </w:rPr>
        <w:t>SOMMAIRE</w:t>
      </w:r>
    </w:p>
    <w:p w14:paraId="4816AB15" w14:textId="77777777" w:rsidR="00767A6F" w:rsidRPr="00B109A8" w:rsidRDefault="00767A6F" w:rsidP="00B109A8">
      <w:pPr>
        <w:pStyle w:val="Corpsdetexte"/>
      </w:pPr>
    </w:p>
    <w:p w14:paraId="28AE3267" w14:textId="77777777" w:rsidR="00767A6F" w:rsidRPr="00B109A8" w:rsidRDefault="00767A6F" w:rsidP="00B109A8">
      <w:pPr>
        <w:pStyle w:val="Corpsdetexte"/>
        <w:spacing w:before="1"/>
      </w:pPr>
    </w:p>
    <w:p w14:paraId="3DD050DE" w14:textId="77777777" w:rsidR="00767A6F" w:rsidRPr="00B109A8" w:rsidRDefault="00A41542" w:rsidP="00B109A8">
      <w:pPr>
        <w:pStyle w:val="Paragraphedeliste"/>
        <w:numPr>
          <w:ilvl w:val="0"/>
          <w:numId w:val="10"/>
        </w:numPr>
        <w:tabs>
          <w:tab w:val="left" w:pos="407"/>
          <w:tab w:val="left" w:pos="408"/>
          <w:tab w:val="left" w:pos="8913"/>
        </w:tabs>
        <w:ind w:right="198" w:hanging="1121"/>
        <w:rPr>
          <w:sz w:val="18"/>
          <w:szCs w:val="18"/>
        </w:rPr>
      </w:pPr>
      <w:r w:rsidRPr="00B109A8">
        <w:rPr>
          <w:w w:val="115"/>
          <w:sz w:val="18"/>
          <w:szCs w:val="18"/>
        </w:rPr>
        <w:t>INTRODUCTION</w:t>
      </w:r>
      <w:r w:rsidRPr="00B109A8">
        <w:rPr>
          <w:w w:val="115"/>
          <w:sz w:val="18"/>
          <w:szCs w:val="18"/>
          <w:u w:val="single"/>
        </w:rPr>
        <w:t xml:space="preserve"> </w:t>
      </w:r>
      <w:r w:rsidRPr="00B109A8">
        <w:rPr>
          <w:w w:val="115"/>
          <w:sz w:val="18"/>
          <w:szCs w:val="18"/>
          <w:u w:val="single"/>
        </w:rPr>
        <w:tab/>
      </w:r>
      <w:r w:rsidRPr="00B109A8">
        <w:rPr>
          <w:w w:val="115"/>
          <w:sz w:val="18"/>
          <w:szCs w:val="18"/>
        </w:rPr>
        <w:t>4</w:t>
      </w:r>
    </w:p>
    <w:p w14:paraId="7BBB1801" w14:textId="63A4AFA1" w:rsidR="00767A6F" w:rsidRPr="00B109A8" w:rsidRDefault="00A41542" w:rsidP="00B109A8">
      <w:pPr>
        <w:tabs>
          <w:tab w:val="left" w:pos="1495"/>
        </w:tabs>
        <w:spacing w:before="122"/>
        <w:ind w:left="902"/>
        <w:rPr>
          <w:sz w:val="18"/>
          <w:szCs w:val="18"/>
        </w:rPr>
      </w:pPr>
      <w:r w:rsidRPr="00B109A8">
        <w:rPr>
          <w:sz w:val="18"/>
          <w:szCs w:val="18"/>
        </w:rPr>
        <w:t>1.1</w:t>
      </w:r>
      <w:r w:rsidRPr="00B109A8">
        <w:rPr>
          <w:rFonts w:ascii="Times New Roman"/>
          <w:sz w:val="18"/>
          <w:szCs w:val="18"/>
        </w:rPr>
        <w:tab/>
      </w:r>
      <w:r w:rsidRPr="00B109A8">
        <w:rPr>
          <w:sz w:val="18"/>
          <w:szCs w:val="18"/>
        </w:rPr>
        <w:t>AVANT</w:t>
      </w:r>
      <w:r w:rsidR="00EF4754" w:rsidRPr="00B109A8">
        <w:rPr>
          <w:sz w:val="18"/>
          <w:szCs w:val="18"/>
        </w:rPr>
        <w:t>-</w:t>
      </w:r>
      <w:r w:rsidR="00BF6E90" w:rsidRPr="00B109A8">
        <w:rPr>
          <w:sz w:val="18"/>
          <w:szCs w:val="18"/>
        </w:rPr>
        <w:t>PROP</w:t>
      </w:r>
      <w:r w:rsidRPr="00B109A8">
        <w:rPr>
          <w:spacing w:val="6"/>
          <w:sz w:val="18"/>
          <w:szCs w:val="18"/>
        </w:rPr>
        <w:t xml:space="preserve">OS                                                                                    </w:t>
      </w:r>
      <w:r w:rsidR="00B109A8">
        <w:rPr>
          <w:spacing w:val="6"/>
          <w:sz w:val="18"/>
          <w:szCs w:val="18"/>
        </w:rPr>
        <w:tab/>
        <w:t>4</w:t>
      </w:r>
      <w:r w:rsidRPr="00B109A8">
        <w:rPr>
          <w:spacing w:val="6"/>
          <w:sz w:val="18"/>
          <w:szCs w:val="18"/>
        </w:rPr>
        <w:t xml:space="preserve">                                </w:t>
      </w:r>
      <w:r w:rsidR="000A01FD" w:rsidRPr="00B109A8">
        <w:rPr>
          <w:spacing w:val="6"/>
          <w:sz w:val="18"/>
          <w:szCs w:val="18"/>
        </w:rPr>
        <w:t xml:space="preserve"> </w:t>
      </w:r>
      <w:r w:rsidR="00B109A8" w:rsidRPr="00B109A8">
        <w:rPr>
          <w:spacing w:val="6"/>
          <w:sz w:val="18"/>
          <w:szCs w:val="18"/>
        </w:rPr>
        <w:t xml:space="preserve"> </w:t>
      </w:r>
    </w:p>
    <w:p w14:paraId="5394E9E1" w14:textId="5AA298F7" w:rsidR="00767A6F" w:rsidRPr="00B109A8" w:rsidRDefault="00A41542" w:rsidP="00B109A8">
      <w:pPr>
        <w:tabs>
          <w:tab w:val="left" w:pos="1495"/>
        </w:tabs>
        <w:spacing w:before="10"/>
        <w:ind w:left="902"/>
        <w:rPr>
          <w:sz w:val="18"/>
          <w:szCs w:val="18"/>
        </w:rPr>
      </w:pPr>
      <w:r w:rsidRPr="00B109A8">
        <w:rPr>
          <w:w w:val="105"/>
          <w:sz w:val="18"/>
          <w:szCs w:val="18"/>
        </w:rPr>
        <w:t>1.2</w:t>
      </w:r>
      <w:r w:rsidRPr="00B109A8">
        <w:rPr>
          <w:rFonts w:ascii="Times New Roman"/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 xml:space="preserve">OBJET                                                                                                         </w:t>
      </w:r>
      <w:r w:rsidR="00B109A8">
        <w:rPr>
          <w:w w:val="105"/>
          <w:sz w:val="18"/>
          <w:szCs w:val="18"/>
        </w:rPr>
        <w:tab/>
        <w:t>4</w:t>
      </w:r>
      <w:r w:rsidRPr="00B109A8">
        <w:rPr>
          <w:w w:val="105"/>
          <w:sz w:val="18"/>
          <w:szCs w:val="18"/>
        </w:rPr>
        <w:t xml:space="preserve">                               </w:t>
      </w:r>
      <w:r w:rsidRPr="00B109A8">
        <w:rPr>
          <w:spacing w:val="13"/>
          <w:w w:val="105"/>
          <w:sz w:val="18"/>
          <w:szCs w:val="18"/>
        </w:rPr>
        <w:t xml:space="preserve"> </w:t>
      </w:r>
      <w:r w:rsidR="00B109A8" w:rsidRPr="00B109A8">
        <w:rPr>
          <w:spacing w:val="13"/>
          <w:w w:val="105"/>
          <w:sz w:val="18"/>
          <w:szCs w:val="18"/>
        </w:rPr>
        <w:t xml:space="preserve"> </w:t>
      </w:r>
    </w:p>
    <w:p w14:paraId="12DD3EF9" w14:textId="02450D4E" w:rsidR="00767A6F" w:rsidRPr="00B109A8" w:rsidRDefault="00A41542" w:rsidP="00B109A8">
      <w:pPr>
        <w:tabs>
          <w:tab w:val="left" w:pos="1495"/>
        </w:tabs>
        <w:spacing w:before="9"/>
        <w:ind w:left="902"/>
        <w:rPr>
          <w:sz w:val="18"/>
          <w:szCs w:val="18"/>
        </w:rPr>
      </w:pPr>
      <w:r w:rsidRPr="00B109A8">
        <w:rPr>
          <w:sz w:val="18"/>
          <w:szCs w:val="18"/>
        </w:rPr>
        <w:t>1.3</w:t>
      </w:r>
      <w:r w:rsidRPr="00B109A8">
        <w:rPr>
          <w:rFonts w:ascii="Times New Roman"/>
          <w:sz w:val="18"/>
          <w:szCs w:val="18"/>
        </w:rPr>
        <w:tab/>
      </w:r>
      <w:r w:rsidRPr="00B109A8">
        <w:rPr>
          <w:sz w:val="18"/>
          <w:szCs w:val="18"/>
        </w:rPr>
        <w:t>RES</w:t>
      </w:r>
      <w:r w:rsidR="00D46068" w:rsidRPr="00B109A8">
        <w:rPr>
          <w:sz w:val="18"/>
          <w:szCs w:val="18"/>
        </w:rPr>
        <w:t>P</w:t>
      </w:r>
      <w:r w:rsidRPr="00B109A8">
        <w:rPr>
          <w:sz w:val="18"/>
          <w:szCs w:val="18"/>
        </w:rPr>
        <w:t xml:space="preserve">ONSABILITES                                                                                             </w:t>
      </w:r>
      <w:r w:rsidR="00B109A8">
        <w:rPr>
          <w:sz w:val="18"/>
          <w:szCs w:val="18"/>
        </w:rPr>
        <w:tab/>
        <w:t>4</w:t>
      </w:r>
      <w:r w:rsidRPr="00B109A8">
        <w:rPr>
          <w:sz w:val="18"/>
          <w:szCs w:val="18"/>
        </w:rPr>
        <w:t xml:space="preserve">                                </w:t>
      </w:r>
      <w:r w:rsidRPr="00B109A8">
        <w:rPr>
          <w:spacing w:val="17"/>
          <w:sz w:val="18"/>
          <w:szCs w:val="18"/>
        </w:rPr>
        <w:t xml:space="preserve"> </w:t>
      </w:r>
      <w:r w:rsidR="00B109A8" w:rsidRPr="00B109A8">
        <w:rPr>
          <w:spacing w:val="17"/>
          <w:sz w:val="18"/>
          <w:szCs w:val="18"/>
        </w:rPr>
        <w:t xml:space="preserve"> </w:t>
      </w:r>
    </w:p>
    <w:p w14:paraId="63BDADFF" w14:textId="1A56CDD5" w:rsidR="00767A6F" w:rsidRPr="00B109A8" w:rsidRDefault="00767A6F" w:rsidP="00B109A8">
      <w:pPr>
        <w:tabs>
          <w:tab w:val="left" w:pos="1495"/>
        </w:tabs>
        <w:spacing w:before="9"/>
        <w:ind w:left="902"/>
        <w:rPr>
          <w:sz w:val="18"/>
          <w:szCs w:val="18"/>
        </w:rPr>
      </w:pPr>
    </w:p>
    <w:p w14:paraId="7EC8FAEE" w14:textId="13350C1A" w:rsidR="00767A6F" w:rsidRPr="00B109A8" w:rsidRDefault="00A41542" w:rsidP="00B109A8">
      <w:pPr>
        <w:pStyle w:val="Paragraphedeliste"/>
        <w:numPr>
          <w:ilvl w:val="0"/>
          <w:numId w:val="10"/>
        </w:numPr>
        <w:tabs>
          <w:tab w:val="left" w:pos="407"/>
          <w:tab w:val="left" w:pos="408"/>
          <w:tab w:val="left" w:pos="8913"/>
        </w:tabs>
        <w:spacing w:before="122"/>
        <w:ind w:right="198" w:hanging="1121"/>
        <w:rPr>
          <w:sz w:val="18"/>
          <w:szCs w:val="18"/>
        </w:rPr>
      </w:pPr>
      <w:r w:rsidRPr="00B109A8">
        <w:rPr>
          <w:w w:val="115"/>
          <w:sz w:val="18"/>
          <w:szCs w:val="18"/>
        </w:rPr>
        <w:t>PRE-REQUIS</w:t>
      </w:r>
      <w:r w:rsidRPr="00B109A8">
        <w:rPr>
          <w:w w:val="115"/>
          <w:sz w:val="18"/>
          <w:szCs w:val="18"/>
          <w:u w:val="single"/>
        </w:rPr>
        <w:t xml:space="preserve"> </w:t>
      </w:r>
      <w:r w:rsidRPr="00B109A8">
        <w:rPr>
          <w:w w:val="115"/>
          <w:sz w:val="18"/>
          <w:szCs w:val="18"/>
          <w:u w:val="single"/>
        </w:rPr>
        <w:tab/>
      </w:r>
      <w:r w:rsidR="00B109A8" w:rsidRPr="00B109A8">
        <w:rPr>
          <w:w w:val="115"/>
          <w:sz w:val="18"/>
          <w:szCs w:val="18"/>
        </w:rPr>
        <w:t>4</w:t>
      </w:r>
    </w:p>
    <w:p w14:paraId="7F4F80DB" w14:textId="0805C3AE" w:rsidR="00767A6F" w:rsidRPr="00B109A8" w:rsidRDefault="00B109A8" w:rsidP="00B109A8">
      <w:pPr>
        <w:tabs>
          <w:tab w:val="left" w:pos="1495"/>
        </w:tabs>
        <w:spacing w:before="122"/>
        <w:ind w:left="902"/>
        <w:rPr>
          <w:sz w:val="18"/>
          <w:szCs w:val="18"/>
        </w:rPr>
      </w:pPr>
      <w:r>
        <w:rPr>
          <w:sz w:val="18"/>
          <w:szCs w:val="18"/>
        </w:rPr>
        <w:t>2.1</w:t>
      </w:r>
      <w:r w:rsidR="00A41542" w:rsidRPr="00B109A8">
        <w:rPr>
          <w:rFonts w:ascii="Times New Roman"/>
          <w:sz w:val="18"/>
          <w:szCs w:val="18"/>
        </w:rPr>
        <w:tab/>
      </w:r>
      <w:r w:rsidR="00A41542" w:rsidRPr="00B109A8">
        <w:rPr>
          <w:sz w:val="18"/>
          <w:szCs w:val="18"/>
        </w:rPr>
        <w:t xml:space="preserve">ELEMENTS A TESTER                                                                                        </w:t>
      </w:r>
      <w:r>
        <w:rPr>
          <w:sz w:val="18"/>
          <w:szCs w:val="18"/>
        </w:rPr>
        <w:tab/>
        <w:t>4</w:t>
      </w:r>
      <w:r w:rsidR="00A41542" w:rsidRPr="00B109A8">
        <w:rPr>
          <w:sz w:val="18"/>
          <w:szCs w:val="18"/>
        </w:rPr>
        <w:t xml:space="preserve">                                  </w:t>
      </w:r>
      <w:r w:rsidR="00A41542" w:rsidRPr="00B109A8">
        <w:rPr>
          <w:spacing w:val="32"/>
          <w:sz w:val="18"/>
          <w:szCs w:val="18"/>
        </w:rPr>
        <w:t xml:space="preserve"> </w:t>
      </w:r>
    </w:p>
    <w:p w14:paraId="280F5044" w14:textId="43F03CAE" w:rsidR="00767A6F" w:rsidRPr="00B109A8" w:rsidRDefault="00A41542" w:rsidP="00B109A8">
      <w:pPr>
        <w:tabs>
          <w:tab w:val="left" w:pos="1495"/>
        </w:tabs>
        <w:spacing w:before="12"/>
        <w:ind w:left="902"/>
        <w:rPr>
          <w:sz w:val="18"/>
          <w:szCs w:val="18"/>
        </w:rPr>
      </w:pPr>
      <w:r w:rsidRPr="00B109A8">
        <w:rPr>
          <w:sz w:val="18"/>
          <w:szCs w:val="18"/>
        </w:rPr>
        <w:t>2</w:t>
      </w:r>
      <w:r w:rsidR="00B109A8">
        <w:rPr>
          <w:sz w:val="18"/>
          <w:szCs w:val="18"/>
        </w:rPr>
        <w:t>.2</w:t>
      </w:r>
      <w:r w:rsidRPr="00B109A8">
        <w:rPr>
          <w:rFonts w:ascii="Times New Roman"/>
          <w:sz w:val="18"/>
          <w:szCs w:val="18"/>
        </w:rPr>
        <w:tab/>
      </w:r>
      <w:r w:rsidRPr="00B109A8">
        <w:rPr>
          <w:sz w:val="18"/>
          <w:szCs w:val="18"/>
        </w:rPr>
        <w:t xml:space="preserve">ENVIRONNEMENT DE TEST                                                                                 </w:t>
      </w:r>
      <w:r w:rsidR="00B109A8">
        <w:rPr>
          <w:sz w:val="18"/>
          <w:szCs w:val="18"/>
        </w:rPr>
        <w:tab/>
        <w:t>4</w:t>
      </w:r>
      <w:r w:rsidRPr="00B109A8">
        <w:rPr>
          <w:sz w:val="18"/>
          <w:szCs w:val="18"/>
        </w:rPr>
        <w:t xml:space="preserve">                                 </w:t>
      </w:r>
      <w:r w:rsidRPr="00B109A8">
        <w:rPr>
          <w:spacing w:val="3"/>
          <w:sz w:val="18"/>
          <w:szCs w:val="18"/>
        </w:rPr>
        <w:t xml:space="preserve"> </w:t>
      </w:r>
    </w:p>
    <w:p w14:paraId="4B385009" w14:textId="44D9E92F" w:rsidR="00767A6F" w:rsidRPr="00B109A8" w:rsidRDefault="00B109A8" w:rsidP="00B109A8">
      <w:pPr>
        <w:pStyle w:val="Paragraphedeliste"/>
        <w:numPr>
          <w:ilvl w:val="0"/>
          <w:numId w:val="10"/>
        </w:numPr>
        <w:tabs>
          <w:tab w:val="left" w:pos="407"/>
          <w:tab w:val="left" w:pos="408"/>
          <w:tab w:val="left" w:pos="8913"/>
        </w:tabs>
        <w:spacing w:before="120"/>
        <w:ind w:right="198" w:hanging="1121"/>
        <w:rPr>
          <w:sz w:val="18"/>
          <w:szCs w:val="18"/>
        </w:rPr>
      </w:pPr>
      <w:r w:rsidRPr="00B109A8">
        <w:rPr>
          <w:w w:val="115"/>
          <w:sz w:val="18"/>
          <w:szCs w:val="18"/>
        </w:rPr>
        <w:t>TESTS</w:t>
      </w:r>
      <w:r w:rsidR="00A41542" w:rsidRPr="00B109A8">
        <w:rPr>
          <w:w w:val="115"/>
          <w:sz w:val="18"/>
          <w:szCs w:val="18"/>
        </w:rPr>
        <w:t xml:space="preserve"> </w:t>
      </w:r>
      <w:r w:rsidR="00A41542" w:rsidRPr="00B109A8">
        <w:rPr>
          <w:w w:val="115"/>
          <w:sz w:val="18"/>
          <w:szCs w:val="18"/>
          <w:u w:val="single"/>
        </w:rPr>
        <w:tab/>
      </w:r>
      <w:r w:rsidRPr="00B109A8">
        <w:rPr>
          <w:w w:val="115"/>
          <w:sz w:val="18"/>
          <w:szCs w:val="18"/>
        </w:rPr>
        <w:t>5</w:t>
      </w:r>
    </w:p>
    <w:p w14:paraId="6373E741" w14:textId="223B0F97" w:rsidR="00B109A8" w:rsidRPr="00B109A8" w:rsidRDefault="00A41542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 xml:space="preserve">S'IDENTIFIER   </w:t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</w:r>
      <w:r w:rsidR="00B109A8" w:rsidRPr="00B109A8">
        <w:rPr>
          <w:w w:val="105"/>
          <w:sz w:val="18"/>
          <w:szCs w:val="18"/>
        </w:rPr>
        <w:tab/>
        <w:t>5</w:t>
      </w:r>
    </w:p>
    <w:p w14:paraId="7FADFDC9" w14:textId="0E31803D" w:rsidR="00B109A8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 xml:space="preserve">ECRAN PRINCIPAL 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>
        <w:rPr>
          <w:w w:val="105"/>
          <w:sz w:val="18"/>
          <w:szCs w:val="18"/>
        </w:rPr>
        <w:t>6</w:t>
      </w:r>
    </w:p>
    <w:p w14:paraId="4F3B80FA" w14:textId="1C116B45" w:rsidR="00B109A8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>GESTION DU PERSONNEL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  <w:t>7</w:t>
      </w:r>
    </w:p>
    <w:p w14:paraId="48D4EAC2" w14:textId="65B4ABA8" w:rsidR="00B109A8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>GESTION DES CLIENTS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  <w:t>8</w:t>
      </w:r>
    </w:p>
    <w:p w14:paraId="423EE9C2" w14:textId="634CF800" w:rsidR="00B109A8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>GESTION DES COMMANDES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  <w:t>9</w:t>
      </w:r>
    </w:p>
    <w:p w14:paraId="4A744DA7" w14:textId="1AD31236" w:rsidR="00B109A8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</w:pPr>
      <w:r w:rsidRPr="00B109A8">
        <w:rPr>
          <w:w w:val="105"/>
          <w:sz w:val="18"/>
          <w:szCs w:val="18"/>
        </w:rPr>
        <w:t>GESTION DU CATALOGUE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  <w:t>10</w:t>
      </w:r>
    </w:p>
    <w:p w14:paraId="0B0EF6D8" w14:textId="5B3BDA73" w:rsidR="00767A6F" w:rsidRPr="00B109A8" w:rsidRDefault="00B109A8" w:rsidP="00B109A8">
      <w:pPr>
        <w:pStyle w:val="Paragraphedeliste"/>
        <w:numPr>
          <w:ilvl w:val="1"/>
          <w:numId w:val="12"/>
        </w:numPr>
        <w:tabs>
          <w:tab w:val="left" w:pos="1495"/>
        </w:tabs>
        <w:spacing w:before="124"/>
        <w:rPr>
          <w:sz w:val="18"/>
          <w:szCs w:val="18"/>
        </w:rPr>
        <w:sectPr w:rsidR="00767A6F" w:rsidRPr="00B109A8">
          <w:pgSz w:w="12240" w:h="15840"/>
          <w:pgMar w:top="1420" w:right="1140" w:bottom="1100" w:left="1140" w:header="670" w:footer="903" w:gutter="0"/>
          <w:cols w:space="720"/>
        </w:sectPr>
      </w:pPr>
      <w:r w:rsidRPr="00B109A8">
        <w:rPr>
          <w:w w:val="105"/>
          <w:sz w:val="18"/>
          <w:szCs w:val="18"/>
        </w:rPr>
        <w:t>GESTION DES STATISTIQUES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  <w:t xml:space="preserve">           11</w:t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  <w:r w:rsidRPr="00B109A8">
        <w:rPr>
          <w:w w:val="105"/>
          <w:sz w:val="18"/>
          <w:szCs w:val="18"/>
        </w:rPr>
        <w:tab/>
      </w:r>
    </w:p>
    <w:p w14:paraId="5820757D" w14:textId="77777777" w:rsidR="00767A6F" w:rsidRPr="00091349" w:rsidRDefault="00767A6F" w:rsidP="00F13A15">
      <w:pPr>
        <w:pStyle w:val="Corpsdetexte"/>
        <w:spacing w:before="11"/>
        <w:jc w:val="center"/>
        <w:rPr>
          <w:sz w:val="29"/>
        </w:rPr>
      </w:pPr>
    </w:p>
    <w:p w14:paraId="70481F03" w14:textId="77777777" w:rsidR="00767A6F" w:rsidRDefault="00A41542" w:rsidP="000A01FD">
      <w:pPr>
        <w:pStyle w:val="Titre1"/>
        <w:numPr>
          <w:ilvl w:val="0"/>
          <w:numId w:val="9"/>
        </w:numPr>
        <w:tabs>
          <w:tab w:val="left" w:pos="586"/>
        </w:tabs>
        <w:spacing w:after="19"/>
        <w:ind w:hanging="407"/>
      </w:pPr>
      <w:r>
        <w:rPr>
          <w:w w:val="115"/>
        </w:rPr>
        <w:t>INTRODUCTION</w:t>
      </w:r>
    </w:p>
    <w:p w14:paraId="19DAB7CB" w14:textId="5D105FB6" w:rsidR="00767A6F" w:rsidRDefault="00B57408" w:rsidP="000A01FD">
      <w:pPr>
        <w:pStyle w:val="Corpsdetexte"/>
        <w:spacing w:line="26" w:lineRule="exact"/>
        <w:ind w:left="1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8F9731" wp14:editId="7F4A3641">
                <wp:extent cx="6126480" cy="17145"/>
                <wp:effectExtent l="635" t="4445" r="0" b="0"/>
                <wp:docPr id="8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17145"/>
                          <a:chOff x="0" y="0"/>
                          <a:chExt cx="9648" cy="2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48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C3CF7" id="Group 9" o:spid="_x0000_s1026" style="width:482.4pt;height:1.35pt;mso-position-horizontal-relative:char;mso-position-vertical-relative:line" coordsize="964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">
                <v:rect id="Rectangle 10" o:spid="_x0000_s1027" style="position:absolute;width:964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6C9AA67" w14:textId="77777777" w:rsidR="00767A6F" w:rsidRDefault="00767A6F" w:rsidP="000A01FD">
      <w:pPr>
        <w:pStyle w:val="Corpsdetexte"/>
        <w:spacing w:before="1"/>
        <w:rPr>
          <w:sz w:val="15"/>
        </w:rPr>
      </w:pPr>
    </w:p>
    <w:p w14:paraId="319B3272" w14:textId="5BA0AD51" w:rsidR="00767A6F" w:rsidRPr="00695B4F" w:rsidRDefault="00695B4F" w:rsidP="000A01FD">
      <w:pPr>
        <w:pStyle w:val="Titre2"/>
        <w:numPr>
          <w:ilvl w:val="1"/>
          <w:numId w:val="9"/>
        </w:numPr>
        <w:tabs>
          <w:tab w:val="left" w:pos="1030"/>
        </w:tabs>
        <w:ind w:hanging="541"/>
        <w:rPr>
          <w:b/>
          <w:bCs/>
        </w:rPr>
      </w:pPr>
      <w:r w:rsidRPr="00695B4F">
        <w:rPr>
          <w:b/>
          <w:bCs/>
          <w:w w:val="115"/>
        </w:rPr>
        <w:t>Avant</w:t>
      </w:r>
      <w:r w:rsidRPr="00695B4F">
        <w:rPr>
          <w:b/>
          <w:bCs/>
          <w:spacing w:val="-15"/>
          <w:w w:val="115"/>
        </w:rPr>
        <w:t>-</w:t>
      </w:r>
      <w:r w:rsidRPr="00695B4F">
        <w:rPr>
          <w:b/>
          <w:bCs/>
          <w:w w:val="115"/>
        </w:rPr>
        <w:t>propos</w:t>
      </w:r>
    </w:p>
    <w:p w14:paraId="29EB112A" w14:textId="77777777" w:rsidR="00767A6F" w:rsidRDefault="00767A6F" w:rsidP="000A01FD">
      <w:pPr>
        <w:pStyle w:val="Corpsdetexte"/>
        <w:spacing w:before="7"/>
        <w:rPr>
          <w:sz w:val="31"/>
        </w:rPr>
      </w:pPr>
    </w:p>
    <w:p w14:paraId="67DAB1B7" w14:textId="7CEDFA02" w:rsidR="00767A6F" w:rsidRPr="00091349" w:rsidRDefault="00A41542" w:rsidP="002918F9">
      <w:pPr>
        <w:pStyle w:val="Corpsdetexte"/>
      </w:pPr>
      <w:r w:rsidRPr="00091349">
        <w:rPr>
          <w:w w:val="105"/>
        </w:rPr>
        <w:t xml:space="preserve">Ce document a </w:t>
      </w:r>
      <w:r w:rsidR="00BF6E90" w:rsidRPr="00091349">
        <w:rPr>
          <w:w w:val="105"/>
        </w:rPr>
        <w:t>été</w:t>
      </w:r>
      <w:r w:rsidRPr="00091349">
        <w:rPr>
          <w:w w:val="105"/>
        </w:rPr>
        <w:t xml:space="preserve"> </w:t>
      </w:r>
      <w:r w:rsidR="00BF6E90" w:rsidRPr="00091349">
        <w:rPr>
          <w:w w:val="105"/>
        </w:rPr>
        <w:t>développe</w:t>
      </w:r>
      <w:r w:rsidRPr="00091349">
        <w:rPr>
          <w:w w:val="105"/>
        </w:rPr>
        <w:t xml:space="preserve"> par les </w:t>
      </w:r>
      <w:r w:rsidR="00BF6E90" w:rsidRPr="00091349">
        <w:rPr>
          <w:w w:val="105"/>
        </w:rPr>
        <w:t>étudiants</w:t>
      </w:r>
      <w:r w:rsidRPr="00091349">
        <w:rPr>
          <w:w w:val="105"/>
        </w:rPr>
        <w:t xml:space="preserve"> de</w:t>
      </w:r>
      <w:r w:rsidR="00BF6E90">
        <w:rPr>
          <w:w w:val="105"/>
        </w:rPr>
        <w:t xml:space="preserve"> Seconde Année de l’école d’ingénieur CESI dans le cadre du projet portant sur la Programmation orienté Objet</w:t>
      </w:r>
      <w:r w:rsidRPr="00091349">
        <w:rPr>
          <w:w w:val="105"/>
        </w:rPr>
        <w:t xml:space="preserve"> Master M1 de l'Institut Universitaire</w:t>
      </w:r>
    </w:p>
    <w:p w14:paraId="4BE0ABF8" w14:textId="77777777" w:rsidR="00767A6F" w:rsidRPr="00091349" w:rsidRDefault="00767A6F" w:rsidP="000A01FD">
      <w:pPr>
        <w:pStyle w:val="Corpsdetexte"/>
        <w:spacing w:before="8"/>
      </w:pPr>
    </w:p>
    <w:p w14:paraId="053237EB" w14:textId="77777777" w:rsidR="00767A6F" w:rsidRPr="00695B4F" w:rsidRDefault="00A41542" w:rsidP="000A01FD">
      <w:pPr>
        <w:pStyle w:val="Titre2"/>
        <w:numPr>
          <w:ilvl w:val="1"/>
          <w:numId w:val="9"/>
        </w:numPr>
        <w:tabs>
          <w:tab w:val="left" w:pos="1030"/>
        </w:tabs>
        <w:spacing w:before="0"/>
        <w:ind w:hanging="541"/>
        <w:rPr>
          <w:b/>
          <w:bCs/>
        </w:rPr>
      </w:pPr>
      <w:r w:rsidRPr="00695B4F">
        <w:rPr>
          <w:b/>
          <w:bCs/>
          <w:w w:val="115"/>
        </w:rPr>
        <w:t>Objet</w:t>
      </w:r>
    </w:p>
    <w:p w14:paraId="7297D848" w14:textId="77777777" w:rsidR="00767A6F" w:rsidRDefault="00767A6F" w:rsidP="000A01FD">
      <w:pPr>
        <w:pStyle w:val="Corpsdetexte"/>
        <w:spacing w:before="7"/>
        <w:rPr>
          <w:sz w:val="31"/>
        </w:rPr>
      </w:pPr>
    </w:p>
    <w:p w14:paraId="46513EE9" w14:textId="5936EC10" w:rsidR="00767A6F" w:rsidRPr="00091349" w:rsidRDefault="00A41542" w:rsidP="002918F9">
      <w:pPr>
        <w:pStyle w:val="Corpsdetexte"/>
        <w:spacing w:line="249" w:lineRule="auto"/>
      </w:pPr>
      <w:r w:rsidRPr="00091349">
        <w:rPr>
          <w:w w:val="105"/>
        </w:rPr>
        <w:t xml:space="preserve">Ce document </w:t>
      </w:r>
      <w:r w:rsidR="006B1572" w:rsidRPr="00091349">
        <w:rPr>
          <w:w w:val="105"/>
        </w:rPr>
        <w:t>spécifie</w:t>
      </w:r>
      <w:r w:rsidRPr="00091349">
        <w:rPr>
          <w:w w:val="105"/>
        </w:rPr>
        <w:t xml:space="preserve"> l'ensemble des cas de test du logiciel.</w:t>
      </w:r>
    </w:p>
    <w:p w14:paraId="35E75B1E" w14:textId="77777777" w:rsidR="00767A6F" w:rsidRPr="00091349" w:rsidRDefault="00767A6F" w:rsidP="000A01FD">
      <w:pPr>
        <w:pStyle w:val="Corpsdetexte"/>
        <w:rPr>
          <w:sz w:val="19"/>
        </w:rPr>
      </w:pPr>
    </w:p>
    <w:p w14:paraId="079F6C03" w14:textId="2FBD5911" w:rsidR="00767A6F" w:rsidRPr="00695B4F" w:rsidRDefault="006B1572" w:rsidP="000A01FD">
      <w:pPr>
        <w:pStyle w:val="Titre2"/>
        <w:numPr>
          <w:ilvl w:val="1"/>
          <w:numId w:val="9"/>
        </w:numPr>
        <w:tabs>
          <w:tab w:val="left" w:pos="1030"/>
        </w:tabs>
        <w:spacing w:before="0"/>
        <w:ind w:hanging="541"/>
        <w:rPr>
          <w:b/>
          <w:bCs/>
        </w:rPr>
      </w:pPr>
      <w:r w:rsidRPr="00695B4F">
        <w:rPr>
          <w:b/>
          <w:bCs/>
          <w:w w:val="120"/>
        </w:rPr>
        <w:t>Respons</w:t>
      </w:r>
      <w:r w:rsidR="00CA2202" w:rsidRPr="00695B4F">
        <w:rPr>
          <w:b/>
          <w:bCs/>
          <w:w w:val="120"/>
        </w:rPr>
        <w:t>abilités</w:t>
      </w:r>
    </w:p>
    <w:p w14:paraId="09FF67F7" w14:textId="77777777" w:rsidR="00767A6F" w:rsidRDefault="00767A6F" w:rsidP="000A01FD">
      <w:pPr>
        <w:pStyle w:val="Corpsdetexte"/>
        <w:spacing w:before="7"/>
        <w:rPr>
          <w:sz w:val="31"/>
        </w:rPr>
      </w:pPr>
    </w:p>
    <w:p w14:paraId="26441D0A" w14:textId="3C510B6C" w:rsidR="00767A6F" w:rsidRPr="00091349" w:rsidRDefault="00A41542" w:rsidP="002918F9">
      <w:pPr>
        <w:pStyle w:val="Corpsdetexte"/>
      </w:pPr>
      <w:r w:rsidRPr="00091349">
        <w:rPr>
          <w:w w:val="105"/>
        </w:rPr>
        <w:t>Les responsables de ce document sont les membres de l'</w:t>
      </w:r>
      <w:r w:rsidR="00BF6E90" w:rsidRPr="00091349">
        <w:rPr>
          <w:w w:val="105"/>
        </w:rPr>
        <w:t>équipe</w:t>
      </w:r>
      <w:r w:rsidRPr="00091349">
        <w:rPr>
          <w:w w:val="105"/>
        </w:rPr>
        <w:t xml:space="preserve"> de </w:t>
      </w:r>
      <w:r w:rsidR="00BF6E90">
        <w:rPr>
          <w:w w:val="105"/>
        </w:rPr>
        <w:t>développement</w:t>
      </w:r>
    </w:p>
    <w:p w14:paraId="1E1AC5DA" w14:textId="77777777" w:rsidR="00767A6F" w:rsidRPr="00091349" w:rsidRDefault="00767A6F" w:rsidP="000A01FD">
      <w:pPr>
        <w:pStyle w:val="Corpsdetexte"/>
        <w:rPr>
          <w:sz w:val="22"/>
        </w:rPr>
      </w:pPr>
    </w:p>
    <w:p w14:paraId="7BA1B9B9" w14:textId="77777777" w:rsidR="00767A6F" w:rsidRPr="00091349" w:rsidRDefault="00767A6F" w:rsidP="000A01FD">
      <w:pPr>
        <w:pStyle w:val="Corpsdetexte"/>
        <w:rPr>
          <w:sz w:val="22"/>
        </w:rPr>
      </w:pPr>
    </w:p>
    <w:p w14:paraId="065ED743" w14:textId="57A9BDDA" w:rsidR="00767A6F" w:rsidRPr="00175597" w:rsidRDefault="00B57408" w:rsidP="000A01FD">
      <w:pPr>
        <w:pStyle w:val="Titre1"/>
        <w:numPr>
          <w:ilvl w:val="0"/>
          <w:numId w:val="9"/>
        </w:numPr>
        <w:tabs>
          <w:tab w:val="left" w:pos="586"/>
        </w:tabs>
        <w:spacing w:before="183"/>
        <w:ind w:hanging="407"/>
      </w:pPr>
      <w:r w:rsidRPr="00175597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3AB509" wp14:editId="00FF27E2">
                <wp:simplePos x="0" y="0"/>
                <wp:positionH relativeFrom="page">
                  <wp:posOffset>819785</wp:posOffset>
                </wp:positionH>
                <wp:positionV relativeFrom="paragraph">
                  <wp:posOffset>300990</wp:posOffset>
                </wp:positionV>
                <wp:extent cx="6126480" cy="16510"/>
                <wp:effectExtent l="0" t="0" r="0" b="0"/>
                <wp:wrapTopAndBottom/>
                <wp:docPr id="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6812" id="Rectangle 4" o:spid="_x0000_s1026" style="position:absolute;margin-left:64.55pt;margin-top:23.7pt;width:482.4pt;height:1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A41542" w:rsidRPr="00175597">
        <w:rPr>
          <w:w w:val="115"/>
        </w:rPr>
        <w:t>PRE-REQUIS</w:t>
      </w:r>
    </w:p>
    <w:p w14:paraId="7F74CBED" w14:textId="77777777" w:rsidR="00767A6F" w:rsidRDefault="00767A6F" w:rsidP="000A01FD">
      <w:pPr>
        <w:pStyle w:val="Corpsdetexte"/>
        <w:spacing w:before="7"/>
        <w:rPr>
          <w:sz w:val="12"/>
        </w:rPr>
      </w:pPr>
    </w:p>
    <w:p w14:paraId="3EC031D8" w14:textId="4235908C" w:rsidR="00767A6F" w:rsidRDefault="00A41542" w:rsidP="000A01FD">
      <w:pPr>
        <w:pStyle w:val="Corpsdetexte"/>
        <w:spacing w:before="107"/>
        <w:ind w:left="712"/>
        <w:rPr>
          <w:w w:val="105"/>
        </w:rPr>
      </w:pPr>
      <w:r w:rsidRPr="00091349">
        <w:rPr>
          <w:w w:val="105"/>
        </w:rPr>
        <w:t>L'</w:t>
      </w:r>
      <w:r w:rsidR="00CD078D" w:rsidRPr="00091349">
        <w:rPr>
          <w:w w:val="105"/>
        </w:rPr>
        <w:t>exécution</w:t>
      </w:r>
      <w:r w:rsidRPr="00091349">
        <w:rPr>
          <w:w w:val="105"/>
        </w:rPr>
        <w:t xml:space="preserve"> des cas de test </w:t>
      </w:r>
      <w:r w:rsidR="00CD078D" w:rsidRPr="00091349">
        <w:rPr>
          <w:w w:val="105"/>
        </w:rPr>
        <w:t>spécifies</w:t>
      </w:r>
      <w:r w:rsidRPr="00091349">
        <w:rPr>
          <w:w w:val="105"/>
        </w:rPr>
        <w:t xml:space="preserve"> requiert :</w:t>
      </w:r>
    </w:p>
    <w:p w14:paraId="1BF7290C" w14:textId="77777777" w:rsidR="00CD078D" w:rsidRPr="00091349" w:rsidRDefault="00CD078D" w:rsidP="000A01FD">
      <w:pPr>
        <w:pStyle w:val="Corpsdetexte"/>
        <w:spacing w:before="107"/>
      </w:pPr>
    </w:p>
    <w:p w14:paraId="6E44F0ED" w14:textId="5F3D671B" w:rsidR="00767A6F" w:rsidRPr="00CD078D" w:rsidRDefault="00CD078D" w:rsidP="000A01FD">
      <w:pPr>
        <w:pStyle w:val="Paragraphedeliste"/>
        <w:numPr>
          <w:ilvl w:val="0"/>
          <w:numId w:val="11"/>
        </w:numPr>
        <w:tabs>
          <w:tab w:val="left" w:pos="857"/>
        </w:tabs>
        <w:spacing w:before="12"/>
        <w:rPr>
          <w:sz w:val="18"/>
        </w:rPr>
      </w:pPr>
      <w:r w:rsidRPr="00CD078D">
        <w:rPr>
          <w:w w:val="105"/>
          <w:sz w:val="18"/>
        </w:rPr>
        <w:t>Les</w:t>
      </w:r>
      <w:r w:rsidR="00A41542" w:rsidRPr="00CD078D">
        <w:rPr>
          <w:w w:val="105"/>
          <w:sz w:val="18"/>
        </w:rPr>
        <w:t xml:space="preserve"> </w:t>
      </w:r>
      <w:r w:rsidRPr="00CD078D">
        <w:rPr>
          <w:w w:val="105"/>
          <w:sz w:val="18"/>
        </w:rPr>
        <w:t>éléments</w:t>
      </w:r>
      <w:r w:rsidR="00A41542" w:rsidRPr="00CD078D">
        <w:rPr>
          <w:w w:val="105"/>
          <w:sz w:val="18"/>
        </w:rPr>
        <w:t xml:space="preserve"> du logiciel </w:t>
      </w:r>
      <w:r w:rsidRPr="00CD078D">
        <w:rPr>
          <w:w w:val="105"/>
          <w:sz w:val="18"/>
        </w:rPr>
        <w:t>spécifiés</w:t>
      </w:r>
      <w:r w:rsidR="00A41542" w:rsidRPr="00CD078D">
        <w:rPr>
          <w:w w:val="105"/>
          <w:sz w:val="18"/>
        </w:rPr>
        <w:t>,</w:t>
      </w:r>
    </w:p>
    <w:p w14:paraId="65DB9C8C" w14:textId="187DAC70" w:rsidR="00767A6F" w:rsidRPr="00872266" w:rsidRDefault="00CD078D" w:rsidP="000A01FD">
      <w:pPr>
        <w:pStyle w:val="Paragraphedeliste"/>
        <w:numPr>
          <w:ilvl w:val="0"/>
          <w:numId w:val="11"/>
        </w:numPr>
        <w:tabs>
          <w:tab w:val="left" w:pos="857"/>
        </w:tabs>
        <w:spacing w:before="9"/>
        <w:rPr>
          <w:sz w:val="18"/>
        </w:rPr>
      </w:pPr>
      <w:r w:rsidRPr="00CD078D">
        <w:rPr>
          <w:w w:val="105"/>
          <w:sz w:val="18"/>
        </w:rPr>
        <w:t>L’environnement</w:t>
      </w:r>
      <w:r w:rsidR="00A41542" w:rsidRPr="00CD078D">
        <w:rPr>
          <w:w w:val="105"/>
          <w:sz w:val="18"/>
        </w:rPr>
        <w:t xml:space="preserve"> de test tel que </w:t>
      </w:r>
      <w:r w:rsidR="00D07180" w:rsidRPr="00CD078D">
        <w:rPr>
          <w:w w:val="105"/>
          <w:sz w:val="18"/>
        </w:rPr>
        <w:t>spécifié</w:t>
      </w:r>
      <w:r w:rsidR="00872266">
        <w:rPr>
          <w:w w:val="105"/>
          <w:sz w:val="18"/>
        </w:rPr>
        <w:t>,</w:t>
      </w:r>
    </w:p>
    <w:p w14:paraId="284D0B7F" w14:textId="2F748F02" w:rsidR="00872266" w:rsidRPr="00CD078D" w:rsidRDefault="00872266" w:rsidP="000A01FD">
      <w:pPr>
        <w:pStyle w:val="Paragraphedeliste"/>
        <w:numPr>
          <w:ilvl w:val="0"/>
          <w:numId w:val="11"/>
        </w:numPr>
        <w:tabs>
          <w:tab w:val="left" w:pos="857"/>
        </w:tabs>
        <w:spacing w:before="9"/>
        <w:rPr>
          <w:sz w:val="18"/>
        </w:rPr>
      </w:pPr>
      <w:r>
        <w:rPr>
          <w:w w:val="105"/>
          <w:sz w:val="18"/>
        </w:rPr>
        <w:t xml:space="preserve">Un compte </w:t>
      </w:r>
      <w:r w:rsidR="00BC2779">
        <w:rPr>
          <w:w w:val="105"/>
          <w:sz w:val="18"/>
        </w:rPr>
        <w:t>utilisateur</w:t>
      </w:r>
      <w:r>
        <w:rPr>
          <w:w w:val="105"/>
          <w:sz w:val="18"/>
        </w:rPr>
        <w:t xml:space="preserve"> pour l’accès à la base de </w:t>
      </w:r>
      <w:r w:rsidR="00AB13A0">
        <w:rPr>
          <w:w w:val="105"/>
          <w:sz w:val="18"/>
        </w:rPr>
        <w:t>données</w:t>
      </w:r>
    </w:p>
    <w:p w14:paraId="76D86C9B" w14:textId="77777777" w:rsidR="00767A6F" w:rsidRPr="00CD078D" w:rsidRDefault="00767A6F" w:rsidP="000A01FD">
      <w:pPr>
        <w:pStyle w:val="Corpsdetexte"/>
        <w:spacing w:before="5"/>
        <w:rPr>
          <w:sz w:val="19"/>
        </w:rPr>
      </w:pPr>
    </w:p>
    <w:p w14:paraId="67CB6D11" w14:textId="74A76920" w:rsidR="00767A6F" w:rsidRPr="00175597" w:rsidRDefault="00175597" w:rsidP="000A01FD">
      <w:pPr>
        <w:pStyle w:val="Titre2"/>
        <w:numPr>
          <w:ilvl w:val="1"/>
          <w:numId w:val="9"/>
        </w:numPr>
        <w:tabs>
          <w:tab w:val="left" w:pos="1030"/>
        </w:tabs>
        <w:spacing w:before="0"/>
        <w:ind w:hanging="541"/>
        <w:rPr>
          <w:b/>
          <w:bCs/>
        </w:rPr>
      </w:pPr>
      <w:r w:rsidRPr="00175597">
        <w:rPr>
          <w:b/>
          <w:bCs/>
          <w:w w:val="115"/>
        </w:rPr>
        <w:t>Eléments</w:t>
      </w:r>
      <w:r w:rsidR="00A41542" w:rsidRPr="00175597">
        <w:rPr>
          <w:b/>
          <w:bCs/>
          <w:w w:val="115"/>
        </w:rPr>
        <w:t xml:space="preserve"> </w:t>
      </w:r>
      <w:r w:rsidRPr="00175597">
        <w:rPr>
          <w:b/>
          <w:bCs/>
          <w:w w:val="115"/>
        </w:rPr>
        <w:t>à</w:t>
      </w:r>
      <w:r w:rsidR="00A41542" w:rsidRPr="00175597">
        <w:rPr>
          <w:b/>
          <w:bCs/>
          <w:spacing w:val="-21"/>
          <w:w w:val="115"/>
        </w:rPr>
        <w:t xml:space="preserve"> </w:t>
      </w:r>
      <w:r w:rsidR="00A41542" w:rsidRPr="00175597">
        <w:rPr>
          <w:b/>
          <w:bCs/>
          <w:w w:val="115"/>
        </w:rPr>
        <w:t>tester</w:t>
      </w:r>
    </w:p>
    <w:p w14:paraId="022421A3" w14:textId="77777777" w:rsidR="00767A6F" w:rsidRDefault="00767A6F" w:rsidP="000A01FD">
      <w:pPr>
        <w:pStyle w:val="Corpsdetexte"/>
        <w:spacing w:before="7"/>
        <w:rPr>
          <w:sz w:val="31"/>
        </w:rPr>
      </w:pPr>
    </w:p>
    <w:p w14:paraId="3F2B1260" w14:textId="4226B871" w:rsidR="00767A6F" w:rsidRPr="00091349" w:rsidRDefault="00A41542" w:rsidP="000A01FD">
      <w:pPr>
        <w:pStyle w:val="Corpsdetexte"/>
        <w:spacing w:before="1" w:line="252" w:lineRule="auto"/>
        <w:ind w:left="179" w:firstLine="508"/>
      </w:pPr>
      <w:r w:rsidRPr="00091349">
        <w:rPr>
          <w:w w:val="105"/>
        </w:rPr>
        <w:t xml:space="preserve">Le tableau </w:t>
      </w:r>
      <w:r w:rsidR="00CD078D" w:rsidRPr="00091349">
        <w:rPr>
          <w:w w:val="105"/>
        </w:rPr>
        <w:t>ci-dessous</w:t>
      </w:r>
      <w:r w:rsidRPr="00091349">
        <w:rPr>
          <w:w w:val="105"/>
        </w:rPr>
        <w:t xml:space="preserve"> liste les </w:t>
      </w:r>
      <w:r w:rsidR="00CD078D" w:rsidRPr="00091349">
        <w:rPr>
          <w:w w:val="105"/>
        </w:rPr>
        <w:t>éléments</w:t>
      </w:r>
      <w:r w:rsidRPr="00091349">
        <w:rPr>
          <w:w w:val="105"/>
        </w:rPr>
        <w:t xml:space="preserve"> </w:t>
      </w:r>
      <w:r w:rsidR="00CD078D" w:rsidRPr="00091349">
        <w:rPr>
          <w:w w:val="105"/>
        </w:rPr>
        <w:t>à</w:t>
      </w:r>
      <w:r w:rsidRPr="00091349">
        <w:rPr>
          <w:w w:val="105"/>
        </w:rPr>
        <w:t xml:space="preserve"> tester.</w:t>
      </w:r>
    </w:p>
    <w:p w14:paraId="726CD480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54212B5C" w14:textId="77777777" w:rsidR="00767A6F" w:rsidRPr="00091349" w:rsidRDefault="00767A6F" w:rsidP="00F13A15">
      <w:pPr>
        <w:pStyle w:val="Corpsdetexte"/>
        <w:spacing w:before="11"/>
        <w:jc w:val="center"/>
        <w:rPr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3286"/>
        <w:gridCol w:w="3852"/>
      </w:tblGrid>
      <w:tr w:rsidR="00767A6F" w14:paraId="350EFDB1" w14:textId="77777777">
        <w:trPr>
          <w:trHeight w:val="226"/>
        </w:trPr>
        <w:tc>
          <w:tcPr>
            <w:tcW w:w="1882" w:type="dxa"/>
            <w:shd w:val="clear" w:color="auto" w:fill="B3B3B3"/>
          </w:tcPr>
          <w:p w14:paraId="178941D0" w14:textId="77777777" w:rsidR="00767A6F" w:rsidRDefault="00A41542" w:rsidP="00F13A15">
            <w:pPr>
              <w:pStyle w:val="TableParagraph"/>
              <w:spacing w:before="8" w:line="198" w:lineRule="exact"/>
              <w:ind w:left="30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Identificateur</w:t>
            </w:r>
          </w:p>
        </w:tc>
        <w:tc>
          <w:tcPr>
            <w:tcW w:w="3286" w:type="dxa"/>
            <w:shd w:val="clear" w:color="auto" w:fill="B3B3B3"/>
          </w:tcPr>
          <w:p w14:paraId="07AE96CB" w14:textId="77777777" w:rsidR="00767A6F" w:rsidRDefault="00A41542" w:rsidP="00F13A15">
            <w:pPr>
              <w:pStyle w:val="TableParagraph"/>
              <w:spacing w:before="8" w:line="198" w:lineRule="exact"/>
              <w:ind w:lef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Description/Titre</w:t>
            </w:r>
          </w:p>
        </w:tc>
        <w:tc>
          <w:tcPr>
            <w:tcW w:w="3852" w:type="dxa"/>
            <w:shd w:val="clear" w:color="auto" w:fill="B3B3B3"/>
          </w:tcPr>
          <w:p w14:paraId="4FDB8F22" w14:textId="4EA679DD" w:rsidR="00767A6F" w:rsidRDefault="00B327F3" w:rsidP="00B327F3">
            <w:pPr>
              <w:pStyle w:val="TableParagraph"/>
              <w:spacing w:before="8" w:line="198" w:lineRule="exact"/>
              <w:ind w:left="982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      </w:t>
            </w:r>
            <w:proofErr w:type="spellStart"/>
            <w:r w:rsidR="00A41542">
              <w:rPr>
                <w:w w:val="105"/>
                <w:sz w:val="18"/>
              </w:rPr>
              <w:t>Ref</w:t>
            </w:r>
            <w:proofErr w:type="spellEnd"/>
          </w:p>
        </w:tc>
      </w:tr>
      <w:tr w:rsidR="00767A6F" w14:paraId="3DC73C5D" w14:textId="77777777">
        <w:trPr>
          <w:trHeight w:val="264"/>
        </w:trPr>
        <w:tc>
          <w:tcPr>
            <w:tcW w:w="1882" w:type="dxa"/>
          </w:tcPr>
          <w:p w14:paraId="1B275030" w14:textId="77777777" w:rsidR="00767A6F" w:rsidRDefault="00A41542" w:rsidP="00F13A15">
            <w:pPr>
              <w:pStyle w:val="TableParagraph"/>
              <w:spacing w:before="31"/>
              <w:ind w:left="64"/>
              <w:jc w:val="center"/>
              <w:rPr>
                <w:sz w:val="17"/>
              </w:rPr>
            </w:pPr>
            <w:r>
              <w:rPr>
                <w:sz w:val="17"/>
              </w:rPr>
              <w:t>[EXE]</w:t>
            </w:r>
          </w:p>
        </w:tc>
        <w:tc>
          <w:tcPr>
            <w:tcW w:w="3286" w:type="dxa"/>
          </w:tcPr>
          <w:p w14:paraId="4E3BEF98" w14:textId="65A9B497" w:rsidR="00767A6F" w:rsidRDefault="00D07180" w:rsidP="00F13A15">
            <w:pPr>
              <w:pStyle w:val="TableParagraph"/>
              <w:spacing w:before="31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Projet9.exe</w:t>
            </w:r>
          </w:p>
        </w:tc>
        <w:tc>
          <w:tcPr>
            <w:tcW w:w="3852" w:type="dxa"/>
          </w:tcPr>
          <w:p w14:paraId="6C636FDC" w14:textId="565395E5" w:rsidR="00767A6F" w:rsidRDefault="00EC6C44" w:rsidP="00F13A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V1.0</w:t>
            </w:r>
          </w:p>
        </w:tc>
      </w:tr>
    </w:tbl>
    <w:p w14:paraId="1F6395ED" w14:textId="77777777" w:rsidR="00767A6F" w:rsidRDefault="00767A6F" w:rsidP="00F13A15">
      <w:pPr>
        <w:pStyle w:val="Corpsdetexte"/>
        <w:spacing w:before="9"/>
        <w:jc w:val="center"/>
        <w:rPr>
          <w:sz w:val="10"/>
        </w:rPr>
      </w:pPr>
    </w:p>
    <w:p w14:paraId="4A7B6C47" w14:textId="77777777" w:rsidR="00767A6F" w:rsidRPr="00175597" w:rsidRDefault="00A41542" w:rsidP="0035634C">
      <w:pPr>
        <w:pStyle w:val="Titre2"/>
        <w:numPr>
          <w:ilvl w:val="1"/>
          <w:numId w:val="9"/>
        </w:numPr>
        <w:tabs>
          <w:tab w:val="left" w:pos="1030"/>
        </w:tabs>
        <w:spacing w:before="107"/>
        <w:ind w:hanging="541"/>
        <w:rPr>
          <w:b/>
          <w:bCs/>
        </w:rPr>
      </w:pPr>
      <w:r w:rsidRPr="00175597">
        <w:rPr>
          <w:b/>
          <w:bCs/>
          <w:w w:val="115"/>
        </w:rPr>
        <w:t>Environnement de</w:t>
      </w:r>
      <w:r w:rsidRPr="00175597">
        <w:rPr>
          <w:b/>
          <w:bCs/>
          <w:spacing w:val="-23"/>
          <w:w w:val="115"/>
        </w:rPr>
        <w:t xml:space="preserve"> </w:t>
      </w:r>
      <w:r w:rsidRPr="00175597">
        <w:rPr>
          <w:b/>
          <w:bCs/>
          <w:w w:val="115"/>
        </w:rPr>
        <w:t>test</w:t>
      </w:r>
    </w:p>
    <w:p w14:paraId="7BF5CF0F" w14:textId="77777777" w:rsidR="00767A6F" w:rsidRDefault="00767A6F" w:rsidP="00F13A15">
      <w:pPr>
        <w:pStyle w:val="Corpsdetexte"/>
        <w:spacing w:before="8"/>
        <w:jc w:val="center"/>
        <w:rPr>
          <w:sz w:val="31"/>
        </w:rPr>
      </w:pPr>
    </w:p>
    <w:p w14:paraId="2015688A" w14:textId="5FAA656E" w:rsidR="00767A6F" w:rsidRPr="00091349" w:rsidRDefault="00A41542" w:rsidP="00F13A15">
      <w:pPr>
        <w:pStyle w:val="Corpsdetexte"/>
        <w:spacing w:line="249" w:lineRule="auto"/>
        <w:ind w:left="179" w:firstLine="532"/>
        <w:jc w:val="center"/>
      </w:pPr>
      <w:r w:rsidRPr="00091349">
        <w:rPr>
          <w:w w:val="105"/>
        </w:rPr>
        <w:t xml:space="preserve">Le tableau </w:t>
      </w:r>
      <w:r w:rsidR="00D07180" w:rsidRPr="00091349">
        <w:rPr>
          <w:w w:val="105"/>
        </w:rPr>
        <w:t>ci-dessous</w:t>
      </w:r>
      <w:r w:rsidRPr="00091349">
        <w:rPr>
          <w:w w:val="105"/>
        </w:rPr>
        <w:t xml:space="preserve"> </w:t>
      </w:r>
      <w:r w:rsidR="00D07180" w:rsidRPr="00091349">
        <w:rPr>
          <w:w w:val="105"/>
        </w:rPr>
        <w:t>décrit</w:t>
      </w:r>
      <w:r w:rsidRPr="00091349">
        <w:rPr>
          <w:w w:val="105"/>
        </w:rPr>
        <w:t xml:space="preserve"> la configuration de test requise.</w:t>
      </w:r>
    </w:p>
    <w:p w14:paraId="705833CC" w14:textId="77777777" w:rsidR="00767A6F" w:rsidRPr="00091349" w:rsidRDefault="00767A6F" w:rsidP="00F13A15">
      <w:pPr>
        <w:pStyle w:val="Corpsdetexte"/>
        <w:spacing w:before="1"/>
        <w:jc w:val="center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0"/>
        <w:gridCol w:w="5780"/>
      </w:tblGrid>
      <w:tr w:rsidR="00872266" w14:paraId="548B6006" w14:textId="77777777" w:rsidTr="00872266">
        <w:trPr>
          <w:trHeight w:val="287"/>
        </w:trPr>
        <w:tc>
          <w:tcPr>
            <w:tcW w:w="3310" w:type="dxa"/>
            <w:shd w:val="clear" w:color="auto" w:fill="B3B3B3"/>
          </w:tcPr>
          <w:p w14:paraId="02C805C2" w14:textId="77777777" w:rsidR="00872266" w:rsidRDefault="00872266" w:rsidP="00F13A15">
            <w:pPr>
              <w:pStyle w:val="TableParagraph"/>
              <w:spacing w:before="8" w:line="200" w:lineRule="exact"/>
              <w:ind w:left="30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Identificateur</w:t>
            </w:r>
          </w:p>
        </w:tc>
        <w:tc>
          <w:tcPr>
            <w:tcW w:w="5780" w:type="dxa"/>
            <w:shd w:val="clear" w:color="auto" w:fill="B3B3B3"/>
          </w:tcPr>
          <w:p w14:paraId="4E91A5A3" w14:textId="77777777" w:rsidR="00872266" w:rsidRDefault="00872266" w:rsidP="00F13A15">
            <w:pPr>
              <w:pStyle w:val="TableParagraph"/>
              <w:spacing w:before="8" w:line="200" w:lineRule="exact"/>
              <w:ind w:lef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Description/Titre</w:t>
            </w:r>
          </w:p>
        </w:tc>
      </w:tr>
      <w:tr w:rsidR="00872266" w14:paraId="2E3A81A2" w14:textId="77777777" w:rsidTr="00872266">
        <w:trPr>
          <w:trHeight w:val="332"/>
        </w:trPr>
        <w:tc>
          <w:tcPr>
            <w:tcW w:w="3310" w:type="dxa"/>
          </w:tcPr>
          <w:p w14:paraId="01EFAE69" w14:textId="47BFB8FF" w:rsidR="00872266" w:rsidRDefault="00872266" w:rsidP="00F13A15">
            <w:pPr>
              <w:pStyle w:val="TableParagraph"/>
              <w:spacing w:before="31"/>
              <w:ind w:left="64"/>
              <w:jc w:val="center"/>
              <w:rPr>
                <w:sz w:val="17"/>
              </w:rPr>
            </w:pPr>
            <w:r>
              <w:rPr>
                <w:sz w:val="17"/>
              </w:rPr>
              <w:t>&lt;VS&gt;</w:t>
            </w:r>
          </w:p>
        </w:tc>
        <w:tc>
          <w:tcPr>
            <w:tcW w:w="5780" w:type="dxa"/>
          </w:tcPr>
          <w:p w14:paraId="630298A8" w14:textId="6C04CA40" w:rsidR="00872266" w:rsidRDefault="00872266" w:rsidP="00F13A15">
            <w:pPr>
              <w:pStyle w:val="TableParagraph"/>
              <w:spacing w:before="31"/>
              <w:ind w:left="2"/>
              <w:jc w:val="center"/>
              <w:rPr>
                <w:sz w:val="17"/>
              </w:rPr>
            </w:pPr>
            <w:r>
              <w:rPr>
                <w:sz w:val="17"/>
              </w:rPr>
              <w:t>Visual Studio</w:t>
            </w:r>
          </w:p>
        </w:tc>
      </w:tr>
      <w:tr w:rsidR="00872266" w14:paraId="066A208A" w14:textId="77777777" w:rsidTr="00872266">
        <w:trPr>
          <w:trHeight w:val="333"/>
        </w:trPr>
        <w:tc>
          <w:tcPr>
            <w:tcW w:w="3310" w:type="dxa"/>
          </w:tcPr>
          <w:p w14:paraId="158BF500" w14:textId="7D8B8D09" w:rsidR="00872266" w:rsidRDefault="00872266" w:rsidP="00F13A15">
            <w:pPr>
              <w:pStyle w:val="TableParagraph"/>
              <w:spacing w:before="30"/>
              <w:ind w:left="64"/>
              <w:jc w:val="center"/>
              <w:rPr>
                <w:sz w:val="17"/>
              </w:rPr>
            </w:pPr>
            <w:r>
              <w:rPr>
                <w:sz w:val="17"/>
              </w:rPr>
              <w:t>&lt;C</w:t>
            </w:r>
            <w:r w:rsidR="00BC2779">
              <w:rPr>
                <w:sz w:val="17"/>
              </w:rPr>
              <w:t>U</w:t>
            </w:r>
            <w:r>
              <w:rPr>
                <w:sz w:val="17"/>
              </w:rPr>
              <w:t>&gt;</w:t>
            </w:r>
          </w:p>
        </w:tc>
        <w:tc>
          <w:tcPr>
            <w:tcW w:w="5780" w:type="dxa"/>
          </w:tcPr>
          <w:p w14:paraId="3542CFFA" w14:textId="0A1F8C36" w:rsidR="00872266" w:rsidRDefault="00872266" w:rsidP="00F13A15">
            <w:pPr>
              <w:pStyle w:val="TableParagraph"/>
              <w:spacing w:before="30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Compte </w:t>
            </w:r>
            <w:r w:rsidR="00BC2779">
              <w:rPr>
                <w:sz w:val="17"/>
              </w:rPr>
              <w:t>utilisateur</w:t>
            </w:r>
          </w:p>
        </w:tc>
      </w:tr>
      <w:tr w:rsidR="00BC2779" w14:paraId="383951B2" w14:textId="77777777" w:rsidTr="00872266">
        <w:trPr>
          <w:trHeight w:val="333"/>
        </w:trPr>
        <w:tc>
          <w:tcPr>
            <w:tcW w:w="3310" w:type="dxa"/>
          </w:tcPr>
          <w:p w14:paraId="59669192" w14:textId="79E5D956" w:rsidR="00BC2779" w:rsidRDefault="00BC2779" w:rsidP="00F13A15">
            <w:pPr>
              <w:pStyle w:val="TableParagraph"/>
              <w:spacing w:before="30"/>
              <w:ind w:left="64"/>
              <w:jc w:val="center"/>
              <w:rPr>
                <w:sz w:val="17"/>
              </w:rPr>
            </w:pPr>
            <w:r>
              <w:rPr>
                <w:sz w:val="17"/>
              </w:rPr>
              <w:t>&lt;CT&gt;</w:t>
            </w:r>
          </w:p>
        </w:tc>
        <w:tc>
          <w:tcPr>
            <w:tcW w:w="5780" w:type="dxa"/>
          </w:tcPr>
          <w:p w14:paraId="4EEB6973" w14:textId="0722528A" w:rsidR="00BC2779" w:rsidRDefault="00BC2779" w:rsidP="00F13A15">
            <w:pPr>
              <w:pStyle w:val="TableParagraph"/>
              <w:spacing w:before="30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Cas de Test</w:t>
            </w:r>
          </w:p>
        </w:tc>
      </w:tr>
    </w:tbl>
    <w:p w14:paraId="306F0C66" w14:textId="075E85AB" w:rsidR="00767A6F" w:rsidRDefault="00767A6F" w:rsidP="00F13A15">
      <w:pPr>
        <w:pStyle w:val="Corpsdetexte"/>
        <w:spacing w:before="4"/>
        <w:jc w:val="center"/>
        <w:rPr>
          <w:sz w:val="19"/>
        </w:rPr>
      </w:pPr>
    </w:p>
    <w:p w14:paraId="1571F7A1" w14:textId="503585F9" w:rsidR="00CD078D" w:rsidRDefault="00CD078D" w:rsidP="00F13A15">
      <w:pPr>
        <w:pStyle w:val="Titre2"/>
        <w:tabs>
          <w:tab w:val="left" w:pos="1030"/>
        </w:tabs>
        <w:spacing w:before="1"/>
        <w:jc w:val="center"/>
      </w:pPr>
    </w:p>
    <w:p w14:paraId="30617AEC" w14:textId="26B584EE" w:rsidR="00CD078D" w:rsidRPr="00EC6C44" w:rsidRDefault="00CD078D" w:rsidP="00F13A15">
      <w:pPr>
        <w:pStyle w:val="Titre2"/>
        <w:tabs>
          <w:tab w:val="left" w:pos="1030"/>
        </w:tabs>
        <w:spacing w:before="1"/>
        <w:jc w:val="center"/>
      </w:pPr>
    </w:p>
    <w:p w14:paraId="1CB96618" w14:textId="7B6DD991" w:rsidR="00CD078D" w:rsidRDefault="00CD078D" w:rsidP="00F13A15">
      <w:pPr>
        <w:pStyle w:val="Titre2"/>
        <w:tabs>
          <w:tab w:val="left" w:pos="1030"/>
        </w:tabs>
        <w:spacing w:before="1"/>
        <w:jc w:val="center"/>
      </w:pPr>
    </w:p>
    <w:p w14:paraId="40409BCB" w14:textId="77777777" w:rsidR="00582DDC" w:rsidRDefault="00582DDC" w:rsidP="00F13A15">
      <w:pPr>
        <w:pStyle w:val="Titre2"/>
        <w:tabs>
          <w:tab w:val="left" w:pos="1030"/>
        </w:tabs>
        <w:spacing w:before="1"/>
        <w:jc w:val="center"/>
      </w:pPr>
    </w:p>
    <w:p w14:paraId="65B716B2" w14:textId="3BEE9D7E" w:rsidR="00CD078D" w:rsidRDefault="00CD078D" w:rsidP="00F13A15">
      <w:pPr>
        <w:pStyle w:val="Titre2"/>
        <w:tabs>
          <w:tab w:val="left" w:pos="1030"/>
        </w:tabs>
        <w:spacing w:before="1"/>
        <w:jc w:val="center"/>
      </w:pPr>
    </w:p>
    <w:p w14:paraId="4C1CBF71" w14:textId="05E935A2" w:rsidR="00CD078D" w:rsidRDefault="00CD078D" w:rsidP="00F13A15">
      <w:pPr>
        <w:pStyle w:val="Titre2"/>
        <w:tabs>
          <w:tab w:val="left" w:pos="1030"/>
        </w:tabs>
        <w:spacing w:before="1"/>
        <w:jc w:val="center"/>
      </w:pPr>
    </w:p>
    <w:p w14:paraId="59894CED" w14:textId="77777777" w:rsidR="00767A6F" w:rsidRDefault="00767A6F" w:rsidP="00F13A15">
      <w:pPr>
        <w:pStyle w:val="Corpsdetexte"/>
        <w:jc w:val="center"/>
        <w:rPr>
          <w:sz w:val="11"/>
        </w:rPr>
      </w:pPr>
    </w:p>
    <w:p w14:paraId="0359052E" w14:textId="502816F5" w:rsidR="00767A6F" w:rsidRPr="00091349" w:rsidRDefault="00A41542" w:rsidP="00F13A15">
      <w:pPr>
        <w:pStyle w:val="Titre1"/>
        <w:numPr>
          <w:ilvl w:val="0"/>
          <w:numId w:val="9"/>
        </w:numPr>
        <w:tabs>
          <w:tab w:val="left" w:pos="586"/>
        </w:tabs>
        <w:spacing w:after="19"/>
        <w:ind w:hanging="407"/>
        <w:jc w:val="center"/>
      </w:pPr>
      <w:r w:rsidRPr="00091349">
        <w:rPr>
          <w:w w:val="110"/>
        </w:rPr>
        <w:t>CAS DE TEST POUR LES</w:t>
      </w:r>
      <w:r w:rsidRPr="00091349">
        <w:rPr>
          <w:spacing w:val="-37"/>
          <w:w w:val="110"/>
        </w:rPr>
        <w:t xml:space="preserve"> </w:t>
      </w:r>
      <w:r w:rsidR="006B1572">
        <w:rPr>
          <w:w w:val="110"/>
        </w:rPr>
        <w:t>DIFFERENTS ONGLETS</w:t>
      </w:r>
    </w:p>
    <w:p w14:paraId="09286A77" w14:textId="686D4DF3" w:rsidR="00767A6F" w:rsidRDefault="00B57408" w:rsidP="00F13A15">
      <w:pPr>
        <w:pStyle w:val="Corpsdetexte"/>
        <w:spacing w:line="26" w:lineRule="exact"/>
        <w:ind w:left="151"/>
        <w:jc w:val="center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3FCD73" wp14:editId="774D3814">
                <wp:extent cx="6126480" cy="17145"/>
                <wp:effectExtent l="635" t="1270" r="0" b="635"/>
                <wp:docPr id="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17145"/>
                          <a:chOff x="0" y="0"/>
                          <a:chExt cx="9648" cy="27"/>
                        </a:xfrm>
                      </wpg:grpSpPr>
                      <wps:wsp>
                        <wps:cNvPr id="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48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558F8" id="Group 2" o:spid="_x0000_s1026" style="width:482.4pt;height:1.35pt;mso-position-horizontal-relative:char;mso-position-vertical-relative:line" coordsize="964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">
                <v:rect id="Rectangle 3" o:spid="_x0000_s1027" style="position:absolute;width:964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E8905E9" w14:textId="77777777" w:rsidR="00767A6F" w:rsidRDefault="00767A6F" w:rsidP="00F13A15">
      <w:pPr>
        <w:pStyle w:val="Corpsdetexte"/>
        <w:spacing w:before="1"/>
        <w:jc w:val="center"/>
        <w:rPr>
          <w:sz w:val="15"/>
        </w:rPr>
      </w:pPr>
    </w:p>
    <w:p w14:paraId="19B49BB5" w14:textId="77777777" w:rsidR="00767A6F" w:rsidRPr="00F520E3" w:rsidRDefault="00A41542" w:rsidP="00F520E3">
      <w:pPr>
        <w:pStyle w:val="Titre2"/>
        <w:numPr>
          <w:ilvl w:val="1"/>
          <w:numId w:val="9"/>
        </w:numPr>
        <w:tabs>
          <w:tab w:val="left" w:pos="1030"/>
        </w:tabs>
        <w:ind w:hanging="541"/>
        <w:rPr>
          <w:b/>
          <w:bCs/>
        </w:rPr>
      </w:pPr>
      <w:r w:rsidRPr="00F520E3">
        <w:rPr>
          <w:b/>
          <w:bCs/>
          <w:w w:val="120"/>
        </w:rPr>
        <w:t>S'identifier</w:t>
      </w:r>
    </w:p>
    <w:p w14:paraId="40C61D23" w14:textId="77777777" w:rsidR="00767A6F" w:rsidRDefault="00767A6F" w:rsidP="00F13A15">
      <w:pPr>
        <w:pStyle w:val="Corpsdetexte"/>
        <w:jc w:val="center"/>
        <w:rPr>
          <w:sz w:val="20"/>
        </w:rPr>
      </w:pPr>
    </w:p>
    <w:p w14:paraId="0B588BE7" w14:textId="77777777" w:rsidR="00767A6F" w:rsidRDefault="00767A6F" w:rsidP="00F13A15">
      <w:pPr>
        <w:pStyle w:val="Corpsdetexte"/>
        <w:spacing w:before="11"/>
        <w:jc w:val="center"/>
        <w:rPr>
          <w:sz w:val="10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767A6F" w:rsidRPr="00F67693" w14:paraId="6402C8C6" w14:textId="77777777">
        <w:trPr>
          <w:trHeight w:val="229"/>
        </w:trPr>
        <w:tc>
          <w:tcPr>
            <w:tcW w:w="2420" w:type="dxa"/>
            <w:shd w:val="clear" w:color="auto" w:fill="B3B3B3"/>
          </w:tcPr>
          <w:p w14:paraId="5EFBDBA2" w14:textId="77777777" w:rsidR="00767A6F" w:rsidRPr="00F67693" w:rsidRDefault="00A41542" w:rsidP="00F13A15">
            <w:pPr>
              <w:pStyle w:val="TableParagraph"/>
              <w:spacing w:before="8" w:line="202" w:lineRule="exact"/>
              <w:ind w:right="37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7F25B0F6" w14:textId="77777777" w:rsidR="00767A6F" w:rsidRPr="00F67693" w:rsidRDefault="00A41542" w:rsidP="00F13A15">
            <w:pPr>
              <w:pStyle w:val="TableParagraph"/>
              <w:spacing w:before="1"/>
              <w:ind w:left="82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CT-CU-01</w:t>
            </w:r>
          </w:p>
        </w:tc>
      </w:tr>
      <w:tr w:rsidR="00767A6F" w:rsidRPr="00F67693" w14:paraId="5D5DAC5D" w14:textId="77777777">
        <w:trPr>
          <w:trHeight w:val="262"/>
        </w:trPr>
        <w:tc>
          <w:tcPr>
            <w:tcW w:w="2420" w:type="dxa"/>
            <w:shd w:val="clear" w:color="auto" w:fill="B3B3B3"/>
          </w:tcPr>
          <w:p w14:paraId="59DD3410" w14:textId="77777777" w:rsidR="00767A6F" w:rsidRPr="00F67693" w:rsidRDefault="00A41542" w:rsidP="00F13A15">
            <w:pPr>
              <w:pStyle w:val="TableParagraph"/>
              <w:spacing w:before="8"/>
              <w:ind w:right="36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16232561" w14:textId="77777777" w:rsidR="00767A6F" w:rsidRPr="00F67693" w:rsidRDefault="00A41542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S'identifier</w:t>
            </w:r>
          </w:p>
        </w:tc>
      </w:tr>
      <w:tr w:rsidR="00767A6F" w:rsidRPr="00F67693" w14:paraId="5F2FF499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6DAA597A" w14:textId="77777777" w:rsidR="00767A6F" w:rsidRPr="00F67693" w:rsidRDefault="00A41542" w:rsidP="00F13A15">
            <w:pPr>
              <w:pStyle w:val="TableParagraph"/>
              <w:spacing w:before="26" w:line="218" w:lineRule="exact"/>
              <w:ind w:right="36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3B379A87" w14:textId="453822E6" w:rsidR="00767A6F" w:rsidRPr="00F67693" w:rsidRDefault="00F67693" w:rsidP="00F13A15">
            <w:pPr>
              <w:pStyle w:val="TableParagraph"/>
              <w:spacing w:before="31"/>
              <w:ind w:left="82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Vérifier</w:t>
            </w:r>
            <w:r w:rsidR="00A41542" w:rsidRPr="00F67693">
              <w:rPr>
                <w:sz w:val="18"/>
                <w:szCs w:val="18"/>
              </w:rPr>
              <w:t xml:space="preserve"> l'identification des utilisateurs</w:t>
            </w:r>
          </w:p>
        </w:tc>
      </w:tr>
      <w:tr w:rsidR="00767A6F" w:rsidRPr="00F67693" w14:paraId="791FE0FF" w14:textId="77777777">
        <w:trPr>
          <w:trHeight w:val="265"/>
        </w:trPr>
        <w:tc>
          <w:tcPr>
            <w:tcW w:w="9018" w:type="dxa"/>
            <w:gridSpan w:val="2"/>
            <w:shd w:val="clear" w:color="auto" w:fill="B3B3B3"/>
          </w:tcPr>
          <w:p w14:paraId="4DC77D54" w14:textId="0D17615B" w:rsidR="00767A6F" w:rsidRPr="00F67693" w:rsidRDefault="00F67693" w:rsidP="00F13A15">
            <w:pPr>
              <w:pStyle w:val="TableParagraph"/>
              <w:spacing w:before="27" w:line="218" w:lineRule="exact"/>
              <w:ind w:left="3527" w:right="3515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Spécification</w:t>
            </w:r>
            <w:r w:rsidR="00A41542" w:rsidRPr="00F67693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767A6F" w:rsidRPr="00F67693" w14:paraId="5004870F" w14:textId="77777777">
        <w:trPr>
          <w:trHeight w:val="228"/>
        </w:trPr>
        <w:tc>
          <w:tcPr>
            <w:tcW w:w="2420" w:type="dxa"/>
            <w:shd w:val="clear" w:color="auto" w:fill="B3B3B3"/>
          </w:tcPr>
          <w:p w14:paraId="57077C8A" w14:textId="77777777" w:rsidR="00767A6F" w:rsidRPr="00F67693" w:rsidRDefault="00A41542" w:rsidP="00F13A15">
            <w:pPr>
              <w:pStyle w:val="TableParagraph"/>
              <w:spacing w:before="25" w:line="184" w:lineRule="exact"/>
              <w:ind w:right="36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  <w:tcBorders>
              <w:bottom w:val="single" w:sz="18" w:space="0" w:color="FFFFFF"/>
            </w:tcBorders>
          </w:tcPr>
          <w:p w14:paraId="5541952B" w14:textId="77777777" w:rsidR="00767A6F" w:rsidRPr="00F67693" w:rsidRDefault="00A41542" w:rsidP="00F13A15">
            <w:pPr>
              <w:pStyle w:val="TableParagraph"/>
              <w:spacing w:before="30" w:line="178" w:lineRule="exact"/>
              <w:ind w:left="82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Test fonctionnel</w:t>
            </w:r>
          </w:p>
        </w:tc>
      </w:tr>
      <w:tr w:rsidR="00767A6F" w:rsidRPr="00F67693" w14:paraId="130FAAB6" w14:textId="77777777">
        <w:trPr>
          <w:trHeight w:val="263"/>
        </w:trPr>
        <w:tc>
          <w:tcPr>
            <w:tcW w:w="9018" w:type="dxa"/>
            <w:gridSpan w:val="2"/>
            <w:tcBorders>
              <w:top w:val="single" w:sz="18" w:space="0" w:color="FFFFFF"/>
            </w:tcBorders>
            <w:shd w:val="clear" w:color="auto" w:fill="B3B3B3"/>
          </w:tcPr>
          <w:p w14:paraId="58BE2EA1" w14:textId="31EA2F9E" w:rsidR="00767A6F" w:rsidRPr="00F67693" w:rsidRDefault="00F67693" w:rsidP="00F13A15">
            <w:pPr>
              <w:pStyle w:val="TableParagraph"/>
              <w:spacing w:before="25" w:line="218" w:lineRule="exact"/>
              <w:ind w:left="3523" w:right="3515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Eléments</w:t>
            </w:r>
            <w:r w:rsidR="00A41542" w:rsidRPr="00F67693">
              <w:rPr>
                <w:w w:val="105"/>
                <w:sz w:val="18"/>
                <w:szCs w:val="18"/>
              </w:rPr>
              <w:t xml:space="preserve"> </w:t>
            </w:r>
            <w:r w:rsidRPr="00F67693">
              <w:rPr>
                <w:w w:val="105"/>
                <w:sz w:val="18"/>
                <w:szCs w:val="18"/>
              </w:rPr>
              <w:t>à</w:t>
            </w:r>
            <w:r w:rsidR="00A41542" w:rsidRPr="00F67693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767A6F" w:rsidRPr="00F67693" w14:paraId="451DCE09" w14:textId="77777777">
        <w:trPr>
          <w:trHeight w:val="265"/>
        </w:trPr>
        <w:tc>
          <w:tcPr>
            <w:tcW w:w="2420" w:type="dxa"/>
            <w:shd w:val="clear" w:color="auto" w:fill="B3B3B3"/>
          </w:tcPr>
          <w:p w14:paraId="5B14C1E3" w14:textId="05AFC49C" w:rsidR="00767A6F" w:rsidRPr="00F67693" w:rsidRDefault="00F67693" w:rsidP="00F13A15">
            <w:pPr>
              <w:pStyle w:val="TableParagraph"/>
              <w:spacing w:before="27" w:line="218" w:lineRule="exact"/>
              <w:ind w:right="36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465EFD07" w14:textId="6F037005" w:rsidR="00767A6F" w:rsidRPr="00F67693" w:rsidRDefault="000C21C1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Proj</w:t>
            </w:r>
            <w:r w:rsidR="00AE67AE" w:rsidRPr="00F67693">
              <w:rPr>
                <w:sz w:val="18"/>
                <w:szCs w:val="18"/>
              </w:rPr>
              <w:t>e</w:t>
            </w:r>
            <w:r w:rsidRPr="00F67693">
              <w:rPr>
                <w:sz w:val="18"/>
                <w:szCs w:val="18"/>
              </w:rPr>
              <w:t>t9.</w:t>
            </w:r>
            <w:r w:rsidR="00084F7B" w:rsidRPr="00F67693">
              <w:rPr>
                <w:sz w:val="18"/>
                <w:szCs w:val="18"/>
              </w:rPr>
              <w:t>exe</w:t>
            </w:r>
          </w:p>
        </w:tc>
      </w:tr>
      <w:tr w:rsidR="00767A6F" w:rsidRPr="00F67693" w14:paraId="442F34DD" w14:textId="77777777">
        <w:trPr>
          <w:trHeight w:val="263"/>
        </w:trPr>
        <w:tc>
          <w:tcPr>
            <w:tcW w:w="2420" w:type="dxa"/>
            <w:shd w:val="clear" w:color="auto" w:fill="B3B3B3"/>
          </w:tcPr>
          <w:p w14:paraId="2375F69A" w14:textId="4A911620" w:rsidR="00767A6F" w:rsidRPr="00F67693" w:rsidRDefault="00A41542" w:rsidP="00F13A15">
            <w:pPr>
              <w:pStyle w:val="TableParagraph"/>
              <w:spacing w:before="30"/>
              <w:ind w:right="37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 xml:space="preserve">Environnement </w:t>
            </w:r>
            <w:r w:rsidR="00F67693" w:rsidRPr="00F67693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7F8248C9" w14:textId="270214BD" w:rsidR="00767A6F" w:rsidRPr="00F67693" w:rsidRDefault="00F67693" w:rsidP="00F13A15">
            <w:pPr>
              <w:pStyle w:val="TableParagraph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Visual Studio</w:t>
            </w:r>
          </w:p>
        </w:tc>
      </w:tr>
    </w:tbl>
    <w:p w14:paraId="620BE736" w14:textId="77777777" w:rsidR="00767A6F" w:rsidRPr="00F67693" w:rsidRDefault="00767A6F" w:rsidP="00F13A15">
      <w:pPr>
        <w:pStyle w:val="Corpsdetexte"/>
        <w:spacing w:before="9"/>
        <w:jc w:val="center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227"/>
        <w:gridCol w:w="3743"/>
        <w:gridCol w:w="629"/>
      </w:tblGrid>
      <w:tr w:rsidR="00767A6F" w:rsidRPr="00F67693" w14:paraId="5ADFE64F" w14:textId="77777777">
        <w:trPr>
          <w:trHeight w:val="227"/>
        </w:trPr>
        <w:tc>
          <w:tcPr>
            <w:tcW w:w="2420" w:type="dxa"/>
            <w:gridSpan w:val="2"/>
            <w:shd w:val="clear" w:color="auto" w:fill="B3B3B3"/>
          </w:tcPr>
          <w:p w14:paraId="7DB1F627" w14:textId="3E1DA0A2" w:rsidR="00767A6F" w:rsidRPr="00F67693" w:rsidRDefault="006D6F01" w:rsidP="00F13A15">
            <w:pPr>
              <w:pStyle w:val="TableParagraph"/>
              <w:spacing w:before="8" w:line="199" w:lineRule="exact"/>
              <w:ind w:left="674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Procédure</w:t>
            </w:r>
            <w:r w:rsidR="00A41542" w:rsidRPr="00F67693">
              <w:rPr>
                <w:w w:val="105"/>
                <w:sz w:val="18"/>
                <w:szCs w:val="18"/>
              </w:rPr>
              <w:t xml:space="preserve"> de test</w:t>
            </w:r>
          </w:p>
        </w:tc>
        <w:tc>
          <w:tcPr>
            <w:tcW w:w="6599" w:type="dxa"/>
            <w:gridSpan w:val="3"/>
          </w:tcPr>
          <w:p w14:paraId="2F3D39D1" w14:textId="77777777" w:rsidR="00767A6F" w:rsidRPr="00F67693" w:rsidRDefault="00A41542" w:rsidP="00F13A15">
            <w:pPr>
              <w:pStyle w:val="TableParagraph"/>
              <w:spacing w:before="1" w:line="206" w:lineRule="exact"/>
              <w:ind w:left="51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CT-CU-01</w:t>
            </w:r>
          </w:p>
        </w:tc>
      </w:tr>
      <w:tr w:rsidR="00767A6F" w:rsidRPr="00F67693" w14:paraId="69C0EE6E" w14:textId="77777777">
        <w:trPr>
          <w:trHeight w:val="265"/>
        </w:trPr>
        <w:tc>
          <w:tcPr>
            <w:tcW w:w="2420" w:type="dxa"/>
            <w:gridSpan w:val="2"/>
            <w:shd w:val="clear" w:color="auto" w:fill="B3B3B3"/>
          </w:tcPr>
          <w:p w14:paraId="5A93474E" w14:textId="00EB9F47" w:rsidR="00767A6F" w:rsidRPr="00F67693" w:rsidRDefault="006D6F01" w:rsidP="00F13A15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5F2356AC" w14:textId="52D0B208" w:rsidR="00767A6F" w:rsidRPr="00F67693" w:rsidRDefault="00A41542" w:rsidP="00F13A15">
            <w:pPr>
              <w:pStyle w:val="TableParagraph"/>
              <w:spacing w:before="30"/>
              <w:ind w:left="51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 xml:space="preserve">L'application est </w:t>
            </w:r>
            <w:r w:rsidR="00AE67AE" w:rsidRPr="00F67693">
              <w:rPr>
                <w:sz w:val="18"/>
                <w:szCs w:val="18"/>
              </w:rPr>
              <w:t>lancée</w:t>
            </w:r>
            <w:r w:rsidRPr="00F67693">
              <w:rPr>
                <w:sz w:val="18"/>
                <w:szCs w:val="18"/>
              </w:rPr>
              <w:t xml:space="preserve"> par </w:t>
            </w:r>
            <w:r w:rsidR="00AE67AE" w:rsidRPr="00F67693">
              <w:rPr>
                <w:sz w:val="18"/>
                <w:szCs w:val="18"/>
              </w:rPr>
              <w:t>Projet9.exe</w:t>
            </w:r>
          </w:p>
        </w:tc>
      </w:tr>
      <w:tr w:rsidR="00767A6F" w:rsidRPr="00F67693" w14:paraId="00653D91" w14:textId="77777777">
        <w:trPr>
          <w:trHeight w:val="263"/>
        </w:trPr>
        <w:tc>
          <w:tcPr>
            <w:tcW w:w="564" w:type="dxa"/>
            <w:shd w:val="clear" w:color="auto" w:fill="B3B3B3"/>
          </w:tcPr>
          <w:p w14:paraId="5D3215CB" w14:textId="77777777" w:rsidR="00767A6F" w:rsidRPr="00F67693" w:rsidRDefault="00A41542" w:rsidP="00F13A15">
            <w:pPr>
              <w:pStyle w:val="TableParagraph"/>
              <w:spacing w:before="27" w:line="216" w:lineRule="exact"/>
              <w:ind w:left="177" w:right="167"/>
              <w:jc w:val="center"/>
              <w:rPr>
                <w:sz w:val="18"/>
                <w:szCs w:val="18"/>
              </w:rPr>
            </w:pPr>
            <w:proofErr w:type="gramStart"/>
            <w:r w:rsidRPr="00F67693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4083" w:type="dxa"/>
            <w:gridSpan w:val="2"/>
            <w:shd w:val="clear" w:color="auto" w:fill="B3B3B3"/>
          </w:tcPr>
          <w:p w14:paraId="657AECE1" w14:textId="34F38C36" w:rsidR="00767A6F" w:rsidRPr="00F67693" w:rsidRDefault="006D6F01" w:rsidP="00F13A15">
            <w:pPr>
              <w:pStyle w:val="TableParagraph"/>
              <w:spacing w:before="27" w:line="216" w:lineRule="exact"/>
              <w:ind w:left="1211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Données</w:t>
            </w:r>
            <w:r w:rsidR="00A41542" w:rsidRPr="00F67693">
              <w:rPr>
                <w:w w:val="105"/>
                <w:sz w:val="18"/>
                <w:szCs w:val="18"/>
              </w:rPr>
              <w:t xml:space="preserve"> d'</w:t>
            </w:r>
            <w:r w:rsidRPr="00F67693">
              <w:rPr>
                <w:w w:val="105"/>
                <w:sz w:val="18"/>
                <w:szCs w:val="18"/>
              </w:rPr>
              <w:t>entrée</w:t>
            </w:r>
          </w:p>
        </w:tc>
        <w:tc>
          <w:tcPr>
            <w:tcW w:w="3743" w:type="dxa"/>
            <w:shd w:val="clear" w:color="auto" w:fill="B3B3B3"/>
          </w:tcPr>
          <w:p w14:paraId="37DE4F4D" w14:textId="77777777" w:rsidR="00767A6F" w:rsidRPr="00F67693" w:rsidRDefault="00A41542" w:rsidP="00F13A15">
            <w:pPr>
              <w:pStyle w:val="TableParagraph"/>
              <w:spacing w:before="27" w:line="216" w:lineRule="exact"/>
              <w:ind w:left="767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66951576" w14:textId="77777777" w:rsidR="00767A6F" w:rsidRPr="00F67693" w:rsidRDefault="00A41542" w:rsidP="00F13A15">
            <w:pPr>
              <w:pStyle w:val="TableParagraph"/>
              <w:spacing w:before="27" w:line="216" w:lineRule="exact"/>
              <w:ind w:left="98"/>
              <w:jc w:val="center"/>
              <w:rPr>
                <w:sz w:val="18"/>
                <w:szCs w:val="18"/>
              </w:rPr>
            </w:pPr>
            <w:r w:rsidRPr="00F67693">
              <w:rPr>
                <w:w w:val="105"/>
                <w:sz w:val="18"/>
                <w:szCs w:val="18"/>
              </w:rPr>
              <w:t>Ok ?</w:t>
            </w:r>
          </w:p>
        </w:tc>
      </w:tr>
      <w:tr w:rsidR="00767A6F" w:rsidRPr="00F67693" w14:paraId="7A552AC8" w14:textId="77777777" w:rsidTr="001576B4">
        <w:trPr>
          <w:trHeight w:val="555"/>
        </w:trPr>
        <w:tc>
          <w:tcPr>
            <w:tcW w:w="564" w:type="dxa"/>
          </w:tcPr>
          <w:p w14:paraId="46F79427" w14:textId="77777777" w:rsidR="00767A6F" w:rsidRPr="00C11A87" w:rsidRDefault="00A41542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4083" w:type="dxa"/>
            <w:gridSpan w:val="2"/>
          </w:tcPr>
          <w:p w14:paraId="22FB8A04" w14:textId="6F258E96" w:rsidR="00767A6F" w:rsidRPr="00F67693" w:rsidRDefault="006D6F01" w:rsidP="006D6F01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>Démarrer</w:t>
            </w:r>
            <w:r w:rsidR="00A41542" w:rsidRPr="00F67693">
              <w:rPr>
                <w:sz w:val="18"/>
                <w:szCs w:val="18"/>
              </w:rPr>
              <w:t xml:space="preserve"> l'application en </w:t>
            </w:r>
            <w:r w:rsidRPr="00F67693">
              <w:rPr>
                <w:sz w:val="18"/>
                <w:szCs w:val="18"/>
              </w:rPr>
              <w:t>lançant</w:t>
            </w:r>
            <w:r w:rsidR="00A41542" w:rsidRPr="00F67693">
              <w:rPr>
                <w:sz w:val="18"/>
                <w:szCs w:val="18"/>
              </w:rPr>
              <w:t xml:space="preserve"> </w:t>
            </w:r>
            <w:r w:rsidR="009D5220" w:rsidRPr="00F67693">
              <w:rPr>
                <w:sz w:val="18"/>
                <w:szCs w:val="18"/>
              </w:rPr>
              <w:t>Projet9.exe</w:t>
            </w:r>
          </w:p>
        </w:tc>
        <w:tc>
          <w:tcPr>
            <w:tcW w:w="3743" w:type="dxa"/>
          </w:tcPr>
          <w:p w14:paraId="26EA8842" w14:textId="6962F0A9" w:rsidR="00767A6F" w:rsidRPr="00F67693" w:rsidRDefault="00A41542" w:rsidP="00951C88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 w:rsidRPr="00F67693">
              <w:rPr>
                <w:w w:val="99"/>
                <w:sz w:val="18"/>
                <w:szCs w:val="18"/>
              </w:rPr>
              <w:t>La</w:t>
            </w:r>
            <w:r w:rsidRPr="00F67693">
              <w:rPr>
                <w:rFonts w:ascii="Times New Roman"/>
                <w:sz w:val="18"/>
                <w:szCs w:val="18"/>
              </w:rPr>
              <w:t xml:space="preserve"> </w:t>
            </w:r>
            <w:r w:rsidRPr="00F67693">
              <w:rPr>
                <w:w w:val="99"/>
                <w:sz w:val="18"/>
                <w:szCs w:val="18"/>
              </w:rPr>
              <w:t>bo</w:t>
            </w:r>
            <w:r w:rsidR="00951C88">
              <w:rPr>
                <w:w w:val="42"/>
                <w:sz w:val="18"/>
                <w:szCs w:val="18"/>
              </w:rPr>
              <w:t>i</w:t>
            </w:r>
            <w:r w:rsidRPr="00F67693">
              <w:rPr>
                <w:w w:val="99"/>
                <w:sz w:val="18"/>
                <w:szCs w:val="18"/>
              </w:rPr>
              <w:t>te</w:t>
            </w:r>
            <w:r w:rsidRPr="00F67693">
              <w:rPr>
                <w:rFonts w:ascii="Times New Roman"/>
                <w:sz w:val="18"/>
                <w:szCs w:val="18"/>
              </w:rPr>
              <w:t xml:space="preserve"> </w:t>
            </w:r>
            <w:r w:rsidRPr="00F67693">
              <w:rPr>
                <w:w w:val="99"/>
                <w:sz w:val="18"/>
                <w:szCs w:val="18"/>
              </w:rPr>
              <w:t>de</w:t>
            </w:r>
            <w:r w:rsidRPr="00F67693">
              <w:rPr>
                <w:rFonts w:ascii="Times New Roman"/>
                <w:sz w:val="18"/>
                <w:szCs w:val="18"/>
              </w:rPr>
              <w:t xml:space="preserve"> </w:t>
            </w:r>
            <w:r w:rsidRPr="00F67693">
              <w:rPr>
                <w:w w:val="99"/>
                <w:sz w:val="18"/>
                <w:szCs w:val="18"/>
              </w:rPr>
              <w:t>dialogue</w:t>
            </w:r>
            <w:r w:rsidRPr="00F67693">
              <w:rPr>
                <w:rFonts w:ascii="Times New Roman"/>
                <w:sz w:val="18"/>
                <w:szCs w:val="18"/>
              </w:rPr>
              <w:t xml:space="preserve"> </w:t>
            </w:r>
            <w:r w:rsidRPr="00F67693">
              <w:rPr>
                <w:w w:val="99"/>
                <w:sz w:val="18"/>
                <w:szCs w:val="18"/>
              </w:rPr>
              <w:t>d'identification</w:t>
            </w:r>
            <w:r w:rsidRPr="00F67693">
              <w:rPr>
                <w:rFonts w:ascii="Times New Roman"/>
                <w:w w:val="99"/>
                <w:sz w:val="18"/>
                <w:szCs w:val="18"/>
              </w:rPr>
              <w:t xml:space="preserve"> </w:t>
            </w:r>
            <w:r w:rsidRPr="00F67693">
              <w:rPr>
                <w:sz w:val="18"/>
                <w:szCs w:val="18"/>
              </w:rPr>
              <w:t>s'affiche.</w:t>
            </w:r>
          </w:p>
        </w:tc>
        <w:tc>
          <w:tcPr>
            <w:tcW w:w="629" w:type="dxa"/>
          </w:tcPr>
          <w:p w14:paraId="0E7A066D" w14:textId="22B1FAB9" w:rsidR="00767A6F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67A6F" w:rsidRPr="00F67693" w14:paraId="14A8090B" w14:textId="77777777" w:rsidTr="00BC2779">
        <w:trPr>
          <w:trHeight w:val="640"/>
        </w:trPr>
        <w:tc>
          <w:tcPr>
            <w:tcW w:w="564" w:type="dxa"/>
          </w:tcPr>
          <w:p w14:paraId="30573AC9" w14:textId="77777777" w:rsidR="00767A6F" w:rsidRPr="00C11A87" w:rsidRDefault="00767A6F" w:rsidP="00F13A15">
            <w:pPr>
              <w:pStyle w:val="TableParagraph"/>
              <w:spacing w:before="12"/>
              <w:jc w:val="center"/>
              <w:rPr>
                <w:b/>
                <w:bCs/>
                <w:sz w:val="18"/>
                <w:szCs w:val="18"/>
              </w:rPr>
            </w:pPr>
          </w:p>
          <w:p w14:paraId="1D76FBE0" w14:textId="77777777" w:rsidR="00767A6F" w:rsidRPr="00C11A87" w:rsidRDefault="00A41542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4083" w:type="dxa"/>
            <w:gridSpan w:val="2"/>
          </w:tcPr>
          <w:p w14:paraId="1A71C57A" w14:textId="690A6D50" w:rsidR="00767A6F" w:rsidRPr="00F67693" w:rsidRDefault="00BC2779" w:rsidP="00BC2779">
            <w:pPr>
              <w:pStyle w:val="TableParagraph"/>
              <w:spacing w:line="186" w:lineRule="exact"/>
              <w:ind w:right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Insérer un mauvais identifiant et/ou un mauvais mot de passe, puis se connecter.</w:t>
            </w:r>
          </w:p>
        </w:tc>
        <w:tc>
          <w:tcPr>
            <w:tcW w:w="3743" w:type="dxa"/>
          </w:tcPr>
          <w:p w14:paraId="4FBD4E61" w14:textId="045627C0" w:rsidR="00F67E1C" w:rsidRPr="00F67693" w:rsidRDefault="00A41542" w:rsidP="00BC2779">
            <w:pPr>
              <w:pStyle w:val="TableParagraph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 xml:space="preserve">La </w:t>
            </w:r>
            <w:r w:rsidR="00353F31" w:rsidRPr="00F67693">
              <w:rPr>
                <w:sz w:val="18"/>
                <w:szCs w:val="18"/>
              </w:rPr>
              <w:t>fenêtre</w:t>
            </w:r>
            <w:r w:rsidRPr="00F67693">
              <w:rPr>
                <w:sz w:val="18"/>
                <w:szCs w:val="18"/>
              </w:rPr>
              <w:t xml:space="preserve"> </w:t>
            </w:r>
            <w:r w:rsidR="00353F31" w:rsidRPr="00F67693">
              <w:rPr>
                <w:sz w:val="18"/>
                <w:szCs w:val="18"/>
              </w:rPr>
              <w:t xml:space="preserve">de connexion </w:t>
            </w:r>
            <w:r w:rsidR="00BC2779">
              <w:rPr>
                <w:sz w:val="18"/>
                <w:szCs w:val="18"/>
              </w:rPr>
              <w:t>affiche un message d’erreur et ne se connecte pas</w:t>
            </w:r>
            <w:r w:rsidR="00F67E1C" w:rsidRPr="00F67693">
              <w:rPr>
                <w:sz w:val="18"/>
                <w:szCs w:val="18"/>
              </w:rPr>
              <w:t>.</w:t>
            </w:r>
          </w:p>
        </w:tc>
        <w:tc>
          <w:tcPr>
            <w:tcW w:w="629" w:type="dxa"/>
          </w:tcPr>
          <w:p w14:paraId="2C74B748" w14:textId="3D3696F3" w:rsidR="00767A6F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C2779" w:rsidRPr="00F67693" w14:paraId="447441B7" w14:textId="77777777" w:rsidTr="00BC2779">
        <w:trPr>
          <w:trHeight w:val="712"/>
        </w:trPr>
        <w:tc>
          <w:tcPr>
            <w:tcW w:w="564" w:type="dxa"/>
          </w:tcPr>
          <w:p w14:paraId="24B258EE" w14:textId="77777777" w:rsidR="00BC2779" w:rsidRDefault="00BC2779" w:rsidP="00F13A15">
            <w:pPr>
              <w:pStyle w:val="TableParagraph"/>
              <w:spacing w:before="12"/>
              <w:jc w:val="center"/>
              <w:rPr>
                <w:b/>
                <w:bCs/>
                <w:sz w:val="18"/>
                <w:szCs w:val="18"/>
              </w:rPr>
            </w:pPr>
          </w:p>
          <w:p w14:paraId="155DF171" w14:textId="7C13F531" w:rsidR="00BC2779" w:rsidRPr="00C11A87" w:rsidRDefault="00BC2779" w:rsidP="00F13A15">
            <w:pPr>
              <w:pStyle w:val="TableParagraph"/>
              <w:spacing w:before="12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83" w:type="dxa"/>
            <w:gridSpan w:val="2"/>
          </w:tcPr>
          <w:p w14:paraId="5004475A" w14:textId="6BACA916" w:rsidR="00BC2779" w:rsidRPr="00F67693" w:rsidRDefault="00BC2779" w:rsidP="00F13A15">
            <w:pPr>
              <w:pStyle w:val="TableParagraph"/>
              <w:spacing w:line="186" w:lineRule="exact"/>
              <w:ind w:left="45" w:right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Insérer un bon identifiant et un mauvais mot de passe, puis se connecter.</w:t>
            </w:r>
          </w:p>
        </w:tc>
        <w:tc>
          <w:tcPr>
            <w:tcW w:w="3743" w:type="dxa"/>
          </w:tcPr>
          <w:p w14:paraId="4F323697" w14:textId="5E98EB70" w:rsidR="00BC2779" w:rsidRPr="00F67693" w:rsidRDefault="00BC2779" w:rsidP="00951C88">
            <w:pPr>
              <w:pStyle w:val="TableParagraph"/>
              <w:jc w:val="center"/>
              <w:rPr>
                <w:sz w:val="18"/>
                <w:szCs w:val="18"/>
              </w:rPr>
            </w:pPr>
            <w:r w:rsidRPr="00F67693">
              <w:rPr>
                <w:sz w:val="18"/>
                <w:szCs w:val="18"/>
              </w:rPr>
              <w:t xml:space="preserve">La fenêtre de connexion </w:t>
            </w:r>
            <w:r>
              <w:rPr>
                <w:sz w:val="18"/>
                <w:szCs w:val="18"/>
              </w:rPr>
              <w:t>se ferme, établit une connexion à la base de données et ouvre l’écran d’accueil</w:t>
            </w:r>
            <w:r w:rsidRPr="00F67693">
              <w:rPr>
                <w:sz w:val="18"/>
                <w:szCs w:val="18"/>
              </w:rPr>
              <w:t>.</w:t>
            </w:r>
          </w:p>
        </w:tc>
        <w:tc>
          <w:tcPr>
            <w:tcW w:w="629" w:type="dxa"/>
          </w:tcPr>
          <w:p w14:paraId="5465121A" w14:textId="3AF255E8" w:rsidR="00BC2779" w:rsidRPr="00F83992" w:rsidRDefault="00BC2779" w:rsidP="00F13A15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5494D242" w14:textId="77777777" w:rsidR="00767A6F" w:rsidRPr="00F67693" w:rsidRDefault="00767A6F" w:rsidP="00F13A15">
      <w:pPr>
        <w:jc w:val="center"/>
        <w:rPr>
          <w:sz w:val="18"/>
          <w:szCs w:val="18"/>
        </w:rPr>
        <w:sectPr w:rsidR="00767A6F" w:rsidRPr="00F67693">
          <w:pgSz w:w="12240" w:h="15840"/>
          <w:pgMar w:top="1420" w:right="1140" w:bottom="1100" w:left="1140" w:header="670" w:footer="903" w:gutter="0"/>
          <w:cols w:space="720"/>
        </w:sectPr>
      </w:pPr>
    </w:p>
    <w:p w14:paraId="6C531F57" w14:textId="77777777" w:rsidR="00767A6F" w:rsidRDefault="00767A6F" w:rsidP="00F13A15">
      <w:pPr>
        <w:pStyle w:val="Corpsdetexte"/>
        <w:spacing w:before="11"/>
        <w:jc w:val="center"/>
        <w:rPr>
          <w:sz w:val="10"/>
        </w:rPr>
      </w:pPr>
    </w:p>
    <w:p w14:paraId="4BE645FD" w14:textId="5078D953" w:rsidR="00767A6F" w:rsidRPr="00F520E3" w:rsidRDefault="00E12AA4" w:rsidP="00F520E3">
      <w:pPr>
        <w:pStyle w:val="Paragraphedeliste"/>
        <w:numPr>
          <w:ilvl w:val="1"/>
          <w:numId w:val="9"/>
        </w:numPr>
        <w:tabs>
          <w:tab w:val="left" w:pos="1030"/>
        </w:tabs>
        <w:spacing w:before="108"/>
        <w:ind w:hanging="541"/>
        <w:rPr>
          <w:b/>
          <w:bCs/>
          <w:sz w:val="20"/>
        </w:rPr>
      </w:pPr>
      <w:r w:rsidRPr="00F520E3">
        <w:rPr>
          <w:b/>
          <w:bCs/>
          <w:w w:val="120"/>
          <w:sz w:val="20"/>
        </w:rPr>
        <w:t>Ecran Principal</w:t>
      </w:r>
    </w:p>
    <w:p w14:paraId="5C17DEA3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AC50A5A" w14:textId="77777777" w:rsidR="00767A6F" w:rsidRPr="00091349" w:rsidRDefault="00767A6F" w:rsidP="00F13A15">
      <w:pPr>
        <w:pStyle w:val="Corpsdetexte"/>
        <w:spacing w:before="10"/>
        <w:jc w:val="center"/>
        <w:rPr>
          <w:sz w:val="29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767A6F" w:rsidRPr="00F271D1" w14:paraId="49514C28" w14:textId="77777777">
        <w:trPr>
          <w:trHeight w:val="227"/>
        </w:trPr>
        <w:tc>
          <w:tcPr>
            <w:tcW w:w="2420" w:type="dxa"/>
            <w:shd w:val="clear" w:color="auto" w:fill="B3B3B3"/>
          </w:tcPr>
          <w:p w14:paraId="142AF132" w14:textId="77777777" w:rsidR="00767A6F" w:rsidRPr="00F271D1" w:rsidRDefault="00A41542" w:rsidP="00F13A15">
            <w:pPr>
              <w:pStyle w:val="TableParagraph"/>
              <w:spacing w:before="8" w:line="199" w:lineRule="exact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4E73BE1D" w14:textId="77777777" w:rsidR="00767A6F" w:rsidRPr="00F271D1" w:rsidRDefault="00A41542" w:rsidP="00F13A15">
            <w:pPr>
              <w:pStyle w:val="TableParagraph"/>
              <w:spacing w:before="1" w:line="206" w:lineRule="exact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CT-CU-02</w:t>
            </w:r>
          </w:p>
        </w:tc>
      </w:tr>
      <w:tr w:rsidR="00767A6F" w:rsidRPr="00F271D1" w14:paraId="16A10B02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4EE36A67" w14:textId="77777777" w:rsidR="00767A6F" w:rsidRPr="00F271D1" w:rsidRDefault="00A41542" w:rsidP="00F13A15">
            <w:pPr>
              <w:pStyle w:val="TableParagraph"/>
              <w:spacing w:before="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0575E363" w14:textId="218AB9E8" w:rsidR="00767A6F" w:rsidRPr="00F271D1" w:rsidRDefault="0012717E" w:rsidP="00F13A15">
            <w:pPr>
              <w:pStyle w:val="TableParagraph"/>
              <w:spacing w:before="25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Choisir </w:t>
            </w:r>
            <w:r w:rsidR="00BC2779">
              <w:rPr>
                <w:sz w:val="18"/>
                <w:szCs w:val="18"/>
              </w:rPr>
              <w:t>l’onglet désiré</w:t>
            </w:r>
          </w:p>
        </w:tc>
      </w:tr>
      <w:tr w:rsidR="00767A6F" w:rsidRPr="00F271D1" w14:paraId="09D5B267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3B300E7D" w14:textId="77777777" w:rsidR="00767A6F" w:rsidRPr="00F271D1" w:rsidRDefault="00A41542" w:rsidP="00F13A15">
            <w:pPr>
              <w:pStyle w:val="TableParagraph"/>
              <w:spacing w:before="26" w:line="218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3DA8A52E" w14:textId="3A61DFE8" w:rsidR="00767A6F" w:rsidRPr="00F271D1" w:rsidRDefault="00CA2202" w:rsidP="00F13A15">
            <w:pPr>
              <w:pStyle w:val="TableParagraph"/>
              <w:spacing w:before="29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Vérifier</w:t>
            </w:r>
            <w:r w:rsidR="00A41542" w:rsidRPr="00F271D1">
              <w:rPr>
                <w:sz w:val="18"/>
                <w:szCs w:val="18"/>
              </w:rPr>
              <w:t xml:space="preserve"> </w:t>
            </w:r>
            <w:r w:rsidR="0012717E" w:rsidRPr="00F271D1">
              <w:rPr>
                <w:sz w:val="18"/>
                <w:szCs w:val="18"/>
              </w:rPr>
              <w:t>l’accès au</w:t>
            </w:r>
            <w:r w:rsidR="00BC2779">
              <w:rPr>
                <w:sz w:val="18"/>
                <w:szCs w:val="18"/>
              </w:rPr>
              <w:t>x</w:t>
            </w:r>
            <w:r w:rsidR="0012717E" w:rsidRPr="00F271D1">
              <w:rPr>
                <w:sz w:val="18"/>
                <w:szCs w:val="18"/>
              </w:rPr>
              <w:t xml:space="preserve"> différents </w:t>
            </w:r>
            <w:r w:rsidR="00BC2779">
              <w:rPr>
                <w:sz w:val="18"/>
                <w:szCs w:val="18"/>
              </w:rPr>
              <w:t>onglets</w:t>
            </w:r>
          </w:p>
        </w:tc>
      </w:tr>
      <w:tr w:rsidR="00767A6F" w:rsidRPr="00F271D1" w14:paraId="6ADD336C" w14:textId="77777777">
        <w:trPr>
          <w:trHeight w:val="263"/>
        </w:trPr>
        <w:tc>
          <w:tcPr>
            <w:tcW w:w="9018" w:type="dxa"/>
            <w:gridSpan w:val="2"/>
            <w:shd w:val="clear" w:color="auto" w:fill="B3B3B3"/>
          </w:tcPr>
          <w:p w14:paraId="6629C0FA" w14:textId="06010AF0" w:rsidR="00767A6F" w:rsidRPr="00F271D1" w:rsidRDefault="00EC7674" w:rsidP="00F13A15">
            <w:pPr>
              <w:pStyle w:val="TableParagraph"/>
              <w:spacing w:before="25" w:line="218" w:lineRule="exact"/>
              <w:ind w:left="3527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Spécification</w:t>
            </w:r>
            <w:r w:rsidR="00A41542" w:rsidRPr="00F271D1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767A6F" w:rsidRPr="00F271D1" w14:paraId="4324B4BA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430AB90F" w14:textId="77777777" w:rsidR="00767A6F" w:rsidRPr="00F271D1" w:rsidRDefault="00A41542" w:rsidP="00F13A15">
            <w:pPr>
              <w:pStyle w:val="TableParagraph"/>
              <w:spacing w:before="25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0D6A53FC" w14:textId="77777777" w:rsidR="00767A6F" w:rsidRPr="00F271D1" w:rsidRDefault="00A41542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Test fonctionnel</w:t>
            </w:r>
          </w:p>
        </w:tc>
      </w:tr>
      <w:tr w:rsidR="00767A6F" w:rsidRPr="00F271D1" w14:paraId="20106275" w14:textId="77777777">
        <w:trPr>
          <w:trHeight w:val="264"/>
        </w:trPr>
        <w:tc>
          <w:tcPr>
            <w:tcW w:w="9018" w:type="dxa"/>
            <w:gridSpan w:val="2"/>
            <w:shd w:val="clear" w:color="auto" w:fill="B3B3B3"/>
          </w:tcPr>
          <w:p w14:paraId="723616AA" w14:textId="26E00B88" w:rsidR="00767A6F" w:rsidRPr="00F271D1" w:rsidRDefault="00EC7674" w:rsidP="00F13A15">
            <w:pPr>
              <w:pStyle w:val="TableParagraph"/>
              <w:spacing w:before="26" w:line="218" w:lineRule="exact"/>
              <w:ind w:left="3523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Eléments</w:t>
            </w:r>
            <w:r w:rsidR="00A41542" w:rsidRPr="00F271D1">
              <w:rPr>
                <w:w w:val="105"/>
                <w:sz w:val="18"/>
                <w:szCs w:val="18"/>
              </w:rPr>
              <w:t xml:space="preserve"> </w:t>
            </w:r>
            <w:r w:rsidRPr="00F271D1">
              <w:rPr>
                <w:w w:val="105"/>
                <w:sz w:val="18"/>
                <w:szCs w:val="18"/>
              </w:rPr>
              <w:t>à</w:t>
            </w:r>
            <w:r w:rsidR="00A41542" w:rsidRPr="00F271D1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767A6F" w:rsidRPr="00F271D1" w14:paraId="096BD937" w14:textId="77777777">
        <w:trPr>
          <w:trHeight w:val="263"/>
        </w:trPr>
        <w:tc>
          <w:tcPr>
            <w:tcW w:w="2420" w:type="dxa"/>
            <w:shd w:val="clear" w:color="auto" w:fill="B3B3B3"/>
          </w:tcPr>
          <w:p w14:paraId="2F9DEF28" w14:textId="19039DAD" w:rsidR="00767A6F" w:rsidRPr="00F271D1" w:rsidRDefault="00EC7674" w:rsidP="00F13A15">
            <w:pPr>
              <w:pStyle w:val="TableParagraph"/>
              <w:spacing w:before="27" w:line="216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58ECA467" w14:textId="778901EB" w:rsidR="00767A6F" w:rsidRPr="00F271D1" w:rsidRDefault="007F3C12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Projet9.exe</w:t>
            </w:r>
          </w:p>
        </w:tc>
      </w:tr>
      <w:tr w:rsidR="00767A6F" w:rsidRPr="00F271D1" w14:paraId="0D7132F1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0978C5A3" w14:textId="2464246D" w:rsidR="00767A6F" w:rsidRPr="00F271D1" w:rsidRDefault="00A41542" w:rsidP="00F13A15">
            <w:pPr>
              <w:pStyle w:val="TableParagraph"/>
              <w:spacing w:before="30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Environnement </w:t>
            </w:r>
            <w:r w:rsidR="00F67693" w:rsidRPr="00F271D1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7942A998" w14:textId="77777777" w:rsidR="00767A6F" w:rsidRPr="00F271D1" w:rsidRDefault="00767A6F" w:rsidP="00F13A1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4ABC11CE" w14:textId="77777777" w:rsidR="00767A6F" w:rsidRPr="00F271D1" w:rsidRDefault="00767A6F" w:rsidP="00F13A15">
      <w:pPr>
        <w:pStyle w:val="Corpsdetexte"/>
        <w:spacing w:before="11"/>
        <w:jc w:val="center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227"/>
        <w:gridCol w:w="3743"/>
        <w:gridCol w:w="629"/>
      </w:tblGrid>
      <w:tr w:rsidR="00767A6F" w:rsidRPr="00F271D1" w14:paraId="4D5AD861" w14:textId="77777777">
        <w:trPr>
          <w:trHeight w:val="227"/>
        </w:trPr>
        <w:tc>
          <w:tcPr>
            <w:tcW w:w="2420" w:type="dxa"/>
            <w:gridSpan w:val="2"/>
            <w:shd w:val="clear" w:color="auto" w:fill="B3B3B3"/>
          </w:tcPr>
          <w:p w14:paraId="2C03E5E7" w14:textId="0CE46AC6" w:rsidR="00767A6F" w:rsidRPr="00F271D1" w:rsidRDefault="00EC7674" w:rsidP="00F13A15">
            <w:pPr>
              <w:pStyle w:val="TableParagraph"/>
              <w:spacing w:before="8" w:line="199" w:lineRule="exact"/>
              <w:ind w:left="674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Procédure</w:t>
            </w:r>
            <w:r w:rsidR="00A41542" w:rsidRPr="00F271D1">
              <w:rPr>
                <w:w w:val="105"/>
                <w:sz w:val="18"/>
                <w:szCs w:val="18"/>
              </w:rPr>
              <w:t xml:space="preserve"> de test</w:t>
            </w:r>
          </w:p>
        </w:tc>
        <w:tc>
          <w:tcPr>
            <w:tcW w:w="6599" w:type="dxa"/>
            <w:gridSpan w:val="3"/>
          </w:tcPr>
          <w:p w14:paraId="2C978F22" w14:textId="77777777" w:rsidR="00767A6F" w:rsidRPr="00F271D1" w:rsidRDefault="00A41542" w:rsidP="00F13A15">
            <w:pPr>
              <w:pStyle w:val="TableParagraph"/>
              <w:spacing w:before="1" w:line="206" w:lineRule="exact"/>
              <w:ind w:left="51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CT-CU-02</w:t>
            </w:r>
          </w:p>
        </w:tc>
      </w:tr>
      <w:tr w:rsidR="00767A6F" w:rsidRPr="00F271D1" w14:paraId="42F046AE" w14:textId="77777777">
        <w:trPr>
          <w:trHeight w:val="616"/>
        </w:trPr>
        <w:tc>
          <w:tcPr>
            <w:tcW w:w="2420" w:type="dxa"/>
            <w:gridSpan w:val="2"/>
            <w:shd w:val="clear" w:color="auto" w:fill="B3B3B3"/>
          </w:tcPr>
          <w:p w14:paraId="312BD097" w14:textId="55FA8B47" w:rsidR="00767A6F" w:rsidRPr="00F271D1" w:rsidRDefault="003846B7" w:rsidP="00F13A15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78EDF20A" w14:textId="752BFFBE" w:rsidR="00767A6F" w:rsidRPr="00F271D1" w:rsidRDefault="00A41542" w:rsidP="006D6F01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L'application est </w:t>
            </w:r>
            <w:r w:rsidR="00CA2202" w:rsidRPr="00F271D1">
              <w:rPr>
                <w:sz w:val="18"/>
                <w:szCs w:val="18"/>
              </w:rPr>
              <w:t>lancée</w:t>
            </w:r>
            <w:r w:rsidRPr="00F271D1">
              <w:rPr>
                <w:sz w:val="18"/>
                <w:szCs w:val="18"/>
              </w:rPr>
              <w:t xml:space="preserve"> par </w:t>
            </w:r>
            <w:r w:rsidR="004636F8" w:rsidRPr="00F271D1">
              <w:rPr>
                <w:sz w:val="18"/>
                <w:szCs w:val="18"/>
              </w:rPr>
              <w:t>Projet9.exe</w:t>
            </w:r>
          </w:p>
          <w:p w14:paraId="5B6B6AE2" w14:textId="15E26018" w:rsidR="00767A6F" w:rsidRPr="00F271D1" w:rsidRDefault="00A41542" w:rsidP="006D6F01">
            <w:pPr>
              <w:pStyle w:val="TableParagraph"/>
              <w:spacing w:before="6" w:line="206" w:lineRule="exact"/>
              <w:ind w:left="51" w:right="1208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L'utilisateur est </w:t>
            </w:r>
            <w:r w:rsidR="00CA2202" w:rsidRPr="00F271D1">
              <w:rPr>
                <w:sz w:val="18"/>
                <w:szCs w:val="18"/>
              </w:rPr>
              <w:t>connecté</w:t>
            </w:r>
            <w:r w:rsidRPr="00F271D1">
              <w:rPr>
                <w:sz w:val="18"/>
                <w:szCs w:val="18"/>
              </w:rPr>
              <w:t xml:space="preserve"> en tant qu</w:t>
            </w:r>
            <w:r w:rsidR="00CA2202" w:rsidRPr="00F271D1">
              <w:rPr>
                <w:sz w:val="18"/>
                <w:szCs w:val="18"/>
              </w:rPr>
              <w:t>’administrateur</w:t>
            </w:r>
          </w:p>
        </w:tc>
      </w:tr>
      <w:tr w:rsidR="00767A6F" w:rsidRPr="00F271D1" w14:paraId="397C269F" w14:textId="77777777">
        <w:trPr>
          <w:trHeight w:val="263"/>
        </w:trPr>
        <w:tc>
          <w:tcPr>
            <w:tcW w:w="564" w:type="dxa"/>
            <w:shd w:val="clear" w:color="auto" w:fill="B3B3B3"/>
          </w:tcPr>
          <w:p w14:paraId="2332982F" w14:textId="77777777" w:rsidR="00767A6F" w:rsidRPr="00F271D1" w:rsidRDefault="00A41542" w:rsidP="00F13A15">
            <w:pPr>
              <w:pStyle w:val="TableParagraph"/>
              <w:spacing w:before="25" w:line="218" w:lineRule="exact"/>
              <w:ind w:left="177" w:right="167"/>
              <w:jc w:val="center"/>
              <w:rPr>
                <w:sz w:val="18"/>
                <w:szCs w:val="18"/>
              </w:rPr>
            </w:pPr>
            <w:proofErr w:type="gramStart"/>
            <w:r w:rsidRPr="00F271D1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4083" w:type="dxa"/>
            <w:gridSpan w:val="2"/>
            <w:shd w:val="clear" w:color="auto" w:fill="B3B3B3"/>
          </w:tcPr>
          <w:p w14:paraId="67050336" w14:textId="63C2E2C3" w:rsidR="00767A6F" w:rsidRPr="00F271D1" w:rsidRDefault="00EC7674" w:rsidP="00F13A15">
            <w:pPr>
              <w:pStyle w:val="TableParagraph"/>
              <w:spacing w:before="25" w:line="218" w:lineRule="exact"/>
              <w:ind w:left="121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Données</w:t>
            </w:r>
            <w:r w:rsidR="00A41542" w:rsidRPr="00F271D1">
              <w:rPr>
                <w:w w:val="105"/>
                <w:sz w:val="18"/>
                <w:szCs w:val="18"/>
              </w:rPr>
              <w:t xml:space="preserve"> d'</w:t>
            </w:r>
            <w:r w:rsidRPr="00F271D1">
              <w:rPr>
                <w:w w:val="105"/>
                <w:sz w:val="18"/>
                <w:szCs w:val="18"/>
              </w:rPr>
              <w:t>entrée</w:t>
            </w:r>
          </w:p>
        </w:tc>
        <w:tc>
          <w:tcPr>
            <w:tcW w:w="3743" w:type="dxa"/>
            <w:shd w:val="clear" w:color="auto" w:fill="B3B3B3"/>
          </w:tcPr>
          <w:p w14:paraId="46591B0A" w14:textId="77777777" w:rsidR="00767A6F" w:rsidRPr="00F271D1" w:rsidRDefault="00A41542" w:rsidP="00F13A15">
            <w:pPr>
              <w:pStyle w:val="TableParagraph"/>
              <w:spacing w:before="25" w:line="218" w:lineRule="exact"/>
              <w:ind w:left="101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636F221A" w14:textId="77777777" w:rsidR="00767A6F" w:rsidRPr="00F271D1" w:rsidRDefault="00A41542" w:rsidP="00F13A15">
            <w:pPr>
              <w:pStyle w:val="TableParagraph"/>
              <w:spacing w:before="25" w:line="218" w:lineRule="exact"/>
              <w:ind w:left="98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Ok ?</w:t>
            </w:r>
          </w:p>
        </w:tc>
      </w:tr>
      <w:tr w:rsidR="00767A6F" w:rsidRPr="00F271D1" w14:paraId="467FAEDB" w14:textId="77777777" w:rsidTr="009774F9">
        <w:trPr>
          <w:trHeight w:val="614"/>
        </w:trPr>
        <w:tc>
          <w:tcPr>
            <w:tcW w:w="564" w:type="dxa"/>
          </w:tcPr>
          <w:p w14:paraId="6AE2802B" w14:textId="77777777" w:rsidR="00767A6F" w:rsidRPr="00C11A87" w:rsidRDefault="00767A6F" w:rsidP="00F13A15">
            <w:pPr>
              <w:pStyle w:val="TableParagraph"/>
              <w:spacing w:before="11"/>
              <w:jc w:val="center"/>
              <w:rPr>
                <w:b/>
                <w:bCs/>
                <w:sz w:val="18"/>
                <w:szCs w:val="18"/>
              </w:rPr>
            </w:pPr>
          </w:p>
          <w:p w14:paraId="0E5BECBB" w14:textId="77777777" w:rsidR="00767A6F" w:rsidRPr="00C11A87" w:rsidRDefault="00A41542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4083" w:type="dxa"/>
            <w:gridSpan w:val="2"/>
          </w:tcPr>
          <w:p w14:paraId="3E49F1D9" w14:textId="19AD7E99" w:rsidR="00767A6F" w:rsidRPr="00F271D1" w:rsidRDefault="00A41542" w:rsidP="00F13A15">
            <w:pPr>
              <w:pStyle w:val="TableParagraph"/>
              <w:spacing w:before="1" w:line="205" w:lineRule="exact"/>
              <w:ind w:left="46" w:right="34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Cliquer sur le </w:t>
            </w:r>
            <w:r w:rsidR="00480E38" w:rsidRPr="00F271D1">
              <w:rPr>
                <w:sz w:val="18"/>
                <w:szCs w:val="18"/>
              </w:rPr>
              <w:t>bouton gestion du personnel</w:t>
            </w:r>
          </w:p>
        </w:tc>
        <w:tc>
          <w:tcPr>
            <w:tcW w:w="3743" w:type="dxa"/>
          </w:tcPr>
          <w:p w14:paraId="35CFE8F9" w14:textId="26C65E4A" w:rsidR="00767A6F" w:rsidRPr="00F271D1" w:rsidRDefault="00BC2779" w:rsidP="00BC2779">
            <w:pPr>
              <w:pStyle w:val="TableParagraph"/>
              <w:spacing w:before="106" w:line="237" w:lineRule="auto"/>
              <w:jc w:val="center"/>
              <w:rPr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>L’onglet permettant la gestion du</w:t>
            </w:r>
            <w:r>
              <w:rPr>
                <w:w w:val="99"/>
                <w:sz w:val="18"/>
                <w:szCs w:val="18"/>
              </w:rPr>
              <w:t xml:space="preserve"> </w:t>
            </w:r>
            <w:r w:rsidRPr="00F271D1">
              <w:rPr>
                <w:w w:val="99"/>
                <w:sz w:val="18"/>
                <w:szCs w:val="18"/>
              </w:rPr>
              <w:t>personnel apparait</w:t>
            </w:r>
            <w:r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04297BD1" w14:textId="17181ED5" w:rsidR="00767A6F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600FA" w:rsidRPr="00F271D1" w14:paraId="2A86B42A" w14:textId="77777777" w:rsidTr="009774F9">
        <w:trPr>
          <w:trHeight w:val="566"/>
        </w:trPr>
        <w:tc>
          <w:tcPr>
            <w:tcW w:w="564" w:type="dxa"/>
          </w:tcPr>
          <w:p w14:paraId="2B63EEA9" w14:textId="77777777" w:rsidR="00B600FA" w:rsidRPr="00C11A87" w:rsidRDefault="00B600FA" w:rsidP="00F13A15">
            <w:pPr>
              <w:pStyle w:val="TableParagraph"/>
              <w:spacing w:before="9"/>
              <w:jc w:val="center"/>
              <w:rPr>
                <w:b/>
                <w:bCs/>
                <w:sz w:val="18"/>
                <w:szCs w:val="18"/>
              </w:rPr>
            </w:pPr>
          </w:p>
          <w:p w14:paraId="33C7A0D6" w14:textId="77777777" w:rsidR="00B600FA" w:rsidRPr="00C11A87" w:rsidRDefault="00B600FA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4083" w:type="dxa"/>
            <w:gridSpan w:val="2"/>
          </w:tcPr>
          <w:p w14:paraId="0C720A9C" w14:textId="77777777" w:rsidR="00B600FA" w:rsidRPr="00F271D1" w:rsidRDefault="00B600FA" w:rsidP="00F13A15">
            <w:pPr>
              <w:pStyle w:val="TableParagraph"/>
              <w:spacing w:before="9"/>
              <w:jc w:val="center"/>
              <w:rPr>
                <w:sz w:val="18"/>
                <w:szCs w:val="18"/>
              </w:rPr>
            </w:pPr>
          </w:p>
          <w:p w14:paraId="0E0DC67C" w14:textId="690CEF13" w:rsidR="00B600FA" w:rsidRPr="00F271D1" w:rsidRDefault="00B600FA" w:rsidP="00F13A15">
            <w:pPr>
              <w:pStyle w:val="TableParagraph"/>
              <w:ind w:left="155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Cliquer sur le bouton gestion des clients</w:t>
            </w:r>
          </w:p>
        </w:tc>
        <w:tc>
          <w:tcPr>
            <w:tcW w:w="3743" w:type="dxa"/>
          </w:tcPr>
          <w:p w14:paraId="0A62CAE1" w14:textId="3E3D979A" w:rsidR="00B600FA" w:rsidRPr="00F271D1" w:rsidRDefault="00B600FA" w:rsidP="00F13A15">
            <w:pPr>
              <w:pStyle w:val="TableParagraph"/>
              <w:spacing w:line="186" w:lineRule="exact"/>
              <w:ind w:left="97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>L’onglet permettant la gestion des clients apparait</w:t>
            </w:r>
            <w:r w:rsidR="00BC2779"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0B0DC68D" w14:textId="3BABDE86" w:rsidR="00B600FA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9774F9" w:rsidRPr="00F271D1" w14:paraId="0FB26F03" w14:textId="77777777" w:rsidTr="00EC7674">
        <w:trPr>
          <w:trHeight w:val="546"/>
        </w:trPr>
        <w:tc>
          <w:tcPr>
            <w:tcW w:w="564" w:type="dxa"/>
          </w:tcPr>
          <w:p w14:paraId="0CBA77CB" w14:textId="77777777" w:rsidR="009774F9" w:rsidRPr="00C11A87" w:rsidRDefault="009774F9" w:rsidP="00F13A15">
            <w:pPr>
              <w:pStyle w:val="TableParagraph"/>
              <w:spacing w:before="7"/>
              <w:jc w:val="center"/>
              <w:rPr>
                <w:b/>
                <w:bCs/>
                <w:sz w:val="18"/>
                <w:szCs w:val="18"/>
              </w:rPr>
            </w:pPr>
          </w:p>
          <w:p w14:paraId="689253A0" w14:textId="77777777" w:rsidR="009774F9" w:rsidRPr="00C11A87" w:rsidRDefault="009774F9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4083" w:type="dxa"/>
            <w:gridSpan w:val="2"/>
          </w:tcPr>
          <w:p w14:paraId="509F19C2" w14:textId="288D2C7F" w:rsidR="009774F9" w:rsidRPr="00F271D1" w:rsidRDefault="009774F9" w:rsidP="00F13A15">
            <w:pPr>
              <w:pStyle w:val="TableParagraph"/>
              <w:spacing w:before="106" w:line="237" w:lineRule="auto"/>
              <w:ind w:left="215" w:right="204" w:firstLine="84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Cliquer sur le bouton gestion des commandes</w:t>
            </w:r>
          </w:p>
        </w:tc>
        <w:tc>
          <w:tcPr>
            <w:tcW w:w="3743" w:type="dxa"/>
          </w:tcPr>
          <w:p w14:paraId="1E44F4DF" w14:textId="1EC221B1" w:rsidR="009774F9" w:rsidRPr="00F271D1" w:rsidRDefault="009774F9" w:rsidP="00F13A15">
            <w:pPr>
              <w:pStyle w:val="TableParagraph"/>
              <w:spacing w:line="183" w:lineRule="exact"/>
              <w:ind w:left="97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>L’onglet permettant la gestion des commandes apparait</w:t>
            </w:r>
            <w:r w:rsidR="00BC2779"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5672DDC3" w14:textId="064811FA" w:rsidR="009774F9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8C6E1D" w:rsidRPr="00F271D1" w14:paraId="56220AF4" w14:textId="77777777">
        <w:trPr>
          <w:trHeight w:val="264"/>
        </w:trPr>
        <w:tc>
          <w:tcPr>
            <w:tcW w:w="564" w:type="dxa"/>
          </w:tcPr>
          <w:p w14:paraId="4B599284" w14:textId="77777777" w:rsidR="008C6E1D" w:rsidRPr="00C11A87" w:rsidRDefault="008C6E1D" w:rsidP="00F13A15">
            <w:pPr>
              <w:pStyle w:val="TableParagraph"/>
              <w:spacing w:before="30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4083" w:type="dxa"/>
            <w:gridSpan w:val="2"/>
          </w:tcPr>
          <w:p w14:paraId="6CCF2C8D" w14:textId="77777777" w:rsidR="008C6E1D" w:rsidRPr="00F271D1" w:rsidRDefault="008C6E1D" w:rsidP="00F13A15">
            <w:pPr>
              <w:pStyle w:val="TableParagraph"/>
              <w:spacing w:before="30"/>
              <w:ind w:left="20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Cliquer sur le bouton gestion du catalogue</w:t>
            </w:r>
          </w:p>
          <w:p w14:paraId="4656B648" w14:textId="28DACBF5" w:rsidR="008C6E1D" w:rsidRPr="00F271D1" w:rsidRDefault="008C6E1D" w:rsidP="00F13A15">
            <w:pPr>
              <w:pStyle w:val="TableParagraph"/>
              <w:spacing w:before="30"/>
              <w:ind w:left="206"/>
              <w:jc w:val="center"/>
              <w:rPr>
                <w:sz w:val="18"/>
                <w:szCs w:val="18"/>
              </w:rPr>
            </w:pPr>
          </w:p>
        </w:tc>
        <w:tc>
          <w:tcPr>
            <w:tcW w:w="3743" w:type="dxa"/>
          </w:tcPr>
          <w:p w14:paraId="079BCA51" w14:textId="523F4CD7" w:rsidR="008C6E1D" w:rsidRPr="00F271D1" w:rsidRDefault="008C6E1D" w:rsidP="00F13A15">
            <w:pPr>
              <w:pStyle w:val="TableParagraph"/>
              <w:spacing w:before="30"/>
              <w:ind w:left="99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>L’onglet permettant la gestion du catalogue apparait</w:t>
            </w:r>
            <w:r w:rsidR="00BC2779"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7EAD36F3" w14:textId="5619F315" w:rsidR="008C6E1D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D715B" w:rsidRPr="00F271D1" w14:paraId="20B8C9F8" w14:textId="77777777">
        <w:trPr>
          <w:trHeight w:val="264"/>
        </w:trPr>
        <w:tc>
          <w:tcPr>
            <w:tcW w:w="564" w:type="dxa"/>
          </w:tcPr>
          <w:p w14:paraId="43E2B73E" w14:textId="268EA92A" w:rsidR="00BD715B" w:rsidRPr="00C11A87" w:rsidRDefault="00BD715B" w:rsidP="00F13A15">
            <w:pPr>
              <w:pStyle w:val="TableParagraph"/>
              <w:spacing w:before="30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5</w:t>
            </w:r>
          </w:p>
        </w:tc>
        <w:tc>
          <w:tcPr>
            <w:tcW w:w="4083" w:type="dxa"/>
            <w:gridSpan w:val="2"/>
          </w:tcPr>
          <w:p w14:paraId="6B9CA2F5" w14:textId="4AF0CB51" w:rsidR="00BD715B" w:rsidRPr="00F271D1" w:rsidRDefault="00BD715B" w:rsidP="00F13A15">
            <w:pPr>
              <w:pStyle w:val="TableParagraph"/>
              <w:spacing w:before="30"/>
              <w:ind w:left="20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Cliquer sur le bouton Statistiques</w:t>
            </w:r>
          </w:p>
        </w:tc>
        <w:tc>
          <w:tcPr>
            <w:tcW w:w="3743" w:type="dxa"/>
          </w:tcPr>
          <w:p w14:paraId="73247E3F" w14:textId="1A227CBD" w:rsidR="00BD715B" w:rsidRPr="00F271D1" w:rsidRDefault="00BD715B" w:rsidP="00F13A15">
            <w:pPr>
              <w:pStyle w:val="TableParagraph"/>
              <w:spacing w:before="30"/>
              <w:ind w:left="99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>L’onglet permettant le calcul des statistiques apparait</w:t>
            </w:r>
            <w:r w:rsidR="00BC2779"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5A0C30CB" w14:textId="24A7744D" w:rsidR="00BD715B" w:rsidRPr="00F83992" w:rsidRDefault="00F83992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C2779" w:rsidRPr="00F271D1" w14:paraId="45662BF6" w14:textId="77777777">
        <w:trPr>
          <w:trHeight w:val="264"/>
        </w:trPr>
        <w:tc>
          <w:tcPr>
            <w:tcW w:w="564" w:type="dxa"/>
          </w:tcPr>
          <w:p w14:paraId="47927372" w14:textId="366D76C3" w:rsidR="00BC2779" w:rsidRPr="00C11A87" w:rsidRDefault="00BC2779" w:rsidP="00F13A15">
            <w:pPr>
              <w:pStyle w:val="TableParagraph"/>
              <w:spacing w:before="30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4083" w:type="dxa"/>
            <w:gridSpan w:val="2"/>
          </w:tcPr>
          <w:p w14:paraId="5863ADC9" w14:textId="33AC3972" w:rsidR="00BC2779" w:rsidRPr="00F271D1" w:rsidRDefault="00BC2779" w:rsidP="00F13A15">
            <w:pPr>
              <w:pStyle w:val="TableParagraph"/>
              <w:spacing w:before="30"/>
              <w:ind w:left="2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Informations</w:t>
            </w:r>
          </w:p>
        </w:tc>
        <w:tc>
          <w:tcPr>
            <w:tcW w:w="3743" w:type="dxa"/>
          </w:tcPr>
          <w:p w14:paraId="030EDBE7" w14:textId="5D26D95C" w:rsidR="00BC2779" w:rsidRPr="00F271D1" w:rsidRDefault="00BC2779" w:rsidP="00F13A15">
            <w:pPr>
              <w:pStyle w:val="TableParagraph"/>
              <w:spacing w:before="30"/>
              <w:ind w:left="99" w:right="91"/>
              <w:jc w:val="center"/>
              <w:rPr>
                <w:w w:val="99"/>
                <w:sz w:val="18"/>
                <w:szCs w:val="18"/>
              </w:rPr>
            </w:pPr>
            <w:r w:rsidRPr="00F271D1">
              <w:rPr>
                <w:w w:val="99"/>
                <w:sz w:val="18"/>
                <w:szCs w:val="18"/>
              </w:rPr>
              <w:t xml:space="preserve">L’onglet </w:t>
            </w:r>
            <w:r>
              <w:rPr>
                <w:w w:val="99"/>
                <w:sz w:val="18"/>
                <w:szCs w:val="18"/>
              </w:rPr>
              <w:t>affichant</w:t>
            </w:r>
            <w:r w:rsidRPr="00F271D1">
              <w:rPr>
                <w:w w:val="99"/>
                <w:sz w:val="18"/>
                <w:szCs w:val="18"/>
              </w:rPr>
              <w:t xml:space="preserve"> l’information logicielle apparait</w:t>
            </w:r>
            <w:r>
              <w:rPr>
                <w:w w:val="99"/>
                <w:sz w:val="18"/>
                <w:szCs w:val="18"/>
              </w:rPr>
              <w:t xml:space="preserve"> et l’onglet précédent disparait.</w:t>
            </w:r>
          </w:p>
        </w:tc>
        <w:tc>
          <w:tcPr>
            <w:tcW w:w="629" w:type="dxa"/>
          </w:tcPr>
          <w:p w14:paraId="6C16E543" w14:textId="6119A574" w:rsidR="00BC2779" w:rsidRPr="00F83992" w:rsidRDefault="00BC2779" w:rsidP="00F13A15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53283B08" w14:textId="77777777" w:rsidR="00767A6F" w:rsidRPr="00F271D1" w:rsidRDefault="00767A6F" w:rsidP="00F13A15">
      <w:pPr>
        <w:pStyle w:val="Corpsdetexte"/>
        <w:spacing w:before="9"/>
        <w:jc w:val="center"/>
      </w:pPr>
    </w:p>
    <w:p w14:paraId="7172C67B" w14:textId="77777777" w:rsidR="00767A6F" w:rsidRDefault="00767A6F" w:rsidP="00F13A15">
      <w:pPr>
        <w:jc w:val="center"/>
        <w:rPr>
          <w:sz w:val="17"/>
        </w:rPr>
        <w:sectPr w:rsidR="00767A6F">
          <w:pgSz w:w="12240" w:h="15840"/>
          <w:pgMar w:top="1420" w:right="1140" w:bottom="1100" w:left="1140" w:header="670" w:footer="903" w:gutter="0"/>
          <w:cols w:space="720"/>
        </w:sectPr>
      </w:pPr>
    </w:p>
    <w:p w14:paraId="5B3540F0" w14:textId="77777777" w:rsidR="00767A6F" w:rsidRDefault="00767A6F" w:rsidP="00F13A15">
      <w:pPr>
        <w:pStyle w:val="Corpsdetexte"/>
        <w:spacing w:before="11"/>
        <w:jc w:val="center"/>
        <w:rPr>
          <w:sz w:val="10"/>
        </w:rPr>
      </w:pPr>
    </w:p>
    <w:p w14:paraId="25091287" w14:textId="7939C430" w:rsidR="00767A6F" w:rsidRPr="00F520E3" w:rsidRDefault="00E12AA4" w:rsidP="00F520E3">
      <w:pPr>
        <w:pStyle w:val="Titre2"/>
        <w:numPr>
          <w:ilvl w:val="1"/>
          <w:numId w:val="9"/>
        </w:numPr>
        <w:tabs>
          <w:tab w:val="left" w:pos="1099"/>
          <w:tab w:val="left" w:pos="1100"/>
        </w:tabs>
        <w:ind w:left="1099" w:hanging="611"/>
        <w:rPr>
          <w:b/>
          <w:bCs/>
        </w:rPr>
      </w:pPr>
      <w:r w:rsidRPr="00F520E3">
        <w:rPr>
          <w:b/>
          <w:bCs/>
          <w:w w:val="120"/>
        </w:rPr>
        <w:t>Gestion du personnel</w:t>
      </w:r>
    </w:p>
    <w:p w14:paraId="681888A0" w14:textId="77777777" w:rsidR="00767A6F" w:rsidRPr="00091349" w:rsidRDefault="00767A6F" w:rsidP="00F13A15">
      <w:pPr>
        <w:pStyle w:val="Corpsdetexte"/>
        <w:jc w:val="center"/>
        <w:rPr>
          <w:sz w:val="20"/>
        </w:rPr>
      </w:pPr>
    </w:p>
    <w:p w14:paraId="103E5C30" w14:textId="77777777" w:rsidR="00767A6F" w:rsidRPr="00091349" w:rsidRDefault="00767A6F" w:rsidP="00F13A15">
      <w:pPr>
        <w:pStyle w:val="Corpsdetexte"/>
        <w:spacing w:before="10"/>
        <w:jc w:val="center"/>
        <w:rPr>
          <w:sz w:val="29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767A6F" w:rsidRPr="00F271D1" w14:paraId="5101169D" w14:textId="77777777">
        <w:trPr>
          <w:trHeight w:val="227"/>
        </w:trPr>
        <w:tc>
          <w:tcPr>
            <w:tcW w:w="2420" w:type="dxa"/>
            <w:shd w:val="clear" w:color="auto" w:fill="B3B3B3"/>
          </w:tcPr>
          <w:p w14:paraId="43634CCB" w14:textId="77777777" w:rsidR="00767A6F" w:rsidRPr="00F271D1" w:rsidRDefault="00A41542" w:rsidP="00F13A15">
            <w:pPr>
              <w:pStyle w:val="TableParagraph"/>
              <w:spacing w:before="8" w:line="199" w:lineRule="exact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5385D9CB" w14:textId="77777777" w:rsidR="00767A6F" w:rsidRPr="00F271D1" w:rsidRDefault="00A41542" w:rsidP="00F13A15">
            <w:pPr>
              <w:pStyle w:val="TableParagraph"/>
              <w:spacing w:before="1" w:line="206" w:lineRule="exact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CT-CU-03</w:t>
            </w:r>
          </w:p>
        </w:tc>
      </w:tr>
      <w:tr w:rsidR="00767A6F" w:rsidRPr="00F271D1" w14:paraId="0ACD55C9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31CD6505" w14:textId="77777777" w:rsidR="00767A6F" w:rsidRPr="00F271D1" w:rsidRDefault="00A41542" w:rsidP="00F13A15">
            <w:pPr>
              <w:pStyle w:val="TableParagraph"/>
              <w:spacing w:before="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2FA93E72" w14:textId="5E397BB6" w:rsidR="00767A6F" w:rsidRPr="00F271D1" w:rsidRDefault="00673543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F271D1">
              <w:rPr>
                <w:sz w:val="18"/>
                <w:szCs w:val="18"/>
              </w:rPr>
              <w:t>jout</w:t>
            </w:r>
            <w:r>
              <w:rPr>
                <w:sz w:val="18"/>
                <w:szCs w:val="18"/>
              </w:rPr>
              <w:t xml:space="preserve">, </w:t>
            </w:r>
            <w:r w:rsidRPr="00F271D1">
              <w:rPr>
                <w:sz w:val="18"/>
                <w:szCs w:val="18"/>
              </w:rPr>
              <w:t>la suppression</w:t>
            </w:r>
            <w:r>
              <w:rPr>
                <w:sz w:val="18"/>
                <w:szCs w:val="18"/>
              </w:rPr>
              <w:t xml:space="preserve">, la modification et l’affichage de </w:t>
            </w:r>
            <w:r w:rsidR="00951C08">
              <w:rPr>
                <w:sz w:val="18"/>
                <w:szCs w:val="18"/>
              </w:rPr>
              <w:t>personnel</w:t>
            </w:r>
          </w:p>
        </w:tc>
      </w:tr>
      <w:tr w:rsidR="00767A6F" w:rsidRPr="00F271D1" w14:paraId="572AB8B6" w14:textId="77777777">
        <w:trPr>
          <w:trHeight w:val="411"/>
        </w:trPr>
        <w:tc>
          <w:tcPr>
            <w:tcW w:w="2420" w:type="dxa"/>
            <w:shd w:val="clear" w:color="auto" w:fill="B3B3B3"/>
          </w:tcPr>
          <w:p w14:paraId="0260C69B" w14:textId="77777777" w:rsidR="00767A6F" w:rsidRPr="00F271D1" w:rsidRDefault="00A41542" w:rsidP="00F13A15">
            <w:pPr>
              <w:pStyle w:val="TableParagraph"/>
              <w:spacing w:before="9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55AFDFD4" w14:textId="1E678A85" w:rsidR="00767A6F" w:rsidRPr="00F271D1" w:rsidRDefault="00673543" w:rsidP="00F13A15">
            <w:pPr>
              <w:pStyle w:val="TableParagraph"/>
              <w:spacing w:before="6" w:line="206" w:lineRule="exact"/>
              <w:ind w:left="83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Vérifier l'ajout</w:t>
            </w:r>
            <w:r>
              <w:rPr>
                <w:sz w:val="18"/>
                <w:szCs w:val="18"/>
              </w:rPr>
              <w:t xml:space="preserve">, </w:t>
            </w:r>
            <w:r w:rsidRPr="00F271D1">
              <w:rPr>
                <w:sz w:val="18"/>
                <w:szCs w:val="18"/>
              </w:rPr>
              <w:t>la suppression</w:t>
            </w:r>
            <w:r>
              <w:rPr>
                <w:sz w:val="18"/>
                <w:szCs w:val="18"/>
              </w:rPr>
              <w:t>, la modification et l’affichage de personnel</w:t>
            </w:r>
          </w:p>
        </w:tc>
      </w:tr>
      <w:tr w:rsidR="00767A6F" w:rsidRPr="00F271D1" w14:paraId="2E87F1C6" w14:textId="77777777">
        <w:trPr>
          <w:trHeight w:val="256"/>
        </w:trPr>
        <w:tc>
          <w:tcPr>
            <w:tcW w:w="9018" w:type="dxa"/>
            <w:gridSpan w:val="2"/>
            <w:shd w:val="clear" w:color="auto" w:fill="B3B3B3"/>
          </w:tcPr>
          <w:p w14:paraId="1CFCEFCB" w14:textId="689C9099" w:rsidR="00767A6F" w:rsidRPr="00F271D1" w:rsidRDefault="00650B3E" w:rsidP="004A3D5A">
            <w:pPr>
              <w:pStyle w:val="TableParagraph"/>
              <w:spacing w:before="21" w:line="216" w:lineRule="exact"/>
              <w:ind w:left="3527" w:right="3515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Spécification</w:t>
            </w:r>
            <w:r w:rsidR="00A41542" w:rsidRPr="00F271D1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767A6F" w:rsidRPr="00F271D1" w14:paraId="31429D80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30530728" w14:textId="77777777" w:rsidR="00767A6F" w:rsidRPr="00F271D1" w:rsidRDefault="00A41542" w:rsidP="00F13A15">
            <w:pPr>
              <w:pStyle w:val="TableParagraph"/>
              <w:spacing w:before="25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7C465548" w14:textId="77777777" w:rsidR="00767A6F" w:rsidRPr="00F271D1" w:rsidRDefault="00A41542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Test fonctionnel</w:t>
            </w:r>
          </w:p>
        </w:tc>
      </w:tr>
      <w:tr w:rsidR="00767A6F" w:rsidRPr="00F271D1" w14:paraId="30773E14" w14:textId="77777777">
        <w:trPr>
          <w:trHeight w:val="264"/>
        </w:trPr>
        <w:tc>
          <w:tcPr>
            <w:tcW w:w="9018" w:type="dxa"/>
            <w:gridSpan w:val="2"/>
            <w:shd w:val="clear" w:color="auto" w:fill="B3B3B3"/>
          </w:tcPr>
          <w:p w14:paraId="63A0F22B" w14:textId="73CE2500" w:rsidR="00767A6F" w:rsidRPr="00F271D1" w:rsidRDefault="00650B3E" w:rsidP="00F13A15">
            <w:pPr>
              <w:pStyle w:val="TableParagraph"/>
              <w:spacing w:before="26" w:line="218" w:lineRule="exact"/>
              <w:ind w:left="3523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Eléments</w:t>
            </w:r>
            <w:r w:rsidR="00A41542" w:rsidRPr="00F271D1">
              <w:rPr>
                <w:w w:val="105"/>
                <w:sz w:val="18"/>
                <w:szCs w:val="18"/>
              </w:rPr>
              <w:t xml:space="preserve"> </w:t>
            </w:r>
            <w:r w:rsidRPr="00F271D1">
              <w:rPr>
                <w:w w:val="105"/>
                <w:sz w:val="18"/>
                <w:szCs w:val="18"/>
              </w:rPr>
              <w:t>à</w:t>
            </w:r>
            <w:r w:rsidR="00A41542" w:rsidRPr="00F271D1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767A6F" w:rsidRPr="00F271D1" w14:paraId="7DCF7E38" w14:textId="77777777">
        <w:trPr>
          <w:trHeight w:val="263"/>
        </w:trPr>
        <w:tc>
          <w:tcPr>
            <w:tcW w:w="2420" w:type="dxa"/>
            <w:shd w:val="clear" w:color="auto" w:fill="B3B3B3"/>
          </w:tcPr>
          <w:p w14:paraId="699552AA" w14:textId="45A4DEB4" w:rsidR="00767A6F" w:rsidRPr="00F271D1" w:rsidRDefault="00650B3E" w:rsidP="00F13A15">
            <w:pPr>
              <w:pStyle w:val="TableParagraph"/>
              <w:spacing w:before="27" w:line="216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209135F3" w14:textId="704217FA" w:rsidR="00767A6F" w:rsidRPr="00F271D1" w:rsidRDefault="0069430E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Projet9.exe</w:t>
            </w:r>
          </w:p>
        </w:tc>
      </w:tr>
      <w:tr w:rsidR="00767A6F" w:rsidRPr="00F271D1" w14:paraId="5B8D3246" w14:textId="77777777">
        <w:trPr>
          <w:trHeight w:val="265"/>
        </w:trPr>
        <w:tc>
          <w:tcPr>
            <w:tcW w:w="2420" w:type="dxa"/>
            <w:shd w:val="clear" w:color="auto" w:fill="B3B3B3"/>
          </w:tcPr>
          <w:p w14:paraId="1C2A2D79" w14:textId="7BF737E2" w:rsidR="00767A6F" w:rsidRPr="00F271D1" w:rsidRDefault="00A41542" w:rsidP="00F13A15">
            <w:pPr>
              <w:pStyle w:val="TableParagraph"/>
              <w:spacing w:before="30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Environnement </w:t>
            </w:r>
            <w:r w:rsidR="001576B4" w:rsidRPr="00F271D1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191F29A4" w14:textId="434DC29B" w:rsidR="00767A6F" w:rsidRPr="00F605BC" w:rsidRDefault="00F605BC" w:rsidP="00F13A15">
            <w:pPr>
              <w:pStyle w:val="TableParagraph"/>
              <w:jc w:val="center"/>
              <w:rPr>
                <w:sz w:val="18"/>
                <w:szCs w:val="18"/>
              </w:rPr>
            </w:pPr>
            <w:r w:rsidRPr="00F605BC">
              <w:rPr>
                <w:sz w:val="18"/>
                <w:szCs w:val="18"/>
              </w:rPr>
              <w:t>Visual Studio</w:t>
            </w:r>
          </w:p>
        </w:tc>
      </w:tr>
    </w:tbl>
    <w:p w14:paraId="52CE7C06" w14:textId="77777777" w:rsidR="00767A6F" w:rsidRPr="00F271D1" w:rsidRDefault="00767A6F" w:rsidP="00F13A15">
      <w:pPr>
        <w:pStyle w:val="Corpsdetexte"/>
        <w:spacing w:before="9"/>
        <w:jc w:val="center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067"/>
        <w:gridCol w:w="3903"/>
        <w:gridCol w:w="629"/>
      </w:tblGrid>
      <w:tr w:rsidR="00767A6F" w:rsidRPr="00F271D1" w14:paraId="2A34BBC1" w14:textId="77777777">
        <w:trPr>
          <w:trHeight w:val="228"/>
        </w:trPr>
        <w:tc>
          <w:tcPr>
            <w:tcW w:w="2420" w:type="dxa"/>
            <w:gridSpan w:val="2"/>
            <w:shd w:val="clear" w:color="auto" w:fill="B3B3B3"/>
          </w:tcPr>
          <w:p w14:paraId="5678CECA" w14:textId="7CEA35EA" w:rsidR="00767A6F" w:rsidRPr="00F271D1" w:rsidRDefault="00650B3E" w:rsidP="00F13A15">
            <w:pPr>
              <w:pStyle w:val="TableParagraph"/>
              <w:spacing w:before="7" w:line="202" w:lineRule="exact"/>
              <w:ind w:left="674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Procédure</w:t>
            </w:r>
            <w:r w:rsidR="00A41542" w:rsidRPr="00F271D1">
              <w:rPr>
                <w:w w:val="105"/>
                <w:sz w:val="18"/>
                <w:szCs w:val="18"/>
              </w:rPr>
              <w:t xml:space="preserve"> de test</w:t>
            </w:r>
          </w:p>
        </w:tc>
        <w:tc>
          <w:tcPr>
            <w:tcW w:w="6599" w:type="dxa"/>
            <w:gridSpan w:val="3"/>
          </w:tcPr>
          <w:p w14:paraId="73A208B3" w14:textId="77777777" w:rsidR="00767A6F" w:rsidRPr="00F271D1" w:rsidRDefault="00A41542" w:rsidP="00F13A15">
            <w:pPr>
              <w:pStyle w:val="TableParagraph"/>
              <w:ind w:left="51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CT-CU-03</w:t>
            </w:r>
          </w:p>
        </w:tc>
      </w:tr>
      <w:tr w:rsidR="00767A6F" w:rsidRPr="00F271D1" w14:paraId="0E946ADC" w14:textId="77777777">
        <w:trPr>
          <w:trHeight w:val="616"/>
        </w:trPr>
        <w:tc>
          <w:tcPr>
            <w:tcW w:w="2420" w:type="dxa"/>
            <w:gridSpan w:val="2"/>
            <w:shd w:val="clear" w:color="auto" w:fill="B3B3B3"/>
          </w:tcPr>
          <w:p w14:paraId="4413B75A" w14:textId="2518BEBF" w:rsidR="00767A6F" w:rsidRPr="00F271D1" w:rsidRDefault="00650B3E" w:rsidP="00F13A15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301319FD" w14:textId="77777777" w:rsidR="004636F8" w:rsidRPr="00F271D1" w:rsidRDefault="004636F8" w:rsidP="00430406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L'application est lancée par Projet9.exe</w:t>
            </w:r>
          </w:p>
          <w:p w14:paraId="64BF00F4" w14:textId="67D8C2DE" w:rsidR="00767A6F" w:rsidRPr="00F271D1" w:rsidRDefault="004636F8" w:rsidP="00430406">
            <w:pPr>
              <w:pStyle w:val="TableParagraph"/>
              <w:spacing w:before="5" w:line="206" w:lineRule="exact"/>
              <w:ind w:left="51" w:right="1208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L'utilisateur est connecté en tant qu’administrateur</w:t>
            </w:r>
          </w:p>
        </w:tc>
      </w:tr>
      <w:tr w:rsidR="00767A6F" w:rsidRPr="00F271D1" w14:paraId="35DFF079" w14:textId="77777777" w:rsidTr="003448C5">
        <w:trPr>
          <w:trHeight w:val="265"/>
        </w:trPr>
        <w:tc>
          <w:tcPr>
            <w:tcW w:w="564" w:type="dxa"/>
            <w:shd w:val="clear" w:color="auto" w:fill="B3B3B3"/>
          </w:tcPr>
          <w:p w14:paraId="2B4CA439" w14:textId="77777777" w:rsidR="00F605BC" w:rsidRDefault="00F605BC" w:rsidP="00F13A15">
            <w:pPr>
              <w:pStyle w:val="TableParagraph"/>
              <w:spacing w:before="25"/>
              <w:ind w:left="177" w:right="167"/>
              <w:jc w:val="center"/>
              <w:rPr>
                <w:w w:val="105"/>
                <w:sz w:val="18"/>
                <w:szCs w:val="18"/>
              </w:rPr>
            </w:pPr>
          </w:p>
          <w:p w14:paraId="7460AEB3" w14:textId="32BA2C92" w:rsidR="00767A6F" w:rsidRPr="00F271D1" w:rsidRDefault="00A41542" w:rsidP="00F605BC">
            <w:pPr>
              <w:pStyle w:val="TableParagraph"/>
              <w:spacing w:before="25"/>
              <w:ind w:left="177" w:right="167"/>
              <w:rPr>
                <w:sz w:val="18"/>
                <w:szCs w:val="18"/>
              </w:rPr>
            </w:pPr>
            <w:proofErr w:type="gramStart"/>
            <w:r w:rsidRPr="00F271D1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3923" w:type="dxa"/>
            <w:gridSpan w:val="2"/>
            <w:shd w:val="clear" w:color="auto" w:fill="B3B3B3"/>
          </w:tcPr>
          <w:p w14:paraId="3C1AFF31" w14:textId="35830AB7" w:rsidR="00767A6F" w:rsidRPr="00F271D1" w:rsidRDefault="00F13A15" w:rsidP="00F13A15">
            <w:pPr>
              <w:pStyle w:val="TableParagraph"/>
              <w:spacing w:before="25"/>
              <w:ind w:left="1211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Données</w:t>
            </w:r>
            <w:r w:rsidR="00A41542" w:rsidRPr="00F271D1">
              <w:rPr>
                <w:w w:val="105"/>
                <w:sz w:val="18"/>
                <w:szCs w:val="18"/>
              </w:rPr>
              <w:t xml:space="preserve"> d'</w:t>
            </w:r>
            <w:r w:rsidRPr="00F271D1">
              <w:rPr>
                <w:w w:val="105"/>
                <w:sz w:val="18"/>
                <w:szCs w:val="18"/>
              </w:rPr>
              <w:t>entrée</w:t>
            </w:r>
          </w:p>
        </w:tc>
        <w:tc>
          <w:tcPr>
            <w:tcW w:w="3903" w:type="dxa"/>
            <w:shd w:val="clear" w:color="auto" w:fill="B3B3B3"/>
          </w:tcPr>
          <w:p w14:paraId="72BCBF82" w14:textId="77777777" w:rsidR="00767A6F" w:rsidRPr="00F271D1" w:rsidRDefault="00A41542" w:rsidP="00F13A15">
            <w:pPr>
              <w:pStyle w:val="TableParagraph"/>
              <w:spacing w:before="25"/>
              <w:ind w:left="101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4E0BCDB8" w14:textId="77777777" w:rsidR="00767A6F" w:rsidRPr="00F271D1" w:rsidRDefault="00A41542" w:rsidP="00F13A15">
            <w:pPr>
              <w:pStyle w:val="TableParagraph"/>
              <w:spacing w:before="25"/>
              <w:ind w:left="98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Ok ?</w:t>
            </w:r>
          </w:p>
        </w:tc>
      </w:tr>
      <w:tr w:rsidR="00767A6F" w:rsidRPr="00F271D1" w14:paraId="5E0E286F" w14:textId="77777777" w:rsidTr="003448C5">
        <w:trPr>
          <w:trHeight w:val="411"/>
        </w:trPr>
        <w:tc>
          <w:tcPr>
            <w:tcW w:w="564" w:type="dxa"/>
          </w:tcPr>
          <w:p w14:paraId="6B19299F" w14:textId="77777777" w:rsidR="00767A6F" w:rsidRPr="00C11A87" w:rsidRDefault="00A41542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923" w:type="dxa"/>
            <w:gridSpan w:val="2"/>
          </w:tcPr>
          <w:p w14:paraId="3F5EA688" w14:textId="34DDFCCF" w:rsidR="00767A6F" w:rsidRPr="00F271D1" w:rsidRDefault="007113D2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afficher </w:t>
            </w:r>
            <w:r w:rsidR="00FC5808">
              <w:rPr>
                <w:sz w:val="18"/>
                <w:szCs w:val="18"/>
              </w:rPr>
              <w:t>tous les membres</w:t>
            </w:r>
            <w:r>
              <w:rPr>
                <w:sz w:val="18"/>
                <w:szCs w:val="18"/>
              </w:rPr>
              <w:t xml:space="preserve"> du personnel</w:t>
            </w:r>
          </w:p>
        </w:tc>
        <w:tc>
          <w:tcPr>
            <w:tcW w:w="3903" w:type="dxa"/>
          </w:tcPr>
          <w:p w14:paraId="2D278D4B" w14:textId="65979A01" w:rsidR="00767A6F" w:rsidRPr="00F271D1" w:rsidRDefault="007307F6" w:rsidP="007307F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</w:t>
            </w:r>
            <w:r w:rsidR="00FC5808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les membres du personnel dans la base de sonnées sont affichés</w:t>
            </w:r>
          </w:p>
        </w:tc>
        <w:tc>
          <w:tcPr>
            <w:tcW w:w="629" w:type="dxa"/>
          </w:tcPr>
          <w:p w14:paraId="61644093" w14:textId="2ED31D35" w:rsidR="00767A6F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951C08" w:rsidRPr="00F271D1" w14:paraId="408797E0" w14:textId="77777777" w:rsidTr="003448C5">
        <w:trPr>
          <w:trHeight w:val="411"/>
        </w:trPr>
        <w:tc>
          <w:tcPr>
            <w:tcW w:w="564" w:type="dxa"/>
          </w:tcPr>
          <w:p w14:paraId="5D9834F2" w14:textId="2CDA3967" w:rsidR="00951C08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923" w:type="dxa"/>
            <w:gridSpan w:val="2"/>
          </w:tcPr>
          <w:p w14:paraId="33341DA1" w14:textId="3B8E5A8D" w:rsidR="00951C08" w:rsidRDefault="00951C08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Sélectionner un personnel</w:t>
            </w:r>
          </w:p>
        </w:tc>
        <w:tc>
          <w:tcPr>
            <w:tcW w:w="3903" w:type="dxa"/>
          </w:tcPr>
          <w:p w14:paraId="71616AAC" w14:textId="5790E4A9" w:rsidR="00951C08" w:rsidRDefault="00951C08" w:rsidP="008B278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Rendre utilisable la fonction « Modifier Personnel » et « Supprimer Personnel »</w:t>
            </w:r>
          </w:p>
        </w:tc>
        <w:tc>
          <w:tcPr>
            <w:tcW w:w="629" w:type="dxa"/>
          </w:tcPr>
          <w:p w14:paraId="414649BC" w14:textId="38D64C0C" w:rsidR="00951C08" w:rsidRPr="0049260E" w:rsidRDefault="00951C08" w:rsidP="00F13A15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F5E9B" w:rsidRPr="00F271D1" w14:paraId="4EFB52E4" w14:textId="77777777" w:rsidTr="003448C5">
        <w:trPr>
          <w:trHeight w:val="411"/>
        </w:trPr>
        <w:tc>
          <w:tcPr>
            <w:tcW w:w="564" w:type="dxa"/>
          </w:tcPr>
          <w:p w14:paraId="10001A31" w14:textId="221EA43D" w:rsidR="006F5E9B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3923" w:type="dxa"/>
            <w:gridSpan w:val="2"/>
          </w:tcPr>
          <w:p w14:paraId="6EF97C26" w14:textId="17A90199" w:rsidR="006F5E9B" w:rsidRDefault="00951C08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Sélectionner un personnel et c</w:t>
            </w:r>
            <w:r w:rsidR="006F5E9B">
              <w:rPr>
                <w:sz w:val="18"/>
                <w:szCs w:val="18"/>
              </w:rPr>
              <w:t>liquer sur le bouton « Modifier personnel »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03" w:type="dxa"/>
          </w:tcPr>
          <w:p w14:paraId="741CC067" w14:textId="6C23B725" w:rsidR="006F5E9B" w:rsidRPr="00F271D1" w:rsidRDefault="000B03C5" w:rsidP="008B278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formulaire de modification</w:t>
            </w:r>
            <w:r w:rsidR="005C7F1D">
              <w:rPr>
                <w:sz w:val="18"/>
                <w:szCs w:val="18"/>
              </w:rPr>
              <w:t xml:space="preserve"> de personnel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0E0E2057" w14:textId="184002B1" w:rsidR="006F5E9B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F5E9B" w:rsidRPr="00F271D1" w14:paraId="6E019F59" w14:textId="77777777" w:rsidTr="003448C5">
        <w:trPr>
          <w:trHeight w:val="411"/>
        </w:trPr>
        <w:tc>
          <w:tcPr>
            <w:tcW w:w="564" w:type="dxa"/>
          </w:tcPr>
          <w:p w14:paraId="375F022C" w14:textId="7862B861" w:rsidR="006F5E9B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3923" w:type="dxa"/>
            <w:gridSpan w:val="2"/>
          </w:tcPr>
          <w:p w14:paraId="52E31A4A" w14:textId="4C785BF3" w:rsidR="006F5E9B" w:rsidRDefault="009E5289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du personnel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 un personnel »</w:t>
            </w:r>
            <w:r w:rsidR="002F7A9D">
              <w:rPr>
                <w:sz w:val="18"/>
                <w:szCs w:val="18"/>
              </w:rPr>
              <w:t xml:space="preserve"> </w:t>
            </w:r>
          </w:p>
        </w:tc>
        <w:tc>
          <w:tcPr>
            <w:tcW w:w="3903" w:type="dxa"/>
          </w:tcPr>
          <w:p w14:paraId="6D746D96" w14:textId="4FA4E68C" w:rsidR="006F5E9B" w:rsidRPr="00F271D1" w:rsidRDefault="002F7A9D" w:rsidP="002F7A9D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Modifications des données du personnel dans la base de données </w:t>
            </w:r>
          </w:p>
        </w:tc>
        <w:tc>
          <w:tcPr>
            <w:tcW w:w="629" w:type="dxa"/>
          </w:tcPr>
          <w:p w14:paraId="269CF221" w14:textId="29C3C5A9" w:rsidR="006F5E9B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F5E9B" w:rsidRPr="00F271D1" w14:paraId="7F79CB80" w14:textId="77777777" w:rsidTr="003448C5">
        <w:trPr>
          <w:trHeight w:val="411"/>
        </w:trPr>
        <w:tc>
          <w:tcPr>
            <w:tcW w:w="564" w:type="dxa"/>
          </w:tcPr>
          <w:p w14:paraId="57C93F94" w14:textId="51AE9D46" w:rsidR="006F5E9B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5.1</w:t>
            </w:r>
          </w:p>
        </w:tc>
        <w:tc>
          <w:tcPr>
            <w:tcW w:w="3923" w:type="dxa"/>
            <w:gridSpan w:val="2"/>
          </w:tcPr>
          <w:p w14:paraId="5E98F77E" w14:textId="33C31A01" w:rsidR="006F5E9B" w:rsidRDefault="006F5E9B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Supprimer Personnel »</w:t>
            </w:r>
          </w:p>
        </w:tc>
        <w:tc>
          <w:tcPr>
            <w:tcW w:w="3903" w:type="dxa"/>
          </w:tcPr>
          <w:p w14:paraId="2D5B77BD" w14:textId="53E859AD" w:rsidR="006F5E9B" w:rsidRPr="00F271D1" w:rsidRDefault="00A73FA1" w:rsidP="00A73FA1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Suppression </w:t>
            </w:r>
            <w:r w:rsidR="004454D2">
              <w:rPr>
                <w:sz w:val="18"/>
                <w:szCs w:val="18"/>
              </w:rPr>
              <w:t>des données du personnel de la base de données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9" w:type="dxa"/>
          </w:tcPr>
          <w:p w14:paraId="290D54C5" w14:textId="47D26520" w:rsidR="006F5E9B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951C08" w:rsidRPr="00F271D1" w14:paraId="24B91128" w14:textId="77777777" w:rsidTr="003448C5">
        <w:trPr>
          <w:trHeight w:val="411"/>
        </w:trPr>
        <w:tc>
          <w:tcPr>
            <w:tcW w:w="564" w:type="dxa"/>
          </w:tcPr>
          <w:p w14:paraId="65528DDF" w14:textId="15ECAFDA" w:rsidR="00951C08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5.2</w:t>
            </w:r>
          </w:p>
        </w:tc>
        <w:tc>
          <w:tcPr>
            <w:tcW w:w="3923" w:type="dxa"/>
            <w:gridSpan w:val="2"/>
          </w:tcPr>
          <w:p w14:paraId="2B199B86" w14:textId="7D6B9A5C" w:rsidR="00951C08" w:rsidRDefault="00951C08" w:rsidP="00F13A15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Supprimer Personnel » sur un personnel étant un supérieur.</w:t>
            </w:r>
          </w:p>
        </w:tc>
        <w:tc>
          <w:tcPr>
            <w:tcW w:w="3903" w:type="dxa"/>
          </w:tcPr>
          <w:p w14:paraId="107032A8" w14:textId="45B74D13" w:rsidR="00951C08" w:rsidRDefault="00951C08" w:rsidP="00A73FA1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Suppression des données du personnel de la base de données</w:t>
            </w:r>
          </w:p>
        </w:tc>
        <w:tc>
          <w:tcPr>
            <w:tcW w:w="629" w:type="dxa"/>
          </w:tcPr>
          <w:p w14:paraId="3B541BBE" w14:textId="342A7BA0" w:rsidR="00951C08" w:rsidRPr="0049260E" w:rsidRDefault="00BB6202" w:rsidP="00F13A15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67A6F" w:rsidRPr="00F271D1" w14:paraId="4D575A6C" w14:textId="77777777" w:rsidTr="003448C5">
        <w:trPr>
          <w:trHeight w:val="403"/>
        </w:trPr>
        <w:tc>
          <w:tcPr>
            <w:tcW w:w="564" w:type="dxa"/>
          </w:tcPr>
          <w:p w14:paraId="60320CC7" w14:textId="18728942" w:rsidR="00767A6F" w:rsidRPr="00C11A87" w:rsidRDefault="00951C08" w:rsidP="00BC48BD">
            <w:pPr>
              <w:pStyle w:val="TableParagraph"/>
              <w:spacing w:before="98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3923" w:type="dxa"/>
            <w:gridSpan w:val="2"/>
          </w:tcPr>
          <w:p w14:paraId="7B21220E" w14:textId="12B4D1B3" w:rsidR="00767A6F" w:rsidRPr="00F271D1" w:rsidRDefault="007113D2" w:rsidP="00BC48BD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 personnel par son identifiant</w:t>
            </w:r>
          </w:p>
        </w:tc>
        <w:tc>
          <w:tcPr>
            <w:tcW w:w="3903" w:type="dxa"/>
          </w:tcPr>
          <w:p w14:paraId="41246547" w14:textId="255695C3" w:rsidR="00767A6F" w:rsidRPr="00F271D1" w:rsidRDefault="00BC48BD" w:rsidP="00BC48BD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 xml:space="preserve">Apparition du personnel correspondant à l’identifiant </w:t>
            </w:r>
          </w:p>
        </w:tc>
        <w:tc>
          <w:tcPr>
            <w:tcW w:w="629" w:type="dxa"/>
          </w:tcPr>
          <w:p w14:paraId="2C4E27BD" w14:textId="0F15D7B0" w:rsidR="00767A6F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67A6F" w:rsidRPr="00F271D1" w14:paraId="6573CE0A" w14:textId="77777777" w:rsidTr="003448C5">
        <w:trPr>
          <w:trHeight w:val="365"/>
        </w:trPr>
        <w:tc>
          <w:tcPr>
            <w:tcW w:w="564" w:type="dxa"/>
          </w:tcPr>
          <w:p w14:paraId="2B34B621" w14:textId="77777777" w:rsidR="00767A6F" w:rsidRPr="00C11A87" w:rsidRDefault="00767A6F" w:rsidP="00F13A15">
            <w:pPr>
              <w:pStyle w:val="TableParagraph"/>
              <w:spacing w:before="9"/>
              <w:jc w:val="center"/>
              <w:rPr>
                <w:b/>
                <w:bCs/>
                <w:sz w:val="18"/>
                <w:szCs w:val="18"/>
              </w:rPr>
            </w:pPr>
          </w:p>
          <w:p w14:paraId="203BE21D" w14:textId="4736C423" w:rsidR="00767A6F" w:rsidRPr="00C11A87" w:rsidRDefault="00951C08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7</w:t>
            </w:r>
          </w:p>
        </w:tc>
        <w:tc>
          <w:tcPr>
            <w:tcW w:w="3923" w:type="dxa"/>
            <w:gridSpan w:val="2"/>
          </w:tcPr>
          <w:p w14:paraId="1B580D97" w14:textId="2B7D6FB2" w:rsidR="00767A6F" w:rsidRPr="00F271D1" w:rsidRDefault="007113D2" w:rsidP="00F13A15">
            <w:pPr>
              <w:pStyle w:val="TableParagraph"/>
              <w:spacing w:line="237" w:lineRule="auto"/>
              <w:ind w:left="712" w:hanging="4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 personnel par son Nom</w:t>
            </w:r>
          </w:p>
        </w:tc>
        <w:tc>
          <w:tcPr>
            <w:tcW w:w="3903" w:type="dxa"/>
          </w:tcPr>
          <w:p w14:paraId="661BD9C4" w14:textId="3F1C41A7" w:rsidR="00767A6F" w:rsidRPr="00F271D1" w:rsidRDefault="00BC48BD" w:rsidP="00F13A15">
            <w:pPr>
              <w:pStyle w:val="TableParagraph"/>
              <w:spacing w:line="184" w:lineRule="exact"/>
              <w:ind w:left="97" w:right="91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Apparition du personnel correspondant au Nom recherché</w:t>
            </w:r>
          </w:p>
        </w:tc>
        <w:tc>
          <w:tcPr>
            <w:tcW w:w="629" w:type="dxa"/>
          </w:tcPr>
          <w:p w14:paraId="557E32E8" w14:textId="7C095A65" w:rsidR="00767A6F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67A6F" w:rsidRPr="00F271D1" w14:paraId="4527B1F3" w14:textId="77777777" w:rsidTr="003448C5">
        <w:trPr>
          <w:trHeight w:val="470"/>
        </w:trPr>
        <w:tc>
          <w:tcPr>
            <w:tcW w:w="564" w:type="dxa"/>
          </w:tcPr>
          <w:p w14:paraId="26B434B8" w14:textId="77777777" w:rsidR="00767A6F" w:rsidRPr="00C11A87" w:rsidRDefault="00767A6F" w:rsidP="00F13A15">
            <w:pPr>
              <w:pStyle w:val="TableParagraph"/>
              <w:spacing w:before="7"/>
              <w:jc w:val="center"/>
              <w:rPr>
                <w:b/>
                <w:bCs/>
                <w:sz w:val="18"/>
                <w:szCs w:val="18"/>
              </w:rPr>
            </w:pPr>
          </w:p>
          <w:p w14:paraId="6A573D93" w14:textId="34F8B542" w:rsidR="00767A6F" w:rsidRPr="00C11A87" w:rsidRDefault="00951C08" w:rsidP="00F13A15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8</w:t>
            </w:r>
          </w:p>
        </w:tc>
        <w:tc>
          <w:tcPr>
            <w:tcW w:w="3923" w:type="dxa"/>
            <w:gridSpan w:val="2"/>
          </w:tcPr>
          <w:p w14:paraId="10619F29" w14:textId="3DDD6963" w:rsidR="00767A6F" w:rsidRPr="00F271D1" w:rsidRDefault="007113D2" w:rsidP="00F13A15">
            <w:pPr>
              <w:pStyle w:val="TableParagraph"/>
              <w:spacing w:line="237" w:lineRule="auto"/>
              <w:ind w:left="645" w:hanging="5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 personnel par son prénom</w:t>
            </w:r>
          </w:p>
        </w:tc>
        <w:tc>
          <w:tcPr>
            <w:tcW w:w="3903" w:type="dxa"/>
          </w:tcPr>
          <w:p w14:paraId="4E3D0F79" w14:textId="403A7C72" w:rsidR="00767A6F" w:rsidRPr="00F271D1" w:rsidRDefault="003448C5" w:rsidP="003448C5">
            <w:pPr>
              <w:pStyle w:val="TableParagraph"/>
              <w:spacing w:before="2" w:line="184" w:lineRule="exact"/>
              <w:ind w:right="91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 xml:space="preserve"> </w:t>
            </w:r>
            <w:r w:rsidR="00A2282F">
              <w:rPr>
                <w:w w:val="99"/>
                <w:sz w:val="18"/>
                <w:szCs w:val="18"/>
              </w:rPr>
              <w:t>Apparition du personnel correspondant au Prénom recherché</w:t>
            </w:r>
          </w:p>
        </w:tc>
        <w:tc>
          <w:tcPr>
            <w:tcW w:w="629" w:type="dxa"/>
          </w:tcPr>
          <w:p w14:paraId="178785E0" w14:textId="4AEBF104" w:rsidR="00767A6F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67A6F" w:rsidRPr="00F271D1" w14:paraId="3708A99D" w14:textId="77777777" w:rsidTr="003448C5">
        <w:trPr>
          <w:trHeight w:val="409"/>
        </w:trPr>
        <w:tc>
          <w:tcPr>
            <w:tcW w:w="564" w:type="dxa"/>
          </w:tcPr>
          <w:p w14:paraId="1EE28D5F" w14:textId="1252AA60" w:rsidR="00767A6F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9</w:t>
            </w:r>
          </w:p>
        </w:tc>
        <w:tc>
          <w:tcPr>
            <w:tcW w:w="3923" w:type="dxa"/>
            <w:gridSpan w:val="2"/>
          </w:tcPr>
          <w:p w14:paraId="74564409" w14:textId="504BD975" w:rsidR="00767A6F" w:rsidRPr="00F271D1" w:rsidRDefault="007113D2" w:rsidP="002E3415">
            <w:pPr>
              <w:pStyle w:val="TableParagraph"/>
              <w:spacing w:before="8" w:line="206" w:lineRule="exact"/>
              <w:ind w:left="966" w:hanging="4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Ajouter un membre du personnel »</w:t>
            </w:r>
          </w:p>
        </w:tc>
        <w:tc>
          <w:tcPr>
            <w:tcW w:w="3903" w:type="dxa"/>
          </w:tcPr>
          <w:p w14:paraId="2C7CF4E6" w14:textId="47830BC9" w:rsidR="00767A6F" w:rsidRPr="00F271D1" w:rsidRDefault="005C7F1D" w:rsidP="00F13A15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formulaire d’ajout de personnel apparait</w:t>
            </w:r>
          </w:p>
        </w:tc>
        <w:tc>
          <w:tcPr>
            <w:tcW w:w="629" w:type="dxa"/>
          </w:tcPr>
          <w:p w14:paraId="50CBD71F" w14:textId="23845C58" w:rsidR="00767A6F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7113D2" w:rsidRPr="00F271D1" w14:paraId="6B64355E" w14:textId="77777777" w:rsidTr="003448C5">
        <w:trPr>
          <w:trHeight w:val="409"/>
        </w:trPr>
        <w:tc>
          <w:tcPr>
            <w:tcW w:w="564" w:type="dxa"/>
          </w:tcPr>
          <w:p w14:paraId="61525780" w14:textId="2C4AE21D" w:rsidR="007113D2" w:rsidRPr="00C11A87" w:rsidRDefault="00951C08" w:rsidP="00F13A15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10</w:t>
            </w:r>
          </w:p>
        </w:tc>
        <w:tc>
          <w:tcPr>
            <w:tcW w:w="3923" w:type="dxa"/>
            <w:gridSpan w:val="2"/>
          </w:tcPr>
          <w:p w14:paraId="2EF3B579" w14:textId="5832DDC6" w:rsidR="007113D2" w:rsidRDefault="007113D2" w:rsidP="00F13A15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 des données du personnel </w:t>
            </w:r>
            <w:proofErr w:type="gramStart"/>
            <w:r>
              <w:rPr>
                <w:sz w:val="18"/>
                <w:szCs w:val="18"/>
              </w:rPr>
              <w:t>suite</w:t>
            </w:r>
            <w:r w:rsidR="00DD59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</w:t>
            </w:r>
            <w:proofErr w:type="gramEnd"/>
            <w:r>
              <w:rPr>
                <w:sz w:val="18"/>
                <w:szCs w:val="18"/>
              </w:rPr>
              <w:t xml:space="preserve"> clic sur le bouton « Ajouter un membre du personnel »</w:t>
            </w:r>
          </w:p>
        </w:tc>
        <w:tc>
          <w:tcPr>
            <w:tcW w:w="3903" w:type="dxa"/>
          </w:tcPr>
          <w:p w14:paraId="5685B2FB" w14:textId="33AA899E" w:rsidR="007113D2" w:rsidRPr="00F271D1" w:rsidRDefault="002231A4" w:rsidP="00F13A15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des données du personnel dans la base de données</w:t>
            </w:r>
          </w:p>
        </w:tc>
        <w:tc>
          <w:tcPr>
            <w:tcW w:w="629" w:type="dxa"/>
          </w:tcPr>
          <w:p w14:paraId="623020B9" w14:textId="13F95D5B" w:rsidR="007113D2" w:rsidRPr="0049260E" w:rsidRDefault="0049260E" w:rsidP="00F13A15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2E5796F8" w14:textId="77777777" w:rsidR="00767A6F" w:rsidRDefault="00767A6F" w:rsidP="00F13A15">
      <w:pPr>
        <w:jc w:val="center"/>
        <w:rPr>
          <w:sz w:val="17"/>
        </w:rPr>
        <w:sectPr w:rsidR="00767A6F">
          <w:pgSz w:w="12240" w:h="15840"/>
          <w:pgMar w:top="1420" w:right="1140" w:bottom="1100" w:left="1140" w:header="670" w:footer="903" w:gutter="0"/>
          <w:cols w:space="720"/>
        </w:sectPr>
      </w:pPr>
    </w:p>
    <w:p w14:paraId="71476409" w14:textId="77777777" w:rsidR="00767A6F" w:rsidRDefault="00767A6F" w:rsidP="00F13A15">
      <w:pPr>
        <w:pStyle w:val="Corpsdetexte"/>
        <w:spacing w:before="11"/>
        <w:jc w:val="center"/>
        <w:rPr>
          <w:sz w:val="10"/>
        </w:rPr>
      </w:pPr>
    </w:p>
    <w:p w14:paraId="5AD59319" w14:textId="3BBA9675" w:rsidR="00767A6F" w:rsidRPr="00F520E3" w:rsidRDefault="00A41542" w:rsidP="00F520E3">
      <w:pPr>
        <w:pStyle w:val="Paragraphedeliste"/>
        <w:numPr>
          <w:ilvl w:val="1"/>
          <w:numId w:val="9"/>
        </w:numPr>
        <w:tabs>
          <w:tab w:val="left" w:pos="1030"/>
        </w:tabs>
        <w:spacing w:before="108"/>
        <w:ind w:hanging="541"/>
        <w:rPr>
          <w:b/>
          <w:bCs/>
          <w:sz w:val="20"/>
        </w:rPr>
      </w:pPr>
      <w:r w:rsidRPr="00F520E3">
        <w:rPr>
          <w:b/>
          <w:bCs/>
          <w:w w:val="120"/>
          <w:sz w:val="20"/>
        </w:rPr>
        <w:t>Ge</w:t>
      </w:r>
      <w:r w:rsidR="00F57BC6" w:rsidRPr="00F520E3">
        <w:rPr>
          <w:b/>
          <w:bCs/>
          <w:w w:val="120"/>
          <w:sz w:val="20"/>
        </w:rPr>
        <w:t>stion des clients</w:t>
      </w:r>
    </w:p>
    <w:p w14:paraId="4E78FA3A" w14:textId="77777777" w:rsidR="00767A6F" w:rsidRDefault="00767A6F" w:rsidP="00F13A15">
      <w:pPr>
        <w:pStyle w:val="Corpsdetexte"/>
        <w:jc w:val="center"/>
        <w:rPr>
          <w:sz w:val="20"/>
        </w:rPr>
      </w:pPr>
    </w:p>
    <w:p w14:paraId="12245C3D" w14:textId="77777777" w:rsidR="00767A6F" w:rsidRDefault="00767A6F" w:rsidP="00F13A15">
      <w:pPr>
        <w:pStyle w:val="Corpsdetexte"/>
        <w:spacing w:before="11"/>
        <w:jc w:val="center"/>
        <w:rPr>
          <w:sz w:val="10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767A6F" w:rsidRPr="00F271D1" w14:paraId="7BD54253" w14:textId="77777777">
        <w:trPr>
          <w:trHeight w:val="229"/>
        </w:trPr>
        <w:tc>
          <w:tcPr>
            <w:tcW w:w="2420" w:type="dxa"/>
            <w:shd w:val="clear" w:color="auto" w:fill="B3B3B3"/>
          </w:tcPr>
          <w:p w14:paraId="17F3497C" w14:textId="77777777" w:rsidR="00767A6F" w:rsidRPr="00F271D1" w:rsidRDefault="00A41542" w:rsidP="00F13A15">
            <w:pPr>
              <w:pStyle w:val="TableParagraph"/>
              <w:spacing w:before="8" w:line="202" w:lineRule="exact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6B56CBCC" w14:textId="77777777" w:rsidR="00767A6F" w:rsidRPr="00F271D1" w:rsidRDefault="00A41542" w:rsidP="00F13A15">
            <w:pPr>
              <w:pStyle w:val="TableParagraph"/>
              <w:spacing w:before="1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CT-CU-04</w:t>
            </w:r>
          </w:p>
        </w:tc>
      </w:tr>
      <w:tr w:rsidR="00767A6F" w:rsidRPr="00F271D1" w14:paraId="0878F360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3F5E55AD" w14:textId="77777777" w:rsidR="00767A6F" w:rsidRPr="00F271D1" w:rsidRDefault="00A41542" w:rsidP="00F13A15">
            <w:pPr>
              <w:pStyle w:val="TableParagraph"/>
              <w:spacing w:before="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21099A80" w14:textId="70EA9839" w:rsidR="00767A6F" w:rsidRPr="00F271D1" w:rsidRDefault="002E6A90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 des clients</w:t>
            </w:r>
          </w:p>
        </w:tc>
      </w:tr>
      <w:tr w:rsidR="00767A6F" w:rsidRPr="00F271D1" w14:paraId="3B19F471" w14:textId="77777777">
        <w:trPr>
          <w:trHeight w:val="262"/>
        </w:trPr>
        <w:tc>
          <w:tcPr>
            <w:tcW w:w="2420" w:type="dxa"/>
            <w:shd w:val="clear" w:color="auto" w:fill="B3B3B3"/>
          </w:tcPr>
          <w:p w14:paraId="231D594F" w14:textId="77777777" w:rsidR="00767A6F" w:rsidRPr="00F271D1" w:rsidRDefault="00A41542" w:rsidP="00F13A15">
            <w:pPr>
              <w:pStyle w:val="TableParagraph"/>
              <w:spacing w:before="26" w:line="216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37F7DE5A" w14:textId="3BA80B08" w:rsidR="00767A6F" w:rsidRPr="00F271D1" w:rsidRDefault="00673543" w:rsidP="00F13A15">
            <w:pPr>
              <w:pStyle w:val="TableParagraph"/>
              <w:spacing w:before="31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Vérifier</w:t>
            </w:r>
            <w:r w:rsidR="00A41542" w:rsidRPr="00F271D1">
              <w:rPr>
                <w:sz w:val="18"/>
                <w:szCs w:val="18"/>
              </w:rPr>
              <w:t xml:space="preserve"> l'ajout</w:t>
            </w:r>
            <w:r w:rsidR="009B1099">
              <w:rPr>
                <w:sz w:val="18"/>
                <w:szCs w:val="18"/>
              </w:rPr>
              <w:t xml:space="preserve">, </w:t>
            </w:r>
            <w:r w:rsidR="00A41542" w:rsidRPr="00F271D1">
              <w:rPr>
                <w:sz w:val="18"/>
                <w:szCs w:val="18"/>
              </w:rPr>
              <w:t>la suppression</w:t>
            </w:r>
            <w:r w:rsidR="009B1099">
              <w:rPr>
                <w:sz w:val="18"/>
                <w:szCs w:val="18"/>
              </w:rPr>
              <w:t>, la modification et l’affichage de clients</w:t>
            </w:r>
            <w:r w:rsidR="00A41542" w:rsidRPr="00F271D1">
              <w:rPr>
                <w:sz w:val="18"/>
                <w:szCs w:val="18"/>
              </w:rPr>
              <w:t xml:space="preserve"> </w:t>
            </w:r>
          </w:p>
        </w:tc>
      </w:tr>
      <w:tr w:rsidR="00767A6F" w:rsidRPr="00F271D1" w14:paraId="7E2F4D3F" w14:textId="77777777">
        <w:trPr>
          <w:trHeight w:val="265"/>
        </w:trPr>
        <w:tc>
          <w:tcPr>
            <w:tcW w:w="9018" w:type="dxa"/>
            <w:gridSpan w:val="2"/>
            <w:shd w:val="clear" w:color="auto" w:fill="B3B3B3"/>
          </w:tcPr>
          <w:p w14:paraId="6DC37368" w14:textId="0C88B3FC" w:rsidR="00767A6F" w:rsidRPr="00F271D1" w:rsidRDefault="00C20560" w:rsidP="00F13A15">
            <w:pPr>
              <w:pStyle w:val="TableParagraph"/>
              <w:spacing w:before="27" w:line="218" w:lineRule="exact"/>
              <w:ind w:left="3527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Spécification</w:t>
            </w:r>
            <w:r w:rsidR="00A41542" w:rsidRPr="00F271D1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767A6F" w:rsidRPr="00F271D1" w14:paraId="7B226BC6" w14:textId="77777777">
        <w:trPr>
          <w:trHeight w:val="264"/>
        </w:trPr>
        <w:tc>
          <w:tcPr>
            <w:tcW w:w="2420" w:type="dxa"/>
            <w:shd w:val="clear" w:color="auto" w:fill="B3B3B3"/>
          </w:tcPr>
          <w:p w14:paraId="77B35C73" w14:textId="77777777" w:rsidR="00767A6F" w:rsidRPr="00F271D1" w:rsidRDefault="00A41542" w:rsidP="00F13A15">
            <w:pPr>
              <w:pStyle w:val="TableParagraph"/>
              <w:spacing w:before="25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36EE9DA4" w14:textId="77777777" w:rsidR="00767A6F" w:rsidRPr="00F271D1" w:rsidRDefault="00A41542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Test fonctionnel</w:t>
            </w:r>
          </w:p>
        </w:tc>
      </w:tr>
      <w:tr w:rsidR="00767A6F" w:rsidRPr="00F271D1" w14:paraId="3B16C969" w14:textId="77777777">
        <w:trPr>
          <w:trHeight w:val="262"/>
        </w:trPr>
        <w:tc>
          <w:tcPr>
            <w:tcW w:w="9018" w:type="dxa"/>
            <w:gridSpan w:val="2"/>
            <w:shd w:val="clear" w:color="auto" w:fill="B3B3B3"/>
          </w:tcPr>
          <w:p w14:paraId="728D8AE8" w14:textId="486096AF" w:rsidR="00767A6F" w:rsidRPr="00F271D1" w:rsidRDefault="00C20560" w:rsidP="00F13A15">
            <w:pPr>
              <w:pStyle w:val="TableParagraph"/>
              <w:spacing w:before="26" w:line="216" w:lineRule="exact"/>
              <w:ind w:left="3523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Eléments</w:t>
            </w:r>
            <w:r w:rsidR="00A41542" w:rsidRPr="00F271D1">
              <w:rPr>
                <w:w w:val="105"/>
                <w:sz w:val="18"/>
                <w:szCs w:val="18"/>
              </w:rPr>
              <w:t xml:space="preserve"> </w:t>
            </w:r>
            <w:r w:rsidRPr="00F271D1">
              <w:rPr>
                <w:w w:val="105"/>
                <w:sz w:val="18"/>
                <w:szCs w:val="18"/>
              </w:rPr>
              <w:t>à</w:t>
            </w:r>
            <w:r w:rsidR="00A41542" w:rsidRPr="00F271D1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767A6F" w:rsidRPr="00F271D1" w14:paraId="18817764" w14:textId="77777777">
        <w:trPr>
          <w:trHeight w:val="265"/>
        </w:trPr>
        <w:tc>
          <w:tcPr>
            <w:tcW w:w="2420" w:type="dxa"/>
            <w:shd w:val="clear" w:color="auto" w:fill="B3B3B3"/>
          </w:tcPr>
          <w:p w14:paraId="7439A6F8" w14:textId="4A679F2C" w:rsidR="00767A6F" w:rsidRPr="00F271D1" w:rsidRDefault="00C20560" w:rsidP="00F13A15">
            <w:pPr>
              <w:pStyle w:val="TableParagraph"/>
              <w:spacing w:before="27" w:line="218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62C77286" w14:textId="6DBC5643" w:rsidR="00767A6F" w:rsidRPr="00F271D1" w:rsidRDefault="002E6A90" w:rsidP="00F13A15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Projet9.exe</w:t>
            </w:r>
          </w:p>
        </w:tc>
      </w:tr>
      <w:tr w:rsidR="00767A6F" w:rsidRPr="00F271D1" w14:paraId="5E4BF1BC" w14:textId="77777777">
        <w:trPr>
          <w:trHeight w:val="265"/>
        </w:trPr>
        <w:tc>
          <w:tcPr>
            <w:tcW w:w="2420" w:type="dxa"/>
            <w:shd w:val="clear" w:color="auto" w:fill="B3B3B3"/>
          </w:tcPr>
          <w:p w14:paraId="39CE02B5" w14:textId="66B8C7E9" w:rsidR="00767A6F" w:rsidRPr="00F271D1" w:rsidRDefault="00A41542" w:rsidP="00F13A15">
            <w:pPr>
              <w:pStyle w:val="TableParagraph"/>
              <w:spacing w:before="30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 xml:space="preserve">Environnement </w:t>
            </w:r>
            <w:r w:rsidR="00C20560" w:rsidRPr="00F271D1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2F4AA941" w14:textId="77777777" w:rsidR="00767A6F" w:rsidRPr="00F271D1" w:rsidRDefault="00767A6F" w:rsidP="00F13A1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2285B24F" w14:textId="77777777" w:rsidR="00767A6F" w:rsidRPr="00F271D1" w:rsidRDefault="00767A6F" w:rsidP="00F13A15">
      <w:pPr>
        <w:pStyle w:val="Corpsdetexte"/>
        <w:spacing w:before="6" w:after="1"/>
        <w:jc w:val="center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1761"/>
        <w:gridCol w:w="2067"/>
        <w:gridCol w:w="3903"/>
        <w:gridCol w:w="629"/>
      </w:tblGrid>
      <w:tr w:rsidR="00B16F96" w:rsidRPr="00F271D1" w14:paraId="63382611" w14:textId="77777777" w:rsidTr="00052096">
        <w:trPr>
          <w:trHeight w:val="228"/>
        </w:trPr>
        <w:tc>
          <w:tcPr>
            <w:tcW w:w="2420" w:type="dxa"/>
            <w:gridSpan w:val="2"/>
            <w:shd w:val="clear" w:color="auto" w:fill="B3B3B3"/>
          </w:tcPr>
          <w:p w14:paraId="7C2A4EE4" w14:textId="77777777" w:rsidR="00B16F96" w:rsidRPr="00F271D1" w:rsidRDefault="00B16F96" w:rsidP="00052096">
            <w:pPr>
              <w:pStyle w:val="TableParagraph"/>
              <w:spacing w:before="7" w:line="202" w:lineRule="exact"/>
              <w:ind w:left="674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Procédure de test</w:t>
            </w:r>
          </w:p>
        </w:tc>
        <w:tc>
          <w:tcPr>
            <w:tcW w:w="6599" w:type="dxa"/>
            <w:gridSpan w:val="3"/>
          </w:tcPr>
          <w:p w14:paraId="7E216BF9" w14:textId="3C0BF9CE" w:rsidR="00B16F96" w:rsidRPr="00F271D1" w:rsidRDefault="00B16F96" w:rsidP="00052096">
            <w:pPr>
              <w:pStyle w:val="TableParagraph"/>
              <w:ind w:left="51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</w:t>
            </w:r>
            <w:r>
              <w:rPr>
                <w:sz w:val="18"/>
                <w:szCs w:val="18"/>
              </w:rPr>
              <w:t>4</w:t>
            </w:r>
          </w:p>
        </w:tc>
      </w:tr>
      <w:tr w:rsidR="00B16F96" w:rsidRPr="00F271D1" w14:paraId="10E69776" w14:textId="77777777" w:rsidTr="00052096">
        <w:trPr>
          <w:trHeight w:val="616"/>
        </w:trPr>
        <w:tc>
          <w:tcPr>
            <w:tcW w:w="2420" w:type="dxa"/>
            <w:gridSpan w:val="2"/>
            <w:shd w:val="clear" w:color="auto" w:fill="B3B3B3"/>
          </w:tcPr>
          <w:p w14:paraId="7C1948B1" w14:textId="77777777" w:rsidR="00B16F96" w:rsidRPr="00F271D1" w:rsidRDefault="00B16F96" w:rsidP="00052096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7106AB6E" w14:textId="77777777" w:rsidR="00B16F96" w:rsidRPr="00F271D1" w:rsidRDefault="00B16F96" w:rsidP="00052096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L'application est lancée par Projet9.exe</w:t>
            </w:r>
          </w:p>
          <w:p w14:paraId="27EB81FD" w14:textId="77777777" w:rsidR="00B16F96" w:rsidRPr="00F271D1" w:rsidRDefault="00B16F96" w:rsidP="00052096">
            <w:pPr>
              <w:pStyle w:val="TableParagraph"/>
              <w:spacing w:before="5" w:line="206" w:lineRule="exact"/>
              <w:ind w:left="51" w:right="1208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L'utilisateur est connecté en tant qu’administrateur</w:t>
            </w:r>
          </w:p>
        </w:tc>
      </w:tr>
      <w:tr w:rsidR="00B16F96" w:rsidRPr="00F271D1" w14:paraId="1DF3F81F" w14:textId="77777777" w:rsidTr="00015121">
        <w:trPr>
          <w:trHeight w:val="265"/>
        </w:trPr>
        <w:tc>
          <w:tcPr>
            <w:tcW w:w="659" w:type="dxa"/>
            <w:shd w:val="clear" w:color="auto" w:fill="B3B3B3"/>
          </w:tcPr>
          <w:p w14:paraId="794D4774" w14:textId="77777777" w:rsidR="00B16F96" w:rsidRDefault="00B16F96" w:rsidP="00052096">
            <w:pPr>
              <w:pStyle w:val="TableParagraph"/>
              <w:spacing w:before="25"/>
              <w:ind w:left="177" w:right="167"/>
              <w:jc w:val="center"/>
              <w:rPr>
                <w:w w:val="105"/>
                <w:sz w:val="18"/>
                <w:szCs w:val="18"/>
              </w:rPr>
            </w:pPr>
          </w:p>
          <w:p w14:paraId="24BB392F" w14:textId="77777777" w:rsidR="00B16F96" w:rsidRPr="00F271D1" w:rsidRDefault="00B16F96" w:rsidP="00052096">
            <w:pPr>
              <w:pStyle w:val="TableParagraph"/>
              <w:spacing w:before="25"/>
              <w:ind w:left="177" w:right="167"/>
              <w:rPr>
                <w:sz w:val="18"/>
                <w:szCs w:val="18"/>
              </w:rPr>
            </w:pPr>
            <w:proofErr w:type="gramStart"/>
            <w:r w:rsidRPr="00F271D1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3828" w:type="dxa"/>
            <w:gridSpan w:val="2"/>
            <w:shd w:val="clear" w:color="auto" w:fill="B3B3B3"/>
          </w:tcPr>
          <w:p w14:paraId="3D8D8648" w14:textId="77777777" w:rsidR="00B16F96" w:rsidRPr="00F271D1" w:rsidRDefault="00B16F96" w:rsidP="00052096">
            <w:pPr>
              <w:pStyle w:val="TableParagraph"/>
              <w:spacing w:before="25"/>
              <w:ind w:left="1211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Données d'entrée</w:t>
            </w:r>
          </w:p>
        </w:tc>
        <w:tc>
          <w:tcPr>
            <w:tcW w:w="3903" w:type="dxa"/>
            <w:shd w:val="clear" w:color="auto" w:fill="B3B3B3"/>
          </w:tcPr>
          <w:p w14:paraId="7965598F" w14:textId="77777777" w:rsidR="00B16F96" w:rsidRPr="00F271D1" w:rsidRDefault="00B16F96" w:rsidP="00052096">
            <w:pPr>
              <w:pStyle w:val="TableParagraph"/>
              <w:spacing w:before="25"/>
              <w:ind w:left="101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4029C83F" w14:textId="77777777" w:rsidR="00B16F96" w:rsidRPr="00F271D1" w:rsidRDefault="00B16F96" w:rsidP="00052096">
            <w:pPr>
              <w:pStyle w:val="TableParagraph"/>
              <w:spacing w:before="25"/>
              <w:ind w:left="98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Ok ?</w:t>
            </w:r>
          </w:p>
        </w:tc>
      </w:tr>
      <w:tr w:rsidR="00B16F96" w:rsidRPr="00F271D1" w14:paraId="4FA31477" w14:textId="77777777" w:rsidTr="00015121">
        <w:trPr>
          <w:trHeight w:val="411"/>
        </w:trPr>
        <w:tc>
          <w:tcPr>
            <w:tcW w:w="659" w:type="dxa"/>
          </w:tcPr>
          <w:p w14:paraId="338291EF" w14:textId="77777777" w:rsidR="00B16F96" w:rsidRPr="00C11A87" w:rsidRDefault="00B16F96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C11A87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828" w:type="dxa"/>
            <w:gridSpan w:val="2"/>
          </w:tcPr>
          <w:p w14:paraId="33253B0B" w14:textId="0BAFF7A8" w:rsidR="00B16F96" w:rsidRPr="00F271D1" w:rsidRDefault="00B16F96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afficher tous les clients</w:t>
            </w:r>
          </w:p>
        </w:tc>
        <w:tc>
          <w:tcPr>
            <w:tcW w:w="3903" w:type="dxa"/>
          </w:tcPr>
          <w:p w14:paraId="3656D7D5" w14:textId="36089C1E" w:rsidR="00B16F96" w:rsidRPr="00F271D1" w:rsidRDefault="00B16F96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clients dans la base de sonnées sont affichés</w:t>
            </w:r>
          </w:p>
        </w:tc>
        <w:tc>
          <w:tcPr>
            <w:tcW w:w="629" w:type="dxa"/>
          </w:tcPr>
          <w:p w14:paraId="3CA2E11E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4FF96F91" w14:textId="77777777" w:rsidTr="00015121">
        <w:trPr>
          <w:trHeight w:val="411"/>
        </w:trPr>
        <w:tc>
          <w:tcPr>
            <w:tcW w:w="659" w:type="dxa"/>
          </w:tcPr>
          <w:p w14:paraId="3E54E788" w14:textId="77777777" w:rsidR="00B16F96" w:rsidRPr="00C11A87" w:rsidRDefault="00B16F96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828" w:type="dxa"/>
            <w:gridSpan w:val="2"/>
          </w:tcPr>
          <w:p w14:paraId="5A431F20" w14:textId="34FDA516" w:rsidR="00B16F96" w:rsidRDefault="00B16F96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Sélectionner un </w:t>
            </w:r>
            <w:r w:rsidR="00A72926">
              <w:rPr>
                <w:sz w:val="18"/>
                <w:szCs w:val="18"/>
              </w:rPr>
              <w:t>client</w:t>
            </w:r>
          </w:p>
        </w:tc>
        <w:tc>
          <w:tcPr>
            <w:tcW w:w="3903" w:type="dxa"/>
          </w:tcPr>
          <w:p w14:paraId="5C0DFCD8" w14:textId="6828C892" w:rsidR="00B16F96" w:rsidRDefault="00B16F96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Rendre utilisable la fonction « Modifier </w:t>
            </w:r>
            <w:r w:rsidR="00A72926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 » et « Supprimer </w:t>
            </w:r>
            <w:r w:rsidR="00A72926">
              <w:rPr>
                <w:sz w:val="18"/>
                <w:szCs w:val="18"/>
              </w:rPr>
              <w:t>client</w:t>
            </w:r>
            <w:r w:rsidR="00AA77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629" w:type="dxa"/>
          </w:tcPr>
          <w:p w14:paraId="1FA9CBBA" w14:textId="77777777" w:rsidR="00B16F96" w:rsidRPr="0049260E" w:rsidRDefault="00B16F96" w:rsidP="00052096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3CF8B354" w14:textId="77777777" w:rsidTr="00015121">
        <w:trPr>
          <w:trHeight w:val="411"/>
        </w:trPr>
        <w:tc>
          <w:tcPr>
            <w:tcW w:w="659" w:type="dxa"/>
          </w:tcPr>
          <w:p w14:paraId="2F39F514" w14:textId="77777777" w:rsidR="00B16F96" w:rsidRPr="00C11A87" w:rsidRDefault="00B16F96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3828" w:type="dxa"/>
            <w:gridSpan w:val="2"/>
          </w:tcPr>
          <w:p w14:paraId="5D7BCD37" w14:textId="0FB5F705" w:rsidR="00B16F96" w:rsidRDefault="00B16F96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Sélectionner un </w:t>
            </w:r>
            <w:r w:rsidR="00A72926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et cliquer sur le bouton « Modifier </w:t>
            </w:r>
            <w:r w:rsidR="00A72926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 » </w:t>
            </w:r>
          </w:p>
        </w:tc>
        <w:tc>
          <w:tcPr>
            <w:tcW w:w="3903" w:type="dxa"/>
          </w:tcPr>
          <w:p w14:paraId="717CA5B9" w14:textId="282977FD" w:rsidR="00B16F96" w:rsidRPr="00F271D1" w:rsidRDefault="00B16F96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formulaire de modification de </w:t>
            </w:r>
            <w:r w:rsidR="00A72926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55EE95E1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3B549516" w14:textId="77777777" w:rsidTr="00015121">
        <w:trPr>
          <w:trHeight w:val="411"/>
        </w:trPr>
        <w:tc>
          <w:tcPr>
            <w:tcW w:w="659" w:type="dxa"/>
          </w:tcPr>
          <w:p w14:paraId="2C046825" w14:textId="3D12ED65" w:rsidR="00B16F96" w:rsidRPr="00C11A87" w:rsidRDefault="00015121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3828" w:type="dxa"/>
            <w:gridSpan w:val="2"/>
          </w:tcPr>
          <w:p w14:paraId="401C29FC" w14:textId="5E586518" w:rsidR="00B16F96" w:rsidRDefault="00B16F96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du </w:t>
            </w:r>
            <w:r w:rsidR="009222FB">
              <w:rPr>
                <w:sz w:val="18"/>
                <w:szCs w:val="18"/>
              </w:rPr>
              <w:t xml:space="preserve">client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</w:t>
            </w:r>
            <w:r w:rsidR="009222FB">
              <w:rPr>
                <w:sz w:val="18"/>
                <w:szCs w:val="18"/>
              </w:rPr>
              <w:t xml:space="preserve"> client </w:t>
            </w:r>
            <w:r>
              <w:rPr>
                <w:sz w:val="18"/>
                <w:szCs w:val="18"/>
              </w:rPr>
              <w:t xml:space="preserve">» </w:t>
            </w:r>
          </w:p>
        </w:tc>
        <w:tc>
          <w:tcPr>
            <w:tcW w:w="3903" w:type="dxa"/>
          </w:tcPr>
          <w:p w14:paraId="13837A85" w14:textId="0A865F2F" w:rsidR="00B16F96" w:rsidRPr="00F271D1" w:rsidRDefault="00B16F96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Modifications des données du </w:t>
            </w:r>
            <w:r w:rsidR="009222FB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dans la base de données </w:t>
            </w:r>
          </w:p>
        </w:tc>
        <w:tc>
          <w:tcPr>
            <w:tcW w:w="629" w:type="dxa"/>
          </w:tcPr>
          <w:p w14:paraId="36000F38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052AF3" w:rsidRPr="00F271D1" w14:paraId="48FE05E0" w14:textId="77777777" w:rsidTr="00015121">
        <w:trPr>
          <w:trHeight w:val="411"/>
        </w:trPr>
        <w:tc>
          <w:tcPr>
            <w:tcW w:w="659" w:type="dxa"/>
          </w:tcPr>
          <w:p w14:paraId="7A36B158" w14:textId="66BC0D98" w:rsidR="00052AF3" w:rsidRDefault="00FD6D4E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5</w:t>
            </w:r>
          </w:p>
        </w:tc>
        <w:tc>
          <w:tcPr>
            <w:tcW w:w="3828" w:type="dxa"/>
            <w:gridSpan w:val="2"/>
          </w:tcPr>
          <w:p w14:paraId="1F3E6AE4" w14:textId="0F1C1EC4" w:rsidR="00052AF3" w:rsidRDefault="00052AF3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 des données du client</w:t>
            </w:r>
          </w:p>
        </w:tc>
        <w:tc>
          <w:tcPr>
            <w:tcW w:w="3903" w:type="dxa"/>
          </w:tcPr>
          <w:p w14:paraId="3897724A" w14:textId="11B8FD45" w:rsidR="00052AF3" w:rsidRDefault="00052AF3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des données du client dans la base de données</w:t>
            </w:r>
          </w:p>
        </w:tc>
        <w:tc>
          <w:tcPr>
            <w:tcW w:w="629" w:type="dxa"/>
          </w:tcPr>
          <w:p w14:paraId="250842F9" w14:textId="1526F3D2" w:rsidR="00052AF3" w:rsidRPr="0049260E" w:rsidRDefault="0011440B" w:rsidP="00052096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A273CA" w:rsidRPr="00F271D1" w14:paraId="318BFEC4" w14:textId="77777777" w:rsidTr="00015121">
        <w:trPr>
          <w:trHeight w:val="411"/>
        </w:trPr>
        <w:tc>
          <w:tcPr>
            <w:tcW w:w="659" w:type="dxa"/>
          </w:tcPr>
          <w:p w14:paraId="6FF07A73" w14:textId="76E8B7CB" w:rsidR="00A273CA" w:rsidRDefault="00FD6D4E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3828" w:type="dxa"/>
            <w:gridSpan w:val="2"/>
          </w:tcPr>
          <w:p w14:paraId="7796807D" w14:textId="7933BDF8" w:rsidR="00A273CA" w:rsidRDefault="00A273CA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du client et ajout d’une nouvelle adresse </w:t>
            </w:r>
          </w:p>
        </w:tc>
        <w:tc>
          <w:tcPr>
            <w:tcW w:w="3903" w:type="dxa"/>
          </w:tcPr>
          <w:p w14:paraId="63CC3F35" w14:textId="441AFE1A" w:rsidR="00A273CA" w:rsidRDefault="00A273CA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Modifications des données du client </w:t>
            </w:r>
            <w:r w:rsidR="00016C6A">
              <w:rPr>
                <w:sz w:val="18"/>
                <w:szCs w:val="18"/>
              </w:rPr>
              <w:t xml:space="preserve">et ajout de la nouvelle adresse du client </w:t>
            </w:r>
            <w:r>
              <w:rPr>
                <w:sz w:val="18"/>
                <w:szCs w:val="18"/>
              </w:rPr>
              <w:t>dans la base de données</w:t>
            </w:r>
          </w:p>
        </w:tc>
        <w:tc>
          <w:tcPr>
            <w:tcW w:w="629" w:type="dxa"/>
          </w:tcPr>
          <w:p w14:paraId="2DA1C193" w14:textId="12647CCF" w:rsidR="00A273CA" w:rsidRPr="0049260E" w:rsidRDefault="0011440B" w:rsidP="00052096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4C087F9A" w14:textId="77777777" w:rsidTr="00015121">
        <w:trPr>
          <w:trHeight w:val="411"/>
        </w:trPr>
        <w:tc>
          <w:tcPr>
            <w:tcW w:w="659" w:type="dxa"/>
          </w:tcPr>
          <w:p w14:paraId="36E83A3E" w14:textId="20AEA9D2" w:rsidR="00B16F96" w:rsidRPr="00C11A87" w:rsidRDefault="00FD6D4E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7</w:t>
            </w:r>
          </w:p>
        </w:tc>
        <w:tc>
          <w:tcPr>
            <w:tcW w:w="3828" w:type="dxa"/>
            <w:gridSpan w:val="2"/>
          </w:tcPr>
          <w:p w14:paraId="060F40C8" w14:textId="7FA37EF9" w:rsidR="00B16F96" w:rsidRDefault="00B16F96" w:rsidP="00052096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« Supprimer </w:t>
            </w:r>
            <w:r w:rsidR="00AA77E8">
              <w:rPr>
                <w:sz w:val="18"/>
                <w:szCs w:val="18"/>
              </w:rPr>
              <w:t xml:space="preserve">client 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3903" w:type="dxa"/>
          </w:tcPr>
          <w:p w14:paraId="1234ED7C" w14:textId="73B74A01" w:rsidR="00B16F96" w:rsidRPr="00F271D1" w:rsidRDefault="00B16F96" w:rsidP="00052096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Suppression des données du </w:t>
            </w:r>
            <w:r w:rsidR="00AA77E8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de la base de données </w:t>
            </w:r>
          </w:p>
        </w:tc>
        <w:tc>
          <w:tcPr>
            <w:tcW w:w="629" w:type="dxa"/>
          </w:tcPr>
          <w:p w14:paraId="138763B3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59CC0ABB" w14:textId="77777777" w:rsidTr="00015121">
        <w:trPr>
          <w:trHeight w:val="403"/>
        </w:trPr>
        <w:tc>
          <w:tcPr>
            <w:tcW w:w="659" w:type="dxa"/>
          </w:tcPr>
          <w:p w14:paraId="78366E5E" w14:textId="408FE68D" w:rsidR="00B16F96" w:rsidRPr="00C11A87" w:rsidRDefault="00FD6D4E" w:rsidP="00052096">
            <w:pPr>
              <w:pStyle w:val="TableParagraph"/>
              <w:spacing w:before="98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8</w:t>
            </w:r>
          </w:p>
        </w:tc>
        <w:tc>
          <w:tcPr>
            <w:tcW w:w="3828" w:type="dxa"/>
            <w:gridSpan w:val="2"/>
          </w:tcPr>
          <w:p w14:paraId="5B350934" w14:textId="407847F2" w:rsidR="00B16F96" w:rsidRPr="00F271D1" w:rsidRDefault="00B16F96" w:rsidP="00052096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Rechercher un </w:t>
            </w:r>
            <w:r w:rsidR="001004B5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par son identifiant</w:t>
            </w:r>
          </w:p>
        </w:tc>
        <w:tc>
          <w:tcPr>
            <w:tcW w:w="3903" w:type="dxa"/>
          </w:tcPr>
          <w:p w14:paraId="1CAEEFE0" w14:textId="5FD0CF3B" w:rsidR="00B16F96" w:rsidRPr="00F271D1" w:rsidRDefault="00B16F96" w:rsidP="00052096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 xml:space="preserve">Apparition du </w:t>
            </w:r>
            <w:r w:rsidR="001004B5">
              <w:rPr>
                <w:w w:val="99"/>
                <w:sz w:val="18"/>
                <w:szCs w:val="18"/>
              </w:rPr>
              <w:t>client</w:t>
            </w:r>
            <w:r>
              <w:rPr>
                <w:w w:val="99"/>
                <w:sz w:val="18"/>
                <w:szCs w:val="18"/>
              </w:rPr>
              <w:t xml:space="preserve"> correspondant à l’identifiant </w:t>
            </w:r>
          </w:p>
        </w:tc>
        <w:tc>
          <w:tcPr>
            <w:tcW w:w="629" w:type="dxa"/>
          </w:tcPr>
          <w:p w14:paraId="7E3531FF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0A6C6970" w14:textId="77777777" w:rsidTr="00015121">
        <w:trPr>
          <w:trHeight w:val="365"/>
        </w:trPr>
        <w:tc>
          <w:tcPr>
            <w:tcW w:w="659" w:type="dxa"/>
          </w:tcPr>
          <w:p w14:paraId="03C494F5" w14:textId="77777777" w:rsidR="00B16F96" w:rsidRPr="00C11A87" w:rsidRDefault="00B16F96" w:rsidP="00052096">
            <w:pPr>
              <w:pStyle w:val="TableParagraph"/>
              <w:spacing w:before="9"/>
              <w:jc w:val="center"/>
              <w:rPr>
                <w:b/>
                <w:bCs/>
                <w:sz w:val="18"/>
                <w:szCs w:val="18"/>
              </w:rPr>
            </w:pPr>
          </w:p>
          <w:p w14:paraId="2793397F" w14:textId="06CF7AE1" w:rsidR="00B16F96" w:rsidRPr="00C11A87" w:rsidRDefault="00FD6D4E" w:rsidP="0011440B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9</w:t>
            </w:r>
          </w:p>
        </w:tc>
        <w:tc>
          <w:tcPr>
            <w:tcW w:w="3828" w:type="dxa"/>
            <w:gridSpan w:val="2"/>
          </w:tcPr>
          <w:p w14:paraId="56118358" w14:textId="26A700D0" w:rsidR="00B16F96" w:rsidRPr="00F271D1" w:rsidRDefault="00B16F96" w:rsidP="00052096">
            <w:pPr>
              <w:pStyle w:val="TableParagraph"/>
              <w:spacing w:line="237" w:lineRule="auto"/>
              <w:ind w:left="712" w:hanging="4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Rechercher un </w:t>
            </w:r>
            <w:r w:rsidR="001004B5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par son Nom</w:t>
            </w:r>
          </w:p>
        </w:tc>
        <w:tc>
          <w:tcPr>
            <w:tcW w:w="3903" w:type="dxa"/>
          </w:tcPr>
          <w:p w14:paraId="78E8A85F" w14:textId="6A4A08AB" w:rsidR="00B16F96" w:rsidRPr="00F271D1" w:rsidRDefault="00B16F96" w:rsidP="00052096">
            <w:pPr>
              <w:pStyle w:val="TableParagraph"/>
              <w:spacing w:line="184" w:lineRule="exact"/>
              <w:ind w:left="97" w:right="91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 xml:space="preserve">Apparition du </w:t>
            </w:r>
            <w:r w:rsidR="001004B5">
              <w:rPr>
                <w:w w:val="99"/>
                <w:sz w:val="18"/>
                <w:szCs w:val="18"/>
              </w:rPr>
              <w:t>client</w:t>
            </w:r>
            <w:r>
              <w:rPr>
                <w:w w:val="99"/>
                <w:sz w:val="18"/>
                <w:szCs w:val="18"/>
              </w:rPr>
              <w:t xml:space="preserve"> correspondant au Nom recherché</w:t>
            </w:r>
          </w:p>
        </w:tc>
        <w:tc>
          <w:tcPr>
            <w:tcW w:w="629" w:type="dxa"/>
          </w:tcPr>
          <w:p w14:paraId="109049D0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5405488B" w14:textId="77777777" w:rsidTr="00015121">
        <w:trPr>
          <w:trHeight w:val="470"/>
        </w:trPr>
        <w:tc>
          <w:tcPr>
            <w:tcW w:w="659" w:type="dxa"/>
          </w:tcPr>
          <w:p w14:paraId="7C159BFD" w14:textId="77777777" w:rsidR="00B16F96" w:rsidRPr="00C11A87" w:rsidRDefault="00B16F96" w:rsidP="00052096">
            <w:pPr>
              <w:pStyle w:val="TableParagraph"/>
              <w:spacing w:before="7"/>
              <w:jc w:val="center"/>
              <w:rPr>
                <w:b/>
                <w:bCs/>
                <w:sz w:val="18"/>
                <w:szCs w:val="18"/>
              </w:rPr>
            </w:pPr>
          </w:p>
          <w:p w14:paraId="640E42DA" w14:textId="7BD65AEF" w:rsidR="00B16F96" w:rsidRPr="00C11A87" w:rsidRDefault="00FD6D4E" w:rsidP="00052096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10</w:t>
            </w:r>
          </w:p>
        </w:tc>
        <w:tc>
          <w:tcPr>
            <w:tcW w:w="3828" w:type="dxa"/>
            <w:gridSpan w:val="2"/>
          </w:tcPr>
          <w:p w14:paraId="12278E79" w14:textId="473B2397" w:rsidR="00B16F96" w:rsidRPr="00F271D1" w:rsidRDefault="00B16F96" w:rsidP="00052096">
            <w:pPr>
              <w:pStyle w:val="TableParagraph"/>
              <w:spacing w:line="237" w:lineRule="auto"/>
              <w:ind w:left="645" w:hanging="5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Rechercher un </w:t>
            </w:r>
            <w:r w:rsidR="001004B5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par son prénom</w:t>
            </w:r>
          </w:p>
        </w:tc>
        <w:tc>
          <w:tcPr>
            <w:tcW w:w="3903" w:type="dxa"/>
          </w:tcPr>
          <w:p w14:paraId="1291734E" w14:textId="328EA216" w:rsidR="00B16F96" w:rsidRPr="00F271D1" w:rsidRDefault="00B16F96" w:rsidP="00052096">
            <w:pPr>
              <w:pStyle w:val="TableParagraph"/>
              <w:spacing w:before="2" w:line="184" w:lineRule="exact"/>
              <w:ind w:right="91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 xml:space="preserve"> Apparition du </w:t>
            </w:r>
            <w:r w:rsidR="001004B5">
              <w:rPr>
                <w:w w:val="99"/>
                <w:sz w:val="18"/>
                <w:szCs w:val="18"/>
              </w:rPr>
              <w:t>client</w:t>
            </w:r>
            <w:r>
              <w:rPr>
                <w:w w:val="99"/>
                <w:sz w:val="18"/>
                <w:szCs w:val="18"/>
              </w:rPr>
              <w:t xml:space="preserve"> correspondant au Prénom recherché</w:t>
            </w:r>
          </w:p>
        </w:tc>
        <w:tc>
          <w:tcPr>
            <w:tcW w:w="629" w:type="dxa"/>
          </w:tcPr>
          <w:p w14:paraId="7101256A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1534DA2E" w14:textId="77777777" w:rsidTr="00015121">
        <w:trPr>
          <w:trHeight w:val="409"/>
        </w:trPr>
        <w:tc>
          <w:tcPr>
            <w:tcW w:w="659" w:type="dxa"/>
          </w:tcPr>
          <w:p w14:paraId="69BCF235" w14:textId="5BD0BDD3" w:rsidR="00B16F96" w:rsidRPr="00C11A87" w:rsidRDefault="00AF10FC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</w:t>
            </w:r>
            <w:r w:rsidR="00FD6D4E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828" w:type="dxa"/>
            <w:gridSpan w:val="2"/>
          </w:tcPr>
          <w:p w14:paraId="10A4C2CF" w14:textId="00DA1417" w:rsidR="00B16F96" w:rsidRPr="00F271D1" w:rsidRDefault="00B16F96" w:rsidP="004D1CBD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« Ajouter un </w:t>
            </w:r>
            <w:r w:rsidR="002E12CC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1BD233BA" w14:textId="2E77EB28" w:rsidR="00B16F96" w:rsidRPr="00F271D1" w:rsidRDefault="00B16F96" w:rsidP="00052096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formulaire d’ajout de </w:t>
            </w:r>
            <w:r w:rsidR="004D1CBD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6A1726B5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B16F96" w:rsidRPr="00F271D1" w14:paraId="262D2D86" w14:textId="77777777" w:rsidTr="00015121">
        <w:trPr>
          <w:trHeight w:val="409"/>
        </w:trPr>
        <w:tc>
          <w:tcPr>
            <w:tcW w:w="659" w:type="dxa"/>
          </w:tcPr>
          <w:p w14:paraId="27A2C3D2" w14:textId="4B02FF3F" w:rsidR="00B16F96" w:rsidRPr="00C11A87" w:rsidRDefault="00B16F96" w:rsidP="00052096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</w:t>
            </w:r>
            <w:r w:rsidR="00FD6D4E"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828" w:type="dxa"/>
            <w:gridSpan w:val="2"/>
          </w:tcPr>
          <w:p w14:paraId="2A3F101B" w14:textId="7EFAFD1C" w:rsidR="00B16F96" w:rsidRDefault="00B16F96" w:rsidP="00052096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 des données du </w:t>
            </w:r>
            <w:r w:rsidR="004D1CBD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Ajouter un </w:t>
            </w:r>
            <w:r w:rsidR="004D1CBD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505993DB" w14:textId="25A06A93" w:rsidR="00B16F96" w:rsidRPr="00F271D1" w:rsidRDefault="00B16F96" w:rsidP="00052096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Insertion des données du </w:t>
            </w:r>
            <w:r w:rsidR="001F3065"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dans la base de données</w:t>
            </w:r>
          </w:p>
        </w:tc>
        <w:tc>
          <w:tcPr>
            <w:tcW w:w="629" w:type="dxa"/>
          </w:tcPr>
          <w:p w14:paraId="178A0D4E" w14:textId="77777777" w:rsidR="00B16F96" w:rsidRPr="0049260E" w:rsidRDefault="00B16F96" w:rsidP="0005209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104F3F9A" w14:textId="77777777" w:rsidR="00767A6F" w:rsidRDefault="00767A6F" w:rsidP="00B8017F">
      <w:pPr>
        <w:rPr>
          <w:sz w:val="17"/>
        </w:rPr>
        <w:sectPr w:rsidR="00767A6F">
          <w:pgSz w:w="12240" w:h="15840"/>
          <w:pgMar w:top="1420" w:right="1140" w:bottom="1100" w:left="1140" w:header="670" w:footer="903" w:gutter="0"/>
          <w:cols w:space="720"/>
        </w:sectPr>
      </w:pPr>
    </w:p>
    <w:p w14:paraId="4B47C2B3" w14:textId="77777777" w:rsidR="00767A6F" w:rsidRPr="002E6A90" w:rsidRDefault="00767A6F" w:rsidP="00B8017F">
      <w:pPr>
        <w:pStyle w:val="Corpsdetexte"/>
        <w:spacing w:before="11"/>
      </w:pPr>
    </w:p>
    <w:p w14:paraId="16911C69" w14:textId="77777777" w:rsidR="00F57BC6" w:rsidRPr="002E6A90" w:rsidRDefault="00F57BC6" w:rsidP="00B8017F">
      <w:pPr>
        <w:pStyle w:val="Corpsdetexte"/>
        <w:spacing w:before="11"/>
      </w:pPr>
    </w:p>
    <w:p w14:paraId="57FB9942" w14:textId="7858917C" w:rsidR="00F57BC6" w:rsidRPr="002E6A90" w:rsidRDefault="00F57BC6" w:rsidP="00B8017F">
      <w:pPr>
        <w:pStyle w:val="Paragraphedeliste"/>
        <w:numPr>
          <w:ilvl w:val="1"/>
          <w:numId w:val="9"/>
        </w:numPr>
        <w:tabs>
          <w:tab w:val="left" w:pos="1030"/>
        </w:tabs>
        <w:spacing w:before="108"/>
        <w:ind w:hanging="541"/>
        <w:rPr>
          <w:b/>
          <w:bCs/>
          <w:sz w:val="18"/>
          <w:szCs w:val="18"/>
        </w:rPr>
      </w:pPr>
      <w:r w:rsidRPr="002E6A90">
        <w:rPr>
          <w:b/>
          <w:bCs/>
          <w:w w:val="120"/>
          <w:sz w:val="18"/>
          <w:szCs w:val="18"/>
        </w:rPr>
        <w:t>Gestion des commandes</w:t>
      </w:r>
    </w:p>
    <w:p w14:paraId="1FF6BC06" w14:textId="77777777" w:rsidR="00673543" w:rsidRPr="00091349" w:rsidRDefault="00673543" w:rsidP="005A5A11">
      <w:pPr>
        <w:pStyle w:val="Corpsdetexte"/>
        <w:rPr>
          <w:sz w:val="20"/>
        </w:rPr>
      </w:pPr>
    </w:p>
    <w:p w14:paraId="5797FB75" w14:textId="77777777" w:rsidR="00673543" w:rsidRPr="00091349" w:rsidRDefault="00673543" w:rsidP="00673543">
      <w:pPr>
        <w:pStyle w:val="Corpsdetexte"/>
        <w:spacing w:before="10"/>
        <w:jc w:val="center"/>
        <w:rPr>
          <w:sz w:val="29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673543" w:rsidRPr="00F271D1" w14:paraId="20C722E3" w14:textId="77777777" w:rsidTr="00FC5808">
        <w:trPr>
          <w:trHeight w:val="227"/>
        </w:trPr>
        <w:tc>
          <w:tcPr>
            <w:tcW w:w="2420" w:type="dxa"/>
            <w:shd w:val="clear" w:color="auto" w:fill="B3B3B3"/>
          </w:tcPr>
          <w:p w14:paraId="7C96AA11" w14:textId="77777777" w:rsidR="00673543" w:rsidRPr="00F271D1" w:rsidRDefault="00673543" w:rsidP="00FC5808">
            <w:pPr>
              <w:pStyle w:val="TableParagraph"/>
              <w:spacing w:before="8" w:line="199" w:lineRule="exact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3B0743F7" w14:textId="7BCCCF56" w:rsidR="00673543" w:rsidRPr="00F271D1" w:rsidRDefault="00673543" w:rsidP="00FC5808">
            <w:pPr>
              <w:pStyle w:val="TableParagraph"/>
              <w:spacing w:before="1" w:line="206" w:lineRule="exact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</w:t>
            </w:r>
            <w:r w:rsidR="00DF4846">
              <w:rPr>
                <w:sz w:val="18"/>
                <w:szCs w:val="18"/>
              </w:rPr>
              <w:t>5</w:t>
            </w:r>
          </w:p>
        </w:tc>
      </w:tr>
      <w:tr w:rsidR="00673543" w:rsidRPr="00F271D1" w14:paraId="3D1F6299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1292353C" w14:textId="77777777" w:rsidR="00673543" w:rsidRPr="00F271D1" w:rsidRDefault="00673543" w:rsidP="00FC5808">
            <w:pPr>
              <w:pStyle w:val="TableParagraph"/>
              <w:spacing w:before="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0E10FF50" w14:textId="2960CD06" w:rsidR="00673543" w:rsidRPr="00F271D1" w:rsidRDefault="00673543" w:rsidP="00FC5808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F271D1">
              <w:rPr>
                <w:sz w:val="18"/>
                <w:szCs w:val="18"/>
              </w:rPr>
              <w:t>jout</w:t>
            </w:r>
            <w:r>
              <w:rPr>
                <w:sz w:val="18"/>
                <w:szCs w:val="18"/>
              </w:rPr>
              <w:t xml:space="preserve">, </w:t>
            </w:r>
            <w:r w:rsidRPr="00F271D1">
              <w:rPr>
                <w:sz w:val="18"/>
                <w:szCs w:val="18"/>
              </w:rPr>
              <w:t>la suppression</w:t>
            </w:r>
            <w:r>
              <w:rPr>
                <w:sz w:val="18"/>
                <w:szCs w:val="18"/>
              </w:rPr>
              <w:t>, la modification et l’affichage des commandes</w:t>
            </w:r>
          </w:p>
        </w:tc>
      </w:tr>
      <w:tr w:rsidR="00673543" w:rsidRPr="00F271D1" w14:paraId="6AB6A633" w14:textId="77777777" w:rsidTr="00FC5808">
        <w:trPr>
          <w:trHeight w:val="411"/>
        </w:trPr>
        <w:tc>
          <w:tcPr>
            <w:tcW w:w="2420" w:type="dxa"/>
            <w:shd w:val="clear" w:color="auto" w:fill="B3B3B3"/>
          </w:tcPr>
          <w:p w14:paraId="78166CCF" w14:textId="77777777" w:rsidR="00673543" w:rsidRPr="00F271D1" w:rsidRDefault="00673543" w:rsidP="00FC5808">
            <w:pPr>
              <w:pStyle w:val="TableParagraph"/>
              <w:spacing w:before="98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0F592A41" w14:textId="4B509C92" w:rsidR="00673543" w:rsidRPr="00F271D1" w:rsidRDefault="00673543" w:rsidP="00FC5808">
            <w:pPr>
              <w:pStyle w:val="TableParagraph"/>
              <w:spacing w:before="6" w:line="206" w:lineRule="exact"/>
              <w:ind w:left="83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Vérifier l'ajout</w:t>
            </w:r>
            <w:r>
              <w:rPr>
                <w:sz w:val="18"/>
                <w:szCs w:val="18"/>
              </w:rPr>
              <w:t xml:space="preserve">, </w:t>
            </w:r>
            <w:r w:rsidRPr="00F271D1">
              <w:rPr>
                <w:sz w:val="18"/>
                <w:szCs w:val="18"/>
              </w:rPr>
              <w:t>la suppression</w:t>
            </w:r>
            <w:r>
              <w:rPr>
                <w:sz w:val="18"/>
                <w:szCs w:val="18"/>
              </w:rPr>
              <w:t>, la modification et l’affichage des commandes</w:t>
            </w:r>
          </w:p>
        </w:tc>
      </w:tr>
      <w:tr w:rsidR="00673543" w:rsidRPr="00F271D1" w14:paraId="7B58FFBC" w14:textId="77777777" w:rsidTr="00FC5808">
        <w:trPr>
          <w:trHeight w:val="256"/>
        </w:trPr>
        <w:tc>
          <w:tcPr>
            <w:tcW w:w="9018" w:type="dxa"/>
            <w:gridSpan w:val="2"/>
            <w:shd w:val="clear" w:color="auto" w:fill="B3B3B3"/>
          </w:tcPr>
          <w:p w14:paraId="7C12E145" w14:textId="44EF0AD3" w:rsidR="00673543" w:rsidRPr="00F271D1" w:rsidRDefault="00673543" w:rsidP="00FC5808">
            <w:pPr>
              <w:pStyle w:val="TableParagraph"/>
              <w:spacing w:before="21" w:line="216" w:lineRule="exact"/>
              <w:ind w:left="3527" w:right="3515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Spécification de test</w:t>
            </w:r>
          </w:p>
        </w:tc>
      </w:tr>
      <w:tr w:rsidR="00673543" w:rsidRPr="00F271D1" w14:paraId="2E3AFB27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2057D040" w14:textId="77777777" w:rsidR="00673543" w:rsidRPr="00F271D1" w:rsidRDefault="00673543" w:rsidP="00FC5808">
            <w:pPr>
              <w:pStyle w:val="TableParagraph"/>
              <w:spacing w:before="25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63DCF1F4" w14:textId="77777777" w:rsidR="00673543" w:rsidRPr="00F271D1" w:rsidRDefault="00673543" w:rsidP="00FC5808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Test fonctionnel</w:t>
            </w:r>
          </w:p>
        </w:tc>
      </w:tr>
      <w:tr w:rsidR="00673543" w:rsidRPr="00F271D1" w14:paraId="5215F017" w14:textId="77777777" w:rsidTr="00FC5808">
        <w:trPr>
          <w:trHeight w:val="264"/>
        </w:trPr>
        <w:tc>
          <w:tcPr>
            <w:tcW w:w="9018" w:type="dxa"/>
            <w:gridSpan w:val="2"/>
            <w:shd w:val="clear" w:color="auto" w:fill="B3B3B3"/>
          </w:tcPr>
          <w:p w14:paraId="27C1D505" w14:textId="1812892B" w:rsidR="00673543" w:rsidRPr="00F271D1" w:rsidRDefault="00673543" w:rsidP="00FC5808">
            <w:pPr>
              <w:pStyle w:val="TableParagraph"/>
              <w:spacing w:before="26" w:line="218" w:lineRule="exact"/>
              <w:ind w:left="3523" w:right="3515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Eléments à tester</w:t>
            </w:r>
          </w:p>
        </w:tc>
      </w:tr>
      <w:tr w:rsidR="00673543" w:rsidRPr="00F271D1" w14:paraId="43DE344B" w14:textId="77777777" w:rsidTr="00FC5808">
        <w:trPr>
          <w:trHeight w:val="263"/>
        </w:trPr>
        <w:tc>
          <w:tcPr>
            <w:tcW w:w="2420" w:type="dxa"/>
            <w:shd w:val="clear" w:color="auto" w:fill="B3B3B3"/>
          </w:tcPr>
          <w:p w14:paraId="2EA882F0" w14:textId="265D68BE" w:rsidR="00673543" w:rsidRPr="00F271D1" w:rsidRDefault="00673543" w:rsidP="00FC5808">
            <w:pPr>
              <w:pStyle w:val="TableParagraph"/>
              <w:spacing w:before="27" w:line="216" w:lineRule="exact"/>
              <w:ind w:right="36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11B41033" w14:textId="395E7CC0" w:rsidR="00673543" w:rsidRPr="00F271D1" w:rsidRDefault="00A26C20" w:rsidP="00FC5808">
            <w:pPr>
              <w:pStyle w:val="TableParagraph"/>
              <w:spacing w:before="30"/>
              <w:ind w:left="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Projet9.exe</w:t>
            </w:r>
          </w:p>
        </w:tc>
      </w:tr>
      <w:tr w:rsidR="00673543" w:rsidRPr="00F271D1" w14:paraId="5A7B2CDF" w14:textId="77777777" w:rsidTr="00FC5808">
        <w:trPr>
          <w:trHeight w:val="265"/>
        </w:trPr>
        <w:tc>
          <w:tcPr>
            <w:tcW w:w="2420" w:type="dxa"/>
            <w:shd w:val="clear" w:color="auto" w:fill="B3B3B3"/>
          </w:tcPr>
          <w:p w14:paraId="3E88EAD3" w14:textId="198B20D6" w:rsidR="00673543" w:rsidRPr="00F271D1" w:rsidRDefault="00673543" w:rsidP="00FC5808">
            <w:pPr>
              <w:pStyle w:val="TableParagraph"/>
              <w:spacing w:before="30"/>
              <w:ind w:right="37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Environnement spécifique</w:t>
            </w:r>
          </w:p>
        </w:tc>
        <w:tc>
          <w:tcPr>
            <w:tcW w:w="6598" w:type="dxa"/>
          </w:tcPr>
          <w:p w14:paraId="25A588BB" w14:textId="026686E9" w:rsidR="00673543" w:rsidRPr="00F605BC" w:rsidRDefault="00F605BC" w:rsidP="00FC5808">
            <w:pPr>
              <w:pStyle w:val="TableParagraph"/>
              <w:jc w:val="center"/>
              <w:rPr>
                <w:sz w:val="18"/>
                <w:szCs w:val="18"/>
              </w:rPr>
            </w:pPr>
            <w:r w:rsidRPr="00F605BC">
              <w:rPr>
                <w:sz w:val="18"/>
                <w:szCs w:val="18"/>
              </w:rPr>
              <w:t>Visual Studio</w:t>
            </w:r>
          </w:p>
        </w:tc>
      </w:tr>
    </w:tbl>
    <w:p w14:paraId="42755708" w14:textId="6CD81C5E" w:rsidR="00673543" w:rsidRDefault="00673543" w:rsidP="00DF4846">
      <w:pPr>
        <w:pStyle w:val="Corpsdetexte"/>
        <w:spacing w:before="9"/>
      </w:pPr>
    </w:p>
    <w:p w14:paraId="39C53D55" w14:textId="77777777" w:rsidR="00DF4846" w:rsidRPr="00F271D1" w:rsidRDefault="00DF4846" w:rsidP="00DF4846">
      <w:pPr>
        <w:pStyle w:val="Corpsdetexte"/>
        <w:spacing w:before="9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067"/>
        <w:gridCol w:w="3903"/>
        <w:gridCol w:w="629"/>
      </w:tblGrid>
      <w:tr w:rsidR="00673543" w:rsidRPr="00F271D1" w14:paraId="390C8BE1" w14:textId="77777777" w:rsidTr="00FC5808">
        <w:trPr>
          <w:trHeight w:val="228"/>
        </w:trPr>
        <w:tc>
          <w:tcPr>
            <w:tcW w:w="2420" w:type="dxa"/>
            <w:gridSpan w:val="2"/>
            <w:shd w:val="clear" w:color="auto" w:fill="B3B3B3"/>
          </w:tcPr>
          <w:p w14:paraId="2A989697" w14:textId="4775445B" w:rsidR="00673543" w:rsidRPr="00F271D1" w:rsidRDefault="00673543" w:rsidP="00FC5808">
            <w:pPr>
              <w:pStyle w:val="TableParagraph"/>
              <w:spacing w:before="7" w:line="202" w:lineRule="exact"/>
              <w:ind w:left="674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Procédure de test</w:t>
            </w:r>
          </w:p>
        </w:tc>
        <w:tc>
          <w:tcPr>
            <w:tcW w:w="6599" w:type="dxa"/>
            <w:gridSpan w:val="3"/>
          </w:tcPr>
          <w:p w14:paraId="3AD5D9AD" w14:textId="23045A2B" w:rsidR="00673543" w:rsidRPr="00F271D1" w:rsidRDefault="00673543" w:rsidP="00FC5808">
            <w:pPr>
              <w:pStyle w:val="TableParagraph"/>
              <w:ind w:left="51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</w:t>
            </w:r>
            <w:r w:rsidR="00DF4846">
              <w:rPr>
                <w:sz w:val="18"/>
                <w:szCs w:val="18"/>
              </w:rPr>
              <w:t>5</w:t>
            </w:r>
          </w:p>
        </w:tc>
      </w:tr>
      <w:tr w:rsidR="00673543" w:rsidRPr="00F271D1" w14:paraId="1DB1B688" w14:textId="77777777" w:rsidTr="00FC5808">
        <w:trPr>
          <w:trHeight w:val="616"/>
        </w:trPr>
        <w:tc>
          <w:tcPr>
            <w:tcW w:w="2420" w:type="dxa"/>
            <w:gridSpan w:val="2"/>
            <w:shd w:val="clear" w:color="auto" w:fill="B3B3B3"/>
          </w:tcPr>
          <w:p w14:paraId="315EFBE6" w14:textId="4DA1EC09" w:rsidR="00673543" w:rsidRPr="00F271D1" w:rsidRDefault="00673543" w:rsidP="00FC5808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23F27322" w14:textId="77777777" w:rsidR="00673543" w:rsidRPr="00F271D1" w:rsidRDefault="00673543" w:rsidP="00650B3E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L'application est lancée par Projet9.exe</w:t>
            </w:r>
          </w:p>
          <w:p w14:paraId="2737AB41" w14:textId="77777777" w:rsidR="00673543" w:rsidRPr="00F271D1" w:rsidRDefault="00673543" w:rsidP="00650B3E">
            <w:pPr>
              <w:pStyle w:val="TableParagraph"/>
              <w:spacing w:before="5" w:line="206" w:lineRule="exact"/>
              <w:ind w:left="51" w:right="1208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L'utilisateur est connecté en tant qu’administrateur</w:t>
            </w:r>
          </w:p>
        </w:tc>
      </w:tr>
      <w:tr w:rsidR="00673543" w:rsidRPr="00F271D1" w14:paraId="1F71492D" w14:textId="77777777" w:rsidTr="00FC5808">
        <w:trPr>
          <w:trHeight w:val="265"/>
        </w:trPr>
        <w:tc>
          <w:tcPr>
            <w:tcW w:w="564" w:type="dxa"/>
            <w:shd w:val="clear" w:color="auto" w:fill="B3B3B3"/>
          </w:tcPr>
          <w:p w14:paraId="0C7641C3" w14:textId="77777777" w:rsidR="00F605BC" w:rsidRDefault="00F605BC" w:rsidP="00FC5808">
            <w:pPr>
              <w:pStyle w:val="TableParagraph"/>
              <w:spacing w:before="25"/>
              <w:ind w:left="177" w:right="167"/>
              <w:jc w:val="center"/>
              <w:rPr>
                <w:w w:val="105"/>
                <w:sz w:val="18"/>
                <w:szCs w:val="18"/>
              </w:rPr>
            </w:pPr>
          </w:p>
          <w:p w14:paraId="4DF3C6C5" w14:textId="3644E79D" w:rsidR="00673543" w:rsidRPr="00F271D1" w:rsidRDefault="00673543" w:rsidP="00F605BC">
            <w:pPr>
              <w:pStyle w:val="TableParagraph"/>
              <w:spacing w:before="25"/>
              <w:ind w:left="177" w:right="167"/>
              <w:rPr>
                <w:sz w:val="18"/>
                <w:szCs w:val="18"/>
              </w:rPr>
            </w:pPr>
            <w:proofErr w:type="gramStart"/>
            <w:r w:rsidRPr="00F271D1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3923" w:type="dxa"/>
            <w:gridSpan w:val="2"/>
            <w:shd w:val="clear" w:color="auto" w:fill="B3B3B3"/>
          </w:tcPr>
          <w:p w14:paraId="1C1D514E" w14:textId="77777777" w:rsidR="00673543" w:rsidRPr="00F271D1" w:rsidRDefault="00673543" w:rsidP="00FC5808">
            <w:pPr>
              <w:pStyle w:val="TableParagraph"/>
              <w:spacing w:before="25"/>
              <w:ind w:left="1211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Données d'entrée</w:t>
            </w:r>
          </w:p>
        </w:tc>
        <w:tc>
          <w:tcPr>
            <w:tcW w:w="3903" w:type="dxa"/>
            <w:shd w:val="clear" w:color="auto" w:fill="B3B3B3"/>
          </w:tcPr>
          <w:p w14:paraId="2BC4D9BB" w14:textId="77777777" w:rsidR="00673543" w:rsidRPr="00F271D1" w:rsidRDefault="00673543" w:rsidP="00FC5808">
            <w:pPr>
              <w:pStyle w:val="TableParagraph"/>
              <w:spacing w:before="25"/>
              <w:ind w:left="101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39E19DD8" w14:textId="77777777" w:rsidR="00673543" w:rsidRPr="00F271D1" w:rsidRDefault="00673543" w:rsidP="00FC5808">
            <w:pPr>
              <w:pStyle w:val="TableParagraph"/>
              <w:spacing w:before="25"/>
              <w:ind w:left="98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Ok ?</w:t>
            </w:r>
          </w:p>
        </w:tc>
      </w:tr>
      <w:tr w:rsidR="00673543" w:rsidRPr="00F271D1" w14:paraId="49CEE051" w14:textId="77777777" w:rsidTr="00FC5808">
        <w:trPr>
          <w:trHeight w:val="411"/>
        </w:trPr>
        <w:tc>
          <w:tcPr>
            <w:tcW w:w="564" w:type="dxa"/>
          </w:tcPr>
          <w:p w14:paraId="581117CA" w14:textId="77777777" w:rsidR="00673543" w:rsidRPr="00F605BC" w:rsidRDefault="00673543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F605BC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923" w:type="dxa"/>
            <w:gridSpan w:val="2"/>
          </w:tcPr>
          <w:p w14:paraId="22CA956C" w14:textId="6B4C9CD1" w:rsidR="00673543" w:rsidRPr="00F271D1" w:rsidRDefault="00673543" w:rsidP="00255F3E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afficher tou</w:t>
            </w:r>
            <w:r w:rsidR="004B1A0C">
              <w:rPr>
                <w:sz w:val="18"/>
                <w:szCs w:val="18"/>
              </w:rPr>
              <w:t>tes les commandes</w:t>
            </w:r>
          </w:p>
        </w:tc>
        <w:tc>
          <w:tcPr>
            <w:tcW w:w="3903" w:type="dxa"/>
          </w:tcPr>
          <w:p w14:paraId="50D31F6F" w14:textId="67BE190D" w:rsidR="00673543" w:rsidRPr="00F271D1" w:rsidRDefault="00673543" w:rsidP="00255F3E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</w:t>
            </w:r>
            <w:r w:rsidR="004B1A0C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 xml:space="preserve"> les</w:t>
            </w:r>
            <w:r w:rsidR="004B1A0C">
              <w:rPr>
                <w:sz w:val="18"/>
                <w:szCs w:val="18"/>
              </w:rPr>
              <w:t xml:space="preserve"> commandes</w:t>
            </w:r>
            <w:r>
              <w:rPr>
                <w:sz w:val="18"/>
                <w:szCs w:val="18"/>
              </w:rPr>
              <w:t xml:space="preserve"> dans la base de </w:t>
            </w:r>
            <w:r w:rsidR="005A5A11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onnées sont </w:t>
            </w:r>
            <w:r w:rsidR="00E5608E">
              <w:rPr>
                <w:sz w:val="18"/>
                <w:szCs w:val="18"/>
              </w:rPr>
              <w:t>affichées</w:t>
            </w:r>
          </w:p>
        </w:tc>
        <w:tc>
          <w:tcPr>
            <w:tcW w:w="629" w:type="dxa"/>
          </w:tcPr>
          <w:p w14:paraId="4E69BEF0" w14:textId="396E8F80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3505D3" w:rsidRPr="00F271D1" w14:paraId="6646EE2C" w14:textId="77777777" w:rsidTr="00FC5808">
        <w:trPr>
          <w:trHeight w:val="411"/>
        </w:trPr>
        <w:tc>
          <w:tcPr>
            <w:tcW w:w="564" w:type="dxa"/>
          </w:tcPr>
          <w:p w14:paraId="6A772873" w14:textId="4A2C014C" w:rsidR="003505D3" w:rsidRPr="00F605BC" w:rsidRDefault="003505D3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923" w:type="dxa"/>
            <w:gridSpan w:val="2"/>
          </w:tcPr>
          <w:p w14:paraId="7857A8ED" w14:textId="4F9A8E06" w:rsidR="003505D3" w:rsidRDefault="003505D3" w:rsidP="00255F3E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Sélectionner une commande</w:t>
            </w:r>
          </w:p>
        </w:tc>
        <w:tc>
          <w:tcPr>
            <w:tcW w:w="3903" w:type="dxa"/>
          </w:tcPr>
          <w:p w14:paraId="55F8948B" w14:textId="33E074E8" w:rsidR="003505D3" w:rsidRDefault="003505D3" w:rsidP="00255F3E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Rendre utilisable la fonction « Modifier la commande » et « Supprimer commande »</w:t>
            </w:r>
          </w:p>
        </w:tc>
        <w:tc>
          <w:tcPr>
            <w:tcW w:w="629" w:type="dxa"/>
          </w:tcPr>
          <w:p w14:paraId="3C67697E" w14:textId="2B364233" w:rsidR="003505D3" w:rsidRPr="00B94402" w:rsidRDefault="00BB6202" w:rsidP="00255F3E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170C92E3" w14:textId="77777777" w:rsidTr="00FC5808">
        <w:trPr>
          <w:trHeight w:val="411"/>
        </w:trPr>
        <w:tc>
          <w:tcPr>
            <w:tcW w:w="564" w:type="dxa"/>
          </w:tcPr>
          <w:p w14:paraId="2080692E" w14:textId="0AC6FFE1" w:rsidR="00673543" w:rsidRPr="00F605BC" w:rsidRDefault="009E677A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3923" w:type="dxa"/>
            <w:gridSpan w:val="2"/>
          </w:tcPr>
          <w:p w14:paraId="794FD6CF" w14:textId="655DF96C" w:rsidR="00673543" w:rsidRDefault="00673543" w:rsidP="00255F3E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« Modifier </w:t>
            </w:r>
            <w:r w:rsidR="00ED4F98">
              <w:rPr>
                <w:sz w:val="18"/>
                <w:szCs w:val="18"/>
              </w:rPr>
              <w:t>la commande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06F0BFE2" w14:textId="113684E6" w:rsidR="00673543" w:rsidRPr="00F271D1" w:rsidRDefault="00673543" w:rsidP="00255F3E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formulaire de modification de </w:t>
            </w:r>
            <w:r w:rsidR="00CC47FF">
              <w:rPr>
                <w:sz w:val="18"/>
                <w:szCs w:val="18"/>
              </w:rPr>
              <w:t>commande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5CFDFE2B" w14:textId="36C43FBB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229C3E79" w14:textId="77777777" w:rsidTr="00FC5808">
        <w:trPr>
          <w:trHeight w:val="411"/>
        </w:trPr>
        <w:tc>
          <w:tcPr>
            <w:tcW w:w="564" w:type="dxa"/>
          </w:tcPr>
          <w:p w14:paraId="586BCB15" w14:textId="009A228D" w:rsidR="00673543" w:rsidRPr="00F605BC" w:rsidRDefault="009E677A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3923" w:type="dxa"/>
            <w:gridSpan w:val="2"/>
          </w:tcPr>
          <w:p w14:paraId="3A5ABC72" w14:textId="22180CF0" w:rsidR="00673543" w:rsidRDefault="00673543" w:rsidP="00255F3E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</w:t>
            </w:r>
            <w:r w:rsidR="00ED4F98">
              <w:rPr>
                <w:sz w:val="18"/>
                <w:szCs w:val="18"/>
              </w:rPr>
              <w:t>de la commande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 </w:t>
            </w:r>
            <w:r w:rsidR="00ED4F98">
              <w:rPr>
                <w:sz w:val="18"/>
                <w:szCs w:val="18"/>
              </w:rPr>
              <w:t>la</w:t>
            </w:r>
            <w:r>
              <w:rPr>
                <w:sz w:val="18"/>
                <w:szCs w:val="18"/>
              </w:rPr>
              <w:t xml:space="preserve"> </w:t>
            </w:r>
            <w:r w:rsidR="00ED4F98">
              <w:rPr>
                <w:sz w:val="18"/>
                <w:szCs w:val="18"/>
              </w:rPr>
              <w:t>commande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45FC36C2" w14:textId="0FB515A7" w:rsidR="00673543" w:rsidRPr="00F271D1" w:rsidRDefault="00673543" w:rsidP="00255F3E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des données d</w:t>
            </w:r>
            <w:r w:rsidR="00ED4F98">
              <w:rPr>
                <w:sz w:val="18"/>
                <w:szCs w:val="18"/>
              </w:rPr>
              <w:t xml:space="preserve">e la commande </w:t>
            </w:r>
            <w:r>
              <w:rPr>
                <w:sz w:val="18"/>
                <w:szCs w:val="18"/>
              </w:rPr>
              <w:t>dans la base de données</w:t>
            </w:r>
          </w:p>
        </w:tc>
        <w:tc>
          <w:tcPr>
            <w:tcW w:w="629" w:type="dxa"/>
          </w:tcPr>
          <w:p w14:paraId="77CD860B" w14:textId="3988EB2F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665E68B8" w14:textId="77777777" w:rsidTr="00FC5808">
        <w:trPr>
          <w:trHeight w:val="411"/>
        </w:trPr>
        <w:tc>
          <w:tcPr>
            <w:tcW w:w="564" w:type="dxa"/>
          </w:tcPr>
          <w:p w14:paraId="5F155FC7" w14:textId="2063FF8B" w:rsidR="00673543" w:rsidRPr="00F605BC" w:rsidRDefault="009E677A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5</w:t>
            </w:r>
          </w:p>
        </w:tc>
        <w:tc>
          <w:tcPr>
            <w:tcW w:w="3923" w:type="dxa"/>
            <w:gridSpan w:val="2"/>
          </w:tcPr>
          <w:p w14:paraId="52083B7F" w14:textId="697692AD" w:rsidR="00673543" w:rsidRDefault="00673543" w:rsidP="00255F3E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Supprimer</w:t>
            </w:r>
            <w:r w:rsidR="00B45341">
              <w:rPr>
                <w:sz w:val="18"/>
                <w:szCs w:val="18"/>
              </w:rPr>
              <w:t xml:space="preserve"> commande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20DF47B0" w14:textId="310C5F91" w:rsidR="00673543" w:rsidRPr="00F271D1" w:rsidRDefault="00673543" w:rsidP="00255F3E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Suppression des données d</w:t>
            </w:r>
            <w:r w:rsidR="00B45341">
              <w:rPr>
                <w:sz w:val="18"/>
                <w:szCs w:val="18"/>
              </w:rPr>
              <w:t xml:space="preserve">e la commande </w:t>
            </w:r>
            <w:r>
              <w:rPr>
                <w:sz w:val="18"/>
                <w:szCs w:val="18"/>
              </w:rPr>
              <w:t>de la base de données</w:t>
            </w:r>
          </w:p>
        </w:tc>
        <w:tc>
          <w:tcPr>
            <w:tcW w:w="629" w:type="dxa"/>
          </w:tcPr>
          <w:p w14:paraId="30CDE888" w14:textId="4948204E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21A73573" w14:textId="77777777" w:rsidTr="00FC5808">
        <w:trPr>
          <w:trHeight w:val="403"/>
        </w:trPr>
        <w:tc>
          <w:tcPr>
            <w:tcW w:w="564" w:type="dxa"/>
          </w:tcPr>
          <w:p w14:paraId="4EE44757" w14:textId="776203D3" w:rsidR="00673543" w:rsidRPr="00F605BC" w:rsidRDefault="009E677A" w:rsidP="00FC5808">
            <w:pPr>
              <w:pStyle w:val="TableParagraph"/>
              <w:spacing w:before="98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3923" w:type="dxa"/>
            <w:gridSpan w:val="2"/>
          </w:tcPr>
          <w:p w14:paraId="2691AF0C" w14:textId="087C13F9" w:rsidR="00673543" w:rsidRPr="00F271D1" w:rsidRDefault="00673543" w:rsidP="00255F3E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</w:t>
            </w:r>
            <w:r w:rsidR="00D04757">
              <w:rPr>
                <w:sz w:val="18"/>
                <w:szCs w:val="18"/>
              </w:rPr>
              <w:t xml:space="preserve">e commande </w:t>
            </w:r>
            <w:r>
              <w:rPr>
                <w:sz w:val="18"/>
                <w:szCs w:val="18"/>
              </w:rPr>
              <w:t>par son identifiant</w:t>
            </w:r>
          </w:p>
        </w:tc>
        <w:tc>
          <w:tcPr>
            <w:tcW w:w="3903" w:type="dxa"/>
          </w:tcPr>
          <w:p w14:paraId="3DF51C0D" w14:textId="42BB047C" w:rsidR="00673543" w:rsidRPr="00F271D1" w:rsidRDefault="00673543" w:rsidP="00255F3E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Apparition d</w:t>
            </w:r>
            <w:r w:rsidR="00D04757">
              <w:rPr>
                <w:w w:val="99"/>
                <w:sz w:val="18"/>
                <w:szCs w:val="18"/>
              </w:rPr>
              <w:t xml:space="preserve">e la commande </w:t>
            </w:r>
            <w:r>
              <w:rPr>
                <w:w w:val="99"/>
                <w:sz w:val="18"/>
                <w:szCs w:val="18"/>
              </w:rPr>
              <w:t>correspondant à l’identifiant</w:t>
            </w:r>
          </w:p>
        </w:tc>
        <w:tc>
          <w:tcPr>
            <w:tcW w:w="629" w:type="dxa"/>
          </w:tcPr>
          <w:p w14:paraId="7F41FD81" w14:textId="53274E60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58189624" w14:textId="77777777" w:rsidTr="00FC5808">
        <w:trPr>
          <w:trHeight w:val="365"/>
        </w:trPr>
        <w:tc>
          <w:tcPr>
            <w:tcW w:w="564" w:type="dxa"/>
          </w:tcPr>
          <w:p w14:paraId="26BA52B9" w14:textId="77777777" w:rsidR="00673543" w:rsidRPr="00F605BC" w:rsidRDefault="00673543" w:rsidP="00FC5808">
            <w:pPr>
              <w:pStyle w:val="TableParagraph"/>
              <w:spacing w:before="9"/>
              <w:jc w:val="center"/>
              <w:rPr>
                <w:b/>
                <w:bCs/>
                <w:sz w:val="18"/>
                <w:szCs w:val="18"/>
              </w:rPr>
            </w:pPr>
          </w:p>
          <w:p w14:paraId="550443CB" w14:textId="6B5C2E69" w:rsidR="00673543" w:rsidRPr="00F605BC" w:rsidRDefault="009E677A" w:rsidP="00FC5808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7</w:t>
            </w:r>
          </w:p>
        </w:tc>
        <w:tc>
          <w:tcPr>
            <w:tcW w:w="3923" w:type="dxa"/>
            <w:gridSpan w:val="2"/>
          </w:tcPr>
          <w:p w14:paraId="1FA9B29E" w14:textId="1BA7D57A" w:rsidR="00673543" w:rsidRPr="00F271D1" w:rsidRDefault="00673543" w:rsidP="005E3657">
            <w:pPr>
              <w:pStyle w:val="TableParagraph"/>
              <w:spacing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</w:t>
            </w:r>
            <w:r w:rsidR="00D04757">
              <w:rPr>
                <w:sz w:val="18"/>
                <w:szCs w:val="18"/>
              </w:rPr>
              <w:t xml:space="preserve">e commande </w:t>
            </w:r>
            <w:r>
              <w:rPr>
                <w:sz w:val="18"/>
                <w:szCs w:val="18"/>
              </w:rPr>
              <w:t>par s</w:t>
            </w:r>
            <w:r w:rsidR="00D04757">
              <w:rPr>
                <w:sz w:val="18"/>
                <w:szCs w:val="18"/>
              </w:rPr>
              <w:t>a référence</w:t>
            </w:r>
          </w:p>
        </w:tc>
        <w:tc>
          <w:tcPr>
            <w:tcW w:w="3903" w:type="dxa"/>
          </w:tcPr>
          <w:p w14:paraId="6DEB9CD6" w14:textId="10B5674A" w:rsidR="00A96A90" w:rsidRDefault="00673543" w:rsidP="00255F3E">
            <w:pPr>
              <w:pStyle w:val="TableParagraph"/>
              <w:spacing w:line="184" w:lineRule="exact"/>
              <w:ind w:left="97" w:right="91"/>
              <w:jc w:val="center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Apparition d</w:t>
            </w:r>
            <w:r w:rsidR="00A96A90">
              <w:rPr>
                <w:w w:val="99"/>
                <w:sz w:val="18"/>
                <w:szCs w:val="18"/>
              </w:rPr>
              <w:t>e la commande</w:t>
            </w:r>
            <w:r>
              <w:rPr>
                <w:w w:val="99"/>
                <w:sz w:val="18"/>
                <w:szCs w:val="18"/>
              </w:rPr>
              <w:t xml:space="preserve"> correspondant</w:t>
            </w:r>
            <w:r w:rsidR="00A96A90">
              <w:rPr>
                <w:w w:val="99"/>
                <w:sz w:val="18"/>
                <w:szCs w:val="18"/>
              </w:rPr>
              <w:t>e à la référence</w:t>
            </w:r>
          </w:p>
          <w:p w14:paraId="4C361224" w14:textId="39B73219" w:rsidR="00673543" w:rsidRPr="00F271D1" w:rsidRDefault="00673543" w:rsidP="00255F3E">
            <w:pPr>
              <w:pStyle w:val="TableParagraph"/>
              <w:spacing w:line="184" w:lineRule="exact"/>
              <w:ind w:left="97" w:right="91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</w:tcPr>
          <w:p w14:paraId="5162D880" w14:textId="165CD882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7AE0943F" w14:textId="77777777" w:rsidTr="00FC5808">
        <w:trPr>
          <w:trHeight w:val="409"/>
        </w:trPr>
        <w:tc>
          <w:tcPr>
            <w:tcW w:w="564" w:type="dxa"/>
          </w:tcPr>
          <w:p w14:paraId="10DF1E2B" w14:textId="5F8CE2E8" w:rsidR="00673543" w:rsidRPr="00F605BC" w:rsidRDefault="009E677A" w:rsidP="00255F3E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8</w:t>
            </w:r>
          </w:p>
        </w:tc>
        <w:tc>
          <w:tcPr>
            <w:tcW w:w="3923" w:type="dxa"/>
            <w:gridSpan w:val="2"/>
          </w:tcPr>
          <w:p w14:paraId="5A951A4E" w14:textId="3A6582DD" w:rsidR="00673543" w:rsidRPr="00F271D1" w:rsidRDefault="00673543" w:rsidP="00255F3E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Ajouter</w:t>
            </w:r>
            <w:r w:rsidR="00A96A90">
              <w:rPr>
                <w:sz w:val="18"/>
                <w:szCs w:val="18"/>
              </w:rPr>
              <w:t xml:space="preserve"> </w:t>
            </w:r>
            <w:r w:rsidR="00257C19">
              <w:rPr>
                <w:sz w:val="18"/>
                <w:szCs w:val="18"/>
              </w:rPr>
              <w:t xml:space="preserve">une </w:t>
            </w:r>
            <w:r w:rsidR="00A96A90">
              <w:rPr>
                <w:sz w:val="18"/>
                <w:szCs w:val="18"/>
              </w:rPr>
              <w:t xml:space="preserve">commande 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3903" w:type="dxa"/>
          </w:tcPr>
          <w:p w14:paraId="251F1581" w14:textId="1226F3EA" w:rsidR="00673543" w:rsidRPr="00F271D1" w:rsidRDefault="00673543" w:rsidP="00255F3E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formulaire d’ajout de </w:t>
            </w:r>
            <w:r w:rsidR="00A96A90">
              <w:rPr>
                <w:sz w:val="18"/>
                <w:szCs w:val="18"/>
              </w:rPr>
              <w:t xml:space="preserve">commande </w:t>
            </w:r>
            <w:r>
              <w:rPr>
                <w:sz w:val="18"/>
                <w:szCs w:val="18"/>
              </w:rPr>
              <w:t>apparait</w:t>
            </w:r>
          </w:p>
        </w:tc>
        <w:tc>
          <w:tcPr>
            <w:tcW w:w="629" w:type="dxa"/>
          </w:tcPr>
          <w:p w14:paraId="3488B04F" w14:textId="2DD8EAC1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673543" w:rsidRPr="00F271D1" w14:paraId="621D7040" w14:textId="77777777" w:rsidTr="00FC5808">
        <w:trPr>
          <w:trHeight w:val="409"/>
        </w:trPr>
        <w:tc>
          <w:tcPr>
            <w:tcW w:w="564" w:type="dxa"/>
          </w:tcPr>
          <w:p w14:paraId="14A43504" w14:textId="382BB6AD" w:rsidR="00673543" w:rsidRPr="00F605BC" w:rsidRDefault="009E677A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9</w:t>
            </w:r>
          </w:p>
        </w:tc>
        <w:tc>
          <w:tcPr>
            <w:tcW w:w="3923" w:type="dxa"/>
            <w:gridSpan w:val="2"/>
          </w:tcPr>
          <w:p w14:paraId="7A92A54E" w14:textId="7C73E4D4" w:rsidR="00673543" w:rsidRDefault="00673543" w:rsidP="00255F3E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 des données d</w:t>
            </w:r>
            <w:r w:rsidR="00257C19">
              <w:rPr>
                <w:sz w:val="18"/>
                <w:szCs w:val="18"/>
              </w:rPr>
              <w:t>e la commande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Ajouter un</w:t>
            </w:r>
            <w:r w:rsidR="00257C1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r w:rsidR="00257C19">
              <w:rPr>
                <w:sz w:val="18"/>
                <w:szCs w:val="18"/>
              </w:rPr>
              <w:t>commande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66DC8CC8" w14:textId="1CE3901A" w:rsidR="00673543" w:rsidRPr="00F271D1" w:rsidRDefault="00673543" w:rsidP="00255F3E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des données d</w:t>
            </w:r>
            <w:r w:rsidR="006F5CEA">
              <w:rPr>
                <w:sz w:val="18"/>
                <w:szCs w:val="18"/>
              </w:rPr>
              <w:t xml:space="preserve">e la commande </w:t>
            </w:r>
            <w:r>
              <w:rPr>
                <w:sz w:val="18"/>
                <w:szCs w:val="18"/>
              </w:rPr>
              <w:t>dans la base de données</w:t>
            </w:r>
          </w:p>
        </w:tc>
        <w:tc>
          <w:tcPr>
            <w:tcW w:w="629" w:type="dxa"/>
          </w:tcPr>
          <w:p w14:paraId="3611C0C7" w14:textId="1BBD8B66" w:rsidR="00673543" w:rsidRPr="00B94402" w:rsidRDefault="00B94402" w:rsidP="00255F3E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✗</w:t>
            </w:r>
          </w:p>
        </w:tc>
      </w:tr>
    </w:tbl>
    <w:p w14:paraId="49F83BDB" w14:textId="77777777" w:rsidR="00F57BC6" w:rsidRPr="002E6A90" w:rsidRDefault="00F57BC6" w:rsidP="00B8017F">
      <w:pPr>
        <w:pStyle w:val="Corpsdetexte"/>
        <w:spacing w:before="9"/>
      </w:pPr>
    </w:p>
    <w:p w14:paraId="2CD2BF44" w14:textId="77777777" w:rsidR="00F57BC6" w:rsidRDefault="00F57BC6" w:rsidP="00B8017F">
      <w:pPr>
        <w:rPr>
          <w:sz w:val="18"/>
          <w:szCs w:val="18"/>
        </w:rPr>
      </w:pPr>
    </w:p>
    <w:p w14:paraId="1DC2E6F5" w14:textId="5C7C6F9D" w:rsidR="002E6A90" w:rsidRPr="002E6A90" w:rsidRDefault="002E6A90" w:rsidP="00B8017F">
      <w:pPr>
        <w:rPr>
          <w:sz w:val="18"/>
          <w:szCs w:val="18"/>
        </w:rPr>
        <w:sectPr w:rsidR="002E6A90" w:rsidRPr="002E6A90">
          <w:pgSz w:w="12240" w:h="15840"/>
          <w:pgMar w:top="1420" w:right="1140" w:bottom="1100" w:left="1140" w:header="670" w:footer="903" w:gutter="0"/>
          <w:cols w:space="720"/>
        </w:sectPr>
      </w:pPr>
    </w:p>
    <w:p w14:paraId="6F10BB22" w14:textId="77777777" w:rsidR="00F57BC6" w:rsidRPr="002E6A90" w:rsidRDefault="00F57BC6" w:rsidP="00B8017F">
      <w:pPr>
        <w:pStyle w:val="Corpsdetexte"/>
        <w:spacing w:before="11"/>
      </w:pPr>
    </w:p>
    <w:p w14:paraId="6FE7FF9C" w14:textId="07A35EA7" w:rsidR="00F57BC6" w:rsidRPr="002E6A90" w:rsidRDefault="00F57BC6" w:rsidP="00B8017F">
      <w:pPr>
        <w:pStyle w:val="Paragraphedeliste"/>
        <w:numPr>
          <w:ilvl w:val="1"/>
          <w:numId w:val="9"/>
        </w:numPr>
        <w:tabs>
          <w:tab w:val="left" w:pos="1030"/>
        </w:tabs>
        <w:spacing w:before="108"/>
        <w:ind w:hanging="541"/>
        <w:rPr>
          <w:b/>
          <w:bCs/>
          <w:sz w:val="18"/>
          <w:szCs w:val="18"/>
        </w:rPr>
      </w:pPr>
      <w:r w:rsidRPr="002E6A90">
        <w:rPr>
          <w:b/>
          <w:bCs/>
          <w:w w:val="120"/>
          <w:sz w:val="18"/>
          <w:szCs w:val="18"/>
        </w:rPr>
        <w:t xml:space="preserve">Gestion </w:t>
      </w:r>
      <w:proofErr w:type="gramStart"/>
      <w:r w:rsidRPr="002E6A90">
        <w:rPr>
          <w:b/>
          <w:bCs/>
          <w:w w:val="120"/>
          <w:sz w:val="18"/>
          <w:szCs w:val="18"/>
        </w:rPr>
        <w:t>du catalogues</w:t>
      </w:r>
      <w:proofErr w:type="gramEnd"/>
    </w:p>
    <w:p w14:paraId="3245F20B" w14:textId="77777777" w:rsidR="00F57BC6" w:rsidRPr="002E6A90" w:rsidRDefault="00F57BC6" w:rsidP="00B8017F">
      <w:pPr>
        <w:pStyle w:val="Corpsdetexte"/>
      </w:pPr>
    </w:p>
    <w:p w14:paraId="406358E7" w14:textId="77777777" w:rsidR="00F57BC6" w:rsidRPr="002E6A90" w:rsidRDefault="00F57BC6" w:rsidP="00B8017F">
      <w:pPr>
        <w:pStyle w:val="Corpsdetexte"/>
        <w:spacing w:before="11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F57BC6" w:rsidRPr="002E6A90" w14:paraId="1CD0AEF5" w14:textId="77777777" w:rsidTr="00FC5808">
        <w:trPr>
          <w:trHeight w:val="229"/>
        </w:trPr>
        <w:tc>
          <w:tcPr>
            <w:tcW w:w="2420" w:type="dxa"/>
            <w:shd w:val="clear" w:color="auto" w:fill="B3B3B3"/>
          </w:tcPr>
          <w:p w14:paraId="3E5665A4" w14:textId="77777777" w:rsidR="00F57BC6" w:rsidRPr="002E6A90" w:rsidRDefault="00F57BC6" w:rsidP="00B8017F">
            <w:pPr>
              <w:pStyle w:val="TableParagraph"/>
              <w:spacing w:before="8" w:line="202" w:lineRule="exact"/>
              <w:ind w:right="37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1386289C" w14:textId="263F8AA6" w:rsidR="00F57BC6" w:rsidRPr="002E6A90" w:rsidRDefault="00F57BC6" w:rsidP="00B8017F">
            <w:pPr>
              <w:pStyle w:val="TableParagraph"/>
              <w:spacing w:before="1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CT-CU-0</w:t>
            </w:r>
            <w:r w:rsidR="00DF4846">
              <w:rPr>
                <w:sz w:val="18"/>
                <w:szCs w:val="18"/>
              </w:rPr>
              <w:t>6</w:t>
            </w:r>
          </w:p>
        </w:tc>
      </w:tr>
      <w:tr w:rsidR="00F57BC6" w:rsidRPr="002E6A90" w14:paraId="17629B3D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0CD4AF05" w14:textId="77777777" w:rsidR="00F57BC6" w:rsidRPr="002E6A90" w:rsidRDefault="00F57BC6" w:rsidP="00B8017F">
            <w:pPr>
              <w:pStyle w:val="TableParagraph"/>
              <w:spacing w:before="8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564B0744" w14:textId="31AB4111" w:rsidR="00F57BC6" w:rsidRPr="002E6A90" w:rsidRDefault="00DF4846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Gérer</w:t>
            </w:r>
            <w:r w:rsidR="00F57BC6" w:rsidRPr="002E6A90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catalogue</w:t>
            </w:r>
          </w:p>
        </w:tc>
      </w:tr>
      <w:tr w:rsidR="00F57BC6" w:rsidRPr="002E6A90" w14:paraId="10278EBA" w14:textId="77777777" w:rsidTr="00FC5808">
        <w:trPr>
          <w:trHeight w:val="262"/>
        </w:trPr>
        <w:tc>
          <w:tcPr>
            <w:tcW w:w="2420" w:type="dxa"/>
            <w:shd w:val="clear" w:color="auto" w:fill="B3B3B3"/>
          </w:tcPr>
          <w:p w14:paraId="3CEA3D57" w14:textId="77777777" w:rsidR="00F57BC6" w:rsidRPr="002E6A90" w:rsidRDefault="00F57BC6" w:rsidP="00B8017F">
            <w:pPr>
              <w:pStyle w:val="TableParagraph"/>
              <w:spacing w:before="26" w:line="216" w:lineRule="exact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014005B5" w14:textId="18065663" w:rsidR="00F57BC6" w:rsidRPr="002E6A90" w:rsidRDefault="00DF4846" w:rsidP="00B8017F">
            <w:pPr>
              <w:pStyle w:val="TableParagraph"/>
              <w:spacing w:before="31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Vérifier</w:t>
            </w:r>
            <w:r w:rsidR="00F57BC6" w:rsidRPr="002E6A90">
              <w:rPr>
                <w:sz w:val="18"/>
                <w:szCs w:val="18"/>
              </w:rPr>
              <w:t xml:space="preserve"> l'ajout</w:t>
            </w:r>
            <w:r w:rsidR="00E754E9">
              <w:rPr>
                <w:sz w:val="18"/>
                <w:szCs w:val="18"/>
              </w:rPr>
              <w:t xml:space="preserve">, </w:t>
            </w:r>
            <w:r w:rsidR="00F57BC6" w:rsidRPr="002E6A90">
              <w:rPr>
                <w:sz w:val="18"/>
                <w:szCs w:val="18"/>
              </w:rPr>
              <w:t>la suppression</w:t>
            </w:r>
            <w:r w:rsidR="00E754E9">
              <w:rPr>
                <w:sz w:val="18"/>
                <w:szCs w:val="18"/>
              </w:rPr>
              <w:t xml:space="preserve"> et la modification de produits</w:t>
            </w:r>
          </w:p>
        </w:tc>
      </w:tr>
      <w:tr w:rsidR="00F57BC6" w:rsidRPr="002E6A90" w14:paraId="57486314" w14:textId="77777777" w:rsidTr="00FC5808">
        <w:trPr>
          <w:trHeight w:val="265"/>
        </w:trPr>
        <w:tc>
          <w:tcPr>
            <w:tcW w:w="9018" w:type="dxa"/>
            <w:gridSpan w:val="2"/>
            <w:shd w:val="clear" w:color="auto" w:fill="B3B3B3"/>
          </w:tcPr>
          <w:p w14:paraId="589B4239" w14:textId="5442C062" w:rsidR="00F57BC6" w:rsidRPr="002E6A90" w:rsidRDefault="00DF4846" w:rsidP="00B8017F">
            <w:pPr>
              <w:pStyle w:val="TableParagraph"/>
              <w:spacing w:before="27" w:line="218" w:lineRule="exact"/>
              <w:ind w:left="3527" w:right="3515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Spécification</w:t>
            </w:r>
            <w:r w:rsidR="00F57BC6" w:rsidRPr="002E6A90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F57BC6" w:rsidRPr="002E6A90" w14:paraId="623E33A8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0F0DDAAC" w14:textId="77777777" w:rsidR="00F57BC6" w:rsidRPr="002E6A90" w:rsidRDefault="00F57BC6" w:rsidP="00B8017F">
            <w:pPr>
              <w:pStyle w:val="TableParagraph"/>
              <w:spacing w:before="25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218ABB3F" w14:textId="77777777" w:rsidR="00F57BC6" w:rsidRPr="002E6A90" w:rsidRDefault="00F57BC6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Test fonctionnel</w:t>
            </w:r>
          </w:p>
        </w:tc>
      </w:tr>
      <w:tr w:rsidR="00F57BC6" w:rsidRPr="002E6A90" w14:paraId="38CCB0C5" w14:textId="77777777" w:rsidTr="00FC5808">
        <w:trPr>
          <w:trHeight w:val="262"/>
        </w:trPr>
        <w:tc>
          <w:tcPr>
            <w:tcW w:w="9018" w:type="dxa"/>
            <w:gridSpan w:val="2"/>
            <w:shd w:val="clear" w:color="auto" w:fill="B3B3B3"/>
          </w:tcPr>
          <w:p w14:paraId="075090B9" w14:textId="31187AFE" w:rsidR="00F57BC6" w:rsidRPr="002E6A90" w:rsidRDefault="00DF4846" w:rsidP="00B8017F">
            <w:pPr>
              <w:pStyle w:val="TableParagraph"/>
              <w:spacing w:before="26" w:line="216" w:lineRule="exact"/>
              <w:ind w:left="3523" w:right="3515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Eléments</w:t>
            </w:r>
            <w:r w:rsidR="00F57BC6" w:rsidRPr="002E6A90">
              <w:rPr>
                <w:w w:val="105"/>
                <w:sz w:val="18"/>
                <w:szCs w:val="18"/>
              </w:rPr>
              <w:t xml:space="preserve"> </w:t>
            </w:r>
            <w:r w:rsidRPr="002E6A90">
              <w:rPr>
                <w:w w:val="105"/>
                <w:sz w:val="18"/>
                <w:szCs w:val="18"/>
              </w:rPr>
              <w:t>à</w:t>
            </w:r>
            <w:r w:rsidR="00F57BC6" w:rsidRPr="002E6A90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F57BC6" w:rsidRPr="002E6A90" w14:paraId="116CD2C8" w14:textId="77777777" w:rsidTr="00FC5808">
        <w:trPr>
          <w:trHeight w:val="265"/>
        </w:trPr>
        <w:tc>
          <w:tcPr>
            <w:tcW w:w="2420" w:type="dxa"/>
            <w:shd w:val="clear" w:color="auto" w:fill="B3B3B3"/>
          </w:tcPr>
          <w:p w14:paraId="1FA64BD0" w14:textId="2F50F950" w:rsidR="00F57BC6" w:rsidRPr="002E6A90" w:rsidRDefault="00DF4846" w:rsidP="00B8017F">
            <w:pPr>
              <w:pStyle w:val="TableParagraph"/>
              <w:spacing w:before="27" w:line="218" w:lineRule="exact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49B720A9" w14:textId="2E98C006" w:rsidR="00F57BC6" w:rsidRPr="002E6A90" w:rsidRDefault="00DF4846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Projet9.exe</w:t>
            </w:r>
          </w:p>
        </w:tc>
      </w:tr>
      <w:tr w:rsidR="00F57BC6" w:rsidRPr="002E6A90" w14:paraId="1A274CC8" w14:textId="77777777" w:rsidTr="00FC5808">
        <w:trPr>
          <w:trHeight w:val="265"/>
        </w:trPr>
        <w:tc>
          <w:tcPr>
            <w:tcW w:w="2420" w:type="dxa"/>
            <w:shd w:val="clear" w:color="auto" w:fill="B3B3B3"/>
          </w:tcPr>
          <w:p w14:paraId="16DEFEE7" w14:textId="39F3C867" w:rsidR="00F57BC6" w:rsidRPr="002E6A90" w:rsidRDefault="00F57BC6" w:rsidP="00B8017F">
            <w:pPr>
              <w:pStyle w:val="TableParagraph"/>
              <w:spacing w:before="30"/>
              <w:ind w:right="37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 xml:space="preserve">Environnement </w:t>
            </w:r>
            <w:r w:rsidR="00C05222" w:rsidRPr="002E6A90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03E598E5" w14:textId="5B4CD785" w:rsidR="00F57BC6" w:rsidRPr="00C05222" w:rsidRDefault="00C05222" w:rsidP="00B8017F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Visual Studio</w:t>
            </w:r>
          </w:p>
        </w:tc>
      </w:tr>
    </w:tbl>
    <w:p w14:paraId="795F4C4F" w14:textId="77777777" w:rsidR="00DF4846" w:rsidRPr="00F271D1" w:rsidRDefault="00DF4846" w:rsidP="00DF4846">
      <w:pPr>
        <w:pStyle w:val="Corpsdetexte"/>
        <w:spacing w:before="9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067"/>
        <w:gridCol w:w="3903"/>
        <w:gridCol w:w="629"/>
      </w:tblGrid>
      <w:tr w:rsidR="00DF4846" w:rsidRPr="00F271D1" w14:paraId="5430A81E" w14:textId="77777777" w:rsidTr="00FC5808">
        <w:trPr>
          <w:trHeight w:val="228"/>
        </w:trPr>
        <w:tc>
          <w:tcPr>
            <w:tcW w:w="2420" w:type="dxa"/>
            <w:gridSpan w:val="2"/>
            <w:shd w:val="clear" w:color="auto" w:fill="B3B3B3"/>
          </w:tcPr>
          <w:p w14:paraId="57FF77B2" w14:textId="77777777" w:rsidR="00DF4846" w:rsidRPr="00F271D1" w:rsidRDefault="00DF4846" w:rsidP="00FC5808">
            <w:pPr>
              <w:pStyle w:val="TableParagraph"/>
              <w:spacing w:before="7" w:line="202" w:lineRule="exact"/>
              <w:ind w:left="674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Procédure de test</w:t>
            </w:r>
          </w:p>
        </w:tc>
        <w:tc>
          <w:tcPr>
            <w:tcW w:w="6599" w:type="dxa"/>
            <w:gridSpan w:val="3"/>
          </w:tcPr>
          <w:p w14:paraId="7E9FD162" w14:textId="753CEABC" w:rsidR="00DF4846" w:rsidRPr="00F271D1" w:rsidRDefault="00DF4846" w:rsidP="00FC5808">
            <w:pPr>
              <w:pStyle w:val="TableParagraph"/>
              <w:ind w:left="51"/>
              <w:jc w:val="center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CT-CU-0</w:t>
            </w:r>
            <w:r>
              <w:rPr>
                <w:sz w:val="18"/>
                <w:szCs w:val="18"/>
              </w:rPr>
              <w:t>6</w:t>
            </w:r>
          </w:p>
        </w:tc>
      </w:tr>
      <w:tr w:rsidR="00DF4846" w:rsidRPr="00F271D1" w14:paraId="2B52DE01" w14:textId="77777777" w:rsidTr="00FC5808">
        <w:trPr>
          <w:trHeight w:val="616"/>
        </w:trPr>
        <w:tc>
          <w:tcPr>
            <w:tcW w:w="2420" w:type="dxa"/>
            <w:gridSpan w:val="2"/>
            <w:shd w:val="clear" w:color="auto" w:fill="B3B3B3"/>
          </w:tcPr>
          <w:p w14:paraId="69AE6921" w14:textId="77777777" w:rsidR="00DF4846" w:rsidRPr="00F271D1" w:rsidRDefault="00DF4846" w:rsidP="00FC5808">
            <w:pPr>
              <w:pStyle w:val="TableParagraph"/>
              <w:spacing w:before="8"/>
              <w:ind w:left="1372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6303F5D8" w14:textId="77777777" w:rsidR="00DF4846" w:rsidRPr="00F271D1" w:rsidRDefault="00DF4846" w:rsidP="00FC5808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L'application est lancée par Projet9.exe</w:t>
            </w:r>
          </w:p>
          <w:p w14:paraId="29FB5E06" w14:textId="77777777" w:rsidR="00DF4846" w:rsidRPr="00F271D1" w:rsidRDefault="00DF4846" w:rsidP="00FC5808">
            <w:pPr>
              <w:pStyle w:val="TableParagraph"/>
              <w:spacing w:before="5" w:line="206" w:lineRule="exact"/>
              <w:ind w:left="51" w:right="1208"/>
              <w:rPr>
                <w:sz w:val="18"/>
                <w:szCs w:val="18"/>
              </w:rPr>
            </w:pPr>
            <w:r w:rsidRPr="00F271D1">
              <w:rPr>
                <w:sz w:val="18"/>
                <w:szCs w:val="18"/>
              </w:rPr>
              <w:t>L'utilisateur est connecté en tant qu’administrateur</w:t>
            </w:r>
          </w:p>
        </w:tc>
      </w:tr>
      <w:tr w:rsidR="00DF4846" w:rsidRPr="00F271D1" w14:paraId="6CAB500B" w14:textId="77777777" w:rsidTr="00FC5808">
        <w:trPr>
          <w:trHeight w:val="265"/>
        </w:trPr>
        <w:tc>
          <w:tcPr>
            <w:tcW w:w="564" w:type="dxa"/>
            <w:shd w:val="clear" w:color="auto" w:fill="B3B3B3"/>
          </w:tcPr>
          <w:p w14:paraId="63B91C00" w14:textId="77777777" w:rsidR="00DF4846" w:rsidRPr="00F271D1" w:rsidRDefault="00DF4846" w:rsidP="00FC5808">
            <w:pPr>
              <w:pStyle w:val="TableParagraph"/>
              <w:spacing w:before="25"/>
              <w:ind w:left="177" w:right="167"/>
              <w:jc w:val="center"/>
              <w:rPr>
                <w:sz w:val="18"/>
                <w:szCs w:val="18"/>
              </w:rPr>
            </w:pPr>
            <w:proofErr w:type="gramStart"/>
            <w:r w:rsidRPr="00F271D1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3923" w:type="dxa"/>
            <w:gridSpan w:val="2"/>
            <w:shd w:val="clear" w:color="auto" w:fill="B3B3B3"/>
          </w:tcPr>
          <w:p w14:paraId="4F74174C" w14:textId="77777777" w:rsidR="00DF4846" w:rsidRPr="00F271D1" w:rsidRDefault="00DF4846" w:rsidP="00FC5808">
            <w:pPr>
              <w:pStyle w:val="TableParagraph"/>
              <w:spacing w:before="25"/>
              <w:ind w:left="1211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Données d'entrée</w:t>
            </w:r>
          </w:p>
        </w:tc>
        <w:tc>
          <w:tcPr>
            <w:tcW w:w="3903" w:type="dxa"/>
            <w:shd w:val="clear" w:color="auto" w:fill="B3B3B3"/>
          </w:tcPr>
          <w:p w14:paraId="33AE9CA5" w14:textId="77777777" w:rsidR="00DF4846" w:rsidRPr="00F271D1" w:rsidRDefault="00DF4846" w:rsidP="00FC5808">
            <w:pPr>
              <w:pStyle w:val="TableParagraph"/>
              <w:spacing w:before="25"/>
              <w:ind w:left="101" w:right="91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4CBC3E35" w14:textId="77777777" w:rsidR="00DF4846" w:rsidRPr="00F271D1" w:rsidRDefault="00DF4846" w:rsidP="00FC5808">
            <w:pPr>
              <w:pStyle w:val="TableParagraph"/>
              <w:spacing w:before="25"/>
              <w:ind w:left="98"/>
              <w:jc w:val="center"/>
              <w:rPr>
                <w:sz w:val="18"/>
                <w:szCs w:val="18"/>
              </w:rPr>
            </w:pPr>
            <w:r w:rsidRPr="00F271D1">
              <w:rPr>
                <w:w w:val="105"/>
                <w:sz w:val="18"/>
                <w:szCs w:val="18"/>
              </w:rPr>
              <w:t>Ok ?</w:t>
            </w:r>
          </w:p>
        </w:tc>
      </w:tr>
      <w:tr w:rsidR="00DF4846" w:rsidRPr="00F271D1" w14:paraId="0BAE77D5" w14:textId="77777777" w:rsidTr="00FC5808">
        <w:trPr>
          <w:trHeight w:val="411"/>
        </w:trPr>
        <w:tc>
          <w:tcPr>
            <w:tcW w:w="564" w:type="dxa"/>
          </w:tcPr>
          <w:p w14:paraId="032A9935" w14:textId="77777777" w:rsidR="00DF4846" w:rsidRPr="00F605BC" w:rsidRDefault="00DF4846" w:rsidP="00460B19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F605BC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923" w:type="dxa"/>
            <w:gridSpan w:val="2"/>
          </w:tcPr>
          <w:p w14:paraId="14442640" w14:textId="2DC24F64" w:rsidR="00DF4846" w:rsidRPr="00F271D1" w:rsidRDefault="00DF4846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</w:t>
            </w:r>
            <w:r w:rsidR="00141EEF">
              <w:rPr>
                <w:sz w:val="18"/>
                <w:szCs w:val="18"/>
              </w:rPr>
              <w:t>« A</w:t>
            </w:r>
            <w:r>
              <w:rPr>
                <w:sz w:val="18"/>
                <w:szCs w:val="18"/>
              </w:rPr>
              <w:t>fficher tout</w:t>
            </w:r>
            <w:r w:rsidR="00141EEF">
              <w:rPr>
                <w:sz w:val="18"/>
                <w:szCs w:val="18"/>
              </w:rPr>
              <w:t xml:space="preserve"> le catalogue »</w:t>
            </w:r>
          </w:p>
        </w:tc>
        <w:tc>
          <w:tcPr>
            <w:tcW w:w="3903" w:type="dxa"/>
          </w:tcPr>
          <w:p w14:paraId="157C2E3C" w14:textId="49CF02DA" w:rsidR="00DF4846" w:rsidRPr="00F271D1" w:rsidRDefault="00DF4846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 le </w:t>
            </w:r>
            <w:r w:rsidR="00141EEF">
              <w:rPr>
                <w:sz w:val="18"/>
                <w:szCs w:val="18"/>
              </w:rPr>
              <w:t xml:space="preserve">catalogue </w:t>
            </w:r>
            <w:r>
              <w:rPr>
                <w:sz w:val="18"/>
                <w:szCs w:val="18"/>
              </w:rPr>
              <w:t>dans la base de données sont affichées</w:t>
            </w:r>
          </w:p>
        </w:tc>
        <w:tc>
          <w:tcPr>
            <w:tcW w:w="629" w:type="dxa"/>
          </w:tcPr>
          <w:p w14:paraId="58067B21" w14:textId="0A7C951F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9E677A" w:rsidRPr="00F271D1" w14:paraId="2484BDC6" w14:textId="77777777" w:rsidTr="00FC5808">
        <w:trPr>
          <w:trHeight w:val="411"/>
        </w:trPr>
        <w:tc>
          <w:tcPr>
            <w:tcW w:w="564" w:type="dxa"/>
          </w:tcPr>
          <w:p w14:paraId="03DF095A" w14:textId="137129C0" w:rsidR="009E677A" w:rsidRPr="00F605BC" w:rsidRDefault="009E677A" w:rsidP="00460B19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923" w:type="dxa"/>
            <w:gridSpan w:val="2"/>
          </w:tcPr>
          <w:p w14:paraId="1E76783F" w14:textId="751965F7" w:rsidR="009E677A" w:rsidRDefault="005167D1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Sélectionner un produit</w:t>
            </w:r>
          </w:p>
        </w:tc>
        <w:tc>
          <w:tcPr>
            <w:tcW w:w="3903" w:type="dxa"/>
          </w:tcPr>
          <w:p w14:paraId="41EFC55B" w14:textId="01B67B30" w:rsidR="009E677A" w:rsidRDefault="005167D1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Rendre utilisable les fonctions « </w:t>
            </w:r>
            <w:r w:rsidR="00666C29">
              <w:rPr>
                <w:sz w:val="18"/>
                <w:szCs w:val="18"/>
              </w:rPr>
              <w:t>Modifier produit</w:t>
            </w:r>
            <w:r>
              <w:rPr>
                <w:sz w:val="18"/>
                <w:szCs w:val="18"/>
              </w:rPr>
              <w:t> », « </w:t>
            </w:r>
            <w:r w:rsidR="0028581F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odifier stock » et « Supprimer </w:t>
            </w:r>
            <w:proofErr w:type="gramStart"/>
            <w:r>
              <w:rPr>
                <w:sz w:val="18"/>
                <w:szCs w:val="18"/>
              </w:rPr>
              <w:t>produit»</w:t>
            </w:r>
            <w:proofErr w:type="gramEnd"/>
          </w:p>
        </w:tc>
        <w:tc>
          <w:tcPr>
            <w:tcW w:w="629" w:type="dxa"/>
          </w:tcPr>
          <w:p w14:paraId="2672FDF1" w14:textId="3E2C221B" w:rsidR="009E677A" w:rsidRPr="009A60FD" w:rsidRDefault="009F11B3" w:rsidP="00FC5808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5034E703" w14:textId="77777777" w:rsidTr="00FC5808">
        <w:trPr>
          <w:trHeight w:val="411"/>
        </w:trPr>
        <w:tc>
          <w:tcPr>
            <w:tcW w:w="564" w:type="dxa"/>
          </w:tcPr>
          <w:p w14:paraId="3F37EDDC" w14:textId="77777777" w:rsidR="00DF4846" w:rsidRPr="00F605BC" w:rsidRDefault="00DF4846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 w:rsidRPr="00F605BC"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3923" w:type="dxa"/>
            <w:gridSpan w:val="2"/>
          </w:tcPr>
          <w:p w14:paraId="5FACF5B3" w14:textId="408C54FE" w:rsidR="00DF4846" w:rsidRDefault="00D32444" w:rsidP="00FC5808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Modifier produit »</w:t>
            </w:r>
          </w:p>
        </w:tc>
        <w:tc>
          <w:tcPr>
            <w:tcW w:w="3903" w:type="dxa"/>
          </w:tcPr>
          <w:p w14:paraId="095AB9A2" w14:textId="1616B63F" w:rsidR="00DF4846" w:rsidRPr="00F271D1" w:rsidRDefault="00DF4846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formulaire d</w:t>
            </w:r>
            <w:r w:rsidR="00DC013C">
              <w:rPr>
                <w:sz w:val="18"/>
                <w:szCs w:val="18"/>
              </w:rPr>
              <w:t>e modification</w:t>
            </w:r>
            <w:r w:rsidR="00134E08">
              <w:rPr>
                <w:sz w:val="18"/>
                <w:szCs w:val="18"/>
              </w:rPr>
              <w:t xml:space="preserve"> de </w:t>
            </w:r>
            <w:r w:rsidR="00DC013C">
              <w:rPr>
                <w:sz w:val="18"/>
                <w:szCs w:val="18"/>
              </w:rPr>
              <w:t>produit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78903B03" w14:textId="1C2526CD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2CE6AE49" w14:textId="77777777" w:rsidTr="00FC5808">
        <w:trPr>
          <w:trHeight w:val="411"/>
        </w:trPr>
        <w:tc>
          <w:tcPr>
            <w:tcW w:w="564" w:type="dxa"/>
          </w:tcPr>
          <w:p w14:paraId="188F40EC" w14:textId="77777777" w:rsidR="00DF4846" w:rsidRPr="00F605BC" w:rsidRDefault="00DF4846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 w:rsidRPr="00F605BC"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3923" w:type="dxa"/>
            <w:gridSpan w:val="2"/>
          </w:tcPr>
          <w:p w14:paraId="4ABA679D" w14:textId="692229B6" w:rsidR="00DF4846" w:rsidRDefault="00DF4846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 des données d</w:t>
            </w:r>
            <w:r w:rsidR="005E2FFB">
              <w:rPr>
                <w:sz w:val="18"/>
                <w:szCs w:val="18"/>
              </w:rPr>
              <w:t>u produit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 </w:t>
            </w:r>
            <w:r w:rsidR="005E2FFB">
              <w:rPr>
                <w:sz w:val="18"/>
                <w:szCs w:val="18"/>
              </w:rPr>
              <w:t>produit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6C25CF9E" w14:textId="4066AF6B" w:rsidR="00DF4846" w:rsidRPr="00F271D1" w:rsidRDefault="00DF4846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des données d</w:t>
            </w:r>
            <w:r w:rsidR="00537626">
              <w:rPr>
                <w:sz w:val="18"/>
                <w:szCs w:val="18"/>
              </w:rPr>
              <w:t xml:space="preserve">u </w:t>
            </w:r>
            <w:r w:rsidR="00F605BC">
              <w:rPr>
                <w:sz w:val="18"/>
                <w:szCs w:val="18"/>
              </w:rPr>
              <w:t>produit dans</w:t>
            </w:r>
            <w:r>
              <w:rPr>
                <w:sz w:val="18"/>
                <w:szCs w:val="18"/>
              </w:rPr>
              <w:t xml:space="preserve"> la base de données </w:t>
            </w:r>
          </w:p>
        </w:tc>
        <w:tc>
          <w:tcPr>
            <w:tcW w:w="629" w:type="dxa"/>
          </w:tcPr>
          <w:p w14:paraId="019ADB96" w14:textId="723BF6C9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28581F" w:rsidRPr="00F271D1" w14:paraId="3061F77E" w14:textId="77777777" w:rsidTr="00FC5808">
        <w:trPr>
          <w:trHeight w:val="411"/>
        </w:trPr>
        <w:tc>
          <w:tcPr>
            <w:tcW w:w="564" w:type="dxa"/>
          </w:tcPr>
          <w:p w14:paraId="25DB0754" w14:textId="396079FC" w:rsidR="0028581F" w:rsidRPr="00F605BC" w:rsidRDefault="0028581F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3923" w:type="dxa"/>
            <w:gridSpan w:val="2"/>
          </w:tcPr>
          <w:p w14:paraId="5EB4F3A3" w14:textId="4C1591D2" w:rsidR="0028581F" w:rsidRDefault="0028581F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Modifier Stock »</w:t>
            </w:r>
          </w:p>
        </w:tc>
        <w:tc>
          <w:tcPr>
            <w:tcW w:w="3903" w:type="dxa"/>
          </w:tcPr>
          <w:p w14:paraId="5EF3910D" w14:textId="7117F92F" w:rsidR="0028581F" w:rsidRDefault="0028581F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formulaire de modification de stock apparait</w:t>
            </w:r>
          </w:p>
        </w:tc>
        <w:tc>
          <w:tcPr>
            <w:tcW w:w="629" w:type="dxa"/>
          </w:tcPr>
          <w:p w14:paraId="41107B96" w14:textId="3E254A83" w:rsidR="0028581F" w:rsidRPr="009A60FD" w:rsidRDefault="009F11B3" w:rsidP="00FC5808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71827" w:rsidRPr="00F271D1" w14:paraId="7E6622E0" w14:textId="77777777" w:rsidTr="00FC5808">
        <w:trPr>
          <w:trHeight w:val="411"/>
        </w:trPr>
        <w:tc>
          <w:tcPr>
            <w:tcW w:w="564" w:type="dxa"/>
          </w:tcPr>
          <w:p w14:paraId="0D9CE3FD" w14:textId="71F22338" w:rsidR="00D71827" w:rsidRDefault="0075553E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5</w:t>
            </w:r>
          </w:p>
        </w:tc>
        <w:tc>
          <w:tcPr>
            <w:tcW w:w="3923" w:type="dxa"/>
            <w:gridSpan w:val="2"/>
          </w:tcPr>
          <w:p w14:paraId="56E31DC0" w14:textId="26EDE872" w:rsidR="00D71827" w:rsidRDefault="00D71827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du stock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 stock »</w:t>
            </w:r>
          </w:p>
        </w:tc>
        <w:tc>
          <w:tcPr>
            <w:tcW w:w="3903" w:type="dxa"/>
          </w:tcPr>
          <w:p w14:paraId="61F93B78" w14:textId="515CEE73" w:rsidR="00D71827" w:rsidRDefault="00D71827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des données du stock dans la base de données</w:t>
            </w:r>
          </w:p>
        </w:tc>
        <w:tc>
          <w:tcPr>
            <w:tcW w:w="629" w:type="dxa"/>
          </w:tcPr>
          <w:p w14:paraId="316B59F0" w14:textId="7FEA646D" w:rsidR="00D71827" w:rsidRPr="00B94402" w:rsidRDefault="00AD0ABF" w:rsidP="00FC5808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49260E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28581F" w:rsidRPr="00F271D1" w14:paraId="3ACFCB93" w14:textId="77777777" w:rsidTr="00FC5808">
        <w:trPr>
          <w:trHeight w:val="411"/>
        </w:trPr>
        <w:tc>
          <w:tcPr>
            <w:tcW w:w="564" w:type="dxa"/>
          </w:tcPr>
          <w:p w14:paraId="5F7F024B" w14:textId="73834055" w:rsidR="0028581F" w:rsidRDefault="0075553E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3923" w:type="dxa"/>
            <w:gridSpan w:val="2"/>
          </w:tcPr>
          <w:p w14:paraId="2687D4FC" w14:textId="6E083896" w:rsidR="0028581F" w:rsidRDefault="0028581F" w:rsidP="00460B19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Modification des données du stock </w:t>
            </w:r>
            <w:r w:rsidR="006A764C">
              <w:rPr>
                <w:sz w:val="18"/>
                <w:szCs w:val="18"/>
              </w:rPr>
              <w:t xml:space="preserve">et ajout d’une nouvelle variante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Modifier stock »</w:t>
            </w:r>
          </w:p>
        </w:tc>
        <w:tc>
          <w:tcPr>
            <w:tcW w:w="3903" w:type="dxa"/>
          </w:tcPr>
          <w:p w14:paraId="440283F0" w14:textId="223A12E5" w:rsidR="0028581F" w:rsidRDefault="00D71827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des données du stock et ajout de la nouvelle variante dans la base de données</w:t>
            </w:r>
          </w:p>
        </w:tc>
        <w:tc>
          <w:tcPr>
            <w:tcW w:w="629" w:type="dxa"/>
          </w:tcPr>
          <w:p w14:paraId="2F8C7777" w14:textId="37A8623A" w:rsidR="0028581F" w:rsidRPr="009A60FD" w:rsidRDefault="009F11B3" w:rsidP="00FC5808">
            <w:pPr>
              <w:pStyle w:val="TableParagraph"/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 w:rsidRPr="00B9440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16447421" w14:textId="77777777" w:rsidTr="00FC5808">
        <w:trPr>
          <w:trHeight w:val="411"/>
        </w:trPr>
        <w:tc>
          <w:tcPr>
            <w:tcW w:w="564" w:type="dxa"/>
          </w:tcPr>
          <w:p w14:paraId="28B8E11E" w14:textId="1BED7596" w:rsidR="00DF4846" w:rsidRPr="00F605BC" w:rsidRDefault="0075553E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7</w:t>
            </w:r>
          </w:p>
        </w:tc>
        <w:tc>
          <w:tcPr>
            <w:tcW w:w="3923" w:type="dxa"/>
            <w:gridSpan w:val="2"/>
          </w:tcPr>
          <w:p w14:paraId="57A0FC86" w14:textId="640BA0EE" w:rsidR="00DF4846" w:rsidRDefault="00DF4846" w:rsidP="00FC5808">
            <w:pPr>
              <w:pStyle w:val="TableParagraph"/>
              <w:spacing w:before="10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Cliquer sur le bouton « Supprimer </w:t>
            </w:r>
            <w:r w:rsidR="00C206D2">
              <w:rPr>
                <w:sz w:val="18"/>
                <w:szCs w:val="18"/>
              </w:rPr>
              <w:t>produit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560480D9" w14:textId="36C275CA" w:rsidR="00DF4846" w:rsidRPr="00F271D1" w:rsidRDefault="00DF4846" w:rsidP="00FC5808">
            <w:pPr>
              <w:pStyle w:val="TableParagraph"/>
              <w:spacing w:before="9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Suppression des données d</w:t>
            </w:r>
            <w:r w:rsidR="00C206D2">
              <w:rPr>
                <w:sz w:val="18"/>
                <w:szCs w:val="18"/>
              </w:rPr>
              <w:t xml:space="preserve">u produit </w:t>
            </w:r>
            <w:r>
              <w:rPr>
                <w:sz w:val="18"/>
                <w:szCs w:val="18"/>
              </w:rPr>
              <w:t xml:space="preserve">de la base de données </w:t>
            </w:r>
          </w:p>
        </w:tc>
        <w:tc>
          <w:tcPr>
            <w:tcW w:w="629" w:type="dxa"/>
          </w:tcPr>
          <w:p w14:paraId="05CFF707" w14:textId="3572E349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22BF793E" w14:textId="77777777" w:rsidTr="00FC5808">
        <w:trPr>
          <w:trHeight w:val="403"/>
        </w:trPr>
        <w:tc>
          <w:tcPr>
            <w:tcW w:w="564" w:type="dxa"/>
          </w:tcPr>
          <w:p w14:paraId="5B27CC63" w14:textId="3BFF9DA6" w:rsidR="00DF4846" w:rsidRPr="00F605BC" w:rsidRDefault="0075553E" w:rsidP="00FC5808">
            <w:pPr>
              <w:pStyle w:val="TableParagraph"/>
              <w:spacing w:before="98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8</w:t>
            </w:r>
          </w:p>
        </w:tc>
        <w:tc>
          <w:tcPr>
            <w:tcW w:w="3923" w:type="dxa"/>
            <w:gridSpan w:val="2"/>
          </w:tcPr>
          <w:p w14:paraId="20D8C6DC" w14:textId="0878DC4F" w:rsidR="00DF4846" w:rsidRPr="00F271D1" w:rsidRDefault="00DF4846" w:rsidP="00FC5808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</w:t>
            </w:r>
            <w:r w:rsidR="004456E7">
              <w:rPr>
                <w:sz w:val="18"/>
                <w:szCs w:val="18"/>
              </w:rPr>
              <w:t xml:space="preserve"> produit</w:t>
            </w:r>
            <w:r>
              <w:rPr>
                <w:sz w:val="18"/>
                <w:szCs w:val="18"/>
              </w:rPr>
              <w:t xml:space="preserve"> par son identifiant</w:t>
            </w:r>
          </w:p>
        </w:tc>
        <w:tc>
          <w:tcPr>
            <w:tcW w:w="3903" w:type="dxa"/>
          </w:tcPr>
          <w:p w14:paraId="3751B80B" w14:textId="23C1B53C" w:rsidR="00DF4846" w:rsidRPr="00F271D1" w:rsidRDefault="00DF4846" w:rsidP="00FC5808">
            <w:pPr>
              <w:pStyle w:val="TableParagraph"/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Apparition de l</w:t>
            </w:r>
            <w:r w:rsidR="006D485B">
              <w:rPr>
                <w:w w:val="99"/>
                <w:sz w:val="18"/>
                <w:szCs w:val="18"/>
              </w:rPr>
              <w:t xml:space="preserve">u produit </w:t>
            </w:r>
            <w:r>
              <w:rPr>
                <w:w w:val="99"/>
                <w:sz w:val="18"/>
                <w:szCs w:val="18"/>
              </w:rPr>
              <w:t xml:space="preserve">correspondant à l’identifiant </w:t>
            </w:r>
          </w:p>
        </w:tc>
        <w:tc>
          <w:tcPr>
            <w:tcW w:w="629" w:type="dxa"/>
          </w:tcPr>
          <w:p w14:paraId="550E5AD5" w14:textId="5D948416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481959CB" w14:textId="77777777" w:rsidTr="002A7EC4">
        <w:trPr>
          <w:trHeight w:val="469"/>
        </w:trPr>
        <w:tc>
          <w:tcPr>
            <w:tcW w:w="564" w:type="dxa"/>
          </w:tcPr>
          <w:p w14:paraId="269B0D87" w14:textId="77777777" w:rsidR="00DF4846" w:rsidRPr="00F605BC" w:rsidRDefault="00DF4846" w:rsidP="00460B19">
            <w:pPr>
              <w:pStyle w:val="TableParagraph"/>
              <w:spacing w:before="9"/>
              <w:jc w:val="center"/>
              <w:rPr>
                <w:b/>
                <w:bCs/>
                <w:sz w:val="18"/>
                <w:szCs w:val="18"/>
              </w:rPr>
            </w:pPr>
          </w:p>
          <w:p w14:paraId="2562AAE4" w14:textId="05438809" w:rsidR="00DF4846" w:rsidRPr="00F605BC" w:rsidRDefault="0075553E" w:rsidP="00460B19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923" w:type="dxa"/>
            <w:gridSpan w:val="2"/>
          </w:tcPr>
          <w:p w14:paraId="5542C52B" w14:textId="60E0AF5F" w:rsidR="00DF4846" w:rsidRPr="00F271D1" w:rsidRDefault="00DF4846" w:rsidP="00460B19">
            <w:pPr>
              <w:pStyle w:val="TableParagraph"/>
              <w:spacing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Rechercher un</w:t>
            </w:r>
            <w:r w:rsidR="004456E7">
              <w:rPr>
                <w:sz w:val="18"/>
                <w:szCs w:val="18"/>
              </w:rPr>
              <w:t xml:space="preserve"> produit</w:t>
            </w:r>
            <w:r>
              <w:rPr>
                <w:sz w:val="18"/>
                <w:szCs w:val="18"/>
              </w:rPr>
              <w:t xml:space="preserve"> par</w:t>
            </w:r>
            <w:r w:rsidR="004456E7">
              <w:rPr>
                <w:sz w:val="18"/>
                <w:szCs w:val="18"/>
              </w:rPr>
              <w:t xml:space="preserve"> son nom</w:t>
            </w:r>
          </w:p>
        </w:tc>
        <w:tc>
          <w:tcPr>
            <w:tcW w:w="3903" w:type="dxa"/>
          </w:tcPr>
          <w:p w14:paraId="7D92E260" w14:textId="6C45F2E0" w:rsidR="00DF4846" w:rsidRDefault="00DF4846" w:rsidP="00FC5808">
            <w:pPr>
              <w:pStyle w:val="TableParagraph"/>
              <w:spacing w:line="184" w:lineRule="exact"/>
              <w:ind w:left="97" w:right="91"/>
              <w:jc w:val="center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Apparition d</w:t>
            </w:r>
            <w:r w:rsidR="006D485B">
              <w:rPr>
                <w:w w:val="99"/>
                <w:sz w:val="18"/>
                <w:szCs w:val="18"/>
              </w:rPr>
              <w:t xml:space="preserve">u produit </w:t>
            </w:r>
            <w:r>
              <w:rPr>
                <w:w w:val="99"/>
                <w:sz w:val="18"/>
                <w:szCs w:val="18"/>
              </w:rPr>
              <w:t xml:space="preserve">correspondant </w:t>
            </w:r>
            <w:r w:rsidR="006D485B">
              <w:rPr>
                <w:w w:val="99"/>
                <w:sz w:val="18"/>
                <w:szCs w:val="18"/>
              </w:rPr>
              <w:t>au nom</w:t>
            </w:r>
            <w:r>
              <w:rPr>
                <w:w w:val="99"/>
                <w:sz w:val="18"/>
                <w:szCs w:val="18"/>
              </w:rPr>
              <w:t xml:space="preserve"> </w:t>
            </w:r>
          </w:p>
          <w:p w14:paraId="07038253" w14:textId="77777777" w:rsidR="00DF4846" w:rsidRPr="00F271D1" w:rsidRDefault="00DF4846" w:rsidP="00FC5808">
            <w:pPr>
              <w:pStyle w:val="TableParagraph"/>
              <w:spacing w:line="184" w:lineRule="exact"/>
              <w:ind w:left="97" w:right="91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</w:tcPr>
          <w:p w14:paraId="2CAB70F6" w14:textId="4D39F3F9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4030A4D2" w14:textId="77777777" w:rsidTr="00FC5808">
        <w:trPr>
          <w:trHeight w:val="409"/>
        </w:trPr>
        <w:tc>
          <w:tcPr>
            <w:tcW w:w="564" w:type="dxa"/>
          </w:tcPr>
          <w:p w14:paraId="0F96A514" w14:textId="4354F414" w:rsidR="00DF4846" w:rsidRPr="00F605BC" w:rsidRDefault="0075553E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10</w:t>
            </w:r>
          </w:p>
        </w:tc>
        <w:tc>
          <w:tcPr>
            <w:tcW w:w="3923" w:type="dxa"/>
            <w:gridSpan w:val="2"/>
          </w:tcPr>
          <w:p w14:paraId="2147AC10" w14:textId="7DFDBFBF" w:rsidR="00DF4846" w:rsidRPr="00F271D1" w:rsidRDefault="00DF4846" w:rsidP="002A7EC4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Cliquer sur le bouton « Ajouter un</w:t>
            </w:r>
            <w:r w:rsidR="00140426">
              <w:rPr>
                <w:sz w:val="18"/>
                <w:szCs w:val="18"/>
              </w:rPr>
              <w:t xml:space="preserve"> produit</w:t>
            </w:r>
            <w:r>
              <w:rPr>
                <w:sz w:val="18"/>
                <w:szCs w:val="18"/>
              </w:rPr>
              <w:t xml:space="preserve"> »</w:t>
            </w:r>
          </w:p>
        </w:tc>
        <w:tc>
          <w:tcPr>
            <w:tcW w:w="3903" w:type="dxa"/>
          </w:tcPr>
          <w:p w14:paraId="55A09357" w14:textId="539ECB8C" w:rsidR="00DF4846" w:rsidRPr="00F271D1" w:rsidRDefault="00DF4846" w:rsidP="00FC5808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formulaire d’ajout de </w:t>
            </w:r>
            <w:r w:rsidR="00140426">
              <w:rPr>
                <w:sz w:val="18"/>
                <w:szCs w:val="18"/>
              </w:rPr>
              <w:t>produit</w:t>
            </w:r>
            <w:r>
              <w:rPr>
                <w:sz w:val="18"/>
                <w:szCs w:val="18"/>
              </w:rPr>
              <w:t xml:space="preserve"> apparait</w:t>
            </w:r>
          </w:p>
        </w:tc>
        <w:tc>
          <w:tcPr>
            <w:tcW w:w="629" w:type="dxa"/>
          </w:tcPr>
          <w:p w14:paraId="0C414CEC" w14:textId="549A2AF1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DF4846" w:rsidRPr="00F271D1" w14:paraId="4D96B28D" w14:textId="77777777" w:rsidTr="00FC5808">
        <w:trPr>
          <w:trHeight w:val="409"/>
        </w:trPr>
        <w:tc>
          <w:tcPr>
            <w:tcW w:w="564" w:type="dxa"/>
          </w:tcPr>
          <w:p w14:paraId="252FD0C7" w14:textId="7322CA1A" w:rsidR="00DF4846" w:rsidRPr="00F605BC" w:rsidRDefault="006D3027" w:rsidP="00FC5808">
            <w:pPr>
              <w:pStyle w:val="TableParagraph"/>
              <w:spacing w:before="102"/>
              <w:ind w:left="8"/>
              <w:jc w:val="center"/>
              <w:rPr>
                <w:b/>
                <w:bCs/>
                <w:w w:val="99"/>
                <w:sz w:val="18"/>
                <w:szCs w:val="18"/>
              </w:rPr>
            </w:pPr>
            <w:r>
              <w:rPr>
                <w:b/>
                <w:bCs/>
                <w:w w:val="99"/>
                <w:sz w:val="18"/>
                <w:szCs w:val="18"/>
              </w:rPr>
              <w:t>1</w:t>
            </w:r>
            <w:r w:rsidR="0075553E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3923" w:type="dxa"/>
            <w:gridSpan w:val="2"/>
          </w:tcPr>
          <w:p w14:paraId="36691685" w14:textId="22161C3A" w:rsidR="00DF4846" w:rsidRDefault="00DF4846" w:rsidP="00FC5808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 des données d</w:t>
            </w:r>
            <w:r w:rsidR="008179FE">
              <w:rPr>
                <w:sz w:val="18"/>
                <w:szCs w:val="18"/>
              </w:rPr>
              <w:t xml:space="preserve">u produit </w:t>
            </w:r>
            <w:proofErr w:type="gramStart"/>
            <w:r>
              <w:rPr>
                <w:sz w:val="18"/>
                <w:szCs w:val="18"/>
              </w:rPr>
              <w:t>suite au</w:t>
            </w:r>
            <w:proofErr w:type="gramEnd"/>
            <w:r>
              <w:rPr>
                <w:sz w:val="18"/>
                <w:szCs w:val="18"/>
              </w:rPr>
              <w:t xml:space="preserve"> clic sur le bouton « Ajouter un</w:t>
            </w:r>
            <w:r w:rsidR="008179FE">
              <w:rPr>
                <w:sz w:val="18"/>
                <w:szCs w:val="18"/>
              </w:rPr>
              <w:t xml:space="preserve"> produit</w:t>
            </w:r>
            <w:r>
              <w:rPr>
                <w:sz w:val="18"/>
                <w:szCs w:val="18"/>
              </w:rPr>
              <w:t> »</w:t>
            </w:r>
          </w:p>
        </w:tc>
        <w:tc>
          <w:tcPr>
            <w:tcW w:w="3903" w:type="dxa"/>
          </w:tcPr>
          <w:p w14:paraId="7891B6F1" w14:textId="07491621" w:rsidR="00DF4846" w:rsidRPr="00F271D1" w:rsidRDefault="00DF4846" w:rsidP="00FC5808">
            <w:pPr>
              <w:pStyle w:val="TableParagraph"/>
              <w:spacing w:before="102"/>
              <w:ind w:left="101"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des données d</w:t>
            </w:r>
            <w:r w:rsidR="00CE626D">
              <w:rPr>
                <w:sz w:val="18"/>
                <w:szCs w:val="18"/>
              </w:rPr>
              <w:t xml:space="preserve">u produit </w:t>
            </w:r>
            <w:r>
              <w:rPr>
                <w:sz w:val="18"/>
                <w:szCs w:val="18"/>
              </w:rPr>
              <w:t>dans la base de données</w:t>
            </w:r>
          </w:p>
        </w:tc>
        <w:tc>
          <w:tcPr>
            <w:tcW w:w="629" w:type="dxa"/>
          </w:tcPr>
          <w:p w14:paraId="09243876" w14:textId="0FB88A62" w:rsidR="00DF4846" w:rsidRPr="009A60FD" w:rsidRDefault="009A60FD" w:rsidP="00FC5808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9A60FD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6C10C315" w14:textId="5A18FDBB" w:rsidR="00DF4846" w:rsidRDefault="00DF4846" w:rsidP="00B8017F">
      <w:pPr>
        <w:pStyle w:val="Corpsdetexte"/>
        <w:spacing w:before="6" w:after="1"/>
      </w:pPr>
    </w:p>
    <w:p w14:paraId="12DA1E4B" w14:textId="77777777" w:rsidR="00F57BC6" w:rsidRPr="002E6A90" w:rsidRDefault="00F57BC6" w:rsidP="00B8017F">
      <w:pPr>
        <w:pStyle w:val="Corpsdetexte"/>
        <w:spacing w:before="9"/>
      </w:pPr>
    </w:p>
    <w:p w14:paraId="22DEE824" w14:textId="77777777" w:rsidR="00F57BC6" w:rsidRDefault="00F57BC6" w:rsidP="00B8017F">
      <w:pPr>
        <w:rPr>
          <w:sz w:val="18"/>
          <w:szCs w:val="18"/>
        </w:rPr>
      </w:pPr>
    </w:p>
    <w:p w14:paraId="3C95BCDD" w14:textId="1BF50C20" w:rsidR="002E6A90" w:rsidRPr="002E6A90" w:rsidRDefault="002E6A90" w:rsidP="00B8017F">
      <w:pPr>
        <w:rPr>
          <w:sz w:val="18"/>
          <w:szCs w:val="18"/>
        </w:rPr>
        <w:sectPr w:rsidR="002E6A90" w:rsidRPr="002E6A90">
          <w:pgSz w:w="12240" w:h="15840"/>
          <w:pgMar w:top="1420" w:right="1140" w:bottom="1100" w:left="1140" w:header="670" w:footer="903" w:gutter="0"/>
          <w:cols w:space="720"/>
        </w:sectPr>
      </w:pPr>
    </w:p>
    <w:p w14:paraId="64FCA6E2" w14:textId="77777777" w:rsidR="00F57BC6" w:rsidRPr="002E6A90" w:rsidRDefault="00F57BC6" w:rsidP="00B8017F">
      <w:pPr>
        <w:pStyle w:val="Corpsdetexte"/>
        <w:spacing w:before="11"/>
      </w:pPr>
    </w:p>
    <w:p w14:paraId="4B9B13E0" w14:textId="7220DEFE" w:rsidR="00F57BC6" w:rsidRPr="002E6A90" w:rsidRDefault="00F57BC6" w:rsidP="00B8017F">
      <w:pPr>
        <w:pStyle w:val="Paragraphedeliste"/>
        <w:numPr>
          <w:ilvl w:val="1"/>
          <w:numId w:val="9"/>
        </w:numPr>
        <w:tabs>
          <w:tab w:val="left" w:pos="1030"/>
        </w:tabs>
        <w:spacing w:before="108"/>
        <w:ind w:hanging="541"/>
        <w:rPr>
          <w:b/>
          <w:bCs/>
          <w:sz w:val="18"/>
          <w:szCs w:val="18"/>
        </w:rPr>
      </w:pPr>
      <w:r w:rsidRPr="002E6A90">
        <w:rPr>
          <w:b/>
          <w:bCs/>
          <w:w w:val="120"/>
          <w:sz w:val="18"/>
          <w:szCs w:val="18"/>
        </w:rPr>
        <w:t>Calcul des statistiques</w:t>
      </w:r>
    </w:p>
    <w:p w14:paraId="1756682C" w14:textId="77777777" w:rsidR="00F57BC6" w:rsidRPr="002E6A90" w:rsidRDefault="00F57BC6" w:rsidP="00B8017F">
      <w:pPr>
        <w:pStyle w:val="Corpsdetexte"/>
      </w:pPr>
    </w:p>
    <w:p w14:paraId="68E713C2" w14:textId="77777777" w:rsidR="00F57BC6" w:rsidRPr="002E6A90" w:rsidRDefault="00F57BC6" w:rsidP="00B8017F">
      <w:pPr>
        <w:pStyle w:val="Corpsdetexte"/>
        <w:spacing w:before="11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6598"/>
      </w:tblGrid>
      <w:tr w:rsidR="00F57BC6" w:rsidRPr="002E6A90" w14:paraId="09580DB8" w14:textId="77777777" w:rsidTr="00FC5808">
        <w:trPr>
          <w:trHeight w:val="229"/>
        </w:trPr>
        <w:tc>
          <w:tcPr>
            <w:tcW w:w="2420" w:type="dxa"/>
            <w:shd w:val="clear" w:color="auto" w:fill="B3B3B3"/>
          </w:tcPr>
          <w:p w14:paraId="03EDE707" w14:textId="77777777" w:rsidR="00F57BC6" w:rsidRPr="002E6A90" w:rsidRDefault="00F57BC6" w:rsidP="00B8017F">
            <w:pPr>
              <w:pStyle w:val="TableParagraph"/>
              <w:spacing w:before="8" w:line="202" w:lineRule="exact"/>
              <w:ind w:right="37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Cas de test</w:t>
            </w:r>
          </w:p>
        </w:tc>
        <w:tc>
          <w:tcPr>
            <w:tcW w:w="6598" w:type="dxa"/>
          </w:tcPr>
          <w:p w14:paraId="58C49A15" w14:textId="30BFBB6C" w:rsidR="00F57BC6" w:rsidRPr="002E6A90" w:rsidRDefault="00F57BC6" w:rsidP="00B8017F">
            <w:pPr>
              <w:pStyle w:val="TableParagraph"/>
              <w:spacing w:before="1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CT-CU-0</w:t>
            </w:r>
            <w:r w:rsidR="00DF4846">
              <w:rPr>
                <w:sz w:val="18"/>
                <w:szCs w:val="18"/>
              </w:rPr>
              <w:t>7</w:t>
            </w:r>
          </w:p>
        </w:tc>
      </w:tr>
      <w:tr w:rsidR="00F57BC6" w:rsidRPr="002E6A90" w14:paraId="3AD4CF63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12130983" w14:textId="77777777" w:rsidR="00F57BC6" w:rsidRPr="002E6A90" w:rsidRDefault="00F57BC6" w:rsidP="00B8017F">
            <w:pPr>
              <w:pStyle w:val="TableParagraph"/>
              <w:spacing w:before="8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Titre</w:t>
            </w:r>
          </w:p>
        </w:tc>
        <w:tc>
          <w:tcPr>
            <w:tcW w:w="6598" w:type="dxa"/>
          </w:tcPr>
          <w:p w14:paraId="7F60ACDE" w14:textId="5DCDFC72" w:rsidR="00F57BC6" w:rsidRPr="002E6A90" w:rsidRDefault="004B28B3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 des statistiques</w:t>
            </w:r>
          </w:p>
        </w:tc>
      </w:tr>
      <w:tr w:rsidR="00F57BC6" w:rsidRPr="002E6A90" w14:paraId="4CC88116" w14:textId="77777777" w:rsidTr="00FC5808">
        <w:trPr>
          <w:trHeight w:val="262"/>
        </w:trPr>
        <w:tc>
          <w:tcPr>
            <w:tcW w:w="2420" w:type="dxa"/>
            <w:shd w:val="clear" w:color="auto" w:fill="B3B3B3"/>
          </w:tcPr>
          <w:p w14:paraId="1124E3DB" w14:textId="77777777" w:rsidR="00F57BC6" w:rsidRPr="002E6A90" w:rsidRDefault="00F57BC6" w:rsidP="00B8017F">
            <w:pPr>
              <w:pStyle w:val="TableParagraph"/>
              <w:spacing w:before="26" w:line="216" w:lineRule="exact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Objectif</w:t>
            </w:r>
          </w:p>
        </w:tc>
        <w:tc>
          <w:tcPr>
            <w:tcW w:w="6598" w:type="dxa"/>
          </w:tcPr>
          <w:p w14:paraId="4F4608B2" w14:textId="74FDFC77" w:rsidR="00F57BC6" w:rsidRPr="002E6A90" w:rsidRDefault="004B28B3" w:rsidP="00B8017F">
            <w:pPr>
              <w:pStyle w:val="TableParagraph"/>
              <w:spacing w:before="31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Vérifier</w:t>
            </w:r>
            <w:r w:rsidR="00F57BC6" w:rsidRPr="002E6A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fonctionnement des calculs statistiques</w:t>
            </w:r>
          </w:p>
        </w:tc>
      </w:tr>
      <w:tr w:rsidR="00F57BC6" w:rsidRPr="002E6A90" w14:paraId="643E220B" w14:textId="77777777" w:rsidTr="00FC5808">
        <w:trPr>
          <w:trHeight w:val="265"/>
        </w:trPr>
        <w:tc>
          <w:tcPr>
            <w:tcW w:w="9018" w:type="dxa"/>
            <w:gridSpan w:val="2"/>
            <w:shd w:val="clear" w:color="auto" w:fill="B3B3B3"/>
          </w:tcPr>
          <w:p w14:paraId="430CFC76" w14:textId="6C516677" w:rsidR="00F57BC6" w:rsidRPr="002E6A90" w:rsidRDefault="004B28B3" w:rsidP="00B8017F">
            <w:pPr>
              <w:pStyle w:val="TableParagraph"/>
              <w:spacing w:before="27" w:line="218" w:lineRule="exact"/>
              <w:ind w:left="3527" w:right="3515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Spécification</w:t>
            </w:r>
            <w:r w:rsidR="00F57BC6" w:rsidRPr="002E6A90">
              <w:rPr>
                <w:w w:val="105"/>
                <w:sz w:val="18"/>
                <w:szCs w:val="18"/>
              </w:rPr>
              <w:t xml:space="preserve"> de test</w:t>
            </w:r>
          </w:p>
        </w:tc>
      </w:tr>
      <w:tr w:rsidR="00F57BC6" w:rsidRPr="002E6A90" w14:paraId="23CFCF3B" w14:textId="77777777" w:rsidTr="00FC5808">
        <w:trPr>
          <w:trHeight w:val="264"/>
        </w:trPr>
        <w:tc>
          <w:tcPr>
            <w:tcW w:w="2420" w:type="dxa"/>
            <w:shd w:val="clear" w:color="auto" w:fill="B3B3B3"/>
          </w:tcPr>
          <w:p w14:paraId="3EACDE68" w14:textId="77777777" w:rsidR="00F57BC6" w:rsidRPr="002E6A90" w:rsidRDefault="00F57BC6" w:rsidP="00B8017F">
            <w:pPr>
              <w:pStyle w:val="TableParagraph"/>
              <w:spacing w:before="25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FUNC</w:t>
            </w:r>
          </w:p>
        </w:tc>
        <w:tc>
          <w:tcPr>
            <w:tcW w:w="6598" w:type="dxa"/>
          </w:tcPr>
          <w:p w14:paraId="08DD1087" w14:textId="77777777" w:rsidR="00F57BC6" w:rsidRPr="002E6A90" w:rsidRDefault="00F57BC6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Test fonctionnel</w:t>
            </w:r>
          </w:p>
        </w:tc>
      </w:tr>
      <w:tr w:rsidR="00F57BC6" w:rsidRPr="002E6A90" w14:paraId="212A91EB" w14:textId="77777777" w:rsidTr="00FC5808">
        <w:trPr>
          <w:trHeight w:val="262"/>
        </w:trPr>
        <w:tc>
          <w:tcPr>
            <w:tcW w:w="9018" w:type="dxa"/>
            <w:gridSpan w:val="2"/>
            <w:shd w:val="clear" w:color="auto" w:fill="B3B3B3"/>
          </w:tcPr>
          <w:p w14:paraId="764DC925" w14:textId="4B06F277" w:rsidR="00F57BC6" w:rsidRPr="002E6A90" w:rsidRDefault="004B28B3" w:rsidP="00B8017F">
            <w:pPr>
              <w:pStyle w:val="TableParagraph"/>
              <w:spacing w:before="26" w:line="216" w:lineRule="exact"/>
              <w:ind w:left="3523" w:right="3515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Eléments</w:t>
            </w:r>
            <w:r w:rsidR="00F57BC6" w:rsidRPr="002E6A90">
              <w:rPr>
                <w:w w:val="105"/>
                <w:sz w:val="18"/>
                <w:szCs w:val="18"/>
              </w:rPr>
              <w:t xml:space="preserve"> </w:t>
            </w:r>
            <w:r w:rsidRPr="002E6A90">
              <w:rPr>
                <w:w w:val="105"/>
                <w:sz w:val="18"/>
                <w:szCs w:val="18"/>
              </w:rPr>
              <w:t>à</w:t>
            </w:r>
            <w:r w:rsidR="00F57BC6" w:rsidRPr="002E6A90">
              <w:rPr>
                <w:w w:val="105"/>
                <w:sz w:val="18"/>
                <w:szCs w:val="18"/>
              </w:rPr>
              <w:t xml:space="preserve"> tester</w:t>
            </w:r>
          </w:p>
        </w:tc>
      </w:tr>
      <w:tr w:rsidR="00F57BC6" w:rsidRPr="002E6A90" w14:paraId="69134A6B" w14:textId="77777777" w:rsidTr="00FC5808">
        <w:trPr>
          <w:trHeight w:val="265"/>
        </w:trPr>
        <w:tc>
          <w:tcPr>
            <w:tcW w:w="2420" w:type="dxa"/>
            <w:shd w:val="clear" w:color="auto" w:fill="B3B3B3"/>
          </w:tcPr>
          <w:p w14:paraId="792CB969" w14:textId="184A905D" w:rsidR="00F57BC6" w:rsidRPr="002E6A90" w:rsidRDefault="004B28B3" w:rsidP="00B8017F">
            <w:pPr>
              <w:pStyle w:val="TableParagraph"/>
              <w:spacing w:before="27" w:line="218" w:lineRule="exact"/>
              <w:ind w:right="36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Exécutable</w:t>
            </w:r>
          </w:p>
        </w:tc>
        <w:tc>
          <w:tcPr>
            <w:tcW w:w="6598" w:type="dxa"/>
          </w:tcPr>
          <w:p w14:paraId="43D1F791" w14:textId="4FAE6F09" w:rsidR="00F57BC6" w:rsidRPr="002E6A90" w:rsidRDefault="00DF4846" w:rsidP="00B8017F">
            <w:pPr>
              <w:pStyle w:val="TableParagraph"/>
              <w:spacing w:before="30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Projet9.exe</w:t>
            </w:r>
          </w:p>
        </w:tc>
      </w:tr>
      <w:tr w:rsidR="00F57BC6" w:rsidRPr="002E6A90" w14:paraId="53339B64" w14:textId="77777777" w:rsidTr="00FC5808">
        <w:trPr>
          <w:trHeight w:val="265"/>
        </w:trPr>
        <w:tc>
          <w:tcPr>
            <w:tcW w:w="2420" w:type="dxa"/>
            <w:shd w:val="clear" w:color="auto" w:fill="B3B3B3"/>
          </w:tcPr>
          <w:p w14:paraId="241AD56C" w14:textId="20C0ED6C" w:rsidR="00F57BC6" w:rsidRPr="002E6A90" w:rsidRDefault="00F57BC6" w:rsidP="00B8017F">
            <w:pPr>
              <w:pStyle w:val="TableParagraph"/>
              <w:spacing w:before="30"/>
              <w:ind w:right="37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 xml:space="preserve">Environnement </w:t>
            </w:r>
            <w:r w:rsidR="004B28B3" w:rsidRPr="002E6A90">
              <w:rPr>
                <w:sz w:val="18"/>
                <w:szCs w:val="18"/>
              </w:rPr>
              <w:t>spécifique</w:t>
            </w:r>
          </w:p>
        </w:tc>
        <w:tc>
          <w:tcPr>
            <w:tcW w:w="6598" w:type="dxa"/>
          </w:tcPr>
          <w:p w14:paraId="347A4EF3" w14:textId="767FB9E1" w:rsidR="00F57BC6" w:rsidRPr="00F605BC" w:rsidRDefault="00F605BC" w:rsidP="00B8017F">
            <w:pPr>
              <w:pStyle w:val="TableParagraph"/>
              <w:rPr>
                <w:sz w:val="18"/>
                <w:szCs w:val="18"/>
              </w:rPr>
            </w:pPr>
            <w:r w:rsidRPr="00F605BC">
              <w:rPr>
                <w:sz w:val="18"/>
                <w:szCs w:val="18"/>
              </w:rPr>
              <w:t>Visual Studio</w:t>
            </w:r>
          </w:p>
        </w:tc>
      </w:tr>
    </w:tbl>
    <w:p w14:paraId="7DDD205E" w14:textId="77777777" w:rsidR="00F57BC6" w:rsidRPr="002E6A90" w:rsidRDefault="00F57BC6" w:rsidP="00B8017F">
      <w:pPr>
        <w:pStyle w:val="Corpsdetexte"/>
        <w:spacing w:before="6" w:after="1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56"/>
        <w:gridCol w:w="2227"/>
        <w:gridCol w:w="3743"/>
        <w:gridCol w:w="629"/>
      </w:tblGrid>
      <w:tr w:rsidR="00F57BC6" w:rsidRPr="002E6A90" w14:paraId="63EB4034" w14:textId="77777777" w:rsidTr="00FC5808">
        <w:trPr>
          <w:trHeight w:val="229"/>
        </w:trPr>
        <w:tc>
          <w:tcPr>
            <w:tcW w:w="2420" w:type="dxa"/>
            <w:gridSpan w:val="2"/>
            <w:shd w:val="clear" w:color="auto" w:fill="B3B3B3"/>
          </w:tcPr>
          <w:p w14:paraId="272FBC92" w14:textId="3771891E" w:rsidR="00F57BC6" w:rsidRPr="002E6A90" w:rsidRDefault="004B28B3" w:rsidP="00B8017F">
            <w:pPr>
              <w:pStyle w:val="TableParagraph"/>
              <w:spacing w:before="8" w:line="202" w:lineRule="exact"/>
              <w:ind w:left="674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Procédure</w:t>
            </w:r>
            <w:r w:rsidR="00F57BC6" w:rsidRPr="002E6A90">
              <w:rPr>
                <w:w w:val="105"/>
                <w:sz w:val="18"/>
                <w:szCs w:val="18"/>
              </w:rPr>
              <w:t xml:space="preserve"> de test</w:t>
            </w:r>
          </w:p>
        </w:tc>
        <w:tc>
          <w:tcPr>
            <w:tcW w:w="6599" w:type="dxa"/>
            <w:gridSpan w:val="3"/>
          </w:tcPr>
          <w:p w14:paraId="6D6201C8" w14:textId="197A05E2" w:rsidR="00F57BC6" w:rsidRPr="002E6A90" w:rsidRDefault="00F57BC6" w:rsidP="00B8017F">
            <w:pPr>
              <w:pStyle w:val="TableParagraph"/>
              <w:spacing w:before="1"/>
              <w:ind w:left="51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CT-CU-0</w:t>
            </w:r>
            <w:r w:rsidR="00DF4846">
              <w:rPr>
                <w:sz w:val="18"/>
                <w:szCs w:val="18"/>
              </w:rPr>
              <w:t>7</w:t>
            </w:r>
          </w:p>
        </w:tc>
      </w:tr>
      <w:tr w:rsidR="00F57BC6" w:rsidRPr="002E6A90" w14:paraId="37866A13" w14:textId="77777777" w:rsidTr="00FC5808">
        <w:trPr>
          <w:trHeight w:val="412"/>
        </w:trPr>
        <w:tc>
          <w:tcPr>
            <w:tcW w:w="2420" w:type="dxa"/>
            <w:gridSpan w:val="2"/>
            <w:shd w:val="clear" w:color="auto" w:fill="B3B3B3"/>
          </w:tcPr>
          <w:p w14:paraId="530AF01E" w14:textId="145CB282" w:rsidR="00F57BC6" w:rsidRPr="002E6A90" w:rsidRDefault="004B28B3" w:rsidP="00B8017F">
            <w:pPr>
              <w:pStyle w:val="TableParagraph"/>
              <w:spacing w:before="8"/>
              <w:ind w:left="1372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Prérequis</w:t>
            </w:r>
          </w:p>
        </w:tc>
        <w:tc>
          <w:tcPr>
            <w:tcW w:w="6599" w:type="dxa"/>
            <w:gridSpan w:val="3"/>
          </w:tcPr>
          <w:p w14:paraId="5C4115CB" w14:textId="77777777" w:rsidR="004636F8" w:rsidRPr="002E6A90" w:rsidRDefault="004636F8" w:rsidP="00B8017F">
            <w:pPr>
              <w:pStyle w:val="TableParagraph"/>
              <w:spacing w:before="1" w:line="207" w:lineRule="exact"/>
              <w:ind w:left="51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L'application est lancée par Projet9.exe</w:t>
            </w:r>
          </w:p>
          <w:p w14:paraId="5C941214" w14:textId="47EDFC04" w:rsidR="00F57BC6" w:rsidRPr="002E6A90" w:rsidRDefault="004636F8" w:rsidP="00B8017F">
            <w:pPr>
              <w:pStyle w:val="TableParagraph"/>
              <w:spacing w:line="185" w:lineRule="exact"/>
              <w:ind w:left="51"/>
              <w:rPr>
                <w:sz w:val="18"/>
                <w:szCs w:val="18"/>
              </w:rPr>
            </w:pPr>
            <w:r w:rsidRPr="002E6A90">
              <w:rPr>
                <w:sz w:val="18"/>
                <w:szCs w:val="18"/>
              </w:rPr>
              <w:t>L'utilisateur est connecté en tant qu’administrateur</w:t>
            </w:r>
          </w:p>
        </w:tc>
      </w:tr>
      <w:tr w:rsidR="00F57BC6" w:rsidRPr="002E6A90" w14:paraId="50561B58" w14:textId="77777777" w:rsidTr="00FC5808">
        <w:trPr>
          <w:trHeight w:val="264"/>
        </w:trPr>
        <w:tc>
          <w:tcPr>
            <w:tcW w:w="564" w:type="dxa"/>
            <w:shd w:val="clear" w:color="auto" w:fill="B3B3B3"/>
          </w:tcPr>
          <w:p w14:paraId="6839520E" w14:textId="5BED93A1" w:rsidR="00F57BC6" w:rsidRPr="002E6A90" w:rsidRDefault="00F605BC" w:rsidP="00F605BC">
            <w:pPr>
              <w:pStyle w:val="TableParagraph"/>
              <w:spacing w:before="26" w:line="218" w:lineRule="exact"/>
              <w:ind w:right="16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   </w:t>
            </w:r>
            <w:proofErr w:type="gramStart"/>
            <w:r w:rsidR="00F57BC6" w:rsidRPr="002E6A90">
              <w:rPr>
                <w:w w:val="105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4083" w:type="dxa"/>
            <w:gridSpan w:val="2"/>
            <w:shd w:val="clear" w:color="auto" w:fill="B3B3B3"/>
          </w:tcPr>
          <w:p w14:paraId="7A0DD74C" w14:textId="17DB23CB" w:rsidR="00F57BC6" w:rsidRPr="002E6A90" w:rsidRDefault="004B28B3" w:rsidP="00B8017F">
            <w:pPr>
              <w:pStyle w:val="TableParagraph"/>
              <w:spacing w:before="26" w:line="218" w:lineRule="exact"/>
              <w:ind w:left="1211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Données</w:t>
            </w:r>
            <w:r w:rsidR="00F57BC6" w:rsidRPr="002E6A90">
              <w:rPr>
                <w:w w:val="105"/>
                <w:sz w:val="18"/>
                <w:szCs w:val="18"/>
              </w:rPr>
              <w:t xml:space="preserve"> d'</w:t>
            </w:r>
            <w:r w:rsidRPr="002E6A90">
              <w:rPr>
                <w:w w:val="105"/>
                <w:sz w:val="18"/>
                <w:szCs w:val="18"/>
              </w:rPr>
              <w:t>entrée</w:t>
            </w:r>
          </w:p>
        </w:tc>
        <w:tc>
          <w:tcPr>
            <w:tcW w:w="3743" w:type="dxa"/>
            <w:shd w:val="clear" w:color="auto" w:fill="B3B3B3"/>
          </w:tcPr>
          <w:p w14:paraId="00097440" w14:textId="77777777" w:rsidR="00F57BC6" w:rsidRPr="002E6A90" w:rsidRDefault="00F57BC6" w:rsidP="00B8017F">
            <w:pPr>
              <w:pStyle w:val="TableParagraph"/>
              <w:spacing w:before="26" w:line="218" w:lineRule="exact"/>
              <w:ind w:left="101" w:right="91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Comportement attendu</w:t>
            </w:r>
          </w:p>
        </w:tc>
        <w:tc>
          <w:tcPr>
            <w:tcW w:w="629" w:type="dxa"/>
            <w:shd w:val="clear" w:color="auto" w:fill="B3B3B3"/>
          </w:tcPr>
          <w:p w14:paraId="05BD759F" w14:textId="77777777" w:rsidR="00F57BC6" w:rsidRPr="002E6A90" w:rsidRDefault="00F57BC6" w:rsidP="00B8017F">
            <w:pPr>
              <w:pStyle w:val="TableParagraph"/>
              <w:spacing w:before="26" w:line="218" w:lineRule="exact"/>
              <w:ind w:left="98"/>
              <w:rPr>
                <w:sz w:val="18"/>
                <w:szCs w:val="18"/>
              </w:rPr>
            </w:pPr>
            <w:r w:rsidRPr="002E6A90">
              <w:rPr>
                <w:w w:val="105"/>
                <w:sz w:val="18"/>
                <w:szCs w:val="18"/>
              </w:rPr>
              <w:t>Ok ?</w:t>
            </w:r>
          </w:p>
        </w:tc>
      </w:tr>
      <w:tr w:rsidR="00F57BC6" w:rsidRPr="002E6A90" w14:paraId="768F4591" w14:textId="77777777" w:rsidTr="00FC5808">
        <w:trPr>
          <w:trHeight w:val="409"/>
        </w:trPr>
        <w:tc>
          <w:tcPr>
            <w:tcW w:w="564" w:type="dxa"/>
          </w:tcPr>
          <w:p w14:paraId="1263EA83" w14:textId="77777777" w:rsidR="00F57BC6" w:rsidRPr="009E0EF9" w:rsidRDefault="00F57BC6" w:rsidP="009E0EF9">
            <w:pPr>
              <w:pStyle w:val="TableParagraph"/>
              <w:spacing w:before="10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4083" w:type="dxa"/>
            <w:gridSpan w:val="2"/>
          </w:tcPr>
          <w:p w14:paraId="1E28684D" w14:textId="3DCBA0FC" w:rsidR="00F57BC6" w:rsidRPr="002E6A90" w:rsidRDefault="004B28B3" w:rsidP="009E0EF9">
            <w:pPr>
              <w:pStyle w:val="TableParagraph"/>
              <w:spacing w:before="8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calcul panier moyen après remise »</w:t>
            </w:r>
          </w:p>
        </w:tc>
        <w:tc>
          <w:tcPr>
            <w:tcW w:w="3743" w:type="dxa"/>
          </w:tcPr>
          <w:p w14:paraId="0F361B1B" w14:textId="48849765" w:rsidR="00F57BC6" w:rsidRPr="002E6A90" w:rsidRDefault="00F83992" w:rsidP="00B8017F">
            <w:pPr>
              <w:pStyle w:val="TableParagraph"/>
              <w:spacing w:before="8" w:line="206" w:lineRule="exact"/>
              <w:ind w:left="1491" w:hanging="11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du résultat du calcul du panier moyen</w:t>
            </w:r>
          </w:p>
        </w:tc>
        <w:tc>
          <w:tcPr>
            <w:tcW w:w="629" w:type="dxa"/>
          </w:tcPr>
          <w:p w14:paraId="29BA9913" w14:textId="0CEC1E34" w:rsidR="00F57BC6" w:rsidRPr="00F83992" w:rsidRDefault="00F83992" w:rsidP="00F0518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5EAB36C8" w14:textId="77777777" w:rsidTr="00FC5808">
        <w:trPr>
          <w:trHeight w:val="402"/>
        </w:trPr>
        <w:tc>
          <w:tcPr>
            <w:tcW w:w="564" w:type="dxa"/>
          </w:tcPr>
          <w:p w14:paraId="716CB971" w14:textId="77777777" w:rsidR="00F57BC6" w:rsidRPr="009E0EF9" w:rsidRDefault="00F57BC6" w:rsidP="009E0EF9">
            <w:pPr>
              <w:pStyle w:val="TableParagraph"/>
              <w:spacing w:before="92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2</w:t>
            </w:r>
          </w:p>
        </w:tc>
        <w:tc>
          <w:tcPr>
            <w:tcW w:w="4083" w:type="dxa"/>
            <w:gridSpan w:val="2"/>
          </w:tcPr>
          <w:p w14:paraId="7313284C" w14:textId="78710D6F" w:rsidR="00F57BC6" w:rsidRPr="002E6A90" w:rsidRDefault="009E0EF9" w:rsidP="009E0EF9">
            <w:pPr>
              <w:pStyle w:val="TableParagraph"/>
              <w:spacing w:before="9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Calcul chiffre d’affaire sur un mois en particulier »</w:t>
            </w:r>
          </w:p>
        </w:tc>
        <w:tc>
          <w:tcPr>
            <w:tcW w:w="3743" w:type="dxa"/>
          </w:tcPr>
          <w:p w14:paraId="65FC36F3" w14:textId="05CEFF4E" w:rsidR="00F57BC6" w:rsidRPr="002E6A90" w:rsidRDefault="009E0EF9" w:rsidP="009E0EF9">
            <w:pPr>
              <w:pStyle w:val="TableParagraph"/>
              <w:spacing w:line="184" w:lineRule="exact"/>
              <w:ind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du résultat du calcul du chiffre d’affaire du mois en particulier</w:t>
            </w:r>
          </w:p>
        </w:tc>
        <w:tc>
          <w:tcPr>
            <w:tcW w:w="629" w:type="dxa"/>
          </w:tcPr>
          <w:p w14:paraId="17D4ED95" w14:textId="3E046F72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2179C210" w14:textId="77777777" w:rsidTr="00FC5808">
        <w:trPr>
          <w:trHeight w:val="613"/>
        </w:trPr>
        <w:tc>
          <w:tcPr>
            <w:tcW w:w="564" w:type="dxa"/>
          </w:tcPr>
          <w:p w14:paraId="696185B3" w14:textId="77777777" w:rsidR="00F57BC6" w:rsidRPr="009E0EF9" w:rsidRDefault="00F57BC6" w:rsidP="009E0EF9">
            <w:pPr>
              <w:pStyle w:val="TableParagraph"/>
              <w:spacing w:before="11"/>
              <w:jc w:val="center"/>
              <w:rPr>
                <w:b/>
                <w:bCs/>
                <w:sz w:val="18"/>
                <w:szCs w:val="18"/>
              </w:rPr>
            </w:pPr>
          </w:p>
          <w:p w14:paraId="5D530535" w14:textId="77777777" w:rsidR="00F57BC6" w:rsidRPr="009E0EF9" w:rsidRDefault="00F57BC6" w:rsidP="009E0EF9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3</w:t>
            </w:r>
          </w:p>
        </w:tc>
        <w:tc>
          <w:tcPr>
            <w:tcW w:w="4083" w:type="dxa"/>
            <w:gridSpan w:val="2"/>
          </w:tcPr>
          <w:p w14:paraId="57014F76" w14:textId="0EBB976F" w:rsidR="00F57BC6" w:rsidRPr="002E6A90" w:rsidRDefault="009E0EF9" w:rsidP="009E0EF9">
            <w:pPr>
              <w:pStyle w:val="TableParagraph"/>
              <w:spacing w:line="182" w:lineRule="exact"/>
              <w:ind w:left="40" w:right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Produits sous le seuil de réapprovisionnement »</w:t>
            </w:r>
          </w:p>
        </w:tc>
        <w:tc>
          <w:tcPr>
            <w:tcW w:w="3743" w:type="dxa"/>
          </w:tcPr>
          <w:p w14:paraId="398C551A" w14:textId="4430EE24" w:rsidR="00F57BC6" w:rsidRPr="002E6A90" w:rsidRDefault="009E0EF9" w:rsidP="009E0EF9">
            <w:pPr>
              <w:pStyle w:val="TableParagraph"/>
              <w:ind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des produits sous le seuil de réapprovisionnement</w:t>
            </w:r>
          </w:p>
        </w:tc>
        <w:tc>
          <w:tcPr>
            <w:tcW w:w="629" w:type="dxa"/>
          </w:tcPr>
          <w:p w14:paraId="57A9A05C" w14:textId="4B344972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45FA7A2C" w14:textId="77777777" w:rsidTr="00FC5808">
        <w:trPr>
          <w:trHeight w:val="617"/>
        </w:trPr>
        <w:tc>
          <w:tcPr>
            <w:tcW w:w="564" w:type="dxa"/>
          </w:tcPr>
          <w:p w14:paraId="5716B514" w14:textId="77777777" w:rsidR="00F57BC6" w:rsidRPr="009E0EF9" w:rsidRDefault="00F57BC6" w:rsidP="009E0EF9">
            <w:pPr>
              <w:pStyle w:val="TableParagraph"/>
              <w:spacing w:before="1"/>
              <w:jc w:val="center"/>
              <w:rPr>
                <w:b/>
                <w:bCs/>
                <w:sz w:val="18"/>
                <w:szCs w:val="18"/>
              </w:rPr>
            </w:pPr>
          </w:p>
          <w:p w14:paraId="1D2DB53B" w14:textId="77777777" w:rsidR="00F57BC6" w:rsidRPr="009E0EF9" w:rsidRDefault="00F57BC6" w:rsidP="009E0EF9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4083" w:type="dxa"/>
            <w:gridSpan w:val="2"/>
          </w:tcPr>
          <w:p w14:paraId="5A1F377E" w14:textId="502F4888" w:rsidR="00F57BC6" w:rsidRPr="002E6A90" w:rsidRDefault="00230369" w:rsidP="00230369">
            <w:pPr>
              <w:pStyle w:val="TableParagraph"/>
              <w:spacing w:before="10" w:line="204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montant total des achats pour un client »</w:t>
            </w:r>
          </w:p>
        </w:tc>
        <w:tc>
          <w:tcPr>
            <w:tcW w:w="3743" w:type="dxa"/>
          </w:tcPr>
          <w:p w14:paraId="7AA0BF9A" w14:textId="070C2463" w:rsidR="00F57BC6" w:rsidRPr="002E6A90" w:rsidRDefault="00230369" w:rsidP="00230369">
            <w:pPr>
              <w:pStyle w:val="TableParagraph"/>
              <w:spacing w:before="105" w:line="24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du montant total d’achats pour un client</w:t>
            </w:r>
          </w:p>
        </w:tc>
        <w:tc>
          <w:tcPr>
            <w:tcW w:w="629" w:type="dxa"/>
          </w:tcPr>
          <w:p w14:paraId="03E36731" w14:textId="2FF27CDF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4B759058" w14:textId="77777777" w:rsidTr="00FC5808">
        <w:trPr>
          <w:trHeight w:val="609"/>
        </w:trPr>
        <w:tc>
          <w:tcPr>
            <w:tcW w:w="564" w:type="dxa"/>
          </w:tcPr>
          <w:p w14:paraId="352DCCBE" w14:textId="77777777" w:rsidR="00F57BC6" w:rsidRPr="009E0EF9" w:rsidRDefault="00F57BC6" w:rsidP="009E0EF9">
            <w:pPr>
              <w:pStyle w:val="TableParagraph"/>
              <w:spacing w:before="4"/>
              <w:jc w:val="center"/>
              <w:rPr>
                <w:b/>
                <w:bCs/>
                <w:sz w:val="18"/>
                <w:szCs w:val="18"/>
              </w:rPr>
            </w:pPr>
          </w:p>
          <w:p w14:paraId="391457EF" w14:textId="77777777" w:rsidR="00F57BC6" w:rsidRPr="009E0EF9" w:rsidRDefault="00F57BC6" w:rsidP="009E0EF9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5</w:t>
            </w:r>
          </w:p>
        </w:tc>
        <w:tc>
          <w:tcPr>
            <w:tcW w:w="4083" w:type="dxa"/>
            <w:gridSpan w:val="2"/>
          </w:tcPr>
          <w:p w14:paraId="5C7E4D88" w14:textId="6472AC27" w:rsidR="004B28B3" w:rsidRPr="002E6A90" w:rsidRDefault="00230369" w:rsidP="00230369">
            <w:pPr>
              <w:pStyle w:val="TableParagraph"/>
              <w:spacing w:line="199" w:lineRule="exact"/>
              <w:ind w:left="46" w:right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10 articles les plus vendus »</w:t>
            </w:r>
          </w:p>
          <w:p w14:paraId="74712ED9" w14:textId="36A4030C" w:rsidR="00F57BC6" w:rsidRPr="002E6A90" w:rsidRDefault="00F57BC6" w:rsidP="00B8017F">
            <w:pPr>
              <w:pStyle w:val="TableParagraph"/>
              <w:spacing w:before="7" w:line="204" w:lineRule="exact"/>
              <w:ind w:left="208" w:right="196"/>
              <w:rPr>
                <w:sz w:val="18"/>
                <w:szCs w:val="18"/>
              </w:rPr>
            </w:pPr>
          </w:p>
        </w:tc>
        <w:tc>
          <w:tcPr>
            <w:tcW w:w="3743" w:type="dxa"/>
          </w:tcPr>
          <w:p w14:paraId="351F2FDF" w14:textId="55FBA7CE" w:rsidR="00F57BC6" w:rsidRPr="002E6A90" w:rsidRDefault="00FC7F0F" w:rsidP="00FC7F0F">
            <w:pPr>
              <w:pStyle w:val="TableParagraph"/>
              <w:spacing w:befor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des 10 articles les plus vendus</w:t>
            </w:r>
          </w:p>
          <w:p w14:paraId="087C4D5D" w14:textId="5C3B0D87" w:rsidR="00F57BC6" w:rsidRPr="002E6A90" w:rsidRDefault="00F57BC6" w:rsidP="00B8017F">
            <w:pPr>
              <w:pStyle w:val="TableParagraph"/>
              <w:ind w:left="97" w:right="91"/>
              <w:rPr>
                <w:sz w:val="18"/>
                <w:szCs w:val="18"/>
              </w:rPr>
            </w:pPr>
          </w:p>
        </w:tc>
        <w:tc>
          <w:tcPr>
            <w:tcW w:w="629" w:type="dxa"/>
          </w:tcPr>
          <w:p w14:paraId="23B0A9FA" w14:textId="04AD446B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5601558D" w14:textId="77777777" w:rsidTr="002918F9">
        <w:trPr>
          <w:trHeight w:val="624"/>
        </w:trPr>
        <w:tc>
          <w:tcPr>
            <w:tcW w:w="564" w:type="dxa"/>
          </w:tcPr>
          <w:p w14:paraId="782F6678" w14:textId="77777777" w:rsidR="00F57BC6" w:rsidRPr="009E0EF9" w:rsidRDefault="00F57BC6" w:rsidP="009E0EF9">
            <w:pPr>
              <w:pStyle w:val="TableParagraph"/>
              <w:spacing w:before="6"/>
              <w:jc w:val="center"/>
              <w:rPr>
                <w:b/>
                <w:bCs/>
                <w:sz w:val="18"/>
                <w:szCs w:val="18"/>
              </w:rPr>
            </w:pPr>
          </w:p>
          <w:p w14:paraId="4D7AF604" w14:textId="77777777" w:rsidR="00F57BC6" w:rsidRPr="009E0EF9" w:rsidRDefault="00F57BC6" w:rsidP="009E0EF9">
            <w:pPr>
              <w:pStyle w:val="TableParagraph"/>
              <w:spacing w:before="1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6</w:t>
            </w:r>
          </w:p>
        </w:tc>
        <w:tc>
          <w:tcPr>
            <w:tcW w:w="4083" w:type="dxa"/>
            <w:gridSpan w:val="2"/>
          </w:tcPr>
          <w:p w14:paraId="67ECCC1F" w14:textId="6D6E55DE" w:rsidR="00FC7F0F" w:rsidRPr="002E6A90" w:rsidRDefault="00FC7F0F" w:rsidP="00FC7F0F">
            <w:pPr>
              <w:pStyle w:val="TableParagraph"/>
              <w:spacing w:line="199" w:lineRule="exact"/>
              <w:ind w:left="46" w:right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10 articles les moins vendus »</w:t>
            </w:r>
          </w:p>
          <w:p w14:paraId="144486C9" w14:textId="462BDA91" w:rsidR="00F57BC6" w:rsidRPr="002E6A90" w:rsidRDefault="00F57BC6" w:rsidP="00B8017F">
            <w:pPr>
              <w:pStyle w:val="TableParagraph"/>
              <w:spacing w:line="182" w:lineRule="exact"/>
              <w:ind w:left="43" w:right="35"/>
              <w:rPr>
                <w:sz w:val="18"/>
                <w:szCs w:val="18"/>
              </w:rPr>
            </w:pPr>
          </w:p>
        </w:tc>
        <w:tc>
          <w:tcPr>
            <w:tcW w:w="3743" w:type="dxa"/>
          </w:tcPr>
          <w:p w14:paraId="21D82C27" w14:textId="5248072E" w:rsidR="00FC7F0F" w:rsidRPr="002E6A90" w:rsidRDefault="00FC7F0F" w:rsidP="00FC7F0F">
            <w:pPr>
              <w:pStyle w:val="TableParagraph"/>
              <w:spacing w:befor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des 10 articles les moins vendus</w:t>
            </w:r>
          </w:p>
          <w:p w14:paraId="23F380F3" w14:textId="77777777" w:rsidR="00F57BC6" w:rsidRPr="002E6A90" w:rsidRDefault="00F57BC6" w:rsidP="00B8017F">
            <w:pPr>
              <w:pStyle w:val="TableParagraph"/>
              <w:spacing w:before="6"/>
              <w:rPr>
                <w:sz w:val="18"/>
                <w:szCs w:val="18"/>
              </w:rPr>
            </w:pPr>
          </w:p>
          <w:p w14:paraId="4FA6A489" w14:textId="6082D872" w:rsidR="00F57BC6" w:rsidRPr="002E6A90" w:rsidRDefault="00F57BC6" w:rsidP="00B8017F">
            <w:pPr>
              <w:pStyle w:val="TableParagraph"/>
              <w:spacing w:before="1"/>
              <w:ind w:left="97" w:right="91"/>
              <w:rPr>
                <w:sz w:val="18"/>
                <w:szCs w:val="18"/>
              </w:rPr>
            </w:pPr>
          </w:p>
        </w:tc>
        <w:tc>
          <w:tcPr>
            <w:tcW w:w="629" w:type="dxa"/>
          </w:tcPr>
          <w:p w14:paraId="4702EB15" w14:textId="06266257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040A501B" w14:textId="77777777" w:rsidTr="00FC5808">
        <w:trPr>
          <w:trHeight w:val="265"/>
        </w:trPr>
        <w:tc>
          <w:tcPr>
            <w:tcW w:w="564" w:type="dxa"/>
          </w:tcPr>
          <w:p w14:paraId="0C3BE2A9" w14:textId="77777777" w:rsidR="00F57BC6" w:rsidRPr="009E0EF9" w:rsidRDefault="00F57BC6" w:rsidP="009E0EF9">
            <w:pPr>
              <w:pStyle w:val="TableParagraph"/>
              <w:spacing w:before="30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7</w:t>
            </w:r>
          </w:p>
        </w:tc>
        <w:tc>
          <w:tcPr>
            <w:tcW w:w="4083" w:type="dxa"/>
            <w:gridSpan w:val="2"/>
          </w:tcPr>
          <w:p w14:paraId="7073181A" w14:textId="59355C51" w:rsidR="00F57BC6" w:rsidRPr="002E6A90" w:rsidRDefault="00D82DE4" w:rsidP="00D82DE4">
            <w:pPr>
              <w:pStyle w:val="TableParagraph"/>
              <w:spacing w:before="30"/>
              <w:ind w:left="43" w:right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Calculer la valeur commerciale du stock »</w:t>
            </w:r>
          </w:p>
        </w:tc>
        <w:tc>
          <w:tcPr>
            <w:tcW w:w="3743" w:type="dxa"/>
          </w:tcPr>
          <w:p w14:paraId="0A708BD1" w14:textId="7C567976" w:rsidR="00F57BC6" w:rsidRPr="002E6A90" w:rsidRDefault="00A21826" w:rsidP="00A21826">
            <w:pPr>
              <w:pStyle w:val="TableParagraph"/>
              <w:spacing w:before="30"/>
              <w:ind w:right="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de la valeur commerciale du stock</w:t>
            </w:r>
          </w:p>
        </w:tc>
        <w:tc>
          <w:tcPr>
            <w:tcW w:w="629" w:type="dxa"/>
          </w:tcPr>
          <w:p w14:paraId="1AB099D5" w14:textId="5CCBB665" w:rsidR="00F57BC6" w:rsidRPr="002E6A90" w:rsidRDefault="009C7AFE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  <w:tr w:rsidR="00F57BC6" w:rsidRPr="002E6A90" w14:paraId="5F5CAB61" w14:textId="77777777" w:rsidTr="00FC5808">
        <w:trPr>
          <w:trHeight w:val="616"/>
        </w:trPr>
        <w:tc>
          <w:tcPr>
            <w:tcW w:w="564" w:type="dxa"/>
          </w:tcPr>
          <w:p w14:paraId="1AAFD97A" w14:textId="77777777" w:rsidR="00F57BC6" w:rsidRPr="009E0EF9" w:rsidRDefault="00F57BC6" w:rsidP="009E0EF9">
            <w:pPr>
              <w:pStyle w:val="TableParagraph"/>
              <w:spacing w:before="11"/>
              <w:jc w:val="center"/>
              <w:rPr>
                <w:b/>
                <w:bCs/>
                <w:sz w:val="18"/>
                <w:szCs w:val="18"/>
              </w:rPr>
            </w:pPr>
          </w:p>
          <w:p w14:paraId="6736E39A" w14:textId="77777777" w:rsidR="00F57BC6" w:rsidRPr="009E0EF9" w:rsidRDefault="00F57BC6" w:rsidP="009E0EF9">
            <w:pPr>
              <w:pStyle w:val="TableParagraph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8</w:t>
            </w:r>
          </w:p>
        </w:tc>
        <w:tc>
          <w:tcPr>
            <w:tcW w:w="4083" w:type="dxa"/>
            <w:gridSpan w:val="2"/>
          </w:tcPr>
          <w:p w14:paraId="3B42EB9A" w14:textId="13241567" w:rsidR="00F57BC6" w:rsidRPr="002E6A90" w:rsidRDefault="00A21826" w:rsidP="00A21826">
            <w:pPr>
              <w:pStyle w:val="TableParagraph"/>
              <w:spacing w:before="5" w:line="206" w:lineRule="exact"/>
              <w:ind w:left="46" w:right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Valeur d’achat du stock »</w:t>
            </w:r>
          </w:p>
        </w:tc>
        <w:tc>
          <w:tcPr>
            <w:tcW w:w="3743" w:type="dxa"/>
          </w:tcPr>
          <w:p w14:paraId="1155527B" w14:textId="3A552353" w:rsidR="00F57BC6" w:rsidRPr="002E6A90" w:rsidRDefault="00A21826" w:rsidP="00A21826">
            <w:pPr>
              <w:pStyle w:val="TableParagraph"/>
              <w:spacing w:before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Apparition de la valeur d’achat du stock</w:t>
            </w:r>
          </w:p>
        </w:tc>
        <w:tc>
          <w:tcPr>
            <w:tcW w:w="629" w:type="dxa"/>
          </w:tcPr>
          <w:p w14:paraId="114A02DE" w14:textId="09975031" w:rsidR="00F57BC6" w:rsidRPr="002E6A90" w:rsidRDefault="00A21826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bookmarkStart w:id="0" w:name="_Hlk57951196"/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  <w:bookmarkEnd w:id="0"/>
          </w:p>
        </w:tc>
      </w:tr>
      <w:tr w:rsidR="00F57BC6" w:rsidRPr="002E6A90" w14:paraId="7880A343" w14:textId="77777777" w:rsidTr="00FC5808">
        <w:trPr>
          <w:trHeight w:val="402"/>
        </w:trPr>
        <w:tc>
          <w:tcPr>
            <w:tcW w:w="564" w:type="dxa"/>
          </w:tcPr>
          <w:p w14:paraId="012792F1" w14:textId="77777777" w:rsidR="00F57BC6" w:rsidRPr="009E0EF9" w:rsidRDefault="00F57BC6" w:rsidP="009E0EF9">
            <w:pPr>
              <w:pStyle w:val="TableParagraph"/>
              <w:spacing w:before="95"/>
              <w:ind w:left="8"/>
              <w:jc w:val="center"/>
              <w:rPr>
                <w:b/>
                <w:bCs/>
                <w:sz w:val="18"/>
                <w:szCs w:val="18"/>
              </w:rPr>
            </w:pPr>
            <w:r w:rsidRPr="009E0EF9">
              <w:rPr>
                <w:b/>
                <w:bCs/>
                <w:w w:val="99"/>
                <w:sz w:val="18"/>
                <w:szCs w:val="18"/>
              </w:rPr>
              <w:t>9</w:t>
            </w:r>
          </w:p>
        </w:tc>
        <w:tc>
          <w:tcPr>
            <w:tcW w:w="4083" w:type="dxa"/>
            <w:gridSpan w:val="2"/>
          </w:tcPr>
          <w:p w14:paraId="663CCDD6" w14:textId="4A2B6F0E" w:rsidR="00F57BC6" w:rsidRPr="002E6A90" w:rsidRDefault="00E039DC" w:rsidP="00E039DC">
            <w:pPr>
              <w:pStyle w:val="TableParagraph"/>
              <w:tabs>
                <w:tab w:val="left" w:pos="1470"/>
              </w:tabs>
              <w:spacing w:before="1" w:line="206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« Variation des valeurs commerciales »</w:t>
            </w:r>
          </w:p>
        </w:tc>
        <w:tc>
          <w:tcPr>
            <w:tcW w:w="3743" w:type="dxa"/>
          </w:tcPr>
          <w:p w14:paraId="45B183FA" w14:textId="15859EA5" w:rsidR="00F57BC6" w:rsidRPr="002E6A90" w:rsidRDefault="00E039DC" w:rsidP="00E039DC">
            <w:pPr>
              <w:pStyle w:val="TableParagraph"/>
              <w:spacing w:before="1" w:line="20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</w:t>
            </w:r>
            <w:r w:rsidR="00C05E2F">
              <w:rPr>
                <w:sz w:val="18"/>
                <w:szCs w:val="18"/>
              </w:rPr>
              <w:t>arition de la variation des valeurs commerciales permettant de déduire la valeur du stock</w:t>
            </w:r>
          </w:p>
        </w:tc>
        <w:tc>
          <w:tcPr>
            <w:tcW w:w="629" w:type="dxa"/>
          </w:tcPr>
          <w:p w14:paraId="4620EF14" w14:textId="573479CE" w:rsidR="00F57BC6" w:rsidRPr="002E6A90" w:rsidRDefault="009C7AFE" w:rsidP="00F0518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F83992">
              <w:rPr>
                <w:rFonts w:ascii="Segoe UI Symbol" w:hAnsi="Segoe UI Symbol" w:cs="Segoe UI Symbol"/>
                <w:sz w:val="36"/>
                <w:szCs w:val="36"/>
              </w:rPr>
              <w:t>✓</w:t>
            </w:r>
          </w:p>
        </w:tc>
      </w:tr>
    </w:tbl>
    <w:p w14:paraId="3C1A14BC" w14:textId="77777777" w:rsidR="00F57BC6" w:rsidRPr="002E6A90" w:rsidRDefault="00F57BC6" w:rsidP="00B8017F">
      <w:pPr>
        <w:rPr>
          <w:sz w:val="18"/>
          <w:szCs w:val="18"/>
        </w:rPr>
        <w:sectPr w:rsidR="00F57BC6" w:rsidRPr="002E6A90">
          <w:pgSz w:w="12240" w:h="15840"/>
          <w:pgMar w:top="1420" w:right="1140" w:bottom="1100" w:left="1140" w:header="670" w:footer="903" w:gutter="0"/>
          <w:cols w:space="720"/>
        </w:sectPr>
      </w:pPr>
    </w:p>
    <w:p w14:paraId="505E7A03" w14:textId="77777777" w:rsidR="00A41542" w:rsidRPr="002E6A90" w:rsidRDefault="00A41542" w:rsidP="00B8017F">
      <w:pPr>
        <w:rPr>
          <w:sz w:val="18"/>
          <w:szCs w:val="18"/>
        </w:rPr>
      </w:pPr>
    </w:p>
    <w:sectPr w:rsidR="00A41542" w:rsidRPr="002E6A90">
      <w:headerReference w:type="default" r:id="rId10"/>
      <w:footerReference w:type="default" r:id="rId11"/>
      <w:pgSz w:w="12240" w:h="15840"/>
      <w:pgMar w:top="1420" w:right="1140" w:bottom="1100" w:left="1140" w:header="67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9596B" w14:textId="77777777" w:rsidR="000F45B5" w:rsidRDefault="000F45B5">
      <w:r>
        <w:separator/>
      </w:r>
    </w:p>
  </w:endnote>
  <w:endnote w:type="continuationSeparator" w:id="0">
    <w:p w14:paraId="15C9C209" w14:textId="77777777" w:rsidR="000F45B5" w:rsidRDefault="000F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FD78" w14:textId="576DCC77" w:rsidR="00FC5808" w:rsidRDefault="00FC580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87360" behindDoc="1" locked="0" layoutInCell="1" allowOverlap="1" wp14:anchorId="48B56A8F" wp14:editId="5C34249F">
              <wp:simplePos x="0" y="0"/>
              <wp:positionH relativeFrom="page">
                <wp:posOffset>836930</wp:posOffset>
              </wp:positionH>
              <wp:positionV relativeFrom="page">
                <wp:posOffset>9311640</wp:posOffset>
              </wp:positionV>
              <wp:extent cx="6098540" cy="0"/>
              <wp:effectExtent l="0" t="0" r="0" b="0"/>
              <wp:wrapNone/>
              <wp:docPr id="76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8540" cy="0"/>
                      </a:xfrm>
                      <a:prstGeom prst="line">
                        <a:avLst/>
                      </a:prstGeom>
                      <a:noFill/>
                      <a:ln w="857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22811" id="Line 68" o:spid="_x0000_s1026" style="position:absolute;z-index:-1702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9pt,733.2pt" to="546.1pt,7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" strokeweight=".23825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87872" behindDoc="1" locked="0" layoutInCell="1" allowOverlap="1" wp14:anchorId="72C5BC4C" wp14:editId="70978917">
              <wp:simplePos x="0" y="0"/>
              <wp:positionH relativeFrom="page">
                <wp:posOffset>3946525</wp:posOffset>
              </wp:positionH>
              <wp:positionV relativeFrom="page">
                <wp:posOffset>9356090</wp:posOffset>
              </wp:positionV>
              <wp:extent cx="248920" cy="170180"/>
              <wp:effectExtent l="0" t="0" r="0" b="0"/>
              <wp:wrapNone/>
              <wp:docPr id="7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F21B5" w14:textId="77777777" w:rsidR="00FC5808" w:rsidRDefault="00FC5808">
                          <w:pPr>
                            <w:pStyle w:val="Corpsdetexte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BC4C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7" type="#_x0000_t202" style="position:absolute;margin-left:310.75pt;margin-top:736.7pt;width:19.6pt;height:13.4pt;z-index:-1702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" filled="f" stroked="f">
              <v:textbox inset="0,0,0,0">
                <w:txbxContent>
                  <w:p w14:paraId="47BF21B5" w14:textId="77777777" w:rsidR="00FC5808" w:rsidRDefault="00FC5808">
                    <w:pPr>
                      <w:pStyle w:val="Corpsdetexte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w w:val="10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832E" w14:textId="527BF546" w:rsidR="00FC5808" w:rsidRDefault="00FC580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89920" behindDoc="1" locked="0" layoutInCell="1" allowOverlap="1" wp14:anchorId="5CCEA11C" wp14:editId="1135A808">
              <wp:simplePos x="0" y="0"/>
              <wp:positionH relativeFrom="page">
                <wp:posOffset>836930</wp:posOffset>
              </wp:positionH>
              <wp:positionV relativeFrom="page">
                <wp:posOffset>9311640</wp:posOffset>
              </wp:positionV>
              <wp:extent cx="609854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8540" cy="0"/>
                      </a:xfrm>
                      <a:prstGeom prst="line">
                        <a:avLst/>
                      </a:prstGeom>
                      <a:noFill/>
                      <a:ln w="857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E22F" id="Line 2" o:spid="_x0000_s1026" style="position:absolute;z-index:-170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9pt,733.2pt" to="546.1pt,7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" strokeweight=".23825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90432" behindDoc="1" locked="0" layoutInCell="1" allowOverlap="1" wp14:anchorId="7E0797C5" wp14:editId="767CDE6D">
              <wp:simplePos x="0" y="0"/>
              <wp:positionH relativeFrom="page">
                <wp:posOffset>3908425</wp:posOffset>
              </wp:positionH>
              <wp:positionV relativeFrom="page">
                <wp:posOffset>9356090</wp:posOffset>
              </wp:positionV>
              <wp:extent cx="323215" cy="17018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2767D" w14:textId="77777777" w:rsidR="00FC5808" w:rsidRDefault="00FC5808">
                          <w:pPr>
                            <w:pStyle w:val="Corpsdetexte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797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7.75pt;margin-top:736.7pt;width:25.45pt;height:13.4pt;z-index:-1702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" filled="f" stroked="f">
              <v:textbox inset="0,0,0,0">
                <w:txbxContent>
                  <w:p w14:paraId="3A82767D" w14:textId="77777777" w:rsidR="00FC5808" w:rsidRDefault="00FC5808">
                    <w:pPr>
                      <w:pStyle w:val="Corpsdetexte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w w:val="10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5F867" w14:textId="77777777" w:rsidR="000F45B5" w:rsidRDefault="000F45B5">
      <w:r>
        <w:separator/>
      </w:r>
    </w:p>
  </w:footnote>
  <w:footnote w:type="continuationSeparator" w:id="0">
    <w:p w14:paraId="1ED4CB69" w14:textId="77777777" w:rsidR="000F45B5" w:rsidRDefault="000F4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2B15" w14:textId="7B5DFA85" w:rsidR="00FC5808" w:rsidRDefault="00FC580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92480" behindDoc="0" locked="0" layoutInCell="1" allowOverlap="1" wp14:anchorId="5F60AAF0" wp14:editId="442384FF">
              <wp:simplePos x="0" y="0"/>
              <wp:positionH relativeFrom="page">
                <wp:posOffset>38100</wp:posOffset>
              </wp:positionH>
              <wp:positionV relativeFrom="page">
                <wp:posOffset>209549</wp:posOffset>
              </wp:positionV>
              <wp:extent cx="7667610" cy="755015"/>
              <wp:effectExtent l="0" t="0" r="10160" b="6985"/>
              <wp:wrapNone/>
              <wp:docPr id="77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7610" cy="755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0270" w:type="dxa"/>
                            <w:tblInd w:w="896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64"/>
                            <w:gridCol w:w="30"/>
                            <w:gridCol w:w="6365"/>
                            <w:gridCol w:w="1015"/>
                            <w:gridCol w:w="1696"/>
                          </w:tblGrid>
                          <w:tr w:rsidR="00FC5808" w14:paraId="340A0E7D" w14:textId="77777777" w:rsidTr="00BC2779">
                            <w:trPr>
                              <w:trHeight w:val="304"/>
                            </w:trPr>
                            <w:tc>
                              <w:tcPr>
                                <w:tcW w:w="1164" w:type="dxa"/>
                              </w:tcPr>
                              <w:p w14:paraId="5179E44D" w14:textId="77777777" w:rsidR="00FC5808" w:rsidRPr="000E2FAC" w:rsidRDefault="00FC5808">
                                <w:pPr>
                                  <w:pStyle w:val="TableParagraph"/>
                                  <w:spacing w:before="73"/>
                                  <w:ind w:left="64"/>
                                  <w:rPr>
                                    <w:b/>
                                    <w:bCs/>
                                    <w:sz w:val="18"/>
                                  </w:rPr>
                                </w:pPr>
                                <w:r w:rsidRPr="000E2FAC">
                                  <w:rPr>
                                    <w:b/>
                                    <w:bCs/>
                                    <w:w w:val="105"/>
                                    <w:sz w:val="18"/>
                                  </w:rPr>
                                  <w:t>Projet POO</w:t>
                                </w:r>
                              </w:p>
                            </w:tc>
                            <w:tc>
                              <w:tcPr>
                                <w:tcW w:w="30" w:type="dxa"/>
                                <w:vMerge w:val="restart"/>
                              </w:tcPr>
                              <w:p w14:paraId="4C38497F" w14:textId="77777777" w:rsidR="00FC5808" w:rsidRDefault="00FC5808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65" w:type="dxa"/>
                                <w:vMerge w:val="restart"/>
                              </w:tcPr>
                              <w:p w14:paraId="266859B7" w14:textId="77777777" w:rsidR="00FC5808" w:rsidRDefault="00FC5808">
                                <w:pPr>
                                  <w:pStyle w:val="TableParagraph"/>
                                </w:pPr>
                              </w:p>
                              <w:p w14:paraId="0C468D63" w14:textId="77777777" w:rsidR="00FC5808" w:rsidRPr="000E2FAC" w:rsidRDefault="00FC5808">
                                <w:pPr>
                                  <w:pStyle w:val="TableParagraph"/>
                                  <w:spacing w:before="182"/>
                                  <w:ind w:left="1923" w:right="1923"/>
                                  <w:jc w:val="center"/>
                                  <w:rPr>
                                    <w:b/>
                                    <w:bCs/>
                                    <w:sz w:val="18"/>
                                  </w:rPr>
                                </w:pPr>
                                <w:r w:rsidRPr="000E2FAC">
                                  <w:rPr>
                                    <w:b/>
                                    <w:bCs/>
                                    <w:w w:val="105"/>
                                    <w:sz w:val="18"/>
                                  </w:rPr>
                                  <w:t>Cahier de tests</w:t>
                                </w:r>
                              </w:p>
                            </w:tc>
                            <w:tc>
                              <w:tcPr>
                                <w:tcW w:w="1015" w:type="dxa"/>
                                <w:vMerge w:val="restart"/>
                              </w:tcPr>
                              <w:p w14:paraId="09AAC285" w14:textId="17D528C8" w:rsidR="00FC5808" w:rsidRDefault="00FC5808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8A4583" wp14:editId="3A6003BB">
                                      <wp:extent cx="724120" cy="507413"/>
                                      <wp:effectExtent l="0" t="0" r="0" b="6985"/>
                                      <wp:docPr id="8" name="Imag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 4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4120" cy="5074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696" w:type="dxa"/>
                              </w:tcPr>
                              <w:p w14:paraId="76F51A97" w14:textId="77777777" w:rsidR="00FC5808" w:rsidRDefault="00FC5808">
                                <w:pPr>
                                  <w:pStyle w:val="TableParagraph"/>
                                  <w:spacing w:before="73"/>
                                  <w:ind w:right="191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w w:val="2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18"/>
                                  </w:rPr>
                                  <w:t>Version 1.0</w:t>
                                </w:r>
                              </w:p>
                            </w:tc>
                          </w:tr>
                          <w:tr w:rsidR="00FC5808" w14:paraId="70061A5F" w14:textId="77777777" w:rsidTr="00BC2779">
                            <w:trPr>
                              <w:trHeight w:val="319"/>
                            </w:trPr>
                            <w:tc>
                              <w:tcPr>
                                <w:tcW w:w="1164" w:type="dxa"/>
                              </w:tcPr>
                              <w:p w14:paraId="00DAA02A" w14:textId="77777777" w:rsidR="00FC5808" w:rsidRPr="000E2FAC" w:rsidRDefault="00FC5808">
                                <w:pPr>
                                  <w:pStyle w:val="TableParagraph"/>
                                  <w:spacing w:before="81"/>
                                  <w:ind w:left="64"/>
                                  <w:rPr>
                                    <w:b/>
                                    <w:bCs/>
                                    <w:sz w:val="18"/>
                                  </w:rPr>
                                </w:pPr>
                                <w:r w:rsidRPr="000E2FAC">
                                  <w:rPr>
                                    <w:b/>
                                    <w:bCs/>
                                    <w:w w:val="105"/>
                                    <w:sz w:val="18"/>
                                  </w:rPr>
                                  <w:t>Groupe 4</w:t>
                                </w:r>
                              </w:p>
                            </w:tc>
                            <w:tc>
                              <w:tcPr>
                                <w:tcW w:w="3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E3F1B10" w14:textId="77777777" w:rsidR="00FC5808" w:rsidRDefault="00FC580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6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FE0A4F" w14:textId="77777777" w:rsidR="00FC5808" w:rsidRDefault="00FC580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DE414D" w14:textId="77777777" w:rsidR="00FC5808" w:rsidRDefault="00FC580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6" w:type="dxa"/>
                              </w:tcPr>
                              <w:p w14:paraId="027C278E" w14:textId="77777777" w:rsidR="00FC5808" w:rsidRDefault="00FC5808">
                                <w:pPr>
                                  <w:pStyle w:val="TableParagraph"/>
                                  <w:spacing w:before="81"/>
                                  <w:ind w:right="172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03/12/2020</w:t>
                                </w:r>
                              </w:p>
                            </w:tc>
                          </w:tr>
                        </w:tbl>
                        <w:p w14:paraId="352E99AA" w14:textId="77777777" w:rsidR="00FC5808" w:rsidRDefault="00FC5808" w:rsidP="00D46068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0AAF0" id="_x0000_t202" coordsize="21600,21600" o:spt="202" path="m,l,21600r21600,l21600,xe">
              <v:stroke joinstyle="miter"/>
              <v:path gradientshapeok="t" o:connecttype="rect"/>
            </v:shapetype>
            <v:shape id="Text Box 132" o:spid="_x0000_s1026" type="#_x0000_t202" style="position:absolute;margin-left:3pt;margin-top:16.5pt;width:603.75pt;height:59.45pt;z-index:4862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" filled="f" stroked="f">
              <v:textbox inset="0,0,0,0">
                <w:txbxContent>
                  <w:tbl>
                    <w:tblPr>
                      <w:tblStyle w:val="TableNormal"/>
                      <w:tblW w:w="10270" w:type="dxa"/>
                      <w:tblInd w:w="896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64"/>
                      <w:gridCol w:w="30"/>
                      <w:gridCol w:w="6365"/>
                      <w:gridCol w:w="1015"/>
                      <w:gridCol w:w="1696"/>
                    </w:tblGrid>
                    <w:tr w:rsidR="00FC5808" w14:paraId="340A0E7D" w14:textId="77777777" w:rsidTr="00BC2779">
                      <w:trPr>
                        <w:trHeight w:val="304"/>
                      </w:trPr>
                      <w:tc>
                        <w:tcPr>
                          <w:tcW w:w="1164" w:type="dxa"/>
                        </w:tcPr>
                        <w:p w14:paraId="5179E44D" w14:textId="77777777" w:rsidR="00FC5808" w:rsidRPr="000E2FAC" w:rsidRDefault="00FC5808">
                          <w:pPr>
                            <w:pStyle w:val="TableParagraph"/>
                            <w:spacing w:before="73"/>
                            <w:ind w:left="64"/>
                            <w:rPr>
                              <w:b/>
                              <w:bCs/>
                              <w:sz w:val="18"/>
                            </w:rPr>
                          </w:pPr>
                          <w:r w:rsidRPr="000E2FAC">
                            <w:rPr>
                              <w:b/>
                              <w:bCs/>
                              <w:w w:val="105"/>
                              <w:sz w:val="18"/>
                            </w:rPr>
                            <w:t>Projet POO</w:t>
                          </w:r>
                        </w:p>
                      </w:tc>
                      <w:tc>
                        <w:tcPr>
                          <w:tcW w:w="30" w:type="dxa"/>
                          <w:vMerge w:val="restart"/>
                        </w:tcPr>
                        <w:p w14:paraId="4C38497F" w14:textId="77777777" w:rsidR="00FC5808" w:rsidRDefault="00FC5808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365" w:type="dxa"/>
                          <w:vMerge w:val="restart"/>
                        </w:tcPr>
                        <w:p w14:paraId="266859B7" w14:textId="77777777" w:rsidR="00FC5808" w:rsidRDefault="00FC5808">
                          <w:pPr>
                            <w:pStyle w:val="TableParagraph"/>
                          </w:pPr>
                        </w:p>
                        <w:p w14:paraId="0C468D63" w14:textId="77777777" w:rsidR="00FC5808" w:rsidRPr="000E2FAC" w:rsidRDefault="00FC5808">
                          <w:pPr>
                            <w:pStyle w:val="TableParagraph"/>
                            <w:spacing w:before="182"/>
                            <w:ind w:left="1923" w:right="1923"/>
                            <w:jc w:val="center"/>
                            <w:rPr>
                              <w:b/>
                              <w:bCs/>
                              <w:sz w:val="18"/>
                            </w:rPr>
                          </w:pPr>
                          <w:r w:rsidRPr="000E2FAC">
                            <w:rPr>
                              <w:b/>
                              <w:bCs/>
                              <w:w w:val="105"/>
                              <w:sz w:val="18"/>
                            </w:rPr>
                            <w:t>Cahier de tests</w:t>
                          </w:r>
                        </w:p>
                      </w:tc>
                      <w:tc>
                        <w:tcPr>
                          <w:tcW w:w="1015" w:type="dxa"/>
                          <w:vMerge w:val="restart"/>
                        </w:tcPr>
                        <w:p w14:paraId="09AAC285" w14:textId="17D528C8" w:rsidR="00FC5808" w:rsidRDefault="00FC5808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A4583" wp14:editId="3A6003BB">
                                <wp:extent cx="724120" cy="507413"/>
                                <wp:effectExtent l="0" t="0" r="0" b="6985"/>
                                <wp:docPr id="8" name="Imag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4120" cy="5074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696" w:type="dxa"/>
                        </w:tcPr>
                        <w:p w14:paraId="76F51A97" w14:textId="77777777" w:rsidR="00FC5808" w:rsidRDefault="00FC5808">
                          <w:pPr>
                            <w:pStyle w:val="TableParagraph"/>
                            <w:spacing w:before="73"/>
                            <w:ind w:right="191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w w:val="2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Version 1.0</w:t>
                          </w:r>
                        </w:p>
                      </w:tc>
                    </w:tr>
                    <w:tr w:rsidR="00FC5808" w14:paraId="70061A5F" w14:textId="77777777" w:rsidTr="00BC2779">
                      <w:trPr>
                        <w:trHeight w:val="319"/>
                      </w:trPr>
                      <w:tc>
                        <w:tcPr>
                          <w:tcW w:w="1164" w:type="dxa"/>
                        </w:tcPr>
                        <w:p w14:paraId="00DAA02A" w14:textId="77777777" w:rsidR="00FC5808" w:rsidRPr="000E2FAC" w:rsidRDefault="00FC5808">
                          <w:pPr>
                            <w:pStyle w:val="TableParagraph"/>
                            <w:spacing w:before="81"/>
                            <w:ind w:left="64"/>
                            <w:rPr>
                              <w:b/>
                              <w:bCs/>
                              <w:sz w:val="18"/>
                            </w:rPr>
                          </w:pPr>
                          <w:r w:rsidRPr="000E2FAC">
                            <w:rPr>
                              <w:b/>
                              <w:bCs/>
                              <w:w w:val="105"/>
                              <w:sz w:val="18"/>
                            </w:rPr>
                            <w:t>Groupe 4</w:t>
                          </w:r>
                        </w:p>
                      </w:tc>
                      <w:tc>
                        <w:tcPr>
                          <w:tcW w:w="30" w:type="dxa"/>
                          <w:vMerge/>
                          <w:tcBorders>
                            <w:top w:val="nil"/>
                          </w:tcBorders>
                        </w:tcPr>
                        <w:p w14:paraId="5E3F1B10" w14:textId="77777777" w:rsidR="00FC5808" w:rsidRDefault="00FC580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65" w:type="dxa"/>
                          <w:vMerge/>
                          <w:tcBorders>
                            <w:top w:val="nil"/>
                          </w:tcBorders>
                        </w:tcPr>
                        <w:p w14:paraId="35FE0A4F" w14:textId="77777777" w:rsidR="00FC5808" w:rsidRDefault="00FC580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15" w:type="dxa"/>
                          <w:vMerge/>
                          <w:tcBorders>
                            <w:top w:val="nil"/>
                          </w:tcBorders>
                        </w:tcPr>
                        <w:p w14:paraId="6DDE414D" w14:textId="77777777" w:rsidR="00FC5808" w:rsidRDefault="00FC580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6" w:type="dxa"/>
                        </w:tcPr>
                        <w:p w14:paraId="027C278E" w14:textId="77777777" w:rsidR="00FC5808" w:rsidRDefault="00FC5808">
                          <w:pPr>
                            <w:pStyle w:val="TableParagraph"/>
                            <w:spacing w:before="81"/>
                            <w:ind w:right="172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03/12/2020</w:t>
                          </w:r>
                        </w:p>
                      </w:tc>
                    </w:tr>
                  </w:tbl>
                  <w:p w14:paraId="352E99AA" w14:textId="77777777" w:rsidR="00FC5808" w:rsidRDefault="00FC5808" w:rsidP="00D46068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84C" w14:textId="6010155E" w:rsidR="00FC5808" w:rsidRDefault="00FC5808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415C"/>
    <w:multiLevelType w:val="hybridMultilevel"/>
    <w:tmpl w:val="318AD0C8"/>
    <w:lvl w:ilvl="0" w:tplc="1A36D1DA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4768D856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FBAA583E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D3AE522A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932CAA88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C2BEAE10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1BFAA4FE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4DB44246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F1CCE850">
      <w:numFmt w:val="bullet"/>
      <w:lvlText w:val="•"/>
      <w:lvlJc w:val="left"/>
      <w:pPr>
        <w:ind w:left="5764" w:hanging="164"/>
      </w:pPr>
      <w:rPr>
        <w:rFonts w:hint="default"/>
      </w:rPr>
    </w:lvl>
  </w:abstractNum>
  <w:abstractNum w:abstractNumId="1" w15:restartNumberingAfterBreak="0">
    <w:nsid w:val="1B065CBC"/>
    <w:multiLevelType w:val="hybridMultilevel"/>
    <w:tmpl w:val="C14C232A"/>
    <w:lvl w:ilvl="0" w:tplc="463497FC">
      <w:start w:val="1"/>
      <w:numFmt w:val="decimal"/>
      <w:lvlText w:val="%1."/>
      <w:lvlJc w:val="left"/>
      <w:pPr>
        <w:ind w:left="1120" w:hanging="408"/>
        <w:jc w:val="left"/>
      </w:pPr>
      <w:rPr>
        <w:rFonts w:ascii="Verdana" w:eastAsia="Verdana" w:hAnsi="Verdana" w:cs="Verdana" w:hint="default"/>
        <w:spacing w:val="-1"/>
        <w:w w:val="103"/>
        <w:sz w:val="18"/>
        <w:szCs w:val="18"/>
      </w:rPr>
    </w:lvl>
    <w:lvl w:ilvl="1" w:tplc="3C5C2A10">
      <w:start w:val="2"/>
      <w:numFmt w:val="decimal"/>
      <w:lvlText w:val="%1.%2"/>
      <w:lvlJc w:val="left"/>
      <w:pPr>
        <w:ind w:left="1495" w:hanging="593"/>
        <w:jc w:val="left"/>
      </w:pPr>
      <w:rPr>
        <w:rFonts w:ascii="Verdana" w:eastAsia="Verdana" w:hAnsi="Verdana" w:cs="Verdana" w:hint="default"/>
        <w:spacing w:val="-2"/>
        <w:w w:val="103"/>
        <w:sz w:val="18"/>
        <w:szCs w:val="18"/>
      </w:rPr>
    </w:lvl>
    <w:lvl w:ilvl="2" w:tplc="193C964E">
      <w:numFmt w:val="bullet"/>
      <w:lvlText w:val="•"/>
      <w:lvlJc w:val="left"/>
      <w:pPr>
        <w:ind w:left="2440" w:hanging="593"/>
      </w:pPr>
      <w:rPr>
        <w:rFonts w:hint="default"/>
      </w:rPr>
    </w:lvl>
    <w:lvl w:ilvl="3" w:tplc="B23A0082">
      <w:numFmt w:val="bullet"/>
      <w:lvlText w:val="•"/>
      <w:lvlJc w:val="left"/>
      <w:pPr>
        <w:ind w:left="3380" w:hanging="593"/>
      </w:pPr>
      <w:rPr>
        <w:rFonts w:hint="default"/>
      </w:rPr>
    </w:lvl>
    <w:lvl w:ilvl="4" w:tplc="EAB26458">
      <w:numFmt w:val="bullet"/>
      <w:lvlText w:val="•"/>
      <w:lvlJc w:val="left"/>
      <w:pPr>
        <w:ind w:left="4320" w:hanging="593"/>
      </w:pPr>
      <w:rPr>
        <w:rFonts w:hint="default"/>
      </w:rPr>
    </w:lvl>
    <w:lvl w:ilvl="5" w:tplc="FDE627A4">
      <w:numFmt w:val="bullet"/>
      <w:lvlText w:val="•"/>
      <w:lvlJc w:val="left"/>
      <w:pPr>
        <w:ind w:left="5260" w:hanging="593"/>
      </w:pPr>
      <w:rPr>
        <w:rFonts w:hint="default"/>
      </w:rPr>
    </w:lvl>
    <w:lvl w:ilvl="6" w:tplc="42288C84">
      <w:numFmt w:val="bullet"/>
      <w:lvlText w:val="•"/>
      <w:lvlJc w:val="left"/>
      <w:pPr>
        <w:ind w:left="6200" w:hanging="593"/>
      </w:pPr>
      <w:rPr>
        <w:rFonts w:hint="default"/>
      </w:rPr>
    </w:lvl>
    <w:lvl w:ilvl="7" w:tplc="3E304990">
      <w:numFmt w:val="bullet"/>
      <w:lvlText w:val="•"/>
      <w:lvlJc w:val="left"/>
      <w:pPr>
        <w:ind w:left="7140" w:hanging="593"/>
      </w:pPr>
      <w:rPr>
        <w:rFonts w:hint="default"/>
      </w:rPr>
    </w:lvl>
    <w:lvl w:ilvl="8" w:tplc="85F0B8C6">
      <w:numFmt w:val="bullet"/>
      <w:lvlText w:val="•"/>
      <w:lvlJc w:val="left"/>
      <w:pPr>
        <w:ind w:left="8080" w:hanging="593"/>
      </w:pPr>
      <w:rPr>
        <w:rFonts w:hint="default"/>
      </w:rPr>
    </w:lvl>
  </w:abstractNum>
  <w:abstractNum w:abstractNumId="2" w15:restartNumberingAfterBreak="0">
    <w:nsid w:val="274B27DF"/>
    <w:multiLevelType w:val="hybridMultilevel"/>
    <w:tmpl w:val="8C6A6156"/>
    <w:lvl w:ilvl="0" w:tplc="B4A6B8E4">
      <w:numFmt w:val="bullet"/>
      <w:lvlText w:val="►"/>
      <w:lvlJc w:val="left"/>
      <w:pPr>
        <w:ind w:left="856" w:hanging="339"/>
      </w:pPr>
      <w:rPr>
        <w:rFonts w:ascii="Microsoft Sans Serif" w:eastAsia="Microsoft Sans Serif" w:hAnsi="Microsoft Sans Serif" w:cs="Microsoft Sans Serif" w:hint="default"/>
        <w:w w:val="187"/>
        <w:sz w:val="18"/>
        <w:szCs w:val="18"/>
      </w:rPr>
    </w:lvl>
    <w:lvl w:ilvl="1" w:tplc="9FEE1956">
      <w:numFmt w:val="bullet"/>
      <w:lvlText w:val="•"/>
      <w:lvlJc w:val="left"/>
      <w:pPr>
        <w:ind w:left="1770" w:hanging="339"/>
      </w:pPr>
      <w:rPr>
        <w:rFonts w:hint="default"/>
      </w:rPr>
    </w:lvl>
    <w:lvl w:ilvl="2" w:tplc="6CF46862">
      <w:numFmt w:val="bullet"/>
      <w:lvlText w:val="•"/>
      <w:lvlJc w:val="left"/>
      <w:pPr>
        <w:ind w:left="2680" w:hanging="339"/>
      </w:pPr>
      <w:rPr>
        <w:rFonts w:hint="default"/>
      </w:rPr>
    </w:lvl>
    <w:lvl w:ilvl="3" w:tplc="13586A04">
      <w:numFmt w:val="bullet"/>
      <w:lvlText w:val="•"/>
      <w:lvlJc w:val="left"/>
      <w:pPr>
        <w:ind w:left="3590" w:hanging="339"/>
      </w:pPr>
      <w:rPr>
        <w:rFonts w:hint="default"/>
      </w:rPr>
    </w:lvl>
    <w:lvl w:ilvl="4" w:tplc="8278A160">
      <w:numFmt w:val="bullet"/>
      <w:lvlText w:val="•"/>
      <w:lvlJc w:val="left"/>
      <w:pPr>
        <w:ind w:left="4500" w:hanging="339"/>
      </w:pPr>
      <w:rPr>
        <w:rFonts w:hint="default"/>
      </w:rPr>
    </w:lvl>
    <w:lvl w:ilvl="5" w:tplc="8EB09256">
      <w:numFmt w:val="bullet"/>
      <w:lvlText w:val="•"/>
      <w:lvlJc w:val="left"/>
      <w:pPr>
        <w:ind w:left="5410" w:hanging="339"/>
      </w:pPr>
      <w:rPr>
        <w:rFonts w:hint="default"/>
      </w:rPr>
    </w:lvl>
    <w:lvl w:ilvl="6" w:tplc="899A3F5C">
      <w:numFmt w:val="bullet"/>
      <w:lvlText w:val="•"/>
      <w:lvlJc w:val="left"/>
      <w:pPr>
        <w:ind w:left="6320" w:hanging="339"/>
      </w:pPr>
      <w:rPr>
        <w:rFonts w:hint="default"/>
      </w:rPr>
    </w:lvl>
    <w:lvl w:ilvl="7" w:tplc="36C8EC62">
      <w:numFmt w:val="bullet"/>
      <w:lvlText w:val="•"/>
      <w:lvlJc w:val="left"/>
      <w:pPr>
        <w:ind w:left="7230" w:hanging="339"/>
      </w:pPr>
      <w:rPr>
        <w:rFonts w:hint="default"/>
      </w:rPr>
    </w:lvl>
    <w:lvl w:ilvl="8" w:tplc="34C25112">
      <w:numFmt w:val="bullet"/>
      <w:lvlText w:val="•"/>
      <w:lvlJc w:val="left"/>
      <w:pPr>
        <w:ind w:left="8140" w:hanging="339"/>
      </w:pPr>
      <w:rPr>
        <w:rFonts w:hint="default"/>
      </w:rPr>
    </w:lvl>
  </w:abstractNum>
  <w:abstractNum w:abstractNumId="3" w15:restartNumberingAfterBreak="0">
    <w:nsid w:val="4FBA54FC"/>
    <w:multiLevelType w:val="hybridMultilevel"/>
    <w:tmpl w:val="16AAD812"/>
    <w:lvl w:ilvl="0" w:tplc="E5AA4F88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9EFCC08A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2A2A0ACA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453ED064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3DFEADA6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6BAE8AC6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765C4C86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3F08770E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C7A82A7A">
      <w:numFmt w:val="bullet"/>
      <w:lvlText w:val="•"/>
      <w:lvlJc w:val="left"/>
      <w:pPr>
        <w:ind w:left="5764" w:hanging="164"/>
      </w:pPr>
      <w:rPr>
        <w:rFonts w:hint="default"/>
      </w:rPr>
    </w:lvl>
  </w:abstractNum>
  <w:abstractNum w:abstractNumId="4" w15:restartNumberingAfterBreak="0">
    <w:nsid w:val="51783396"/>
    <w:multiLevelType w:val="hybridMultilevel"/>
    <w:tmpl w:val="65D4E306"/>
    <w:lvl w:ilvl="0" w:tplc="04A0DF24">
      <w:start w:val="1"/>
      <w:numFmt w:val="decimal"/>
      <w:lvlText w:val="%1."/>
      <w:lvlJc w:val="left"/>
      <w:pPr>
        <w:ind w:left="585" w:hanging="406"/>
        <w:jc w:val="left"/>
      </w:pPr>
      <w:rPr>
        <w:rFonts w:ascii="Verdana" w:eastAsia="Verdana" w:hAnsi="Verdana" w:cs="Verdana" w:hint="default"/>
        <w:spacing w:val="-2"/>
        <w:w w:val="101"/>
        <w:sz w:val="22"/>
        <w:szCs w:val="22"/>
      </w:rPr>
    </w:lvl>
    <w:lvl w:ilvl="1" w:tplc="F82A0188">
      <w:start w:val="1"/>
      <w:numFmt w:val="decimal"/>
      <w:lvlText w:val="%1.%2"/>
      <w:lvlJc w:val="left"/>
      <w:pPr>
        <w:ind w:left="1029" w:hanging="540"/>
        <w:jc w:val="left"/>
      </w:pPr>
      <w:rPr>
        <w:rFonts w:ascii="Verdana" w:eastAsia="Verdana" w:hAnsi="Verdana" w:cs="Verdana" w:hint="default"/>
        <w:spacing w:val="-1"/>
        <w:w w:val="102"/>
        <w:sz w:val="20"/>
        <w:szCs w:val="20"/>
      </w:rPr>
    </w:lvl>
    <w:lvl w:ilvl="2" w:tplc="189C58B4">
      <w:numFmt w:val="bullet"/>
      <w:lvlText w:val="•"/>
      <w:lvlJc w:val="left"/>
      <w:pPr>
        <w:ind w:left="2013" w:hanging="540"/>
      </w:pPr>
      <w:rPr>
        <w:rFonts w:hint="default"/>
      </w:rPr>
    </w:lvl>
    <w:lvl w:ilvl="3" w:tplc="660447E6">
      <w:numFmt w:val="bullet"/>
      <w:lvlText w:val="•"/>
      <w:lvlJc w:val="left"/>
      <w:pPr>
        <w:ind w:left="3006" w:hanging="540"/>
      </w:pPr>
      <w:rPr>
        <w:rFonts w:hint="default"/>
      </w:rPr>
    </w:lvl>
    <w:lvl w:ilvl="4" w:tplc="96C47CC4">
      <w:numFmt w:val="bullet"/>
      <w:lvlText w:val="•"/>
      <w:lvlJc w:val="left"/>
      <w:pPr>
        <w:ind w:left="4000" w:hanging="540"/>
      </w:pPr>
      <w:rPr>
        <w:rFonts w:hint="default"/>
      </w:rPr>
    </w:lvl>
    <w:lvl w:ilvl="5" w:tplc="DFFAF73A">
      <w:numFmt w:val="bullet"/>
      <w:lvlText w:val="•"/>
      <w:lvlJc w:val="left"/>
      <w:pPr>
        <w:ind w:left="4993" w:hanging="540"/>
      </w:pPr>
      <w:rPr>
        <w:rFonts w:hint="default"/>
      </w:rPr>
    </w:lvl>
    <w:lvl w:ilvl="6" w:tplc="115C4F40">
      <w:numFmt w:val="bullet"/>
      <w:lvlText w:val="•"/>
      <w:lvlJc w:val="left"/>
      <w:pPr>
        <w:ind w:left="5986" w:hanging="540"/>
      </w:pPr>
      <w:rPr>
        <w:rFonts w:hint="default"/>
      </w:rPr>
    </w:lvl>
    <w:lvl w:ilvl="7" w:tplc="A4248FBA">
      <w:numFmt w:val="bullet"/>
      <w:lvlText w:val="•"/>
      <w:lvlJc w:val="left"/>
      <w:pPr>
        <w:ind w:left="6980" w:hanging="540"/>
      </w:pPr>
      <w:rPr>
        <w:rFonts w:hint="default"/>
      </w:rPr>
    </w:lvl>
    <w:lvl w:ilvl="8" w:tplc="449ECA72">
      <w:numFmt w:val="bullet"/>
      <w:lvlText w:val="•"/>
      <w:lvlJc w:val="left"/>
      <w:pPr>
        <w:ind w:left="7973" w:hanging="540"/>
      </w:pPr>
      <w:rPr>
        <w:rFonts w:hint="default"/>
      </w:rPr>
    </w:lvl>
  </w:abstractNum>
  <w:abstractNum w:abstractNumId="5" w15:restartNumberingAfterBreak="0">
    <w:nsid w:val="51A8692A"/>
    <w:multiLevelType w:val="hybridMultilevel"/>
    <w:tmpl w:val="2DEC094E"/>
    <w:lvl w:ilvl="0" w:tplc="54F81EF6">
      <w:start w:val="1"/>
      <w:numFmt w:val="bullet"/>
      <w:lvlText w:val="-"/>
      <w:lvlJc w:val="left"/>
      <w:pPr>
        <w:ind w:left="877" w:hanging="360"/>
      </w:pPr>
      <w:rPr>
        <w:rFonts w:ascii="Verdana" w:eastAsia="Verdana" w:hAnsi="Verdana" w:cs="Verdana" w:hint="default"/>
        <w:w w:val="105"/>
      </w:rPr>
    </w:lvl>
    <w:lvl w:ilvl="1" w:tplc="040C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 w15:restartNumberingAfterBreak="0">
    <w:nsid w:val="573B35A4"/>
    <w:multiLevelType w:val="multilevel"/>
    <w:tmpl w:val="42E6C5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2524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3786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4688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5950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8114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9376" w:hanging="2160"/>
      </w:pPr>
      <w:rPr>
        <w:rFonts w:hint="default"/>
        <w:w w:val="105"/>
      </w:rPr>
    </w:lvl>
  </w:abstractNum>
  <w:abstractNum w:abstractNumId="7" w15:restartNumberingAfterBreak="0">
    <w:nsid w:val="591E1C87"/>
    <w:multiLevelType w:val="hybridMultilevel"/>
    <w:tmpl w:val="1D8E36EE"/>
    <w:lvl w:ilvl="0" w:tplc="9916769C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A1A60CF8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D9D09372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E490F042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9A4CD148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3C225BAC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61A8DEDC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36B410BE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8CD66BB4">
      <w:numFmt w:val="bullet"/>
      <w:lvlText w:val="•"/>
      <w:lvlJc w:val="left"/>
      <w:pPr>
        <w:ind w:left="5764" w:hanging="164"/>
      </w:pPr>
      <w:rPr>
        <w:rFonts w:hint="default"/>
      </w:rPr>
    </w:lvl>
  </w:abstractNum>
  <w:abstractNum w:abstractNumId="8" w15:restartNumberingAfterBreak="0">
    <w:nsid w:val="5F32554F"/>
    <w:multiLevelType w:val="hybridMultilevel"/>
    <w:tmpl w:val="F31AC01A"/>
    <w:lvl w:ilvl="0" w:tplc="40F2F67A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40E06764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F266E842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D194CE72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9ECA2638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BD5853D2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12C6A382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3C4ED37E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46B4CD22">
      <w:numFmt w:val="bullet"/>
      <w:lvlText w:val="•"/>
      <w:lvlJc w:val="left"/>
      <w:pPr>
        <w:ind w:left="5764" w:hanging="164"/>
      </w:pPr>
      <w:rPr>
        <w:rFonts w:hint="default"/>
      </w:rPr>
    </w:lvl>
  </w:abstractNum>
  <w:abstractNum w:abstractNumId="9" w15:restartNumberingAfterBreak="0">
    <w:nsid w:val="6FB3662D"/>
    <w:multiLevelType w:val="hybridMultilevel"/>
    <w:tmpl w:val="15B2963A"/>
    <w:lvl w:ilvl="0" w:tplc="C82241FE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2E9EF172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513AA05A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3634C13A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5CA49A44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967ED220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A5BEFD18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3C6A0DB6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7FAEDD92">
      <w:numFmt w:val="bullet"/>
      <w:lvlText w:val="•"/>
      <w:lvlJc w:val="left"/>
      <w:pPr>
        <w:ind w:left="5764" w:hanging="164"/>
      </w:pPr>
      <w:rPr>
        <w:rFonts w:hint="default"/>
      </w:rPr>
    </w:lvl>
  </w:abstractNum>
  <w:abstractNum w:abstractNumId="10" w15:restartNumberingAfterBreak="0">
    <w:nsid w:val="70E00E29"/>
    <w:multiLevelType w:val="hybridMultilevel"/>
    <w:tmpl w:val="E7AAE936"/>
    <w:lvl w:ilvl="0" w:tplc="53625DC8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21E473D6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7E40ECC8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4D2CE81C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2D825812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1CD690F0">
      <w:numFmt w:val="bullet"/>
      <w:lvlText w:val="•"/>
      <w:lvlJc w:val="left"/>
      <w:pPr>
        <w:ind w:left="3626" w:hanging="164"/>
      </w:pPr>
      <w:rPr>
        <w:rFonts w:hint="default"/>
      </w:rPr>
    </w:lvl>
    <w:lvl w:ilvl="6" w:tplc="E034B018">
      <w:numFmt w:val="bullet"/>
      <w:lvlText w:val="•"/>
      <w:lvlJc w:val="left"/>
      <w:pPr>
        <w:ind w:left="4339" w:hanging="164"/>
      </w:pPr>
      <w:rPr>
        <w:rFonts w:hint="default"/>
      </w:rPr>
    </w:lvl>
    <w:lvl w:ilvl="7" w:tplc="0276BCCE">
      <w:numFmt w:val="bullet"/>
      <w:lvlText w:val="•"/>
      <w:lvlJc w:val="left"/>
      <w:pPr>
        <w:ind w:left="5052" w:hanging="164"/>
      </w:pPr>
      <w:rPr>
        <w:rFonts w:hint="default"/>
      </w:rPr>
    </w:lvl>
    <w:lvl w:ilvl="8" w:tplc="9C54B7F4">
      <w:numFmt w:val="bullet"/>
      <w:lvlText w:val="•"/>
      <w:lvlJc w:val="left"/>
      <w:pPr>
        <w:ind w:left="5765" w:hanging="164"/>
      </w:pPr>
      <w:rPr>
        <w:rFonts w:hint="default"/>
      </w:rPr>
    </w:lvl>
  </w:abstractNum>
  <w:abstractNum w:abstractNumId="11" w15:restartNumberingAfterBreak="0">
    <w:nsid w:val="7D34032D"/>
    <w:multiLevelType w:val="hybridMultilevel"/>
    <w:tmpl w:val="259E924C"/>
    <w:lvl w:ilvl="0" w:tplc="FE3873A2">
      <w:numFmt w:val="bullet"/>
      <w:lvlText w:val="□"/>
      <w:lvlJc w:val="left"/>
      <w:pPr>
        <w:ind w:left="64" w:hanging="164"/>
      </w:pPr>
      <w:rPr>
        <w:rFonts w:ascii="Verdana" w:eastAsia="Verdana" w:hAnsi="Verdana" w:cs="Verdana" w:hint="default"/>
        <w:w w:val="99"/>
        <w:sz w:val="17"/>
        <w:szCs w:val="17"/>
      </w:rPr>
    </w:lvl>
    <w:lvl w:ilvl="1" w:tplc="A574F606">
      <w:numFmt w:val="bullet"/>
      <w:lvlText w:val="•"/>
      <w:lvlJc w:val="left"/>
      <w:pPr>
        <w:ind w:left="773" w:hanging="164"/>
      </w:pPr>
      <w:rPr>
        <w:rFonts w:hint="default"/>
      </w:rPr>
    </w:lvl>
    <w:lvl w:ilvl="2" w:tplc="C68C6CB4">
      <w:numFmt w:val="bullet"/>
      <w:lvlText w:val="•"/>
      <w:lvlJc w:val="left"/>
      <w:pPr>
        <w:ind w:left="1486" w:hanging="164"/>
      </w:pPr>
      <w:rPr>
        <w:rFonts w:hint="default"/>
      </w:rPr>
    </w:lvl>
    <w:lvl w:ilvl="3" w:tplc="A1085B4E">
      <w:numFmt w:val="bullet"/>
      <w:lvlText w:val="•"/>
      <w:lvlJc w:val="left"/>
      <w:pPr>
        <w:ind w:left="2199" w:hanging="164"/>
      </w:pPr>
      <w:rPr>
        <w:rFonts w:hint="default"/>
      </w:rPr>
    </w:lvl>
    <w:lvl w:ilvl="4" w:tplc="36E66268">
      <w:numFmt w:val="bullet"/>
      <w:lvlText w:val="•"/>
      <w:lvlJc w:val="left"/>
      <w:pPr>
        <w:ind w:left="2912" w:hanging="164"/>
      </w:pPr>
      <w:rPr>
        <w:rFonts w:hint="default"/>
      </w:rPr>
    </w:lvl>
    <w:lvl w:ilvl="5" w:tplc="A7F4C09C">
      <w:numFmt w:val="bullet"/>
      <w:lvlText w:val="•"/>
      <w:lvlJc w:val="left"/>
      <w:pPr>
        <w:ind w:left="3625" w:hanging="164"/>
      </w:pPr>
      <w:rPr>
        <w:rFonts w:hint="default"/>
      </w:rPr>
    </w:lvl>
    <w:lvl w:ilvl="6" w:tplc="DAD0046C">
      <w:numFmt w:val="bullet"/>
      <w:lvlText w:val="•"/>
      <w:lvlJc w:val="left"/>
      <w:pPr>
        <w:ind w:left="4338" w:hanging="164"/>
      </w:pPr>
      <w:rPr>
        <w:rFonts w:hint="default"/>
      </w:rPr>
    </w:lvl>
    <w:lvl w:ilvl="7" w:tplc="F85C6DD0">
      <w:numFmt w:val="bullet"/>
      <w:lvlText w:val="•"/>
      <w:lvlJc w:val="left"/>
      <w:pPr>
        <w:ind w:left="5051" w:hanging="164"/>
      </w:pPr>
      <w:rPr>
        <w:rFonts w:hint="default"/>
      </w:rPr>
    </w:lvl>
    <w:lvl w:ilvl="8" w:tplc="33C43CEC">
      <w:numFmt w:val="bullet"/>
      <w:lvlText w:val="•"/>
      <w:lvlJc w:val="left"/>
      <w:pPr>
        <w:ind w:left="5764" w:hanging="164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6F"/>
    <w:rsid w:val="00015121"/>
    <w:rsid w:val="00016C6A"/>
    <w:rsid w:val="00052AF3"/>
    <w:rsid w:val="00084F7B"/>
    <w:rsid w:val="00091349"/>
    <w:rsid w:val="000A01FD"/>
    <w:rsid w:val="000A75E1"/>
    <w:rsid w:val="000B03C5"/>
    <w:rsid w:val="000C21C1"/>
    <w:rsid w:val="000E2FAC"/>
    <w:rsid w:val="000F45B5"/>
    <w:rsid w:val="001004B5"/>
    <w:rsid w:val="0011440B"/>
    <w:rsid w:val="0012717E"/>
    <w:rsid w:val="00134E08"/>
    <w:rsid w:val="00140426"/>
    <w:rsid w:val="00141EEF"/>
    <w:rsid w:val="001576B4"/>
    <w:rsid w:val="00162F04"/>
    <w:rsid w:val="00165FC0"/>
    <w:rsid w:val="00175597"/>
    <w:rsid w:val="001F3065"/>
    <w:rsid w:val="001F64D7"/>
    <w:rsid w:val="002231A4"/>
    <w:rsid w:val="00230369"/>
    <w:rsid w:val="00255F3E"/>
    <w:rsid w:val="00257C19"/>
    <w:rsid w:val="0028581F"/>
    <w:rsid w:val="0028787F"/>
    <w:rsid w:val="002918F9"/>
    <w:rsid w:val="002A7EC4"/>
    <w:rsid w:val="002E12CC"/>
    <w:rsid w:val="002E3415"/>
    <w:rsid w:val="002E6A90"/>
    <w:rsid w:val="002F7A9D"/>
    <w:rsid w:val="003448C5"/>
    <w:rsid w:val="003505D3"/>
    <w:rsid w:val="00353F31"/>
    <w:rsid w:val="00354095"/>
    <w:rsid w:val="0035634C"/>
    <w:rsid w:val="00366D83"/>
    <w:rsid w:val="003846B7"/>
    <w:rsid w:val="003E54FD"/>
    <w:rsid w:val="003F6A47"/>
    <w:rsid w:val="004178AB"/>
    <w:rsid w:val="00430406"/>
    <w:rsid w:val="004454D2"/>
    <w:rsid w:val="004456E7"/>
    <w:rsid w:val="004568DE"/>
    <w:rsid w:val="00460B19"/>
    <w:rsid w:val="0046121E"/>
    <w:rsid w:val="004636F8"/>
    <w:rsid w:val="00480E38"/>
    <w:rsid w:val="0049260E"/>
    <w:rsid w:val="004A3D5A"/>
    <w:rsid w:val="004B1A0C"/>
    <w:rsid w:val="004B28B3"/>
    <w:rsid w:val="004D1CBD"/>
    <w:rsid w:val="004F09CC"/>
    <w:rsid w:val="004F4860"/>
    <w:rsid w:val="005167D1"/>
    <w:rsid w:val="00537626"/>
    <w:rsid w:val="00582DDC"/>
    <w:rsid w:val="005A4D05"/>
    <w:rsid w:val="005A5A11"/>
    <w:rsid w:val="005C7F1D"/>
    <w:rsid w:val="005E2FFB"/>
    <w:rsid w:val="005E3657"/>
    <w:rsid w:val="005F5221"/>
    <w:rsid w:val="00650B3E"/>
    <w:rsid w:val="00666C29"/>
    <w:rsid w:val="00673543"/>
    <w:rsid w:val="00680AE3"/>
    <w:rsid w:val="0069430E"/>
    <w:rsid w:val="00695B4F"/>
    <w:rsid w:val="006A764C"/>
    <w:rsid w:val="006B1572"/>
    <w:rsid w:val="006C1857"/>
    <w:rsid w:val="006D3027"/>
    <w:rsid w:val="006D485B"/>
    <w:rsid w:val="006D6F01"/>
    <w:rsid w:val="006F5CEA"/>
    <w:rsid w:val="006F5E9B"/>
    <w:rsid w:val="007113D2"/>
    <w:rsid w:val="0071652C"/>
    <w:rsid w:val="007307F6"/>
    <w:rsid w:val="0075553E"/>
    <w:rsid w:val="00767A6F"/>
    <w:rsid w:val="007745E0"/>
    <w:rsid w:val="0079369D"/>
    <w:rsid w:val="007B71E5"/>
    <w:rsid w:val="007D4C83"/>
    <w:rsid w:val="007F3C12"/>
    <w:rsid w:val="008179FE"/>
    <w:rsid w:val="00872266"/>
    <w:rsid w:val="00887104"/>
    <w:rsid w:val="008B2786"/>
    <w:rsid w:val="008C6E1D"/>
    <w:rsid w:val="008E405C"/>
    <w:rsid w:val="009222FB"/>
    <w:rsid w:val="00951C08"/>
    <w:rsid w:val="00951C88"/>
    <w:rsid w:val="009774F9"/>
    <w:rsid w:val="009905F0"/>
    <w:rsid w:val="009A60FD"/>
    <w:rsid w:val="009B1099"/>
    <w:rsid w:val="009C7AFE"/>
    <w:rsid w:val="009D5220"/>
    <w:rsid w:val="009E0EF9"/>
    <w:rsid w:val="009E5289"/>
    <w:rsid w:val="009E677A"/>
    <w:rsid w:val="009F11B3"/>
    <w:rsid w:val="00A21826"/>
    <w:rsid w:val="00A2282F"/>
    <w:rsid w:val="00A26C20"/>
    <w:rsid w:val="00A273CA"/>
    <w:rsid w:val="00A41542"/>
    <w:rsid w:val="00A72926"/>
    <w:rsid w:val="00A73FA1"/>
    <w:rsid w:val="00A96A90"/>
    <w:rsid w:val="00AA77E8"/>
    <w:rsid w:val="00AB13A0"/>
    <w:rsid w:val="00AD0ABF"/>
    <w:rsid w:val="00AE67AE"/>
    <w:rsid w:val="00AF10FC"/>
    <w:rsid w:val="00B109A8"/>
    <w:rsid w:val="00B16F96"/>
    <w:rsid w:val="00B327F3"/>
    <w:rsid w:val="00B45341"/>
    <w:rsid w:val="00B57408"/>
    <w:rsid w:val="00B600FA"/>
    <w:rsid w:val="00B72EA7"/>
    <w:rsid w:val="00B8017F"/>
    <w:rsid w:val="00B94402"/>
    <w:rsid w:val="00B97B43"/>
    <w:rsid w:val="00BB6202"/>
    <w:rsid w:val="00BC2779"/>
    <w:rsid w:val="00BC48BD"/>
    <w:rsid w:val="00BC61CD"/>
    <w:rsid w:val="00BD715B"/>
    <w:rsid w:val="00BF6E90"/>
    <w:rsid w:val="00C05222"/>
    <w:rsid w:val="00C05E2F"/>
    <w:rsid w:val="00C11A87"/>
    <w:rsid w:val="00C20560"/>
    <w:rsid w:val="00C206D2"/>
    <w:rsid w:val="00C21535"/>
    <w:rsid w:val="00CA2202"/>
    <w:rsid w:val="00CB4A72"/>
    <w:rsid w:val="00CC47FF"/>
    <w:rsid w:val="00CD078D"/>
    <w:rsid w:val="00CE626D"/>
    <w:rsid w:val="00D04757"/>
    <w:rsid w:val="00D07180"/>
    <w:rsid w:val="00D32444"/>
    <w:rsid w:val="00D46068"/>
    <w:rsid w:val="00D5159B"/>
    <w:rsid w:val="00D71827"/>
    <w:rsid w:val="00D741A5"/>
    <w:rsid w:val="00D82DE4"/>
    <w:rsid w:val="00D877D6"/>
    <w:rsid w:val="00DC013C"/>
    <w:rsid w:val="00DD59F3"/>
    <w:rsid w:val="00DF47DE"/>
    <w:rsid w:val="00DF4846"/>
    <w:rsid w:val="00DF6FB3"/>
    <w:rsid w:val="00E039DC"/>
    <w:rsid w:val="00E12AA4"/>
    <w:rsid w:val="00E3010E"/>
    <w:rsid w:val="00E5608E"/>
    <w:rsid w:val="00E754E9"/>
    <w:rsid w:val="00EC6C44"/>
    <w:rsid w:val="00EC7674"/>
    <w:rsid w:val="00ED4F98"/>
    <w:rsid w:val="00EF3AF3"/>
    <w:rsid w:val="00EF4754"/>
    <w:rsid w:val="00F05189"/>
    <w:rsid w:val="00F13A15"/>
    <w:rsid w:val="00F271D1"/>
    <w:rsid w:val="00F520E3"/>
    <w:rsid w:val="00F57BC6"/>
    <w:rsid w:val="00F605BC"/>
    <w:rsid w:val="00F67693"/>
    <w:rsid w:val="00F67E1C"/>
    <w:rsid w:val="00F83992"/>
    <w:rsid w:val="00FC5808"/>
    <w:rsid w:val="00FC7F0F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55111"/>
  <w15:docId w15:val="{4BCD83AE-6A8E-4464-87D3-10A8F16F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06"/>
      <w:ind w:left="585" w:hanging="407"/>
      <w:outlineLvl w:val="0"/>
    </w:pPr>
  </w:style>
  <w:style w:type="paragraph" w:styleId="Titre2">
    <w:name w:val="heading 2"/>
    <w:basedOn w:val="Normal"/>
    <w:uiPriority w:val="9"/>
    <w:unhideWhenUsed/>
    <w:qFormat/>
    <w:pPr>
      <w:spacing w:before="108"/>
      <w:ind w:left="1029" w:hanging="541"/>
      <w:outlineLvl w:val="1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8" w:line="593" w:lineRule="exact"/>
      <w:ind w:left="4747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1029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E2F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2FAC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0E2F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2FAC"/>
    <w:rPr>
      <w:rFonts w:ascii="Verdana" w:eastAsia="Verdana" w:hAnsi="Verdana" w:cs="Verdana"/>
    </w:rPr>
  </w:style>
  <w:style w:type="character" w:customStyle="1" w:styleId="CorpsdetexteCar">
    <w:name w:val="Corps de texte Car"/>
    <w:basedOn w:val="Policepardfaut"/>
    <w:link w:val="Corpsdetexte"/>
    <w:uiPriority w:val="1"/>
    <w:rsid w:val="00D46068"/>
    <w:rPr>
      <w:rFonts w:ascii="Verdana" w:eastAsia="Verdana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DOMINO_CahierDeTests_v1.2.doc</vt:lpstr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DOMINO_CahierDeTests_v1.2.doc</dc:title>
  <dc:creator>(C\351dric)</dc:creator>
  <cp:lastModifiedBy>Frédéric SPATARO</cp:lastModifiedBy>
  <cp:revision>37</cp:revision>
  <dcterms:created xsi:type="dcterms:W3CDTF">2020-12-03T23:07:00Z</dcterms:created>
  <dcterms:modified xsi:type="dcterms:W3CDTF">2020-12-04T04:13:00Z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2020-12-03T00:00:00Z</vt:filetime>
  </property>
</Properties>
</file>