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47" w:rsidRDefault="00E36E47"/>
    <w:p w:rsidR="00466D8F" w:rsidRPr="00A037E5" w:rsidRDefault="000E7348">
      <w:pPr>
        <w:rPr>
          <w:b/>
        </w:rPr>
      </w:pPr>
      <w:proofErr w:type="spellStart"/>
      <w:r>
        <w:rPr>
          <w:b/>
        </w:rPr>
        <w:t>A.</w:t>
      </w:r>
      <w:r w:rsidR="00466D8F" w:rsidRPr="00A037E5">
        <w:rPr>
          <w:b/>
        </w:rPr>
        <w:t>Bisnis</w:t>
      </w:r>
      <w:proofErr w:type="spellEnd"/>
      <w:r w:rsidR="00466D8F" w:rsidRPr="00A037E5">
        <w:rPr>
          <w:b/>
        </w:rPr>
        <w:t xml:space="preserve"> </w:t>
      </w:r>
      <w:proofErr w:type="spellStart"/>
      <w:r w:rsidR="00466D8F" w:rsidRPr="00A037E5">
        <w:rPr>
          <w:b/>
        </w:rPr>
        <w:t>Asuransi</w:t>
      </w:r>
      <w:proofErr w:type="spellEnd"/>
      <w:r w:rsidR="00A560DD">
        <w:rPr>
          <w:b/>
        </w:rPr>
        <w:t xml:space="preserve"> </w:t>
      </w:r>
      <w:r w:rsidR="00E71EC0" w:rsidRPr="00A037E5">
        <w:rPr>
          <w:b/>
        </w:rPr>
        <w:t xml:space="preserve">[FLOW </w:t>
      </w:r>
      <w:proofErr w:type="spellStart"/>
      <w:r w:rsidR="00E71EC0" w:rsidRPr="00A037E5">
        <w:rPr>
          <w:b/>
        </w:rPr>
        <w:t>pekerja</w:t>
      </w:r>
      <w:proofErr w:type="spellEnd"/>
      <w:r w:rsidR="00E71EC0" w:rsidRPr="00A037E5">
        <w:rPr>
          <w:b/>
        </w:rPr>
        <w:t xml:space="preserve"> </w:t>
      </w:r>
      <w:proofErr w:type="spellStart"/>
      <w:r w:rsidR="00E71EC0" w:rsidRPr="00A037E5">
        <w:rPr>
          <w:b/>
        </w:rPr>
        <w:t>mencari</w:t>
      </w:r>
      <w:proofErr w:type="spellEnd"/>
      <w:r w:rsidR="00E71EC0" w:rsidRPr="00A037E5">
        <w:rPr>
          <w:b/>
        </w:rPr>
        <w:t xml:space="preserve"> </w:t>
      </w:r>
      <w:proofErr w:type="spellStart"/>
      <w:r w:rsidR="00E71EC0" w:rsidRPr="00A037E5">
        <w:rPr>
          <w:b/>
        </w:rPr>
        <w:t>pekerjaan</w:t>
      </w:r>
      <w:proofErr w:type="spellEnd"/>
      <w:r w:rsidR="005F0C0B" w:rsidRPr="00A037E5">
        <w:rPr>
          <w:b/>
        </w:rPr>
        <w:t>]</w:t>
      </w:r>
      <w:r w:rsidR="00466D8F" w:rsidRPr="00A037E5">
        <w:rPr>
          <w:b/>
        </w:rPr>
        <w:t>:</w:t>
      </w:r>
    </w:p>
    <w:p w:rsidR="00466D8F" w:rsidRDefault="00466D8F">
      <w:r>
        <w:t xml:space="preserve">FLOW: </w:t>
      </w:r>
    </w:p>
    <w:p w:rsidR="00466D8F" w:rsidRDefault="00822C3B" w:rsidP="00466D8F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:rsidR="00822C3B" w:rsidRDefault="00822C3B" w:rsidP="00466D8F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lulus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822C3B" w:rsidRDefault="00822C3B" w:rsidP="00466D8F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:rsidR="00822C3B" w:rsidRDefault="00822C3B" w:rsidP="00466D8F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 w:rsidR="000C19AA">
        <w:t>memilih</w:t>
      </w:r>
      <w:proofErr w:type="spellEnd"/>
      <w:r w:rsidR="000C19AA">
        <w:t xml:space="preserve"> </w:t>
      </w:r>
      <w:proofErr w:type="spellStart"/>
      <w:r w:rsidR="000C19AA">
        <w:t>jenis</w:t>
      </w:r>
      <w:proofErr w:type="spellEnd"/>
      <w:r w:rsidR="000C19AA">
        <w:t xml:space="preserve"> product </w:t>
      </w:r>
      <w:proofErr w:type="spellStart"/>
      <w:r w:rsidR="000C19AA">
        <w:t>asuransi</w:t>
      </w:r>
      <w:proofErr w:type="spellEnd"/>
      <w:r w:rsidR="000C19AA">
        <w:t xml:space="preserve"> </w:t>
      </w:r>
      <w:proofErr w:type="spellStart"/>
      <w:r w:rsidR="000C19AA">
        <w:t>sesuai</w:t>
      </w:r>
      <w:proofErr w:type="spellEnd"/>
      <w:r w:rsidR="000C19AA">
        <w:t xml:space="preserve"> </w:t>
      </w:r>
      <w:proofErr w:type="spellStart"/>
      <w:r w:rsidR="000C19AA">
        <w:t>dengan</w:t>
      </w:r>
      <w:proofErr w:type="spellEnd"/>
      <w:r w:rsidR="000C19AA">
        <w:t xml:space="preserve"> </w:t>
      </w:r>
      <w:proofErr w:type="spellStart"/>
      <w:r w:rsidR="000C19AA">
        <w:t>paket</w:t>
      </w:r>
      <w:proofErr w:type="spellEnd"/>
      <w:r w:rsidR="000C19AA">
        <w:t xml:space="preserve"> yang </w:t>
      </w:r>
      <w:proofErr w:type="spellStart"/>
      <w:r w:rsidR="000C19AA">
        <w:t>diinginkan</w:t>
      </w:r>
      <w:proofErr w:type="spellEnd"/>
      <w:r w:rsidR="000C19AA">
        <w:t xml:space="preserve"> [ </w:t>
      </w:r>
      <w:proofErr w:type="spellStart"/>
      <w:r w:rsidR="000C19AA">
        <w:t>institusi</w:t>
      </w:r>
      <w:proofErr w:type="spellEnd"/>
      <w:r w:rsidR="000C19AA">
        <w:t xml:space="preserve"> , </w:t>
      </w:r>
      <w:proofErr w:type="spellStart"/>
      <w:r w:rsidR="000C19AA">
        <w:t>jenis</w:t>
      </w:r>
      <w:proofErr w:type="spellEnd"/>
      <w:r w:rsidR="000C19AA">
        <w:t xml:space="preserve"> </w:t>
      </w:r>
      <w:proofErr w:type="spellStart"/>
      <w:r w:rsidR="000C19AA">
        <w:t>asuransi</w:t>
      </w:r>
      <w:proofErr w:type="spellEnd"/>
      <w:r w:rsidR="000C19AA">
        <w:t xml:space="preserve">, model </w:t>
      </w:r>
      <w:proofErr w:type="spellStart"/>
      <w:r w:rsidR="000C19AA">
        <w:t>pembayaran</w:t>
      </w:r>
      <w:proofErr w:type="spellEnd"/>
      <w:r w:rsidR="000C19AA">
        <w:t>]</w:t>
      </w:r>
      <w:r w:rsidR="00115FB6">
        <w:t>-[ASURANSI]</w:t>
      </w:r>
    </w:p>
    <w:p w:rsidR="00115FB6" w:rsidRDefault="000C19AA" w:rsidP="00115FB6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 w:rsidR="004577DA">
        <w:t>melakukan</w:t>
      </w:r>
      <w:proofErr w:type="spellEnd"/>
      <w:r w:rsidR="004577DA">
        <w:t xml:space="preserve"> </w:t>
      </w:r>
      <w:proofErr w:type="spellStart"/>
      <w:r w:rsidR="004577DA">
        <w:t>konfirmasi</w:t>
      </w:r>
      <w:proofErr w:type="spellEnd"/>
      <w:r w:rsidR="004577DA">
        <w:t xml:space="preserve"> </w:t>
      </w:r>
      <w:proofErr w:type="spellStart"/>
      <w:r w:rsidR="004577DA">
        <w:t>keikutsertaan</w:t>
      </w:r>
      <w:proofErr w:type="spellEnd"/>
      <w:r w:rsidR="004577DA">
        <w:t xml:space="preserve"> </w:t>
      </w:r>
      <w:proofErr w:type="spellStart"/>
      <w:r w:rsidR="004577DA">
        <w:t>untuk</w:t>
      </w:r>
      <w:proofErr w:type="spellEnd"/>
      <w:r w:rsidR="004577DA">
        <w:t xml:space="preserve"> </w:t>
      </w:r>
      <w:proofErr w:type="spellStart"/>
      <w:r w:rsidR="004577DA">
        <w:t>asuransi</w:t>
      </w:r>
      <w:proofErr w:type="spellEnd"/>
      <w:r w:rsidR="004577DA">
        <w:t xml:space="preserve"> yang </w:t>
      </w:r>
      <w:proofErr w:type="spellStart"/>
      <w:r w:rsidR="004577DA">
        <w:t>diikuti</w:t>
      </w:r>
      <w:proofErr w:type="spellEnd"/>
      <w:r w:rsidR="004577DA">
        <w:t xml:space="preserve">, </w:t>
      </w:r>
      <w:proofErr w:type="spellStart"/>
      <w:r w:rsidR="004577DA">
        <w:t>institusi</w:t>
      </w:r>
      <w:proofErr w:type="spellEnd"/>
      <w:r w:rsidR="004577DA">
        <w:t xml:space="preserve"> </w:t>
      </w:r>
      <w:proofErr w:type="spellStart"/>
      <w:r w:rsidR="004577DA">
        <w:t>asuransi</w:t>
      </w:r>
      <w:proofErr w:type="spellEnd"/>
      <w:r w:rsidR="004577DA">
        <w:t xml:space="preserve"> </w:t>
      </w:r>
      <w:proofErr w:type="spellStart"/>
      <w:r w:rsidR="004577DA">
        <w:t>akan</w:t>
      </w:r>
      <w:proofErr w:type="spellEnd"/>
      <w:r w:rsidR="004577DA">
        <w:t xml:space="preserve"> </w:t>
      </w:r>
      <w:proofErr w:type="spellStart"/>
      <w:r w:rsidR="004577DA">
        <w:t>memberi</w:t>
      </w:r>
      <w:proofErr w:type="spellEnd"/>
      <w:r w:rsidR="004577DA">
        <w:t xml:space="preserve"> </w:t>
      </w:r>
      <w:proofErr w:type="spellStart"/>
      <w:r w:rsidR="004577DA">
        <w:t>konfirmasi</w:t>
      </w:r>
      <w:proofErr w:type="spellEnd"/>
      <w:r w:rsidR="004577DA">
        <w:t xml:space="preserve"> </w:t>
      </w:r>
      <w:proofErr w:type="spellStart"/>
      <w:r w:rsidR="004577DA">
        <w:t>atas</w:t>
      </w:r>
      <w:proofErr w:type="spellEnd"/>
      <w:r w:rsidR="004577DA">
        <w:t xml:space="preserve"> </w:t>
      </w:r>
      <w:proofErr w:type="spellStart"/>
      <w:r w:rsidR="004577DA">
        <w:t>keikutsertaan</w:t>
      </w:r>
      <w:proofErr w:type="spellEnd"/>
      <w:r w:rsidR="004577DA">
        <w:t xml:space="preserve"> </w:t>
      </w:r>
      <w:proofErr w:type="spellStart"/>
      <w:r w:rsidR="004577DA">
        <w:t>calon</w:t>
      </w:r>
      <w:proofErr w:type="spellEnd"/>
      <w:r w:rsidR="004577DA">
        <w:t xml:space="preserve"> </w:t>
      </w:r>
      <w:proofErr w:type="spellStart"/>
      <w:r w:rsidR="004577DA">
        <w:t>pekerja</w:t>
      </w:r>
      <w:proofErr w:type="spellEnd"/>
      <w:r w:rsidR="004577DA">
        <w:t xml:space="preserve"> (</w:t>
      </w:r>
      <w:proofErr w:type="spellStart"/>
      <w:r w:rsidR="004577DA">
        <w:t>sesuai</w:t>
      </w:r>
      <w:proofErr w:type="spellEnd"/>
      <w:r w:rsidR="004577DA">
        <w:t xml:space="preserve"> product </w:t>
      </w:r>
      <w:proofErr w:type="spellStart"/>
      <w:r w:rsidR="004577DA">
        <w:t>yg</w:t>
      </w:r>
      <w:proofErr w:type="spellEnd"/>
      <w:r w:rsidR="004577DA">
        <w:t xml:space="preserve"> </w:t>
      </w:r>
      <w:proofErr w:type="spellStart"/>
      <w:r w:rsidR="004577DA">
        <w:t>dipilih</w:t>
      </w:r>
      <w:proofErr w:type="spellEnd"/>
      <w:r w:rsidR="004577DA">
        <w:t>)</w:t>
      </w:r>
      <w:r w:rsidR="00115FB6" w:rsidRPr="00115FB6">
        <w:t xml:space="preserve"> </w:t>
      </w:r>
      <w:r w:rsidR="00115FB6">
        <w:t>-[ASURANSI]</w:t>
      </w:r>
    </w:p>
    <w:p w:rsidR="004577DA" w:rsidRDefault="004577DA" w:rsidP="004577DA"/>
    <w:p w:rsidR="004577DA" w:rsidRPr="00A037E5" w:rsidRDefault="000E7348" w:rsidP="004577DA">
      <w:pPr>
        <w:rPr>
          <w:b/>
        </w:rPr>
      </w:pPr>
      <w:proofErr w:type="spellStart"/>
      <w:r>
        <w:rPr>
          <w:b/>
        </w:rPr>
        <w:t>B.</w:t>
      </w:r>
      <w:r w:rsidR="004577DA" w:rsidRPr="00A037E5">
        <w:rPr>
          <w:b/>
        </w:rPr>
        <w:t>Bisnis</w:t>
      </w:r>
      <w:proofErr w:type="spellEnd"/>
      <w:r w:rsidR="004577DA" w:rsidRPr="00A037E5">
        <w:rPr>
          <w:b/>
        </w:rPr>
        <w:t xml:space="preserve"> </w:t>
      </w:r>
      <w:proofErr w:type="spellStart"/>
      <w:r w:rsidR="004577DA" w:rsidRPr="00A037E5">
        <w:rPr>
          <w:b/>
        </w:rPr>
        <w:t>Penyedia</w:t>
      </w:r>
      <w:proofErr w:type="spellEnd"/>
      <w:r w:rsidR="004577DA" w:rsidRPr="00A037E5">
        <w:rPr>
          <w:b/>
        </w:rPr>
        <w:t xml:space="preserve"> </w:t>
      </w:r>
      <w:proofErr w:type="spellStart"/>
      <w:r w:rsidR="004577DA" w:rsidRPr="00A037E5">
        <w:rPr>
          <w:b/>
        </w:rPr>
        <w:t>Pekerjaan</w:t>
      </w:r>
      <w:proofErr w:type="spellEnd"/>
      <w:r w:rsidR="004577DA" w:rsidRPr="00A037E5">
        <w:rPr>
          <w:b/>
        </w:rPr>
        <w:t>:</w:t>
      </w:r>
    </w:p>
    <w:p w:rsidR="004577DA" w:rsidRDefault="004577DA" w:rsidP="004577DA">
      <w:proofErr w:type="gramStart"/>
      <w:r>
        <w:t>Flow :</w:t>
      </w:r>
      <w:proofErr w:type="gramEnd"/>
      <w:r>
        <w:t xml:space="preserve"> </w:t>
      </w:r>
    </w:p>
    <w:p w:rsidR="00323673" w:rsidRDefault="00323673" w:rsidP="00323673">
      <w:pPr>
        <w:pStyle w:val="ListParagraph"/>
        <w:numPr>
          <w:ilvl w:val="0"/>
          <w:numId w:val="2"/>
        </w:numPr>
      </w:pPr>
      <w:proofErr w:type="spellStart"/>
      <w:r>
        <w:t>Penyedia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:</w:t>
      </w:r>
    </w:p>
    <w:p w:rsidR="00323673" w:rsidRDefault="00323673" w:rsidP="00323673">
      <w:pPr>
        <w:pStyle w:val="ListParagraph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:rsidR="00323673" w:rsidRDefault="00323673" w:rsidP="00323673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323673" w:rsidRDefault="00323673" w:rsidP="00323673">
      <w:pPr>
        <w:pStyle w:val="ListParagraph"/>
        <w:numPr>
          <w:ilvl w:val="0"/>
          <w:numId w:val="3"/>
        </w:numPr>
      </w:pPr>
      <w:r>
        <w:t xml:space="preserve">Skill yang </w:t>
      </w:r>
      <w:proofErr w:type="spellStart"/>
      <w:r>
        <w:t>dibutuhkan</w:t>
      </w:r>
      <w:proofErr w:type="spellEnd"/>
    </w:p>
    <w:p w:rsidR="00323673" w:rsidRDefault="00AA5520" w:rsidP="00323673">
      <w:pPr>
        <w:pStyle w:val="ListParagraph"/>
        <w:numPr>
          <w:ilvl w:val="0"/>
          <w:numId w:val="3"/>
        </w:numPr>
      </w:pPr>
      <w:proofErr w:type="spellStart"/>
      <w:r>
        <w:t>Lokasi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:rsidR="00AA5520" w:rsidRDefault="00AA5520" w:rsidP="00323673">
      <w:pPr>
        <w:pStyle w:val="ListParagraph"/>
        <w:numPr>
          <w:ilvl w:val="0"/>
          <w:numId w:val="3"/>
        </w:numPr>
      </w:pPr>
      <w:r>
        <w:t xml:space="preserve">Deadline </w:t>
      </w:r>
      <w:proofErr w:type="spellStart"/>
      <w:r>
        <w:t>lamaran</w:t>
      </w:r>
      <w:proofErr w:type="spellEnd"/>
    </w:p>
    <w:p w:rsidR="00AA5520" w:rsidRDefault="00AA5520" w:rsidP="00323673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ditawarkan</w:t>
      </w:r>
      <w:proofErr w:type="spellEnd"/>
    </w:p>
    <w:p w:rsidR="00AA5520" w:rsidRDefault="00AA5520" w:rsidP="00AA5520">
      <w:pPr>
        <w:pStyle w:val="ListParagraph"/>
        <w:ind w:left="1080"/>
      </w:pPr>
    </w:p>
    <w:p w:rsidR="00323673" w:rsidRDefault="00AA5520" w:rsidP="00323673">
      <w:pPr>
        <w:pStyle w:val="ListParagraph"/>
        <w:numPr>
          <w:ilvl w:val="0"/>
          <w:numId w:val="2"/>
        </w:numPr>
      </w:pPr>
      <w:proofErr w:type="spellStart"/>
      <w:r>
        <w:t>Penyedia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:</w:t>
      </w:r>
    </w:p>
    <w:p w:rsidR="00AA5520" w:rsidRDefault="00AA5520" w:rsidP="00AA5520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</w:p>
    <w:p w:rsidR="00AA5520" w:rsidRDefault="00AA5520" w:rsidP="00AA5520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skill yang </w:t>
      </w:r>
      <w:proofErr w:type="spellStart"/>
      <w:r>
        <w:t>dibutuhkan</w:t>
      </w:r>
      <w:proofErr w:type="spellEnd"/>
    </w:p>
    <w:p w:rsidR="00AA5520" w:rsidRDefault="00AA5520" w:rsidP="00115FB6">
      <w:pPr>
        <w:pStyle w:val="ListParagraph"/>
        <w:ind w:left="1080"/>
      </w:pPr>
    </w:p>
    <w:p w:rsidR="00AA5520" w:rsidRDefault="00985B9C" w:rsidP="00323673">
      <w:pPr>
        <w:pStyle w:val="ListParagraph"/>
        <w:numPr>
          <w:ilvl w:val="0"/>
          <w:numId w:val="2"/>
        </w:numPr>
      </w:pPr>
      <w:proofErr w:type="spellStart"/>
      <w:r>
        <w:t>Penyedia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 w:rsidR="0029173C">
        <w:t>dengan</w:t>
      </w:r>
      <w:proofErr w:type="spellEnd"/>
      <w:r w:rsidR="0029173C">
        <w:t xml:space="preserve"> </w:t>
      </w:r>
      <w:proofErr w:type="spellStart"/>
      <w:r w:rsidR="0029173C">
        <w:t>mengirimkan</w:t>
      </w:r>
      <w:proofErr w:type="spellEnd"/>
      <w:r w:rsidR="0029173C">
        <w:t xml:space="preserve"> email </w:t>
      </w:r>
      <w:proofErr w:type="spellStart"/>
      <w:r w:rsidR="0029173C">
        <w:t>ke</w:t>
      </w:r>
      <w:proofErr w:type="spellEnd"/>
      <w:r w:rsidR="0029173C">
        <w:t xml:space="preserve"> </w:t>
      </w:r>
      <w:proofErr w:type="spellStart"/>
      <w:r w:rsidR="0029173C">
        <w:t>calon</w:t>
      </w:r>
      <w:proofErr w:type="spellEnd"/>
      <w:r w:rsidR="0029173C">
        <w:t xml:space="preserve"> </w:t>
      </w:r>
      <w:proofErr w:type="spellStart"/>
      <w:r w:rsidR="0029173C">
        <w:t>pekerjaan</w:t>
      </w:r>
      <w:proofErr w:type="spellEnd"/>
      <w:r w:rsidR="0029173C">
        <w:t xml:space="preserve"> </w:t>
      </w:r>
      <w:proofErr w:type="spellStart"/>
      <w:r w:rsidR="0029173C">
        <w:t>untuk</w:t>
      </w:r>
      <w:proofErr w:type="spellEnd"/>
      <w:r w:rsidR="0029173C">
        <w:t xml:space="preserve"> </w:t>
      </w:r>
      <w:proofErr w:type="spellStart"/>
      <w:r w:rsidR="0029173C">
        <w:t>bisa</w:t>
      </w:r>
      <w:proofErr w:type="spellEnd"/>
      <w:r w:rsidR="0029173C">
        <w:t xml:space="preserve"> </w:t>
      </w:r>
      <w:proofErr w:type="spellStart"/>
      <w:r w:rsidR="0029173C">
        <w:t>melakukan</w:t>
      </w:r>
      <w:proofErr w:type="spellEnd"/>
      <w:r w:rsidR="0029173C">
        <w:t xml:space="preserve"> next step interview </w:t>
      </w:r>
      <w:proofErr w:type="spellStart"/>
      <w:r w:rsidR="0029173C">
        <w:t>pekerjaan</w:t>
      </w:r>
      <w:proofErr w:type="spellEnd"/>
    </w:p>
    <w:p w:rsidR="0029173C" w:rsidRDefault="0029173C" w:rsidP="00323673">
      <w:pPr>
        <w:pStyle w:val="ListParagraph"/>
        <w:numPr>
          <w:ilvl w:val="0"/>
          <w:numId w:val="2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dilamar</w:t>
      </w:r>
      <w:proofErr w:type="spellEnd"/>
      <w:r>
        <w:t xml:space="preserve">, </w:t>
      </w:r>
    </w:p>
    <w:p w:rsidR="00AA5520" w:rsidRDefault="0029173C" w:rsidP="00323673">
      <w:pPr>
        <w:pStyle w:val="ListParagraph"/>
        <w:numPr>
          <w:ilvl w:val="0"/>
          <w:numId w:val="2"/>
        </w:numPr>
      </w:pPr>
      <w:proofErr w:type="spellStart"/>
      <w:r>
        <w:t>Penyedia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interview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:rsidR="0029173C" w:rsidRDefault="00FD670B" w:rsidP="0032367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selesi</w:t>
      </w:r>
      <w:proofErr w:type="spellEnd"/>
      <w:r>
        <w:t xml:space="preserve"> /interview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</w:p>
    <w:p w:rsidR="00E6119B" w:rsidRDefault="00E6119B" w:rsidP="005F0C0B"/>
    <w:p w:rsidR="00E6119B" w:rsidRDefault="00E6119B" w:rsidP="005F0C0B"/>
    <w:p w:rsidR="00E6119B" w:rsidRDefault="00E6119B" w:rsidP="005F0C0B"/>
    <w:p w:rsidR="005F0C0B" w:rsidRDefault="000E7348" w:rsidP="005F0C0B">
      <w:pPr>
        <w:rPr>
          <w:b/>
        </w:rPr>
      </w:pPr>
      <w:proofErr w:type="spellStart"/>
      <w:r>
        <w:rPr>
          <w:b/>
        </w:rPr>
        <w:t>C.</w:t>
      </w:r>
      <w:r w:rsidR="005F0C0B" w:rsidRPr="00A037E5">
        <w:rPr>
          <w:b/>
        </w:rPr>
        <w:t>Flow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interaksi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antara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Calon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pekerja</w:t>
      </w:r>
      <w:proofErr w:type="spellEnd"/>
      <w:r w:rsidR="005F0C0B" w:rsidRPr="00A037E5">
        <w:rPr>
          <w:b/>
        </w:rPr>
        <w:t xml:space="preserve">, </w:t>
      </w:r>
      <w:proofErr w:type="spellStart"/>
      <w:r w:rsidR="005F0C0B" w:rsidRPr="00A037E5">
        <w:rPr>
          <w:b/>
        </w:rPr>
        <w:t>Penyedia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kerja</w:t>
      </w:r>
      <w:proofErr w:type="spellEnd"/>
      <w:r w:rsidR="005F0C0B" w:rsidRPr="00A037E5">
        <w:rPr>
          <w:b/>
        </w:rPr>
        <w:t xml:space="preserve">, </w:t>
      </w:r>
      <w:proofErr w:type="spellStart"/>
      <w:r w:rsidR="005F0C0B" w:rsidRPr="00A037E5">
        <w:rPr>
          <w:b/>
        </w:rPr>
        <w:t>Instistusi</w:t>
      </w:r>
      <w:proofErr w:type="spellEnd"/>
      <w:r w:rsidR="005F0C0B" w:rsidRPr="00A037E5">
        <w:rPr>
          <w:b/>
        </w:rPr>
        <w:t xml:space="preserve"> </w:t>
      </w:r>
      <w:proofErr w:type="spellStart"/>
      <w:r w:rsidR="005F0C0B" w:rsidRPr="00A037E5">
        <w:rPr>
          <w:b/>
        </w:rPr>
        <w:t>Asuransi</w:t>
      </w:r>
      <w:proofErr w:type="spellEnd"/>
    </w:p>
    <w:p w:rsidR="00E6119B" w:rsidRDefault="00E6119B" w:rsidP="00E611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Menu Home</w:t>
      </w:r>
    </w:p>
    <w:p w:rsidR="00E6119B" w:rsidRPr="0017623F" w:rsidRDefault="00E6119B" w:rsidP="00E6119B">
      <w:pPr>
        <w:pStyle w:val="ListParagraph"/>
        <w:numPr>
          <w:ilvl w:val="0"/>
          <w:numId w:val="3"/>
        </w:numPr>
      </w:pPr>
      <w:r w:rsidRPr="0017623F">
        <w:t xml:space="preserve">Di </w:t>
      </w:r>
      <w:proofErr w:type="spellStart"/>
      <w:r w:rsidRPr="0017623F">
        <w:t>halaman</w:t>
      </w:r>
      <w:proofErr w:type="spellEnd"/>
      <w:r w:rsidRPr="0017623F">
        <w:t xml:space="preserve"> </w:t>
      </w:r>
      <w:proofErr w:type="spellStart"/>
      <w:r w:rsidRPr="0017623F">
        <w:t>ini</w:t>
      </w:r>
      <w:proofErr w:type="spellEnd"/>
      <w:r w:rsidRPr="0017623F">
        <w:t xml:space="preserve"> </w:t>
      </w:r>
      <w:proofErr w:type="spellStart"/>
      <w:r w:rsidRPr="0017623F">
        <w:t>akan</w:t>
      </w:r>
      <w:proofErr w:type="spellEnd"/>
      <w:r w:rsidRPr="0017623F">
        <w:t xml:space="preserve"> </w:t>
      </w:r>
      <w:proofErr w:type="spellStart"/>
      <w:r w:rsidRPr="0017623F">
        <w:t>ditampilkan</w:t>
      </w:r>
      <w:proofErr w:type="spellEnd"/>
      <w:r w:rsidRPr="0017623F">
        <w:t xml:space="preserve"> </w:t>
      </w:r>
      <w:proofErr w:type="spellStart"/>
      <w:r w:rsidRPr="0017623F">
        <w:t>semua</w:t>
      </w:r>
      <w:proofErr w:type="spellEnd"/>
      <w:r w:rsidRPr="0017623F">
        <w:t xml:space="preserve"> </w:t>
      </w:r>
      <w:proofErr w:type="spellStart"/>
      <w:r w:rsidRPr="0017623F">
        <w:t>postingan</w:t>
      </w:r>
      <w:proofErr w:type="spellEnd"/>
      <w:r w:rsidRPr="0017623F">
        <w:t xml:space="preserve"> </w:t>
      </w:r>
      <w:proofErr w:type="spellStart"/>
      <w:r w:rsidRPr="0017623F">
        <w:t>dari</w:t>
      </w:r>
      <w:proofErr w:type="spellEnd"/>
      <w:r w:rsidRPr="0017623F">
        <w:t xml:space="preserve"> </w:t>
      </w:r>
      <w:proofErr w:type="spellStart"/>
      <w:r w:rsidRPr="0017623F">
        <w:t>penyedia</w:t>
      </w:r>
      <w:proofErr w:type="spellEnd"/>
      <w:r w:rsidRPr="0017623F">
        <w:t xml:space="preserve"> </w:t>
      </w:r>
      <w:proofErr w:type="spellStart"/>
      <w:r w:rsidRPr="0017623F">
        <w:t>kerja</w:t>
      </w:r>
      <w:proofErr w:type="spellEnd"/>
      <w:r w:rsidRPr="0017623F">
        <w:t xml:space="preserve">, </w:t>
      </w:r>
      <w:proofErr w:type="spellStart"/>
      <w:r w:rsidRPr="0017623F">
        <w:t>dari</w:t>
      </w:r>
      <w:proofErr w:type="spellEnd"/>
      <w:r w:rsidRPr="0017623F">
        <w:t xml:space="preserve"> user </w:t>
      </w:r>
      <w:proofErr w:type="spellStart"/>
      <w:r w:rsidRPr="0017623F">
        <w:t>aktif</w:t>
      </w:r>
      <w:proofErr w:type="spellEnd"/>
      <w:r w:rsidRPr="0017623F">
        <w:t xml:space="preserve">, </w:t>
      </w:r>
      <w:proofErr w:type="spellStart"/>
      <w:r w:rsidRPr="0017623F">
        <w:t>dari</w:t>
      </w:r>
      <w:proofErr w:type="spellEnd"/>
      <w:r w:rsidRPr="0017623F">
        <w:t xml:space="preserve"> </w:t>
      </w:r>
      <w:proofErr w:type="spellStart"/>
      <w:r w:rsidRPr="0017623F">
        <w:t>iklan</w:t>
      </w:r>
      <w:proofErr w:type="spellEnd"/>
      <w:r w:rsidRPr="0017623F">
        <w:t xml:space="preserve"> ecommerce</w:t>
      </w:r>
    </w:p>
    <w:p w:rsidR="00E6119B" w:rsidRDefault="00E6119B" w:rsidP="00606B20">
      <w:pPr>
        <w:pStyle w:val="ListParagraph"/>
        <w:ind w:left="1080"/>
        <w:rPr>
          <w:b/>
        </w:rPr>
      </w:pPr>
    </w:p>
    <w:p w:rsidR="00E6119B" w:rsidRDefault="00E6119B" w:rsidP="00E611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Menu Search</w:t>
      </w:r>
    </w:p>
    <w:p w:rsidR="00F32357" w:rsidRPr="0017623F" w:rsidRDefault="00F32357" w:rsidP="00F32357">
      <w:pPr>
        <w:pStyle w:val="ListParagraph"/>
        <w:numPr>
          <w:ilvl w:val="0"/>
          <w:numId w:val="3"/>
        </w:numPr>
      </w:pPr>
      <w:r w:rsidRPr="0017623F">
        <w:t xml:space="preserve">Di </w:t>
      </w:r>
      <w:proofErr w:type="spellStart"/>
      <w:r w:rsidRPr="0017623F">
        <w:t>halaman</w:t>
      </w:r>
      <w:proofErr w:type="spellEnd"/>
      <w:r w:rsidRPr="0017623F">
        <w:t xml:space="preserve"> </w:t>
      </w:r>
      <w:proofErr w:type="spellStart"/>
      <w:r w:rsidRPr="0017623F">
        <w:t>ini</w:t>
      </w:r>
      <w:proofErr w:type="spellEnd"/>
      <w:r w:rsidRPr="0017623F">
        <w:t xml:space="preserve"> </w:t>
      </w:r>
      <w:proofErr w:type="spellStart"/>
      <w:r w:rsidRPr="0017623F">
        <w:t>akan</w:t>
      </w:r>
      <w:proofErr w:type="spellEnd"/>
      <w:r w:rsidRPr="0017623F">
        <w:t xml:space="preserve"> </w:t>
      </w:r>
      <w:proofErr w:type="spellStart"/>
      <w:r w:rsidRPr="0017623F">
        <w:t>ditampilkan</w:t>
      </w:r>
      <w:proofErr w:type="spellEnd"/>
      <w:r w:rsidRPr="0017623F">
        <w:t xml:space="preserve"> </w:t>
      </w:r>
      <w:proofErr w:type="spellStart"/>
      <w:r w:rsidRPr="0017623F">
        <w:t>pencarian</w:t>
      </w:r>
      <w:proofErr w:type="spellEnd"/>
      <w:r w:rsidRPr="0017623F">
        <w:t xml:space="preserve"> </w:t>
      </w:r>
      <w:proofErr w:type="spellStart"/>
      <w:r w:rsidRPr="0017623F">
        <w:t>untuk</w:t>
      </w:r>
      <w:proofErr w:type="spellEnd"/>
      <w:r w:rsidRPr="0017623F">
        <w:t xml:space="preserve"> </w:t>
      </w:r>
      <w:proofErr w:type="spellStart"/>
      <w:r w:rsidRPr="0017623F">
        <w:t>kategori</w:t>
      </w:r>
      <w:proofErr w:type="spellEnd"/>
      <w:r w:rsidRPr="0017623F">
        <w:t xml:space="preserve">: </w:t>
      </w:r>
    </w:p>
    <w:p w:rsidR="00F32357" w:rsidRPr="0017623F" w:rsidRDefault="00F32357" w:rsidP="00F32357">
      <w:pPr>
        <w:pStyle w:val="ListParagraph"/>
        <w:numPr>
          <w:ilvl w:val="0"/>
          <w:numId w:val="5"/>
        </w:numPr>
      </w:pPr>
      <w:proofErr w:type="spellStart"/>
      <w:r w:rsidRPr="0017623F">
        <w:t>Lowongan</w:t>
      </w:r>
      <w:proofErr w:type="spellEnd"/>
      <w:r w:rsidRPr="0017623F">
        <w:t xml:space="preserve"> </w:t>
      </w:r>
      <w:proofErr w:type="spellStart"/>
      <w:r w:rsidRPr="0017623F">
        <w:t>pekerjaan</w:t>
      </w:r>
      <w:proofErr w:type="spellEnd"/>
      <w:r w:rsidRPr="0017623F">
        <w:t xml:space="preserve">  [</w:t>
      </w:r>
      <w:proofErr w:type="spellStart"/>
      <w:r w:rsidRPr="0017623F">
        <w:t>pekerja</w:t>
      </w:r>
      <w:proofErr w:type="spellEnd"/>
      <w:r w:rsidRPr="0017623F">
        <w:t xml:space="preserve"> </w:t>
      </w:r>
      <w:proofErr w:type="spellStart"/>
      <w:r w:rsidRPr="0017623F">
        <w:t>pabrik</w:t>
      </w:r>
      <w:proofErr w:type="spellEnd"/>
      <w:r w:rsidRPr="0017623F">
        <w:t xml:space="preserve">, </w:t>
      </w:r>
      <w:proofErr w:type="spellStart"/>
      <w:r w:rsidRPr="0017623F">
        <w:t>pekerja</w:t>
      </w:r>
      <w:proofErr w:type="spellEnd"/>
      <w:r w:rsidRPr="0017623F">
        <w:t xml:space="preserve"> </w:t>
      </w:r>
      <w:proofErr w:type="spellStart"/>
      <w:r w:rsidRPr="0017623F">
        <w:t>gali</w:t>
      </w:r>
      <w:proofErr w:type="spellEnd"/>
      <w:r w:rsidRPr="0017623F">
        <w:t xml:space="preserve"> </w:t>
      </w:r>
      <w:proofErr w:type="spellStart"/>
      <w:r w:rsidRPr="0017623F">
        <w:t>kabel</w:t>
      </w:r>
      <w:proofErr w:type="spellEnd"/>
      <w:r w:rsidRPr="0017623F">
        <w:t>/</w:t>
      </w:r>
      <w:proofErr w:type="spellStart"/>
      <w:r w:rsidRPr="0017623F">
        <w:t>kasar</w:t>
      </w:r>
      <w:proofErr w:type="spellEnd"/>
      <w:r w:rsidRPr="0017623F">
        <w:t xml:space="preserve">, </w:t>
      </w:r>
      <w:proofErr w:type="spellStart"/>
      <w:r w:rsidRPr="0017623F">
        <w:t>pekerja</w:t>
      </w:r>
      <w:proofErr w:type="spellEnd"/>
      <w:r w:rsidRPr="0017623F">
        <w:t xml:space="preserve"> freelance, PRT]</w:t>
      </w:r>
    </w:p>
    <w:p w:rsidR="00F32357" w:rsidRPr="007113B0" w:rsidRDefault="002B2845" w:rsidP="00F32357">
      <w:pPr>
        <w:pStyle w:val="ListParagraph"/>
        <w:numPr>
          <w:ilvl w:val="0"/>
          <w:numId w:val="5"/>
        </w:numPr>
      </w:pPr>
      <w:r w:rsidRPr="007113B0">
        <w:t xml:space="preserve">Product </w:t>
      </w:r>
      <w:proofErr w:type="spellStart"/>
      <w:r w:rsidRPr="007113B0">
        <w:t>asuransi</w:t>
      </w:r>
      <w:proofErr w:type="spellEnd"/>
      <w:r w:rsidRPr="007113B0">
        <w:t xml:space="preserve"> yang </w:t>
      </w:r>
      <w:proofErr w:type="spellStart"/>
      <w:r w:rsidRPr="007113B0">
        <w:t>sesuai</w:t>
      </w:r>
      <w:proofErr w:type="spellEnd"/>
      <w:r w:rsidRPr="007113B0">
        <w:t xml:space="preserve"> </w:t>
      </w:r>
      <w:proofErr w:type="spellStart"/>
      <w:r w:rsidRPr="007113B0">
        <w:t>dengan</w:t>
      </w:r>
      <w:proofErr w:type="spellEnd"/>
      <w:r w:rsidRPr="007113B0">
        <w:t xml:space="preserve"> </w:t>
      </w:r>
      <w:proofErr w:type="spellStart"/>
      <w:r w:rsidRPr="007113B0">
        <w:t>lowongan</w:t>
      </w:r>
      <w:proofErr w:type="spellEnd"/>
      <w:r w:rsidRPr="007113B0">
        <w:t xml:space="preserve"> </w:t>
      </w:r>
      <w:proofErr w:type="spellStart"/>
      <w:r w:rsidRPr="007113B0">
        <w:t>pekerjaan</w:t>
      </w:r>
      <w:proofErr w:type="spellEnd"/>
      <w:r w:rsidRPr="007113B0">
        <w:t xml:space="preserve"> yang </w:t>
      </w:r>
      <w:proofErr w:type="spellStart"/>
      <w:r w:rsidRPr="007113B0">
        <w:t>dicari</w:t>
      </w:r>
      <w:proofErr w:type="spellEnd"/>
      <w:r w:rsidRPr="007113B0">
        <w:t xml:space="preserve"> [</w:t>
      </w:r>
      <w:proofErr w:type="spellStart"/>
      <w:r w:rsidRPr="007113B0">
        <w:t>asuransi</w:t>
      </w:r>
      <w:proofErr w:type="spellEnd"/>
      <w:r w:rsidRPr="007113B0">
        <w:t xml:space="preserve"> </w:t>
      </w:r>
      <w:proofErr w:type="spellStart"/>
      <w:r w:rsidRPr="007113B0">
        <w:t>jiwa</w:t>
      </w:r>
      <w:proofErr w:type="spellEnd"/>
      <w:r w:rsidRPr="007113B0">
        <w:t xml:space="preserve">, </w:t>
      </w:r>
      <w:proofErr w:type="spellStart"/>
      <w:r w:rsidRPr="007113B0">
        <w:t>asuransi</w:t>
      </w:r>
      <w:proofErr w:type="spellEnd"/>
      <w:r w:rsidRPr="007113B0">
        <w:t xml:space="preserve"> </w:t>
      </w:r>
      <w:proofErr w:type="spellStart"/>
      <w:r w:rsidRPr="007113B0">
        <w:t>kecelakaan</w:t>
      </w:r>
      <w:proofErr w:type="spellEnd"/>
      <w:r w:rsidRPr="007113B0">
        <w:t xml:space="preserve">, </w:t>
      </w:r>
      <w:proofErr w:type="spellStart"/>
      <w:r w:rsidRPr="007113B0">
        <w:t>asuransi</w:t>
      </w:r>
      <w:proofErr w:type="spellEnd"/>
      <w:r w:rsidRPr="007113B0">
        <w:t xml:space="preserve"> </w:t>
      </w:r>
      <w:proofErr w:type="spellStart"/>
      <w:r w:rsidR="004A185E">
        <w:t>pendidikan</w:t>
      </w:r>
      <w:proofErr w:type="spellEnd"/>
      <w:r w:rsidRPr="007113B0">
        <w:t>]</w:t>
      </w:r>
    </w:p>
    <w:p w:rsidR="00F32357" w:rsidRPr="006B3EB6" w:rsidRDefault="00F32357" w:rsidP="006B3EB6">
      <w:pPr>
        <w:rPr>
          <w:b/>
        </w:rPr>
      </w:pPr>
    </w:p>
    <w:p w:rsidR="00E6119B" w:rsidRDefault="00E6119B" w:rsidP="00E611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Menu Posting</w:t>
      </w:r>
    </w:p>
    <w:p w:rsidR="006B3EB6" w:rsidRPr="0092541A" w:rsidRDefault="006B3EB6" w:rsidP="006B3EB6">
      <w:pPr>
        <w:pStyle w:val="ListParagraph"/>
        <w:numPr>
          <w:ilvl w:val="0"/>
          <w:numId w:val="3"/>
        </w:numPr>
      </w:pPr>
      <w:proofErr w:type="spellStart"/>
      <w:r w:rsidRPr="0092541A">
        <w:t>Pencari</w:t>
      </w:r>
      <w:proofErr w:type="spellEnd"/>
      <w:r w:rsidRPr="0092541A">
        <w:t xml:space="preserve"> </w:t>
      </w:r>
      <w:proofErr w:type="spellStart"/>
      <w:r w:rsidRPr="0092541A">
        <w:t>kerja</w:t>
      </w:r>
      <w:proofErr w:type="spellEnd"/>
      <w:r w:rsidRPr="0092541A">
        <w:t xml:space="preserve"> </w:t>
      </w:r>
      <w:proofErr w:type="spellStart"/>
      <w:r w:rsidRPr="0092541A">
        <w:t>akan</w:t>
      </w:r>
      <w:proofErr w:type="spellEnd"/>
      <w:r w:rsidRPr="0092541A">
        <w:t xml:space="preserve"> </w:t>
      </w:r>
      <w:proofErr w:type="spellStart"/>
      <w:r w:rsidRPr="0092541A">
        <w:t>bisa</w:t>
      </w:r>
      <w:proofErr w:type="spellEnd"/>
      <w:r w:rsidRPr="0092541A">
        <w:t xml:space="preserve"> </w:t>
      </w:r>
      <w:proofErr w:type="spellStart"/>
      <w:r w:rsidRPr="0092541A">
        <w:t>memposting</w:t>
      </w:r>
      <w:proofErr w:type="spellEnd"/>
      <w:r w:rsidRPr="0092541A">
        <w:t xml:space="preserve"> status </w:t>
      </w:r>
      <w:proofErr w:type="spellStart"/>
      <w:r w:rsidRPr="0092541A">
        <w:t>terkait</w:t>
      </w:r>
      <w:proofErr w:type="spellEnd"/>
      <w:r w:rsidRPr="0092541A">
        <w:t xml:space="preserve"> </w:t>
      </w:r>
      <w:proofErr w:type="spellStart"/>
      <w:r w:rsidRPr="0092541A">
        <w:t>dengan</w:t>
      </w:r>
      <w:proofErr w:type="spellEnd"/>
      <w:r w:rsidRPr="0092541A">
        <w:t xml:space="preserve"> </w:t>
      </w:r>
      <w:proofErr w:type="spellStart"/>
      <w:r w:rsidRPr="0092541A">
        <w:t>informasi</w:t>
      </w:r>
      <w:proofErr w:type="spellEnd"/>
      <w:r w:rsidRPr="0092541A">
        <w:t xml:space="preserve"> </w:t>
      </w:r>
      <w:proofErr w:type="spellStart"/>
      <w:r w:rsidRPr="0092541A">
        <w:t>pekerjaan</w:t>
      </w:r>
      <w:proofErr w:type="spellEnd"/>
      <w:r w:rsidRPr="0092541A">
        <w:t xml:space="preserve"> ( </w:t>
      </w:r>
      <w:proofErr w:type="spellStart"/>
      <w:r w:rsidRPr="0092541A">
        <w:t>informasi</w:t>
      </w:r>
      <w:proofErr w:type="spellEnd"/>
      <w:r w:rsidRPr="0092541A">
        <w:t xml:space="preserve"> </w:t>
      </w:r>
      <w:proofErr w:type="spellStart"/>
      <w:r w:rsidRPr="0092541A">
        <w:t>ttg</w:t>
      </w:r>
      <w:proofErr w:type="spellEnd"/>
      <w:r w:rsidRPr="0092541A">
        <w:t xml:space="preserve"> </w:t>
      </w:r>
      <w:proofErr w:type="spellStart"/>
      <w:r w:rsidRPr="0092541A">
        <w:t>lowongan</w:t>
      </w:r>
      <w:proofErr w:type="spellEnd"/>
      <w:r w:rsidRPr="0092541A">
        <w:t xml:space="preserve"> </w:t>
      </w:r>
      <w:proofErr w:type="spellStart"/>
      <w:r w:rsidRPr="0092541A">
        <w:t>pekerjaan</w:t>
      </w:r>
      <w:proofErr w:type="spellEnd"/>
      <w:r w:rsidRPr="0092541A">
        <w:t xml:space="preserve"> </w:t>
      </w:r>
      <w:proofErr w:type="spellStart"/>
      <w:r w:rsidRPr="0092541A">
        <w:t>yg</w:t>
      </w:r>
      <w:proofErr w:type="spellEnd"/>
      <w:r w:rsidRPr="0092541A">
        <w:t xml:space="preserve"> </w:t>
      </w:r>
      <w:proofErr w:type="spellStart"/>
      <w:r w:rsidRPr="0092541A">
        <w:t>dicari</w:t>
      </w:r>
      <w:proofErr w:type="spellEnd"/>
      <w:r w:rsidRPr="0092541A">
        <w:t xml:space="preserve">, </w:t>
      </w:r>
      <w:proofErr w:type="spellStart"/>
      <w:r w:rsidRPr="0092541A">
        <w:t>kontrak</w:t>
      </w:r>
      <w:proofErr w:type="spellEnd"/>
      <w:r w:rsidRPr="0092541A">
        <w:t xml:space="preserve"> </w:t>
      </w:r>
      <w:proofErr w:type="spellStart"/>
      <w:r w:rsidRPr="0092541A">
        <w:t>kerja</w:t>
      </w:r>
      <w:proofErr w:type="spellEnd"/>
      <w:r w:rsidRPr="0092541A">
        <w:t xml:space="preserve"> yang </w:t>
      </w:r>
      <w:proofErr w:type="spellStart"/>
      <w:r w:rsidRPr="0092541A">
        <w:t>akan</w:t>
      </w:r>
      <w:proofErr w:type="spellEnd"/>
      <w:r w:rsidRPr="0092541A">
        <w:t xml:space="preserve"> </w:t>
      </w:r>
      <w:proofErr w:type="spellStart"/>
      <w:r w:rsidRPr="0092541A">
        <w:t>berakhir</w:t>
      </w:r>
      <w:proofErr w:type="spellEnd"/>
      <w:r w:rsidRPr="0092541A">
        <w:t xml:space="preserve">, </w:t>
      </w:r>
      <w:proofErr w:type="spellStart"/>
      <w:r w:rsidRPr="0092541A">
        <w:t>dll</w:t>
      </w:r>
      <w:proofErr w:type="spellEnd"/>
      <w:r w:rsidRPr="0092541A">
        <w:t>)</w:t>
      </w:r>
    </w:p>
    <w:p w:rsidR="006B3EB6" w:rsidRDefault="006B3EB6" w:rsidP="006B3EB6">
      <w:pPr>
        <w:pStyle w:val="ListParagraph"/>
        <w:numPr>
          <w:ilvl w:val="0"/>
          <w:numId w:val="3"/>
        </w:numPr>
        <w:rPr>
          <w:b/>
        </w:rPr>
      </w:pPr>
    </w:p>
    <w:p w:rsidR="00E6119B" w:rsidRDefault="00E6119B" w:rsidP="00E611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Menu Profile</w:t>
      </w:r>
    </w:p>
    <w:p w:rsidR="00606B20" w:rsidRDefault="00606B20" w:rsidP="00606B20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:</w:t>
      </w:r>
    </w:p>
    <w:p w:rsidR="00606B20" w:rsidRDefault="000867F6" w:rsidP="000867F6">
      <w:pPr>
        <w:pStyle w:val="ListParagraph"/>
        <w:numPr>
          <w:ilvl w:val="0"/>
          <w:numId w:val="6"/>
        </w:numPr>
      </w:pPr>
      <w:r>
        <w:t xml:space="preserve">Skill </w:t>
      </w:r>
    </w:p>
    <w:p w:rsidR="000867F6" w:rsidRDefault="000867F6" w:rsidP="000867F6">
      <w:pPr>
        <w:pStyle w:val="ListParagraph"/>
        <w:numPr>
          <w:ilvl w:val="0"/>
          <w:numId w:val="6"/>
        </w:numPr>
      </w:pPr>
      <w:r>
        <w:t xml:space="preserve">Lama </w:t>
      </w:r>
      <w:proofErr w:type="spellStart"/>
      <w:r>
        <w:t>bekerja</w:t>
      </w:r>
      <w:proofErr w:type="spellEnd"/>
    </w:p>
    <w:p w:rsidR="000867F6" w:rsidRDefault="000867F6" w:rsidP="000867F6">
      <w:pPr>
        <w:pStyle w:val="ListParagraph"/>
        <w:numPr>
          <w:ilvl w:val="0"/>
          <w:numId w:val="6"/>
        </w:numPr>
      </w:pPr>
      <w:proofErr w:type="spellStart"/>
      <w:r>
        <w:t>Refensi</w:t>
      </w:r>
      <w:proofErr w:type="spellEnd"/>
    </w:p>
    <w:p w:rsidR="000867F6" w:rsidRDefault="000867F6" w:rsidP="000867F6">
      <w:pPr>
        <w:pStyle w:val="ListParagraph"/>
        <w:numPr>
          <w:ilvl w:val="0"/>
          <w:numId w:val="6"/>
        </w:numPr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0867F6" w:rsidRDefault="00C34206" w:rsidP="000867F6">
      <w:pPr>
        <w:pStyle w:val="ListParagraph"/>
        <w:numPr>
          <w:ilvl w:val="0"/>
          <w:numId w:val="6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r>
        <w:t>pecari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email, no </w:t>
      </w:r>
      <w:proofErr w:type="spellStart"/>
      <w:r>
        <w:t>hp</w:t>
      </w:r>
      <w:proofErr w:type="spellEnd"/>
      <w:r>
        <w:t>, KTP/SIM)</w:t>
      </w:r>
    </w:p>
    <w:p w:rsidR="00C34206" w:rsidRPr="00606B20" w:rsidRDefault="00C34206" w:rsidP="00FE5DA3">
      <w:pPr>
        <w:pStyle w:val="ListParagraph"/>
        <w:ind w:left="1440"/>
      </w:pPr>
    </w:p>
    <w:p w:rsidR="00E6119B" w:rsidRDefault="00E6119B" w:rsidP="00E611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Menu Ecommerce</w:t>
      </w:r>
    </w:p>
    <w:p w:rsidR="00FE5DA3" w:rsidRPr="00FE5DA3" w:rsidRDefault="00FE5DA3" w:rsidP="00FE5DA3">
      <w:pPr>
        <w:pStyle w:val="ListParagraph"/>
        <w:numPr>
          <w:ilvl w:val="0"/>
          <w:numId w:val="3"/>
        </w:numPr>
        <w:rPr>
          <w:b/>
        </w:rPr>
      </w:pPr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:</w:t>
      </w:r>
    </w:p>
    <w:p w:rsidR="00FE5DA3" w:rsidRPr="00FE5DA3" w:rsidRDefault="00FE5DA3" w:rsidP="00FE5DA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Bisnis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proofErr w:type="spellStart"/>
      <w:r>
        <w:t>sepatu</w:t>
      </w:r>
      <w:proofErr w:type="spellEnd"/>
      <w:r>
        <w:t>/</w:t>
      </w:r>
      <w:proofErr w:type="spellStart"/>
      <w:r>
        <w:t>sarung</w:t>
      </w:r>
      <w:proofErr w:type="spellEnd"/>
      <w:r>
        <w:t xml:space="preserve"> </w:t>
      </w:r>
      <w:proofErr w:type="spellStart"/>
      <w:r>
        <w:t>tangan</w:t>
      </w:r>
      <w:proofErr w:type="spellEnd"/>
      <w:r>
        <w:t>/</w:t>
      </w:r>
      <w:proofErr w:type="spellStart"/>
      <w:r>
        <w:t>topi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FE5DA3" w:rsidRPr="00FE5DA3" w:rsidRDefault="00FE5DA3" w:rsidP="00FE5DA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Bisnis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E5DA3" w:rsidRPr="00E36215" w:rsidRDefault="00FE5DA3" w:rsidP="00FE5DA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Bisnis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catering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E36215" w:rsidRPr="00E6119B" w:rsidRDefault="00E36215" w:rsidP="00FE5DA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training </w:t>
      </w:r>
      <w:proofErr w:type="spellStart"/>
      <w:r>
        <w:t>pekerja</w:t>
      </w:r>
      <w:proofErr w:type="spellEnd"/>
      <w:r w:rsidR="00D126D3">
        <w:t xml:space="preserve"> [training </w:t>
      </w:r>
      <w:proofErr w:type="spellStart"/>
      <w:r w:rsidR="00D126D3">
        <w:t>teknikal</w:t>
      </w:r>
      <w:proofErr w:type="spellEnd"/>
      <w:r w:rsidR="00D126D3">
        <w:t xml:space="preserve">, </w:t>
      </w:r>
      <w:proofErr w:type="spellStart"/>
      <w:r w:rsidR="00D126D3">
        <w:t>softskill</w:t>
      </w:r>
      <w:proofErr w:type="spellEnd"/>
      <w:r w:rsidR="00D126D3">
        <w:t>, dll</w:t>
      </w:r>
      <w:bookmarkStart w:id="0" w:name="_GoBack"/>
      <w:bookmarkEnd w:id="0"/>
      <w:r w:rsidR="00D126D3">
        <w:t>]</w:t>
      </w:r>
    </w:p>
    <w:sectPr w:rsidR="00E36215" w:rsidRPr="00E6119B" w:rsidSect="000E7348">
      <w:headerReference w:type="default" r:id="rId7"/>
      <w:footerReference w:type="default" r:id="rId8"/>
      <w:pgSz w:w="12240" w:h="15840"/>
      <w:pgMar w:top="117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39" w:rsidRDefault="000C7339" w:rsidP="00F6628D">
      <w:pPr>
        <w:spacing w:after="0" w:line="240" w:lineRule="auto"/>
      </w:pPr>
      <w:r>
        <w:separator/>
      </w:r>
    </w:p>
  </w:endnote>
  <w:endnote w:type="continuationSeparator" w:id="0">
    <w:p w:rsidR="000C7339" w:rsidRDefault="000C7339" w:rsidP="00F6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7DC" w:rsidRDefault="005C67D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172CD9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73ADC" w:rsidRPr="00073AD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– created by Alpis version 1.0</w:t>
    </w:r>
    <w:r w:rsidR="006822E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12/13/2015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39" w:rsidRDefault="000C7339" w:rsidP="00F6628D">
      <w:pPr>
        <w:spacing w:after="0" w:line="240" w:lineRule="auto"/>
      </w:pPr>
      <w:r>
        <w:separator/>
      </w:r>
    </w:p>
  </w:footnote>
  <w:footnote w:type="continuationSeparator" w:id="0">
    <w:p w:rsidR="000C7339" w:rsidRDefault="000C7339" w:rsidP="00F6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348" w:rsidRDefault="000E7348">
    <w:pPr>
      <w:spacing w:line="264" w:lineRule="auto"/>
      <w:rPr>
        <w:color w:val="5B9BD5" w:themeColor="accent1"/>
        <w:sz w:val="20"/>
        <w:szCs w:val="20"/>
      </w:rPr>
    </w:pPr>
  </w:p>
  <w:p w:rsidR="000E7348" w:rsidRDefault="000E7348">
    <w:pPr>
      <w:spacing w:line="264" w:lineRule="auto"/>
      <w:rPr>
        <w:color w:val="5B9BD5" w:themeColor="accent1"/>
        <w:sz w:val="20"/>
        <w:szCs w:val="20"/>
      </w:rPr>
    </w:pPr>
  </w:p>
  <w:p w:rsidR="00F6628D" w:rsidRPr="000E7348" w:rsidRDefault="00F6628D" w:rsidP="000E7348">
    <w:pPr>
      <w:spacing w:line="264" w:lineRule="auto"/>
      <w:rPr>
        <w:b/>
        <w:u w:val="single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4A162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5B9BD5" w:themeColor="accent1"/>
        <w:sz w:val="20"/>
        <w:szCs w:val="20"/>
      </w:rPr>
      <w:t>B</w:t>
    </w:r>
    <w:r w:rsidRPr="000E7348">
      <w:rPr>
        <w:b/>
        <w:color w:val="5B9BD5" w:themeColor="accent1"/>
        <w:u w:val="single"/>
      </w:rPr>
      <w:t>isnis</w:t>
    </w:r>
    <w:proofErr w:type="spellEnd"/>
    <w:r w:rsidRPr="000E7348">
      <w:rPr>
        <w:b/>
        <w:color w:val="5B9BD5" w:themeColor="accent1"/>
        <w:u w:val="single"/>
      </w:rPr>
      <w:t xml:space="preserve"> </w:t>
    </w:r>
    <w:proofErr w:type="gramStart"/>
    <w:r w:rsidRPr="000E7348">
      <w:rPr>
        <w:b/>
        <w:color w:val="5B9BD5" w:themeColor="accent1"/>
        <w:u w:val="single"/>
      </w:rPr>
      <w:t xml:space="preserve">Proses  </w:t>
    </w:r>
    <w:proofErr w:type="spellStart"/>
    <w:r w:rsidRPr="000E7348">
      <w:rPr>
        <w:b/>
        <w:color w:val="5B9BD5" w:themeColor="accent1"/>
        <w:u w:val="single"/>
      </w:rPr>
      <w:t>Soksi</w:t>
    </w:r>
    <w:proofErr w:type="spellEnd"/>
    <w:proofErr w:type="gramEnd"/>
    <w:r w:rsidRPr="000E7348">
      <w:rPr>
        <w:b/>
        <w:color w:val="5B9BD5" w:themeColor="accent1"/>
        <w:u w:val="single"/>
      </w:rPr>
      <w:t xml:space="preserve"> </w:t>
    </w:r>
    <w:proofErr w:type="spellStart"/>
    <w:r w:rsidRPr="000E7348">
      <w:rPr>
        <w:b/>
        <w:color w:val="5B9BD5" w:themeColor="accent1"/>
        <w:u w:val="single"/>
      </w:rPr>
      <w:t>Sosial</w:t>
    </w:r>
    <w:proofErr w:type="spellEnd"/>
    <w:r w:rsidRPr="000E7348">
      <w:rPr>
        <w:b/>
        <w:color w:val="5B9BD5" w:themeColor="accent1"/>
        <w:u w:val="single"/>
      </w:rPr>
      <w:t xml:space="preserve"> Media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2BAA"/>
    <w:multiLevelType w:val="hybridMultilevel"/>
    <w:tmpl w:val="023AA960"/>
    <w:lvl w:ilvl="0" w:tplc="04707F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833B3C"/>
    <w:multiLevelType w:val="hybridMultilevel"/>
    <w:tmpl w:val="EC28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F4212"/>
    <w:multiLevelType w:val="hybridMultilevel"/>
    <w:tmpl w:val="238AE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41B6"/>
    <w:multiLevelType w:val="hybridMultilevel"/>
    <w:tmpl w:val="F7E6B38A"/>
    <w:lvl w:ilvl="0" w:tplc="0D1C2B5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A23704"/>
    <w:multiLevelType w:val="hybridMultilevel"/>
    <w:tmpl w:val="3482E2B0"/>
    <w:lvl w:ilvl="0" w:tplc="ACEC6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C6699C"/>
    <w:multiLevelType w:val="hybridMultilevel"/>
    <w:tmpl w:val="ECB0C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27B02"/>
    <w:multiLevelType w:val="hybridMultilevel"/>
    <w:tmpl w:val="A9E408DC"/>
    <w:lvl w:ilvl="0" w:tplc="13863E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8F"/>
    <w:rsid w:val="00001802"/>
    <w:rsid w:val="00002C1D"/>
    <w:rsid w:val="000105DD"/>
    <w:rsid w:val="00010E15"/>
    <w:rsid w:val="00021594"/>
    <w:rsid w:val="00023232"/>
    <w:rsid w:val="00026C7F"/>
    <w:rsid w:val="00027DF2"/>
    <w:rsid w:val="00031D61"/>
    <w:rsid w:val="0003607B"/>
    <w:rsid w:val="00036966"/>
    <w:rsid w:val="000409B8"/>
    <w:rsid w:val="00043387"/>
    <w:rsid w:val="000433D5"/>
    <w:rsid w:val="00051165"/>
    <w:rsid w:val="0005260D"/>
    <w:rsid w:val="00054475"/>
    <w:rsid w:val="000545B8"/>
    <w:rsid w:val="00054A50"/>
    <w:rsid w:val="00054D6A"/>
    <w:rsid w:val="0005624D"/>
    <w:rsid w:val="00056F19"/>
    <w:rsid w:val="00064008"/>
    <w:rsid w:val="00064563"/>
    <w:rsid w:val="00066F3B"/>
    <w:rsid w:val="00067C0A"/>
    <w:rsid w:val="000704DC"/>
    <w:rsid w:val="00071BE6"/>
    <w:rsid w:val="00073ADC"/>
    <w:rsid w:val="000771D9"/>
    <w:rsid w:val="0008159E"/>
    <w:rsid w:val="000837FD"/>
    <w:rsid w:val="000867F6"/>
    <w:rsid w:val="00087332"/>
    <w:rsid w:val="00087E7E"/>
    <w:rsid w:val="00091605"/>
    <w:rsid w:val="00092A8E"/>
    <w:rsid w:val="000954D0"/>
    <w:rsid w:val="00096C9B"/>
    <w:rsid w:val="000A5DF3"/>
    <w:rsid w:val="000B18B3"/>
    <w:rsid w:val="000B4F45"/>
    <w:rsid w:val="000B5502"/>
    <w:rsid w:val="000B5791"/>
    <w:rsid w:val="000C0080"/>
    <w:rsid w:val="000C0869"/>
    <w:rsid w:val="000C19AA"/>
    <w:rsid w:val="000C334F"/>
    <w:rsid w:val="000C7339"/>
    <w:rsid w:val="000C7E85"/>
    <w:rsid w:val="000D05E3"/>
    <w:rsid w:val="000D1B0E"/>
    <w:rsid w:val="000D2D87"/>
    <w:rsid w:val="000D3AD4"/>
    <w:rsid w:val="000D79F5"/>
    <w:rsid w:val="000D7A99"/>
    <w:rsid w:val="000E062D"/>
    <w:rsid w:val="000E7348"/>
    <w:rsid w:val="000E768F"/>
    <w:rsid w:val="000E76EC"/>
    <w:rsid w:val="000F33D7"/>
    <w:rsid w:val="000F3E66"/>
    <w:rsid w:val="000F7400"/>
    <w:rsid w:val="00100B06"/>
    <w:rsid w:val="00114052"/>
    <w:rsid w:val="00115178"/>
    <w:rsid w:val="001153DD"/>
    <w:rsid w:val="00115567"/>
    <w:rsid w:val="001158C0"/>
    <w:rsid w:val="00115FB6"/>
    <w:rsid w:val="00117262"/>
    <w:rsid w:val="001216E6"/>
    <w:rsid w:val="00123CC8"/>
    <w:rsid w:val="00124966"/>
    <w:rsid w:val="00125694"/>
    <w:rsid w:val="001277D4"/>
    <w:rsid w:val="001312ED"/>
    <w:rsid w:val="00134DF2"/>
    <w:rsid w:val="00135736"/>
    <w:rsid w:val="001401A8"/>
    <w:rsid w:val="00140257"/>
    <w:rsid w:val="00141CDB"/>
    <w:rsid w:val="00142102"/>
    <w:rsid w:val="00143057"/>
    <w:rsid w:val="00144062"/>
    <w:rsid w:val="00144BF0"/>
    <w:rsid w:val="00146075"/>
    <w:rsid w:val="001509FE"/>
    <w:rsid w:val="00150D77"/>
    <w:rsid w:val="0015313C"/>
    <w:rsid w:val="001543E1"/>
    <w:rsid w:val="00154860"/>
    <w:rsid w:val="00155D3D"/>
    <w:rsid w:val="00164572"/>
    <w:rsid w:val="001728B4"/>
    <w:rsid w:val="00173DC9"/>
    <w:rsid w:val="0017623F"/>
    <w:rsid w:val="00176425"/>
    <w:rsid w:val="00180566"/>
    <w:rsid w:val="00185DC2"/>
    <w:rsid w:val="001875F1"/>
    <w:rsid w:val="0019371A"/>
    <w:rsid w:val="001937F3"/>
    <w:rsid w:val="00194CB6"/>
    <w:rsid w:val="001A523F"/>
    <w:rsid w:val="001A5F4F"/>
    <w:rsid w:val="001B2381"/>
    <w:rsid w:val="001B2B2E"/>
    <w:rsid w:val="001B42A9"/>
    <w:rsid w:val="001C101A"/>
    <w:rsid w:val="001C31C4"/>
    <w:rsid w:val="001C655B"/>
    <w:rsid w:val="001C7D48"/>
    <w:rsid w:val="001D2C2B"/>
    <w:rsid w:val="001E078F"/>
    <w:rsid w:val="001E61BF"/>
    <w:rsid w:val="001E7F84"/>
    <w:rsid w:val="001F4E49"/>
    <w:rsid w:val="002029B9"/>
    <w:rsid w:val="00202ADD"/>
    <w:rsid w:val="002055C6"/>
    <w:rsid w:val="00206F8E"/>
    <w:rsid w:val="002113DF"/>
    <w:rsid w:val="00213940"/>
    <w:rsid w:val="00216A33"/>
    <w:rsid w:val="0022534A"/>
    <w:rsid w:val="0022589F"/>
    <w:rsid w:val="00227CC7"/>
    <w:rsid w:val="00235AAA"/>
    <w:rsid w:val="00236262"/>
    <w:rsid w:val="002368B3"/>
    <w:rsid w:val="00237280"/>
    <w:rsid w:val="00244FBA"/>
    <w:rsid w:val="00247B9A"/>
    <w:rsid w:val="0025049C"/>
    <w:rsid w:val="00250FB6"/>
    <w:rsid w:val="002524B1"/>
    <w:rsid w:val="00252CEB"/>
    <w:rsid w:val="00261790"/>
    <w:rsid w:val="002617C7"/>
    <w:rsid w:val="0026387E"/>
    <w:rsid w:val="00264EFA"/>
    <w:rsid w:val="00273971"/>
    <w:rsid w:val="00274BFB"/>
    <w:rsid w:val="00276847"/>
    <w:rsid w:val="002858CF"/>
    <w:rsid w:val="00290CF5"/>
    <w:rsid w:val="0029173C"/>
    <w:rsid w:val="00291D49"/>
    <w:rsid w:val="00294483"/>
    <w:rsid w:val="00294BF0"/>
    <w:rsid w:val="002952FC"/>
    <w:rsid w:val="002A0787"/>
    <w:rsid w:val="002A0E30"/>
    <w:rsid w:val="002A57AE"/>
    <w:rsid w:val="002B2845"/>
    <w:rsid w:val="002B43CD"/>
    <w:rsid w:val="002B5406"/>
    <w:rsid w:val="002D02E4"/>
    <w:rsid w:val="002D0CCF"/>
    <w:rsid w:val="002D2443"/>
    <w:rsid w:val="002D5C9C"/>
    <w:rsid w:val="002D6494"/>
    <w:rsid w:val="002E1DF8"/>
    <w:rsid w:val="002E420F"/>
    <w:rsid w:val="002E54C1"/>
    <w:rsid w:val="002F3832"/>
    <w:rsid w:val="002F6D3A"/>
    <w:rsid w:val="003024EE"/>
    <w:rsid w:val="00303C43"/>
    <w:rsid w:val="00304F5B"/>
    <w:rsid w:val="00306E55"/>
    <w:rsid w:val="00313145"/>
    <w:rsid w:val="003152B7"/>
    <w:rsid w:val="00316D40"/>
    <w:rsid w:val="00323673"/>
    <w:rsid w:val="0032570D"/>
    <w:rsid w:val="00325868"/>
    <w:rsid w:val="00331D24"/>
    <w:rsid w:val="0033214C"/>
    <w:rsid w:val="00334040"/>
    <w:rsid w:val="00336660"/>
    <w:rsid w:val="00337222"/>
    <w:rsid w:val="00341EF9"/>
    <w:rsid w:val="003425F6"/>
    <w:rsid w:val="00344202"/>
    <w:rsid w:val="00345D73"/>
    <w:rsid w:val="003508E5"/>
    <w:rsid w:val="00353475"/>
    <w:rsid w:val="00355586"/>
    <w:rsid w:val="00360469"/>
    <w:rsid w:val="00361077"/>
    <w:rsid w:val="00367CAD"/>
    <w:rsid w:val="00376867"/>
    <w:rsid w:val="003807F5"/>
    <w:rsid w:val="00381ED5"/>
    <w:rsid w:val="0038432B"/>
    <w:rsid w:val="00384F8D"/>
    <w:rsid w:val="003859B1"/>
    <w:rsid w:val="00392560"/>
    <w:rsid w:val="003A2C38"/>
    <w:rsid w:val="003A4891"/>
    <w:rsid w:val="003A49D7"/>
    <w:rsid w:val="003A693E"/>
    <w:rsid w:val="003B1786"/>
    <w:rsid w:val="003B3E8E"/>
    <w:rsid w:val="003B44CF"/>
    <w:rsid w:val="003B44FD"/>
    <w:rsid w:val="003B52B6"/>
    <w:rsid w:val="003B79EB"/>
    <w:rsid w:val="003C116C"/>
    <w:rsid w:val="003C2EEF"/>
    <w:rsid w:val="003C42A1"/>
    <w:rsid w:val="003C53FC"/>
    <w:rsid w:val="003C6226"/>
    <w:rsid w:val="003D2447"/>
    <w:rsid w:val="003D5DCA"/>
    <w:rsid w:val="003E00AD"/>
    <w:rsid w:val="003E0334"/>
    <w:rsid w:val="003E1099"/>
    <w:rsid w:val="003E28D1"/>
    <w:rsid w:val="003E2BB5"/>
    <w:rsid w:val="003E7BBF"/>
    <w:rsid w:val="003F434B"/>
    <w:rsid w:val="003F4C5E"/>
    <w:rsid w:val="004006C4"/>
    <w:rsid w:val="00402259"/>
    <w:rsid w:val="00403576"/>
    <w:rsid w:val="004042F6"/>
    <w:rsid w:val="004070DF"/>
    <w:rsid w:val="00410291"/>
    <w:rsid w:val="0041180E"/>
    <w:rsid w:val="004124EF"/>
    <w:rsid w:val="00412D26"/>
    <w:rsid w:val="00413246"/>
    <w:rsid w:val="0042123F"/>
    <w:rsid w:val="004214AC"/>
    <w:rsid w:val="00425EE3"/>
    <w:rsid w:val="00430A49"/>
    <w:rsid w:val="00431435"/>
    <w:rsid w:val="00435081"/>
    <w:rsid w:val="00436E9F"/>
    <w:rsid w:val="0044112C"/>
    <w:rsid w:val="004456AC"/>
    <w:rsid w:val="00445992"/>
    <w:rsid w:val="00445A52"/>
    <w:rsid w:val="00450D00"/>
    <w:rsid w:val="00452559"/>
    <w:rsid w:val="00452E0D"/>
    <w:rsid w:val="00456D7C"/>
    <w:rsid w:val="004577DA"/>
    <w:rsid w:val="00460AD3"/>
    <w:rsid w:val="004645E5"/>
    <w:rsid w:val="00466D8F"/>
    <w:rsid w:val="00471392"/>
    <w:rsid w:val="00480674"/>
    <w:rsid w:val="00482B53"/>
    <w:rsid w:val="00484A08"/>
    <w:rsid w:val="0049144A"/>
    <w:rsid w:val="00492374"/>
    <w:rsid w:val="00495091"/>
    <w:rsid w:val="004970ED"/>
    <w:rsid w:val="004A185E"/>
    <w:rsid w:val="004A2C9F"/>
    <w:rsid w:val="004A4CEE"/>
    <w:rsid w:val="004A6F1A"/>
    <w:rsid w:val="004B15D0"/>
    <w:rsid w:val="004B7136"/>
    <w:rsid w:val="004B71E8"/>
    <w:rsid w:val="004C2DC8"/>
    <w:rsid w:val="004D0481"/>
    <w:rsid w:val="004D2BEA"/>
    <w:rsid w:val="004D2F39"/>
    <w:rsid w:val="004D5528"/>
    <w:rsid w:val="004E0DAD"/>
    <w:rsid w:val="004E7776"/>
    <w:rsid w:val="004F0AF6"/>
    <w:rsid w:val="004F2B9E"/>
    <w:rsid w:val="004F3A70"/>
    <w:rsid w:val="00501274"/>
    <w:rsid w:val="00503033"/>
    <w:rsid w:val="00503F3D"/>
    <w:rsid w:val="00505B58"/>
    <w:rsid w:val="005079F3"/>
    <w:rsid w:val="00507E68"/>
    <w:rsid w:val="005123EE"/>
    <w:rsid w:val="0051327B"/>
    <w:rsid w:val="00514214"/>
    <w:rsid w:val="00516D2A"/>
    <w:rsid w:val="00520D7E"/>
    <w:rsid w:val="005242F0"/>
    <w:rsid w:val="00524659"/>
    <w:rsid w:val="0052495D"/>
    <w:rsid w:val="00533557"/>
    <w:rsid w:val="0053432B"/>
    <w:rsid w:val="00534CE4"/>
    <w:rsid w:val="00540AC4"/>
    <w:rsid w:val="0054325F"/>
    <w:rsid w:val="005449B3"/>
    <w:rsid w:val="00551150"/>
    <w:rsid w:val="0055683E"/>
    <w:rsid w:val="00564786"/>
    <w:rsid w:val="005660FA"/>
    <w:rsid w:val="005737D1"/>
    <w:rsid w:val="0057493E"/>
    <w:rsid w:val="00575359"/>
    <w:rsid w:val="00576B92"/>
    <w:rsid w:val="00582F6B"/>
    <w:rsid w:val="00583D70"/>
    <w:rsid w:val="0058491C"/>
    <w:rsid w:val="0058741C"/>
    <w:rsid w:val="00593856"/>
    <w:rsid w:val="00594C61"/>
    <w:rsid w:val="005974E2"/>
    <w:rsid w:val="00597978"/>
    <w:rsid w:val="005A2F98"/>
    <w:rsid w:val="005A3594"/>
    <w:rsid w:val="005A51B3"/>
    <w:rsid w:val="005A5D50"/>
    <w:rsid w:val="005A609C"/>
    <w:rsid w:val="005B1024"/>
    <w:rsid w:val="005B17CD"/>
    <w:rsid w:val="005B3E9D"/>
    <w:rsid w:val="005B41AC"/>
    <w:rsid w:val="005B4224"/>
    <w:rsid w:val="005B726C"/>
    <w:rsid w:val="005B7EBA"/>
    <w:rsid w:val="005C5CE8"/>
    <w:rsid w:val="005C67DC"/>
    <w:rsid w:val="005C6F23"/>
    <w:rsid w:val="005D0267"/>
    <w:rsid w:val="005D12BE"/>
    <w:rsid w:val="005D3DDD"/>
    <w:rsid w:val="005D6242"/>
    <w:rsid w:val="005D6BC1"/>
    <w:rsid w:val="005D7A45"/>
    <w:rsid w:val="005E1D3A"/>
    <w:rsid w:val="005E3A37"/>
    <w:rsid w:val="005E455F"/>
    <w:rsid w:val="005F05A7"/>
    <w:rsid w:val="005F0C0B"/>
    <w:rsid w:val="005F11C4"/>
    <w:rsid w:val="005F1F80"/>
    <w:rsid w:val="005F41F6"/>
    <w:rsid w:val="005F63C8"/>
    <w:rsid w:val="00604942"/>
    <w:rsid w:val="0060665E"/>
    <w:rsid w:val="00606B20"/>
    <w:rsid w:val="0061180F"/>
    <w:rsid w:val="00616201"/>
    <w:rsid w:val="00621E63"/>
    <w:rsid w:val="006239FA"/>
    <w:rsid w:val="006311DD"/>
    <w:rsid w:val="0063299E"/>
    <w:rsid w:val="00634154"/>
    <w:rsid w:val="00635848"/>
    <w:rsid w:val="00637105"/>
    <w:rsid w:val="00646114"/>
    <w:rsid w:val="0064759C"/>
    <w:rsid w:val="00647704"/>
    <w:rsid w:val="00650200"/>
    <w:rsid w:val="006506E2"/>
    <w:rsid w:val="00650FFC"/>
    <w:rsid w:val="00655455"/>
    <w:rsid w:val="00655DB2"/>
    <w:rsid w:val="00657BB5"/>
    <w:rsid w:val="00660274"/>
    <w:rsid w:val="00660D75"/>
    <w:rsid w:val="00661A2E"/>
    <w:rsid w:val="006629C4"/>
    <w:rsid w:val="00663B6F"/>
    <w:rsid w:val="00665962"/>
    <w:rsid w:val="00674631"/>
    <w:rsid w:val="00675405"/>
    <w:rsid w:val="006768C0"/>
    <w:rsid w:val="00676A9E"/>
    <w:rsid w:val="006773AA"/>
    <w:rsid w:val="00677F22"/>
    <w:rsid w:val="00681539"/>
    <w:rsid w:val="006822E3"/>
    <w:rsid w:val="00682688"/>
    <w:rsid w:val="00683CBD"/>
    <w:rsid w:val="006867BE"/>
    <w:rsid w:val="00687724"/>
    <w:rsid w:val="0069284C"/>
    <w:rsid w:val="00697FE3"/>
    <w:rsid w:val="006A40A5"/>
    <w:rsid w:val="006A4543"/>
    <w:rsid w:val="006B2E58"/>
    <w:rsid w:val="006B2EC9"/>
    <w:rsid w:val="006B3EB6"/>
    <w:rsid w:val="006C0FB2"/>
    <w:rsid w:val="006C35FE"/>
    <w:rsid w:val="006C370E"/>
    <w:rsid w:val="006C5099"/>
    <w:rsid w:val="006C5236"/>
    <w:rsid w:val="006C54DD"/>
    <w:rsid w:val="006C5D10"/>
    <w:rsid w:val="006D1A36"/>
    <w:rsid w:val="006D254F"/>
    <w:rsid w:val="006D317A"/>
    <w:rsid w:val="006D5A75"/>
    <w:rsid w:val="006E15FC"/>
    <w:rsid w:val="006E1CEC"/>
    <w:rsid w:val="006E24A9"/>
    <w:rsid w:val="006E2716"/>
    <w:rsid w:val="006E696E"/>
    <w:rsid w:val="006E78F3"/>
    <w:rsid w:val="006E7CB9"/>
    <w:rsid w:val="006F1D85"/>
    <w:rsid w:val="006F42E5"/>
    <w:rsid w:val="006F5AF6"/>
    <w:rsid w:val="00700110"/>
    <w:rsid w:val="0070060E"/>
    <w:rsid w:val="00700A2E"/>
    <w:rsid w:val="00701E9E"/>
    <w:rsid w:val="00703D30"/>
    <w:rsid w:val="0070401F"/>
    <w:rsid w:val="00704AF6"/>
    <w:rsid w:val="00704BFF"/>
    <w:rsid w:val="007069BF"/>
    <w:rsid w:val="007108BD"/>
    <w:rsid w:val="00710965"/>
    <w:rsid w:val="007113B0"/>
    <w:rsid w:val="00717E0B"/>
    <w:rsid w:val="00723450"/>
    <w:rsid w:val="0072724B"/>
    <w:rsid w:val="0073241C"/>
    <w:rsid w:val="00733851"/>
    <w:rsid w:val="00733E9D"/>
    <w:rsid w:val="00734848"/>
    <w:rsid w:val="007350F2"/>
    <w:rsid w:val="00736F05"/>
    <w:rsid w:val="00737F02"/>
    <w:rsid w:val="007411B0"/>
    <w:rsid w:val="00744B75"/>
    <w:rsid w:val="0075062D"/>
    <w:rsid w:val="00751769"/>
    <w:rsid w:val="007560F7"/>
    <w:rsid w:val="00757344"/>
    <w:rsid w:val="00757963"/>
    <w:rsid w:val="00762220"/>
    <w:rsid w:val="007647A6"/>
    <w:rsid w:val="00764EEE"/>
    <w:rsid w:val="007728A5"/>
    <w:rsid w:val="007738B6"/>
    <w:rsid w:val="007747B0"/>
    <w:rsid w:val="0077764E"/>
    <w:rsid w:val="0078182D"/>
    <w:rsid w:val="0078254F"/>
    <w:rsid w:val="007830A6"/>
    <w:rsid w:val="00783A99"/>
    <w:rsid w:val="007852A0"/>
    <w:rsid w:val="00785A2D"/>
    <w:rsid w:val="00786FCA"/>
    <w:rsid w:val="00791AB6"/>
    <w:rsid w:val="00791D46"/>
    <w:rsid w:val="00793FF6"/>
    <w:rsid w:val="0079763A"/>
    <w:rsid w:val="007A0F01"/>
    <w:rsid w:val="007A67D3"/>
    <w:rsid w:val="007B2111"/>
    <w:rsid w:val="007B3EE1"/>
    <w:rsid w:val="007B5A4F"/>
    <w:rsid w:val="007B5A92"/>
    <w:rsid w:val="007B6684"/>
    <w:rsid w:val="007C0935"/>
    <w:rsid w:val="007C4135"/>
    <w:rsid w:val="007C4C0E"/>
    <w:rsid w:val="007C734D"/>
    <w:rsid w:val="007D36C7"/>
    <w:rsid w:val="007D6F18"/>
    <w:rsid w:val="007E19CA"/>
    <w:rsid w:val="007E28D3"/>
    <w:rsid w:val="007E356C"/>
    <w:rsid w:val="0080041E"/>
    <w:rsid w:val="00802DBB"/>
    <w:rsid w:val="008032C8"/>
    <w:rsid w:val="008075A6"/>
    <w:rsid w:val="00810DB4"/>
    <w:rsid w:val="0081195C"/>
    <w:rsid w:val="00811BE4"/>
    <w:rsid w:val="0081353A"/>
    <w:rsid w:val="0081353D"/>
    <w:rsid w:val="00815916"/>
    <w:rsid w:val="00822662"/>
    <w:rsid w:val="00822C3B"/>
    <w:rsid w:val="008261EB"/>
    <w:rsid w:val="00827EFA"/>
    <w:rsid w:val="00831CFD"/>
    <w:rsid w:val="00835D92"/>
    <w:rsid w:val="008361FD"/>
    <w:rsid w:val="008418ED"/>
    <w:rsid w:val="00843A5C"/>
    <w:rsid w:val="00845CCF"/>
    <w:rsid w:val="008467FF"/>
    <w:rsid w:val="0085123F"/>
    <w:rsid w:val="008523D3"/>
    <w:rsid w:val="008552F6"/>
    <w:rsid w:val="0085625B"/>
    <w:rsid w:val="0086000E"/>
    <w:rsid w:val="00864DFB"/>
    <w:rsid w:val="00865142"/>
    <w:rsid w:val="00865AC6"/>
    <w:rsid w:val="008702D6"/>
    <w:rsid w:val="0087352B"/>
    <w:rsid w:val="0087367E"/>
    <w:rsid w:val="00876EB9"/>
    <w:rsid w:val="008773D8"/>
    <w:rsid w:val="008856FC"/>
    <w:rsid w:val="0088609C"/>
    <w:rsid w:val="00886B18"/>
    <w:rsid w:val="0089253D"/>
    <w:rsid w:val="00894250"/>
    <w:rsid w:val="008963EC"/>
    <w:rsid w:val="00897092"/>
    <w:rsid w:val="008A02C6"/>
    <w:rsid w:val="008A04F4"/>
    <w:rsid w:val="008A0B82"/>
    <w:rsid w:val="008A1FB8"/>
    <w:rsid w:val="008A2C5B"/>
    <w:rsid w:val="008B0B0D"/>
    <w:rsid w:val="008B1906"/>
    <w:rsid w:val="008B45A2"/>
    <w:rsid w:val="008B7067"/>
    <w:rsid w:val="008C323C"/>
    <w:rsid w:val="008C3A2A"/>
    <w:rsid w:val="008C3B6B"/>
    <w:rsid w:val="008C4232"/>
    <w:rsid w:val="008C52B0"/>
    <w:rsid w:val="008D075C"/>
    <w:rsid w:val="008D3430"/>
    <w:rsid w:val="008D3665"/>
    <w:rsid w:val="008D6307"/>
    <w:rsid w:val="008D74D5"/>
    <w:rsid w:val="008E39D2"/>
    <w:rsid w:val="008E445B"/>
    <w:rsid w:val="008E6945"/>
    <w:rsid w:val="008F0692"/>
    <w:rsid w:val="008F0E2A"/>
    <w:rsid w:val="008F0E6D"/>
    <w:rsid w:val="008F12EC"/>
    <w:rsid w:val="008F23B3"/>
    <w:rsid w:val="008F2E4B"/>
    <w:rsid w:val="008F3792"/>
    <w:rsid w:val="008F477B"/>
    <w:rsid w:val="008F76D6"/>
    <w:rsid w:val="009031E8"/>
    <w:rsid w:val="00903EBC"/>
    <w:rsid w:val="00905416"/>
    <w:rsid w:val="00905E51"/>
    <w:rsid w:val="0090751A"/>
    <w:rsid w:val="00910605"/>
    <w:rsid w:val="009112EA"/>
    <w:rsid w:val="009136DD"/>
    <w:rsid w:val="00913779"/>
    <w:rsid w:val="00915111"/>
    <w:rsid w:val="009151DF"/>
    <w:rsid w:val="00916175"/>
    <w:rsid w:val="00916FC6"/>
    <w:rsid w:val="00917B77"/>
    <w:rsid w:val="009210C1"/>
    <w:rsid w:val="009215AE"/>
    <w:rsid w:val="0092408E"/>
    <w:rsid w:val="0092541A"/>
    <w:rsid w:val="00931AAB"/>
    <w:rsid w:val="00934433"/>
    <w:rsid w:val="00934F87"/>
    <w:rsid w:val="0093560A"/>
    <w:rsid w:val="009373FA"/>
    <w:rsid w:val="0094054D"/>
    <w:rsid w:val="00946EBE"/>
    <w:rsid w:val="00947BC5"/>
    <w:rsid w:val="009545ED"/>
    <w:rsid w:val="00957460"/>
    <w:rsid w:val="0096167B"/>
    <w:rsid w:val="00974F45"/>
    <w:rsid w:val="009774BF"/>
    <w:rsid w:val="00980097"/>
    <w:rsid w:val="00981482"/>
    <w:rsid w:val="00985B9C"/>
    <w:rsid w:val="0099125C"/>
    <w:rsid w:val="009952A1"/>
    <w:rsid w:val="009A1148"/>
    <w:rsid w:val="009A3AA9"/>
    <w:rsid w:val="009A3E62"/>
    <w:rsid w:val="009A55AE"/>
    <w:rsid w:val="009A5E27"/>
    <w:rsid w:val="009B102B"/>
    <w:rsid w:val="009B20E3"/>
    <w:rsid w:val="009B4F90"/>
    <w:rsid w:val="009B68DD"/>
    <w:rsid w:val="009D0C56"/>
    <w:rsid w:val="009D0F63"/>
    <w:rsid w:val="009D2AB5"/>
    <w:rsid w:val="009D3381"/>
    <w:rsid w:val="009D4FFA"/>
    <w:rsid w:val="009D7FBB"/>
    <w:rsid w:val="009F15C4"/>
    <w:rsid w:val="009F619A"/>
    <w:rsid w:val="009F7CDE"/>
    <w:rsid w:val="00A003C5"/>
    <w:rsid w:val="00A02898"/>
    <w:rsid w:val="00A037E5"/>
    <w:rsid w:val="00A042DC"/>
    <w:rsid w:val="00A05F08"/>
    <w:rsid w:val="00A069D1"/>
    <w:rsid w:val="00A11643"/>
    <w:rsid w:val="00A167A4"/>
    <w:rsid w:val="00A1727F"/>
    <w:rsid w:val="00A20933"/>
    <w:rsid w:val="00A31E7D"/>
    <w:rsid w:val="00A34B69"/>
    <w:rsid w:val="00A34FE2"/>
    <w:rsid w:val="00A36159"/>
    <w:rsid w:val="00A3684F"/>
    <w:rsid w:val="00A36B26"/>
    <w:rsid w:val="00A37DF8"/>
    <w:rsid w:val="00A423BD"/>
    <w:rsid w:val="00A458BC"/>
    <w:rsid w:val="00A51B1B"/>
    <w:rsid w:val="00A51E8C"/>
    <w:rsid w:val="00A521E5"/>
    <w:rsid w:val="00A52CAA"/>
    <w:rsid w:val="00A532F3"/>
    <w:rsid w:val="00A5387B"/>
    <w:rsid w:val="00A55A34"/>
    <w:rsid w:val="00A560DD"/>
    <w:rsid w:val="00A56949"/>
    <w:rsid w:val="00A60575"/>
    <w:rsid w:val="00A60B5A"/>
    <w:rsid w:val="00A60B95"/>
    <w:rsid w:val="00A63265"/>
    <w:rsid w:val="00A6385D"/>
    <w:rsid w:val="00A6393A"/>
    <w:rsid w:val="00A733CB"/>
    <w:rsid w:val="00A73DA1"/>
    <w:rsid w:val="00A74612"/>
    <w:rsid w:val="00A76ED1"/>
    <w:rsid w:val="00A76F64"/>
    <w:rsid w:val="00A85061"/>
    <w:rsid w:val="00A86AB9"/>
    <w:rsid w:val="00A87D38"/>
    <w:rsid w:val="00A90D72"/>
    <w:rsid w:val="00A92399"/>
    <w:rsid w:val="00A92C79"/>
    <w:rsid w:val="00A9406C"/>
    <w:rsid w:val="00A95367"/>
    <w:rsid w:val="00A95B38"/>
    <w:rsid w:val="00A97636"/>
    <w:rsid w:val="00AA3A13"/>
    <w:rsid w:val="00AA3A82"/>
    <w:rsid w:val="00AA50BD"/>
    <w:rsid w:val="00AA5520"/>
    <w:rsid w:val="00AB09D6"/>
    <w:rsid w:val="00AB21E1"/>
    <w:rsid w:val="00AB2B72"/>
    <w:rsid w:val="00AC2E56"/>
    <w:rsid w:val="00AC3891"/>
    <w:rsid w:val="00AC5E48"/>
    <w:rsid w:val="00AD090C"/>
    <w:rsid w:val="00AD2429"/>
    <w:rsid w:val="00AD4AEE"/>
    <w:rsid w:val="00AD55E4"/>
    <w:rsid w:val="00AD56F8"/>
    <w:rsid w:val="00AD5808"/>
    <w:rsid w:val="00AD67E6"/>
    <w:rsid w:val="00AE020F"/>
    <w:rsid w:val="00AE4C38"/>
    <w:rsid w:val="00AF0DFB"/>
    <w:rsid w:val="00AF2A9D"/>
    <w:rsid w:val="00B00A64"/>
    <w:rsid w:val="00B012D0"/>
    <w:rsid w:val="00B04372"/>
    <w:rsid w:val="00B04AC0"/>
    <w:rsid w:val="00B072DB"/>
    <w:rsid w:val="00B1022B"/>
    <w:rsid w:val="00B13540"/>
    <w:rsid w:val="00B138B9"/>
    <w:rsid w:val="00B2776A"/>
    <w:rsid w:val="00B304DF"/>
    <w:rsid w:val="00B322DD"/>
    <w:rsid w:val="00B32395"/>
    <w:rsid w:val="00B33883"/>
    <w:rsid w:val="00B40EA4"/>
    <w:rsid w:val="00B441A7"/>
    <w:rsid w:val="00B4550C"/>
    <w:rsid w:val="00B4565C"/>
    <w:rsid w:val="00B51D18"/>
    <w:rsid w:val="00B51E01"/>
    <w:rsid w:val="00B52E28"/>
    <w:rsid w:val="00B53D00"/>
    <w:rsid w:val="00B54F0A"/>
    <w:rsid w:val="00B57A53"/>
    <w:rsid w:val="00B60EF8"/>
    <w:rsid w:val="00B633B3"/>
    <w:rsid w:val="00B658FB"/>
    <w:rsid w:val="00B668CE"/>
    <w:rsid w:val="00B67BEB"/>
    <w:rsid w:val="00B72458"/>
    <w:rsid w:val="00B73834"/>
    <w:rsid w:val="00B73FFB"/>
    <w:rsid w:val="00B742A7"/>
    <w:rsid w:val="00B84C67"/>
    <w:rsid w:val="00B853B8"/>
    <w:rsid w:val="00B855FF"/>
    <w:rsid w:val="00B85ACB"/>
    <w:rsid w:val="00B91267"/>
    <w:rsid w:val="00B92200"/>
    <w:rsid w:val="00B927E3"/>
    <w:rsid w:val="00B94C3D"/>
    <w:rsid w:val="00B94D99"/>
    <w:rsid w:val="00BA048C"/>
    <w:rsid w:val="00BA0930"/>
    <w:rsid w:val="00BA34A4"/>
    <w:rsid w:val="00BA4379"/>
    <w:rsid w:val="00BA6EE0"/>
    <w:rsid w:val="00BB07C8"/>
    <w:rsid w:val="00BB082B"/>
    <w:rsid w:val="00BB14D0"/>
    <w:rsid w:val="00BB2964"/>
    <w:rsid w:val="00BB4C21"/>
    <w:rsid w:val="00BB5FF1"/>
    <w:rsid w:val="00BB62E7"/>
    <w:rsid w:val="00BB6688"/>
    <w:rsid w:val="00BC06A2"/>
    <w:rsid w:val="00BC6DC4"/>
    <w:rsid w:val="00BC72C4"/>
    <w:rsid w:val="00BD41E8"/>
    <w:rsid w:val="00BD441C"/>
    <w:rsid w:val="00BD6543"/>
    <w:rsid w:val="00BE0A56"/>
    <w:rsid w:val="00BE2B4E"/>
    <w:rsid w:val="00BE44C8"/>
    <w:rsid w:val="00BE548C"/>
    <w:rsid w:val="00BE732C"/>
    <w:rsid w:val="00BF3A08"/>
    <w:rsid w:val="00BF56F2"/>
    <w:rsid w:val="00BF60FA"/>
    <w:rsid w:val="00BF65EA"/>
    <w:rsid w:val="00BF68DE"/>
    <w:rsid w:val="00C10FC0"/>
    <w:rsid w:val="00C120B7"/>
    <w:rsid w:val="00C158C0"/>
    <w:rsid w:val="00C15E82"/>
    <w:rsid w:val="00C17031"/>
    <w:rsid w:val="00C22660"/>
    <w:rsid w:val="00C23052"/>
    <w:rsid w:val="00C25675"/>
    <w:rsid w:val="00C25818"/>
    <w:rsid w:val="00C26CBA"/>
    <w:rsid w:val="00C32E6F"/>
    <w:rsid w:val="00C34206"/>
    <w:rsid w:val="00C3477B"/>
    <w:rsid w:val="00C34AC2"/>
    <w:rsid w:val="00C40FE5"/>
    <w:rsid w:val="00C4319A"/>
    <w:rsid w:val="00C43C48"/>
    <w:rsid w:val="00C45F8C"/>
    <w:rsid w:val="00C53501"/>
    <w:rsid w:val="00C5387D"/>
    <w:rsid w:val="00C538E0"/>
    <w:rsid w:val="00C56FB0"/>
    <w:rsid w:val="00C638EB"/>
    <w:rsid w:val="00C64189"/>
    <w:rsid w:val="00C65A4F"/>
    <w:rsid w:val="00C65C14"/>
    <w:rsid w:val="00C70BB4"/>
    <w:rsid w:val="00C710C7"/>
    <w:rsid w:val="00C72A48"/>
    <w:rsid w:val="00C7513E"/>
    <w:rsid w:val="00C815D7"/>
    <w:rsid w:val="00C84049"/>
    <w:rsid w:val="00CA04B3"/>
    <w:rsid w:val="00CA3B9A"/>
    <w:rsid w:val="00CA69E9"/>
    <w:rsid w:val="00CA7C8D"/>
    <w:rsid w:val="00CB402B"/>
    <w:rsid w:val="00CC0231"/>
    <w:rsid w:val="00CC25F8"/>
    <w:rsid w:val="00CC373C"/>
    <w:rsid w:val="00CC6A8B"/>
    <w:rsid w:val="00CD000E"/>
    <w:rsid w:val="00CD05DD"/>
    <w:rsid w:val="00CD1C5B"/>
    <w:rsid w:val="00CD5B13"/>
    <w:rsid w:val="00CD5C70"/>
    <w:rsid w:val="00CD72FF"/>
    <w:rsid w:val="00CE2C6E"/>
    <w:rsid w:val="00CE40AA"/>
    <w:rsid w:val="00CE7CC2"/>
    <w:rsid w:val="00CF02CD"/>
    <w:rsid w:val="00CF38AC"/>
    <w:rsid w:val="00CF5FF6"/>
    <w:rsid w:val="00CF7495"/>
    <w:rsid w:val="00D075A2"/>
    <w:rsid w:val="00D11825"/>
    <w:rsid w:val="00D12647"/>
    <w:rsid w:val="00D126D3"/>
    <w:rsid w:val="00D1329D"/>
    <w:rsid w:val="00D204FF"/>
    <w:rsid w:val="00D20C57"/>
    <w:rsid w:val="00D213AD"/>
    <w:rsid w:val="00D2386F"/>
    <w:rsid w:val="00D25C7D"/>
    <w:rsid w:val="00D34158"/>
    <w:rsid w:val="00D34228"/>
    <w:rsid w:val="00D3588D"/>
    <w:rsid w:val="00D40066"/>
    <w:rsid w:val="00D40CEF"/>
    <w:rsid w:val="00D44891"/>
    <w:rsid w:val="00D45FC6"/>
    <w:rsid w:val="00D51320"/>
    <w:rsid w:val="00D5242A"/>
    <w:rsid w:val="00D559FB"/>
    <w:rsid w:val="00D56872"/>
    <w:rsid w:val="00D56911"/>
    <w:rsid w:val="00D612E6"/>
    <w:rsid w:val="00D62A9A"/>
    <w:rsid w:val="00D63344"/>
    <w:rsid w:val="00D75C02"/>
    <w:rsid w:val="00D774DF"/>
    <w:rsid w:val="00D8545F"/>
    <w:rsid w:val="00D87ADC"/>
    <w:rsid w:val="00D912BE"/>
    <w:rsid w:val="00D96847"/>
    <w:rsid w:val="00D971C6"/>
    <w:rsid w:val="00D97BFE"/>
    <w:rsid w:val="00DA347D"/>
    <w:rsid w:val="00DB40D7"/>
    <w:rsid w:val="00DB5AAF"/>
    <w:rsid w:val="00DB7A02"/>
    <w:rsid w:val="00DB7D87"/>
    <w:rsid w:val="00DC04F3"/>
    <w:rsid w:val="00DC0DB2"/>
    <w:rsid w:val="00DC2CB8"/>
    <w:rsid w:val="00DC632F"/>
    <w:rsid w:val="00DD1B92"/>
    <w:rsid w:val="00DD1F7E"/>
    <w:rsid w:val="00DD2AE6"/>
    <w:rsid w:val="00DD470E"/>
    <w:rsid w:val="00DD4CE2"/>
    <w:rsid w:val="00DD5F61"/>
    <w:rsid w:val="00DD79AE"/>
    <w:rsid w:val="00DE067C"/>
    <w:rsid w:val="00DE3953"/>
    <w:rsid w:val="00DE5951"/>
    <w:rsid w:val="00DE5B2F"/>
    <w:rsid w:val="00DE6609"/>
    <w:rsid w:val="00DF00FB"/>
    <w:rsid w:val="00DF4ECB"/>
    <w:rsid w:val="00DF5F7D"/>
    <w:rsid w:val="00DF775F"/>
    <w:rsid w:val="00E00779"/>
    <w:rsid w:val="00E07671"/>
    <w:rsid w:val="00E07EEA"/>
    <w:rsid w:val="00E10370"/>
    <w:rsid w:val="00E10F25"/>
    <w:rsid w:val="00E13237"/>
    <w:rsid w:val="00E166B3"/>
    <w:rsid w:val="00E1798C"/>
    <w:rsid w:val="00E22834"/>
    <w:rsid w:val="00E22A91"/>
    <w:rsid w:val="00E22C03"/>
    <w:rsid w:val="00E236DB"/>
    <w:rsid w:val="00E25BF7"/>
    <w:rsid w:val="00E26CB3"/>
    <w:rsid w:val="00E3027A"/>
    <w:rsid w:val="00E30907"/>
    <w:rsid w:val="00E30AD7"/>
    <w:rsid w:val="00E3362C"/>
    <w:rsid w:val="00E33630"/>
    <w:rsid w:val="00E33D19"/>
    <w:rsid w:val="00E36215"/>
    <w:rsid w:val="00E3640B"/>
    <w:rsid w:val="00E36E47"/>
    <w:rsid w:val="00E43C2B"/>
    <w:rsid w:val="00E45843"/>
    <w:rsid w:val="00E47270"/>
    <w:rsid w:val="00E47620"/>
    <w:rsid w:val="00E51BCE"/>
    <w:rsid w:val="00E52FD8"/>
    <w:rsid w:val="00E54E90"/>
    <w:rsid w:val="00E55DC7"/>
    <w:rsid w:val="00E5712E"/>
    <w:rsid w:val="00E6119B"/>
    <w:rsid w:val="00E61646"/>
    <w:rsid w:val="00E61C4B"/>
    <w:rsid w:val="00E62AD3"/>
    <w:rsid w:val="00E62C4C"/>
    <w:rsid w:val="00E6443E"/>
    <w:rsid w:val="00E66FAE"/>
    <w:rsid w:val="00E70687"/>
    <w:rsid w:val="00E711FC"/>
    <w:rsid w:val="00E71EC0"/>
    <w:rsid w:val="00E71FBB"/>
    <w:rsid w:val="00E749A2"/>
    <w:rsid w:val="00E7656A"/>
    <w:rsid w:val="00E80AE3"/>
    <w:rsid w:val="00E82EBE"/>
    <w:rsid w:val="00E84AB1"/>
    <w:rsid w:val="00E85234"/>
    <w:rsid w:val="00E85443"/>
    <w:rsid w:val="00E85862"/>
    <w:rsid w:val="00E87224"/>
    <w:rsid w:val="00E915CC"/>
    <w:rsid w:val="00E918FF"/>
    <w:rsid w:val="00E97F53"/>
    <w:rsid w:val="00EA1A4D"/>
    <w:rsid w:val="00EA50DD"/>
    <w:rsid w:val="00EB078B"/>
    <w:rsid w:val="00EB1745"/>
    <w:rsid w:val="00EB4215"/>
    <w:rsid w:val="00EB48DF"/>
    <w:rsid w:val="00EB6531"/>
    <w:rsid w:val="00EB7412"/>
    <w:rsid w:val="00EC0B53"/>
    <w:rsid w:val="00EC44E2"/>
    <w:rsid w:val="00EC6228"/>
    <w:rsid w:val="00ED425F"/>
    <w:rsid w:val="00ED7206"/>
    <w:rsid w:val="00EE14D5"/>
    <w:rsid w:val="00EE1535"/>
    <w:rsid w:val="00EE2791"/>
    <w:rsid w:val="00EE2945"/>
    <w:rsid w:val="00EE3499"/>
    <w:rsid w:val="00EE39BF"/>
    <w:rsid w:val="00EF041C"/>
    <w:rsid w:val="00EF2EC0"/>
    <w:rsid w:val="00EF4679"/>
    <w:rsid w:val="00EF7CC9"/>
    <w:rsid w:val="00F0141E"/>
    <w:rsid w:val="00F05DD8"/>
    <w:rsid w:val="00F06AB3"/>
    <w:rsid w:val="00F10321"/>
    <w:rsid w:val="00F10A0D"/>
    <w:rsid w:val="00F1295B"/>
    <w:rsid w:val="00F132D3"/>
    <w:rsid w:val="00F16C64"/>
    <w:rsid w:val="00F206F5"/>
    <w:rsid w:val="00F21E9D"/>
    <w:rsid w:val="00F25E45"/>
    <w:rsid w:val="00F32357"/>
    <w:rsid w:val="00F32730"/>
    <w:rsid w:val="00F35D1A"/>
    <w:rsid w:val="00F35F17"/>
    <w:rsid w:val="00F403A6"/>
    <w:rsid w:val="00F40B72"/>
    <w:rsid w:val="00F43830"/>
    <w:rsid w:val="00F500A1"/>
    <w:rsid w:val="00F50D6E"/>
    <w:rsid w:val="00F51C76"/>
    <w:rsid w:val="00F5202A"/>
    <w:rsid w:val="00F551A0"/>
    <w:rsid w:val="00F577D9"/>
    <w:rsid w:val="00F6330B"/>
    <w:rsid w:val="00F65D85"/>
    <w:rsid w:val="00F6628D"/>
    <w:rsid w:val="00F66D8F"/>
    <w:rsid w:val="00F673EF"/>
    <w:rsid w:val="00F70CA9"/>
    <w:rsid w:val="00F729A3"/>
    <w:rsid w:val="00F75132"/>
    <w:rsid w:val="00F75611"/>
    <w:rsid w:val="00F765A5"/>
    <w:rsid w:val="00F8276F"/>
    <w:rsid w:val="00F83805"/>
    <w:rsid w:val="00F878D9"/>
    <w:rsid w:val="00F87E9C"/>
    <w:rsid w:val="00F91C47"/>
    <w:rsid w:val="00F92F20"/>
    <w:rsid w:val="00FA370A"/>
    <w:rsid w:val="00FA3A1A"/>
    <w:rsid w:val="00FA3A1E"/>
    <w:rsid w:val="00FA47F2"/>
    <w:rsid w:val="00FB15D6"/>
    <w:rsid w:val="00FB644F"/>
    <w:rsid w:val="00FB66EB"/>
    <w:rsid w:val="00FB71C6"/>
    <w:rsid w:val="00FC20E7"/>
    <w:rsid w:val="00FC3586"/>
    <w:rsid w:val="00FC4FD5"/>
    <w:rsid w:val="00FD1992"/>
    <w:rsid w:val="00FD4858"/>
    <w:rsid w:val="00FD5282"/>
    <w:rsid w:val="00FD6056"/>
    <w:rsid w:val="00FD670B"/>
    <w:rsid w:val="00FD6868"/>
    <w:rsid w:val="00FD7371"/>
    <w:rsid w:val="00FD7391"/>
    <w:rsid w:val="00FD74A3"/>
    <w:rsid w:val="00FE08D4"/>
    <w:rsid w:val="00FE170D"/>
    <w:rsid w:val="00FE4E77"/>
    <w:rsid w:val="00FE5DA3"/>
    <w:rsid w:val="00FF0FAA"/>
    <w:rsid w:val="00FF20AC"/>
    <w:rsid w:val="00FF313E"/>
    <w:rsid w:val="00FF57DE"/>
    <w:rsid w:val="00FF5AB4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DEE3-A196-4888-BC2B-B31E13F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8D"/>
  </w:style>
  <w:style w:type="paragraph" w:styleId="Footer">
    <w:name w:val="footer"/>
    <w:basedOn w:val="Normal"/>
    <w:link w:val="FooterChar"/>
    <w:uiPriority w:val="99"/>
    <w:unhideWhenUsed/>
    <w:rsid w:val="00F6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alpis</dc:creator>
  <cp:keywords/>
  <dc:description/>
  <cp:lastModifiedBy>alpis</cp:lastModifiedBy>
  <cp:revision>2</cp:revision>
  <dcterms:created xsi:type="dcterms:W3CDTF">2015-12-13T15:42:00Z</dcterms:created>
  <dcterms:modified xsi:type="dcterms:W3CDTF">2015-12-13T15:42:00Z</dcterms:modified>
</cp:coreProperties>
</file>