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1B43" w:rsidRDefault="00421B43"/>
    <w:p w:rsidR="00421B43" w:rsidRDefault="00421B43">
      <w:r>
        <w:rPr>
          <w:noProof/>
          <w:lang w:eastAsia="en-IN"/>
        </w:rPr>
        <w:drawing>
          <wp:inline distT="0" distB="0" distL="0" distR="0" wp14:anchorId="1C2E9776" wp14:editId="4B71EBEC">
            <wp:extent cx="5731510" cy="3016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441"/>
                    <a:stretch/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B43" w:rsidRDefault="00421B43"/>
    <w:p w:rsidR="00421B43" w:rsidRDefault="00421B43">
      <w:r>
        <w:rPr>
          <w:noProof/>
          <w:lang w:eastAsia="en-IN"/>
        </w:rPr>
        <w:drawing>
          <wp:inline distT="0" distB="0" distL="0" distR="0" wp14:anchorId="553BD932" wp14:editId="4B6C4680">
            <wp:extent cx="5731510" cy="3022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244"/>
                    <a:stretch/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B43" w:rsidRDefault="00421B43"/>
    <w:p w:rsidR="00421B43" w:rsidRDefault="00421B43">
      <w:r>
        <w:rPr>
          <w:noProof/>
          <w:lang w:eastAsia="en-IN"/>
        </w:rPr>
        <w:lastRenderedPageBreak/>
        <w:drawing>
          <wp:inline distT="0" distB="0" distL="0" distR="0" wp14:anchorId="7837F051" wp14:editId="150B5C8C">
            <wp:extent cx="5731510" cy="3022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244"/>
                    <a:stretch/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B43" w:rsidRDefault="00421B43"/>
    <w:p w:rsidR="00421B43" w:rsidRDefault="00190175">
      <w:r>
        <w:rPr>
          <w:noProof/>
          <w:lang w:eastAsia="en-IN"/>
        </w:rPr>
        <w:drawing>
          <wp:inline distT="0" distB="0" distL="0" distR="0" wp14:anchorId="327D1052" wp14:editId="60A3DF93">
            <wp:extent cx="5731510" cy="2990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1B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B43"/>
    <w:rsid w:val="00190175"/>
    <w:rsid w:val="00421B43"/>
    <w:rsid w:val="0090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C9D6F7-8B07-4030-9956-06587FB5B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Yadav</dc:creator>
  <cp:keywords/>
  <dc:description/>
  <cp:lastModifiedBy>Yogesh Yadav</cp:lastModifiedBy>
  <cp:revision>2</cp:revision>
  <dcterms:created xsi:type="dcterms:W3CDTF">2019-06-11T15:57:00Z</dcterms:created>
  <dcterms:modified xsi:type="dcterms:W3CDTF">2019-06-11T16:06:00Z</dcterms:modified>
</cp:coreProperties>
</file>