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DFE" w:rsidRDefault="00653DF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F81273" wp14:editId="2DE88C10">
                <wp:simplePos x="0" y="0"/>
                <wp:positionH relativeFrom="column">
                  <wp:posOffset>-190500</wp:posOffset>
                </wp:positionH>
                <wp:positionV relativeFrom="paragraph">
                  <wp:posOffset>161925</wp:posOffset>
                </wp:positionV>
                <wp:extent cx="2374265" cy="1403985"/>
                <wp:effectExtent l="0" t="0" r="0" b="8001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558"/>
                              <w:gridCol w:w="2430"/>
                              <w:gridCol w:w="810"/>
                              <w:gridCol w:w="1800"/>
                            </w:tblGrid>
                            <w:tr w:rsidR="00653DFE" w:rsidRPr="00B806C3" w:rsidTr="00F30DE9">
                              <w:tc>
                                <w:tcPr>
                                  <w:tcW w:w="5598" w:type="dxa"/>
                                  <w:gridSpan w:val="4"/>
                                </w:tcPr>
                                <w:p w:rsidR="00653DFE" w:rsidRPr="000440B8" w:rsidRDefault="00653DFE" w:rsidP="00F30DE9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  <w:t>Table #5</w:t>
                                  </w:r>
                                </w:p>
                                <w:p w:rsidR="00653DFE" w:rsidRDefault="00653DFE" w:rsidP="00F30DE9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0440B8"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  <w:t>Long Gain</w:t>
                                  </w: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  <w:t xml:space="preserve"> (LG)</w:t>
                                  </w:r>
                                  <w:r w:rsidRPr="000440B8"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  <w:t xml:space="preserve"> </w:t>
                                  </w:r>
                                  <w:r w:rsidR="0016465C"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  <w:t>Chance</w:t>
                                  </w:r>
                                </w:p>
                                <w:p w:rsidR="00653DFE" w:rsidRPr="00B806C3" w:rsidRDefault="00653DFE" w:rsidP="00F30DE9">
                                  <w:pPr>
                                    <w:jc w:val="center"/>
                                  </w:pPr>
                                  <w:r w:rsidRPr="0001260E">
                                    <w:rPr>
                                      <w:b/>
                                    </w:rPr>
                                    <w:t>(</w:t>
                                  </w:r>
                                  <w:r w:rsidRPr="00B806C3">
                                    <w:t>Use ONLY if Long Gain (LG) comes up as a play’s result.  The Offensive Team rolls d20 to determine their gain from the Line of Scrimmage</w:t>
                                  </w:r>
                                  <w:r w:rsidRPr="0001260E">
                                    <w:rPr>
                                      <w:b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653DFE" w:rsidRPr="00255027" w:rsidTr="00F30DE9">
                              <w:tc>
                                <w:tcPr>
                                  <w:tcW w:w="558" w:type="dxa"/>
                                </w:tcPr>
                                <w:p w:rsidR="00653DFE" w:rsidRDefault="00653DFE" w:rsidP="00F30DE9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</w:tcPr>
                                <w:p w:rsidR="00653DFE" w:rsidRPr="000440B8" w:rsidRDefault="00653DFE" w:rsidP="00F30DE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0440B8">
                                    <w:rPr>
                                      <w:sz w:val="28"/>
                                      <w:szCs w:val="28"/>
                                    </w:rPr>
                                    <w:t>+30 yds.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:rsidR="00653DFE" w:rsidRDefault="00653DFE" w:rsidP="00F30DE9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653DFE" w:rsidRPr="00255027" w:rsidRDefault="00653DFE" w:rsidP="00F30DE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+40</w:t>
                                  </w:r>
                                  <w:r w:rsidRPr="00255027">
                                    <w:rPr>
                                      <w:sz w:val="28"/>
                                      <w:szCs w:val="28"/>
                                    </w:rPr>
                                    <w:t xml:space="preserve"> yds.</w:t>
                                  </w:r>
                                </w:p>
                              </w:tc>
                            </w:tr>
                            <w:tr w:rsidR="00653DFE" w:rsidRPr="00255027" w:rsidTr="00F30DE9">
                              <w:tc>
                                <w:tcPr>
                                  <w:tcW w:w="558" w:type="dxa"/>
                                </w:tcPr>
                                <w:p w:rsidR="00653DFE" w:rsidRDefault="00653DFE" w:rsidP="00F30DE9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</w:tcPr>
                                <w:p w:rsidR="00653DFE" w:rsidRPr="000440B8" w:rsidRDefault="00653DFE" w:rsidP="00F30DE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0440B8">
                                    <w:rPr>
                                      <w:sz w:val="28"/>
                                      <w:szCs w:val="28"/>
                                    </w:rPr>
                                    <w:t>+30 yds.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:rsidR="00653DFE" w:rsidRDefault="00653DFE" w:rsidP="00F30DE9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653DFE" w:rsidRPr="00255027" w:rsidRDefault="00653DFE" w:rsidP="00F30DE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55027">
                                    <w:rPr>
                                      <w:sz w:val="28"/>
                                      <w:szCs w:val="28"/>
                                    </w:rPr>
                                    <w:t>+40 yds.</w:t>
                                  </w:r>
                                </w:p>
                              </w:tc>
                            </w:tr>
                            <w:tr w:rsidR="00653DFE" w:rsidRPr="00255027" w:rsidTr="00F30DE9">
                              <w:tc>
                                <w:tcPr>
                                  <w:tcW w:w="558" w:type="dxa"/>
                                </w:tcPr>
                                <w:p w:rsidR="00653DFE" w:rsidRDefault="00653DFE" w:rsidP="00F30DE9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</w:tcPr>
                                <w:p w:rsidR="00653DFE" w:rsidRPr="000440B8" w:rsidRDefault="00653DFE" w:rsidP="00F30DE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0440B8">
                                    <w:rPr>
                                      <w:sz w:val="28"/>
                                      <w:szCs w:val="28"/>
                                    </w:rPr>
                                    <w:t>+30 yds.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:rsidR="00653DFE" w:rsidRDefault="00653DFE" w:rsidP="00F30DE9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653DFE" w:rsidRPr="00255027" w:rsidRDefault="00653DFE" w:rsidP="00F30DE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55027">
                                    <w:rPr>
                                      <w:sz w:val="28"/>
                                      <w:szCs w:val="28"/>
                                    </w:rPr>
                                    <w:t>+40 yds.</w:t>
                                  </w:r>
                                </w:p>
                              </w:tc>
                            </w:tr>
                            <w:tr w:rsidR="00653DFE" w:rsidRPr="00255027" w:rsidTr="00F30DE9">
                              <w:tc>
                                <w:tcPr>
                                  <w:tcW w:w="558" w:type="dxa"/>
                                </w:tcPr>
                                <w:p w:rsidR="00653DFE" w:rsidRDefault="00653DFE" w:rsidP="00F30DE9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</w:tcPr>
                                <w:p w:rsidR="00653DFE" w:rsidRPr="000440B8" w:rsidRDefault="00653DFE" w:rsidP="00F30DE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0440B8">
                                    <w:rPr>
                                      <w:sz w:val="28"/>
                                      <w:szCs w:val="28"/>
                                    </w:rPr>
                                    <w:t>+30 yds.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:rsidR="00653DFE" w:rsidRDefault="00653DFE" w:rsidP="00F30DE9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653DFE" w:rsidRPr="00255027" w:rsidRDefault="00653DFE" w:rsidP="00F30DE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+45</w:t>
                                  </w:r>
                                  <w:r w:rsidRPr="00255027">
                                    <w:rPr>
                                      <w:sz w:val="28"/>
                                      <w:szCs w:val="28"/>
                                    </w:rPr>
                                    <w:t xml:space="preserve"> yds.</w:t>
                                  </w:r>
                                </w:p>
                              </w:tc>
                            </w:tr>
                            <w:tr w:rsidR="00653DFE" w:rsidRPr="00255027" w:rsidTr="00F30DE9">
                              <w:trPr>
                                <w:trHeight w:val="293"/>
                              </w:trPr>
                              <w:tc>
                                <w:tcPr>
                                  <w:tcW w:w="558" w:type="dxa"/>
                                </w:tcPr>
                                <w:p w:rsidR="00653DFE" w:rsidRDefault="00653DFE" w:rsidP="00F30DE9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</w:tcPr>
                                <w:p w:rsidR="00653DFE" w:rsidRPr="000440B8" w:rsidRDefault="00653DFE" w:rsidP="00F30DE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0440B8">
                                    <w:rPr>
                                      <w:sz w:val="28"/>
                                      <w:szCs w:val="28"/>
                                    </w:rPr>
                                    <w:t>+30 yds.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:rsidR="00653DFE" w:rsidRDefault="00653DFE" w:rsidP="00F30DE9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653DFE" w:rsidRPr="00255027" w:rsidRDefault="00653DFE" w:rsidP="00F30DE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+45</w:t>
                                  </w:r>
                                  <w:r w:rsidRPr="00255027">
                                    <w:rPr>
                                      <w:sz w:val="28"/>
                                      <w:szCs w:val="28"/>
                                    </w:rPr>
                                    <w:t xml:space="preserve"> yds.</w:t>
                                  </w:r>
                                </w:p>
                              </w:tc>
                            </w:tr>
                            <w:tr w:rsidR="00653DFE" w:rsidRPr="00255027" w:rsidTr="00F30DE9">
                              <w:tc>
                                <w:tcPr>
                                  <w:tcW w:w="558" w:type="dxa"/>
                                </w:tcPr>
                                <w:p w:rsidR="00653DFE" w:rsidRDefault="00653DFE" w:rsidP="00F30DE9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</w:tcPr>
                                <w:p w:rsidR="00653DFE" w:rsidRPr="00255027" w:rsidRDefault="00653DFE" w:rsidP="00F30DE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+35</w:t>
                                  </w:r>
                                  <w:r w:rsidRPr="00255027">
                                    <w:rPr>
                                      <w:sz w:val="28"/>
                                      <w:szCs w:val="28"/>
                                    </w:rPr>
                                    <w:t xml:space="preserve"> yds.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:rsidR="00653DFE" w:rsidRDefault="00653DFE" w:rsidP="00F30DE9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653DFE" w:rsidRPr="00255027" w:rsidRDefault="00653DFE" w:rsidP="00F30DE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+50</w:t>
                                  </w:r>
                                  <w:r w:rsidRPr="00255027">
                                    <w:rPr>
                                      <w:sz w:val="28"/>
                                      <w:szCs w:val="28"/>
                                    </w:rPr>
                                    <w:t xml:space="preserve"> yds.</w:t>
                                  </w:r>
                                </w:p>
                              </w:tc>
                            </w:tr>
                            <w:tr w:rsidR="00653DFE" w:rsidRPr="00255027" w:rsidTr="00F30DE9">
                              <w:tc>
                                <w:tcPr>
                                  <w:tcW w:w="558" w:type="dxa"/>
                                </w:tcPr>
                                <w:p w:rsidR="00653DFE" w:rsidRDefault="00653DFE" w:rsidP="00F30DE9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</w:tcPr>
                                <w:p w:rsidR="00653DFE" w:rsidRPr="00255027" w:rsidRDefault="00653DFE" w:rsidP="00F30DE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55027">
                                    <w:rPr>
                                      <w:sz w:val="28"/>
                                      <w:szCs w:val="28"/>
                                    </w:rPr>
                                    <w:t>+35 yds.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:rsidR="00653DFE" w:rsidRDefault="00653DFE" w:rsidP="00F30DE9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653DFE" w:rsidRPr="00255027" w:rsidRDefault="00653DFE" w:rsidP="00F30DE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+50</w:t>
                                  </w:r>
                                  <w:r w:rsidRPr="00255027">
                                    <w:rPr>
                                      <w:sz w:val="28"/>
                                      <w:szCs w:val="28"/>
                                    </w:rPr>
                                    <w:t xml:space="preserve"> yds.</w:t>
                                  </w:r>
                                </w:p>
                              </w:tc>
                            </w:tr>
                            <w:tr w:rsidR="00653DFE" w:rsidRPr="00255027" w:rsidTr="00F30DE9">
                              <w:tc>
                                <w:tcPr>
                                  <w:tcW w:w="558" w:type="dxa"/>
                                </w:tcPr>
                                <w:p w:rsidR="00653DFE" w:rsidRDefault="00653DFE" w:rsidP="00F30DE9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</w:tcPr>
                                <w:p w:rsidR="00653DFE" w:rsidRPr="00255027" w:rsidRDefault="00653DFE" w:rsidP="00F30DE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55027">
                                    <w:rPr>
                                      <w:sz w:val="28"/>
                                      <w:szCs w:val="28"/>
                                    </w:rPr>
                                    <w:t>+35 yds.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:rsidR="00653DFE" w:rsidRDefault="00653DFE" w:rsidP="00F30DE9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653DFE" w:rsidRPr="00255027" w:rsidRDefault="00653DFE" w:rsidP="00F30DE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+55</w:t>
                                  </w:r>
                                  <w:r w:rsidRPr="00255027">
                                    <w:rPr>
                                      <w:sz w:val="28"/>
                                      <w:szCs w:val="28"/>
                                    </w:rPr>
                                    <w:t xml:space="preserve"> yds.</w:t>
                                  </w:r>
                                </w:p>
                              </w:tc>
                            </w:tr>
                            <w:tr w:rsidR="00653DFE" w:rsidRPr="00255027" w:rsidTr="00F30DE9">
                              <w:tc>
                                <w:tcPr>
                                  <w:tcW w:w="558" w:type="dxa"/>
                                </w:tcPr>
                                <w:p w:rsidR="00653DFE" w:rsidRDefault="00653DFE" w:rsidP="00F30DE9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</w:tcPr>
                                <w:p w:rsidR="00653DFE" w:rsidRPr="00255027" w:rsidRDefault="00653DFE" w:rsidP="00F30DE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55027">
                                    <w:rPr>
                                      <w:sz w:val="28"/>
                                      <w:szCs w:val="28"/>
                                    </w:rPr>
                                    <w:t>+35 yds.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:rsidR="00653DFE" w:rsidRDefault="00653DFE" w:rsidP="00F30DE9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653DFE" w:rsidRPr="00255027" w:rsidRDefault="00653DFE" w:rsidP="00F30DE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+60</w:t>
                                  </w:r>
                                  <w:r w:rsidRPr="00255027">
                                    <w:rPr>
                                      <w:sz w:val="28"/>
                                      <w:szCs w:val="28"/>
                                    </w:rPr>
                                    <w:t xml:space="preserve"> yds.</w:t>
                                  </w:r>
                                </w:p>
                              </w:tc>
                            </w:tr>
                            <w:tr w:rsidR="00653DFE" w:rsidRPr="00975FD0" w:rsidTr="00F30DE9">
                              <w:tc>
                                <w:tcPr>
                                  <w:tcW w:w="558" w:type="dxa"/>
                                </w:tcPr>
                                <w:p w:rsidR="00653DFE" w:rsidRDefault="00653DFE" w:rsidP="00F30DE9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</w:tcPr>
                                <w:p w:rsidR="00653DFE" w:rsidRPr="00255027" w:rsidRDefault="00653DFE" w:rsidP="00F30DE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55027">
                                    <w:rPr>
                                      <w:sz w:val="28"/>
                                      <w:szCs w:val="28"/>
                                    </w:rPr>
                                    <w:t>+35 yds.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:rsidR="00653DFE" w:rsidRDefault="00653DFE" w:rsidP="00F30DE9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</w:tcPr>
                                <w:p w:rsidR="00653DFE" w:rsidRPr="00975FD0" w:rsidRDefault="00653DFE" w:rsidP="00F30DE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75FD0">
                                    <w:rPr>
                                      <w:sz w:val="24"/>
                                      <w:szCs w:val="24"/>
                                    </w:rPr>
                                    <w:t>OT touchdow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</w:p>
                              </w:tc>
                            </w:tr>
                          </w:tbl>
                          <w:p w:rsidR="00653DFE" w:rsidRDefault="00653DF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5pt;margin-top:12.75pt;width:186.95pt;height:110.5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" filled="f" stroked="f">
                <v:textbox style="mso-fit-shape-to-text:t">
                  <w:txbxContent>
                    <w:tbl>
                      <w:tblPr>
                        <w:tblStyle w:val="TableGrid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558"/>
                        <w:gridCol w:w="2430"/>
                        <w:gridCol w:w="810"/>
                        <w:gridCol w:w="1800"/>
                      </w:tblGrid>
                      <w:tr w:rsidR="00653DFE" w:rsidRPr="00B806C3" w:rsidTr="00F30DE9">
                        <w:tc>
                          <w:tcPr>
                            <w:tcW w:w="5598" w:type="dxa"/>
                            <w:gridSpan w:val="4"/>
                          </w:tcPr>
                          <w:p w:rsidR="00653DFE" w:rsidRPr="000440B8" w:rsidRDefault="00653DFE" w:rsidP="00F30DE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Table #5</w:t>
                            </w:r>
                          </w:p>
                          <w:p w:rsidR="00653DFE" w:rsidRDefault="00653DFE" w:rsidP="00F30DE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0440B8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Long Gain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(LG)</w:t>
                            </w:r>
                            <w:r w:rsidRPr="000440B8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16465C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Chance</w:t>
                            </w:r>
                          </w:p>
                          <w:p w:rsidR="00653DFE" w:rsidRPr="00B806C3" w:rsidRDefault="00653DFE" w:rsidP="00F30DE9">
                            <w:pPr>
                              <w:jc w:val="center"/>
                            </w:pPr>
                            <w:r w:rsidRPr="0001260E">
                              <w:rPr>
                                <w:b/>
                              </w:rPr>
                              <w:t>(</w:t>
                            </w:r>
                            <w:r w:rsidRPr="00B806C3">
                              <w:t>Use ONLY if Long Gain (LG) comes up as a play’s result.  The Offensive Team rolls d20 to determine their gain from the Line of Scrimmage</w:t>
                            </w:r>
                            <w:r w:rsidRPr="0001260E">
                              <w:rPr>
                                <w:b/>
                              </w:rPr>
                              <w:t>)</w:t>
                            </w:r>
                          </w:p>
                        </w:tc>
                      </w:tr>
                      <w:tr w:rsidR="00653DFE" w:rsidRPr="00255027" w:rsidTr="00F30DE9">
                        <w:tc>
                          <w:tcPr>
                            <w:tcW w:w="558" w:type="dxa"/>
                          </w:tcPr>
                          <w:p w:rsidR="00653DFE" w:rsidRDefault="00653DFE" w:rsidP="00F30DE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30" w:type="dxa"/>
                          </w:tcPr>
                          <w:p w:rsidR="00653DFE" w:rsidRPr="000440B8" w:rsidRDefault="00653DFE" w:rsidP="00F30D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40B8">
                              <w:rPr>
                                <w:sz w:val="28"/>
                                <w:szCs w:val="28"/>
                              </w:rPr>
                              <w:t>+30 yds.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:rsidR="00653DFE" w:rsidRDefault="00653DFE" w:rsidP="00F30DE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:rsidR="00653DFE" w:rsidRPr="00255027" w:rsidRDefault="00653DFE" w:rsidP="00F30D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+40</w:t>
                            </w:r>
                            <w:r w:rsidRPr="00255027">
                              <w:rPr>
                                <w:sz w:val="28"/>
                                <w:szCs w:val="28"/>
                              </w:rPr>
                              <w:t xml:space="preserve"> yds.</w:t>
                            </w:r>
                          </w:p>
                        </w:tc>
                      </w:tr>
                      <w:tr w:rsidR="00653DFE" w:rsidRPr="00255027" w:rsidTr="00F30DE9">
                        <w:tc>
                          <w:tcPr>
                            <w:tcW w:w="558" w:type="dxa"/>
                          </w:tcPr>
                          <w:p w:rsidR="00653DFE" w:rsidRDefault="00653DFE" w:rsidP="00F30DE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30" w:type="dxa"/>
                          </w:tcPr>
                          <w:p w:rsidR="00653DFE" w:rsidRPr="000440B8" w:rsidRDefault="00653DFE" w:rsidP="00F30D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40B8">
                              <w:rPr>
                                <w:sz w:val="28"/>
                                <w:szCs w:val="28"/>
                              </w:rPr>
                              <w:t>+30 yds.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:rsidR="00653DFE" w:rsidRDefault="00653DFE" w:rsidP="00F30DE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:rsidR="00653DFE" w:rsidRPr="00255027" w:rsidRDefault="00653DFE" w:rsidP="00F30D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55027">
                              <w:rPr>
                                <w:sz w:val="28"/>
                                <w:szCs w:val="28"/>
                              </w:rPr>
                              <w:t>+40 yds.</w:t>
                            </w:r>
                          </w:p>
                        </w:tc>
                      </w:tr>
                      <w:tr w:rsidR="00653DFE" w:rsidRPr="00255027" w:rsidTr="00F30DE9">
                        <w:tc>
                          <w:tcPr>
                            <w:tcW w:w="558" w:type="dxa"/>
                          </w:tcPr>
                          <w:p w:rsidR="00653DFE" w:rsidRDefault="00653DFE" w:rsidP="00F30DE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430" w:type="dxa"/>
                          </w:tcPr>
                          <w:p w:rsidR="00653DFE" w:rsidRPr="000440B8" w:rsidRDefault="00653DFE" w:rsidP="00F30D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40B8">
                              <w:rPr>
                                <w:sz w:val="28"/>
                                <w:szCs w:val="28"/>
                              </w:rPr>
                              <w:t>+30 yds.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:rsidR="00653DFE" w:rsidRDefault="00653DFE" w:rsidP="00F30DE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:rsidR="00653DFE" w:rsidRPr="00255027" w:rsidRDefault="00653DFE" w:rsidP="00F30D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55027">
                              <w:rPr>
                                <w:sz w:val="28"/>
                                <w:szCs w:val="28"/>
                              </w:rPr>
                              <w:t>+40 yds.</w:t>
                            </w:r>
                          </w:p>
                        </w:tc>
                      </w:tr>
                      <w:tr w:rsidR="00653DFE" w:rsidRPr="00255027" w:rsidTr="00F30DE9">
                        <w:tc>
                          <w:tcPr>
                            <w:tcW w:w="558" w:type="dxa"/>
                          </w:tcPr>
                          <w:p w:rsidR="00653DFE" w:rsidRDefault="00653DFE" w:rsidP="00F30DE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430" w:type="dxa"/>
                          </w:tcPr>
                          <w:p w:rsidR="00653DFE" w:rsidRPr="000440B8" w:rsidRDefault="00653DFE" w:rsidP="00F30D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40B8">
                              <w:rPr>
                                <w:sz w:val="28"/>
                                <w:szCs w:val="28"/>
                              </w:rPr>
                              <w:t>+30 yds.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:rsidR="00653DFE" w:rsidRDefault="00653DFE" w:rsidP="00F30DE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:rsidR="00653DFE" w:rsidRPr="00255027" w:rsidRDefault="00653DFE" w:rsidP="00F30D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+45</w:t>
                            </w:r>
                            <w:r w:rsidRPr="00255027">
                              <w:rPr>
                                <w:sz w:val="28"/>
                                <w:szCs w:val="28"/>
                              </w:rPr>
                              <w:t xml:space="preserve"> yds.</w:t>
                            </w:r>
                          </w:p>
                        </w:tc>
                      </w:tr>
                      <w:tr w:rsidR="00653DFE" w:rsidRPr="00255027" w:rsidTr="00F30DE9">
                        <w:trPr>
                          <w:trHeight w:val="293"/>
                        </w:trPr>
                        <w:tc>
                          <w:tcPr>
                            <w:tcW w:w="558" w:type="dxa"/>
                          </w:tcPr>
                          <w:p w:rsidR="00653DFE" w:rsidRDefault="00653DFE" w:rsidP="00F30DE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430" w:type="dxa"/>
                          </w:tcPr>
                          <w:p w:rsidR="00653DFE" w:rsidRPr="000440B8" w:rsidRDefault="00653DFE" w:rsidP="00F30D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40B8">
                              <w:rPr>
                                <w:sz w:val="28"/>
                                <w:szCs w:val="28"/>
                              </w:rPr>
                              <w:t>+30 yds.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:rsidR="00653DFE" w:rsidRDefault="00653DFE" w:rsidP="00F30DE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:rsidR="00653DFE" w:rsidRPr="00255027" w:rsidRDefault="00653DFE" w:rsidP="00F30D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+45</w:t>
                            </w:r>
                            <w:r w:rsidRPr="00255027">
                              <w:rPr>
                                <w:sz w:val="28"/>
                                <w:szCs w:val="28"/>
                              </w:rPr>
                              <w:t xml:space="preserve"> yds.</w:t>
                            </w:r>
                          </w:p>
                        </w:tc>
                      </w:tr>
                      <w:tr w:rsidR="00653DFE" w:rsidRPr="00255027" w:rsidTr="00F30DE9">
                        <w:tc>
                          <w:tcPr>
                            <w:tcW w:w="558" w:type="dxa"/>
                          </w:tcPr>
                          <w:p w:rsidR="00653DFE" w:rsidRDefault="00653DFE" w:rsidP="00F30DE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430" w:type="dxa"/>
                          </w:tcPr>
                          <w:p w:rsidR="00653DFE" w:rsidRPr="00255027" w:rsidRDefault="00653DFE" w:rsidP="00F30D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+35</w:t>
                            </w:r>
                            <w:r w:rsidRPr="00255027">
                              <w:rPr>
                                <w:sz w:val="28"/>
                                <w:szCs w:val="28"/>
                              </w:rPr>
                              <w:t xml:space="preserve"> yds.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:rsidR="00653DFE" w:rsidRDefault="00653DFE" w:rsidP="00F30DE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:rsidR="00653DFE" w:rsidRPr="00255027" w:rsidRDefault="00653DFE" w:rsidP="00F30D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+50</w:t>
                            </w:r>
                            <w:r w:rsidRPr="00255027">
                              <w:rPr>
                                <w:sz w:val="28"/>
                                <w:szCs w:val="28"/>
                              </w:rPr>
                              <w:t xml:space="preserve"> yds.</w:t>
                            </w:r>
                          </w:p>
                        </w:tc>
                      </w:tr>
                      <w:tr w:rsidR="00653DFE" w:rsidRPr="00255027" w:rsidTr="00F30DE9">
                        <w:tc>
                          <w:tcPr>
                            <w:tcW w:w="558" w:type="dxa"/>
                          </w:tcPr>
                          <w:p w:rsidR="00653DFE" w:rsidRDefault="00653DFE" w:rsidP="00F30DE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430" w:type="dxa"/>
                          </w:tcPr>
                          <w:p w:rsidR="00653DFE" w:rsidRPr="00255027" w:rsidRDefault="00653DFE" w:rsidP="00F30D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55027">
                              <w:rPr>
                                <w:sz w:val="28"/>
                                <w:szCs w:val="28"/>
                              </w:rPr>
                              <w:t>+35 yds.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:rsidR="00653DFE" w:rsidRDefault="00653DFE" w:rsidP="00F30DE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:rsidR="00653DFE" w:rsidRPr="00255027" w:rsidRDefault="00653DFE" w:rsidP="00F30D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+50</w:t>
                            </w:r>
                            <w:r w:rsidRPr="00255027">
                              <w:rPr>
                                <w:sz w:val="28"/>
                                <w:szCs w:val="28"/>
                              </w:rPr>
                              <w:t xml:space="preserve"> yds.</w:t>
                            </w:r>
                          </w:p>
                        </w:tc>
                      </w:tr>
                      <w:tr w:rsidR="00653DFE" w:rsidRPr="00255027" w:rsidTr="00F30DE9">
                        <w:tc>
                          <w:tcPr>
                            <w:tcW w:w="558" w:type="dxa"/>
                          </w:tcPr>
                          <w:p w:rsidR="00653DFE" w:rsidRDefault="00653DFE" w:rsidP="00F30DE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430" w:type="dxa"/>
                          </w:tcPr>
                          <w:p w:rsidR="00653DFE" w:rsidRPr="00255027" w:rsidRDefault="00653DFE" w:rsidP="00F30D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55027">
                              <w:rPr>
                                <w:sz w:val="28"/>
                                <w:szCs w:val="28"/>
                              </w:rPr>
                              <w:t>+35 yds.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:rsidR="00653DFE" w:rsidRDefault="00653DFE" w:rsidP="00F30DE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:rsidR="00653DFE" w:rsidRPr="00255027" w:rsidRDefault="00653DFE" w:rsidP="00F30D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+55</w:t>
                            </w:r>
                            <w:r w:rsidRPr="00255027">
                              <w:rPr>
                                <w:sz w:val="28"/>
                                <w:szCs w:val="28"/>
                              </w:rPr>
                              <w:t xml:space="preserve"> yds.</w:t>
                            </w:r>
                          </w:p>
                        </w:tc>
                      </w:tr>
                      <w:tr w:rsidR="00653DFE" w:rsidRPr="00255027" w:rsidTr="00F30DE9">
                        <w:tc>
                          <w:tcPr>
                            <w:tcW w:w="558" w:type="dxa"/>
                          </w:tcPr>
                          <w:p w:rsidR="00653DFE" w:rsidRDefault="00653DFE" w:rsidP="00F30DE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430" w:type="dxa"/>
                          </w:tcPr>
                          <w:p w:rsidR="00653DFE" w:rsidRPr="00255027" w:rsidRDefault="00653DFE" w:rsidP="00F30D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55027">
                              <w:rPr>
                                <w:sz w:val="28"/>
                                <w:szCs w:val="28"/>
                              </w:rPr>
                              <w:t>+35 yds.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:rsidR="00653DFE" w:rsidRDefault="00653DFE" w:rsidP="00F30DE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:rsidR="00653DFE" w:rsidRPr="00255027" w:rsidRDefault="00653DFE" w:rsidP="00F30D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+60</w:t>
                            </w:r>
                            <w:r w:rsidRPr="00255027">
                              <w:rPr>
                                <w:sz w:val="28"/>
                                <w:szCs w:val="28"/>
                              </w:rPr>
                              <w:t xml:space="preserve"> yds.</w:t>
                            </w:r>
                          </w:p>
                        </w:tc>
                      </w:tr>
                      <w:tr w:rsidR="00653DFE" w:rsidRPr="00975FD0" w:rsidTr="00F30DE9">
                        <w:tc>
                          <w:tcPr>
                            <w:tcW w:w="558" w:type="dxa"/>
                          </w:tcPr>
                          <w:p w:rsidR="00653DFE" w:rsidRDefault="00653DFE" w:rsidP="00F30DE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430" w:type="dxa"/>
                          </w:tcPr>
                          <w:p w:rsidR="00653DFE" w:rsidRPr="00255027" w:rsidRDefault="00653DFE" w:rsidP="00F30D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55027">
                              <w:rPr>
                                <w:sz w:val="28"/>
                                <w:szCs w:val="28"/>
                              </w:rPr>
                              <w:t>+35 yds.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:rsidR="00653DFE" w:rsidRDefault="00653DFE" w:rsidP="00F30DE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800" w:type="dxa"/>
                          </w:tcPr>
                          <w:p w:rsidR="00653DFE" w:rsidRPr="00975FD0" w:rsidRDefault="00653DFE" w:rsidP="00F30DE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75FD0">
                              <w:rPr>
                                <w:sz w:val="24"/>
                                <w:szCs w:val="24"/>
                              </w:rPr>
                              <w:t>OT touchdow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c>
                      </w:tr>
                    </w:tbl>
                    <w:p w:rsidR="00653DFE" w:rsidRDefault="00653DF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A31387" wp14:editId="4430CB67">
                <wp:simplePos x="0" y="0"/>
                <wp:positionH relativeFrom="column">
                  <wp:posOffset>3571875</wp:posOffset>
                </wp:positionH>
                <wp:positionV relativeFrom="paragraph">
                  <wp:posOffset>161925</wp:posOffset>
                </wp:positionV>
                <wp:extent cx="6858000" cy="1403985"/>
                <wp:effectExtent l="0" t="0" r="0" b="6223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31"/>
                              <w:gridCol w:w="994"/>
                              <w:gridCol w:w="1231"/>
                              <w:gridCol w:w="994"/>
                              <w:gridCol w:w="4478"/>
                            </w:tblGrid>
                            <w:tr w:rsidR="00653DFE" w:rsidRPr="00A531B1" w:rsidTr="00653DFE">
                              <w:tc>
                                <w:tcPr>
                                  <w:tcW w:w="8928" w:type="dxa"/>
                                  <w:gridSpan w:val="5"/>
                                </w:tcPr>
                                <w:p w:rsidR="00653DFE" w:rsidRPr="00D06EFD" w:rsidRDefault="00653DFE" w:rsidP="00F30DE9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D06EFD"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  <w:t xml:space="preserve">Table </w:t>
                                  </w: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  <w:t>#6</w:t>
                                  </w:r>
                                </w:p>
                                <w:p w:rsidR="00653DFE" w:rsidRPr="00D06EFD" w:rsidRDefault="00653DFE" w:rsidP="00F30DE9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D06EFD"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  <w:t>Field Goal /Extra Point Results</w:t>
                                  </w:r>
                                </w:p>
                                <w:p w:rsidR="00653DFE" w:rsidRPr="006503BA" w:rsidRDefault="00653DFE" w:rsidP="00F30DE9">
                                  <w:r w:rsidRPr="006503BA">
                                    <w:t xml:space="preserve">(Add 17 yards to the </w:t>
                                  </w:r>
                                  <w:r w:rsidRPr="006503BA">
                                    <w:rPr>
                                      <w:b/>
                                      <w:i/>
                                    </w:rPr>
                                    <w:t>Line of Scrimmage</w:t>
                                  </w:r>
                                  <w:r w:rsidRPr="006503BA">
                                    <w:t xml:space="preserve"> (</w:t>
                                  </w:r>
                                  <w:proofErr w:type="spellStart"/>
                                  <w:r w:rsidRPr="006503BA">
                                    <w:t>LoS</w:t>
                                  </w:r>
                                  <w:proofErr w:type="spellEnd"/>
                                  <w:r w:rsidRPr="006503BA">
                                    <w:t xml:space="preserve">) /spot of the ball to determine the </w:t>
                                  </w:r>
                                  <w:r w:rsidRPr="006503BA">
                                    <w:rPr>
                                      <w:b/>
                                      <w:i/>
                                    </w:rPr>
                                    <w:t>Offensive Team’s</w:t>
                                  </w:r>
                                  <w:r w:rsidRPr="006503BA">
                                    <w:t xml:space="preserve"> (OT) chances of making an extra point or field goal. </w:t>
                                  </w:r>
                                  <w:r w:rsidR="006503BA">
                                    <w:t xml:space="preserve"> </w:t>
                                  </w:r>
                                  <w:r w:rsidRPr="006503BA">
                                    <w:t xml:space="preserve">If missed, the </w:t>
                                  </w:r>
                                  <w:r w:rsidRPr="006503BA">
                                    <w:rPr>
                                      <w:b/>
                                      <w:i/>
                                    </w:rPr>
                                    <w:t xml:space="preserve">Defensive Teams </w:t>
                                  </w:r>
                                  <w:r w:rsidRPr="006503BA">
                                    <w:t xml:space="preserve">(DT) takes over possession 7 yards behind the original </w:t>
                                  </w:r>
                                  <w:proofErr w:type="spellStart"/>
                                  <w:r w:rsidRPr="006503BA">
                                    <w:t>LoS</w:t>
                                  </w:r>
                                  <w:proofErr w:type="spellEnd"/>
                                  <w:r w:rsidRPr="006503BA">
                                    <w:t>.</w:t>
                                  </w:r>
                                  <w:r w:rsidR="006503BA">
                                    <w:t xml:space="preserve">  If a 20 is rolled, consult </w:t>
                                  </w:r>
                                  <w:r w:rsidR="006503BA" w:rsidRPr="006503BA">
                                    <w:rPr>
                                      <w:b/>
                                      <w:i/>
                                    </w:rPr>
                                    <w:t>Table #7.</w:t>
                                  </w:r>
                                  <w:r w:rsidRPr="006503BA">
                                    <w:t>)</w:t>
                                  </w:r>
                                </w:p>
                              </w:tc>
                            </w:tr>
                            <w:tr w:rsidR="00653DFE" w:rsidRPr="000B7685" w:rsidTr="00653DFE">
                              <w:tc>
                                <w:tcPr>
                                  <w:tcW w:w="1231" w:type="dxa"/>
                                </w:tcPr>
                                <w:p w:rsidR="00653DFE" w:rsidRPr="00FF6CB6" w:rsidRDefault="00653DFE" w:rsidP="00F30DE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Yard Line/ </w:t>
                                  </w:r>
                                  <w:r w:rsidRPr="00FF6CB6">
                                    <w:rPr>
                                      <w:b/>
                                    </w:rPr>
                                    <w:t xml:space="preserve">Line of Scrimmage 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</w:tcPr>
                                <w:p w:rsidR="00653DFE" w:rsidRPr="00FF6CB6" w:rsidRDefault="00653DFE" w:rsidP="00F30DE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d20 Roll Needed to Make Attempt</w:t>
                                  </w: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653DFE" w:rsidRPr="00FF6CB6" w:rsidRDefault="00653DFE" w:rsidP="00F30DE9">
                                  <w:pPr>
                                    <w:rPr>
                                      <w:b/>
                                    </w:rPr>
                                  </w:pPr>
                                  <w:r w:rsidRPr="000B7685">
                                    <w:rPr>
                                      <w:b/>
                                    </w:rPr>
                                    <w:t>Yard Line/ Line of Scrimmage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</w:tcPr>
                                <w:p w:rsidR="00653DFE" w:rsidRPr="00FF6CB6" w:rsidRDefault="00653DFE" w:rsidP="00F30DE9">
                                  <w:pPr>
                                    <w:rPr>
                                      <w:b/>
                                    </w:rPr>
                                  </w:pPr>
                                  <w:r w:rsidRPr="000B7685">
                                    <w:rPr>
                                      <w:b/>
                                    </w:rPr>
                                    <w:t>d20 Roll Needed to Make Attempt</w:t>
                                  </w:r>
                                </w:p>
                              </w:tc>
                              <w:tc>
                                <w:tcPr>
                                  <w:tcW w:w="4478" w:type="dxa"/>
                                  <w:vMerge w:val="restart"/>
                                </w:tcPr>
                                <w:p w:rsidR="0016465C" w:rsidRPr="0016465C" w:rsidRDefault="0016465C" w:rsidP="00F30DE9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16465C"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  <w:t>Table #7</w:t>
                                  </w:r>
                                </w:p>
                                <w:p w:rsidR="0016465C" w:rsidRDefault="0016465C" w:rsidP="00F30DE9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  <w:t>Field Goal/Extra Point</w:t>
                                  </w:r>
                                </w:p>
                                <w:p w:rsidR="00653DFE" w:rsidRPr="0016465C" w:rsidRDefault="0016465C" w:rsidP="00F30DE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  <w:t>Random Events</w:t>
                                  </w:r>
                                </w:p>
                                <w:p w:rsidR="00653DFE" w:rsidRPr="0016465C" w:rsidRDefault="00653DFE" w:rsidP="00F30DE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16465C">
                                    <w:rPr>
                                      <w:sz w:val="28"/>
                                      <w:szCs w:val="28"/>
                                    </w:rPr>
                                    <w:t>(</w:t>
                                  </w:r>
                                  <w:r w:rsidR="0016465C" w:rsidRPr="0016465C">
                                    <w:rPr>
                                      <w:sz w:val="28"/>
                                      <w:szCs w:val="28"/>
                                    </w:rPr>
                                    <w:t xml:space="preserve">Use ONLY </w:t>
                                  </w:r>
                                  <w:r w:rsidRPr="0016465C">
                                    <w:rPr>
                                      <w:sz w:val="28"/>
                                      <w:szCs w:val="28"/>
                                    </w:rPr>
                                    <w:t xml:space="preserve">If a 20 is rolled during a Field Goal or Extra Point attempt, roll a d20 &amp; use this table to see what happens.) </w:t>
                                  </w:r>
                                </w:p>
                                <w:p w:rsidR="00653DFE" w:rsidRPr="0016465C" w:rsidRDefault="00653DFE" w:rsidP="00F30DE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16465C"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  <w:u w:val="single"/>
                                    </w:rPr>
                                    <w:t>1-7:</w:t>
                                  </w:r>
                                  <w:r w:rsidRPr="0016465C">
                                    <w:rPr>
                                      <w:sz w:val="28"/>
                                      <w:szCs w:val="28"/>
                                    </w:rPr>
                                    <w:t xml:space="preserve"> Defensive Team (DT) Penalty, </w:t>
                                  </w:r>
                                  <w:proofErr w:type="spellStart"/>
                                  <w:r w:rsidRPr="0016465C">
                                    <w:rPr>
                                      <w:sz w:val="28"/>
                                      <w:szCs w:val="28"/>
                                    </w:rPr>
                                    <w:t>Offsides</w:t>
                                  </w:r>
                                  <w:proofErr w:type="spellEnd"/>
                                  <w:r w:rsidRPr="0016465C">
                                    <w:rPr>
                                      <w:sz w:val="28"/>
                                      <w:szCs w:val="28"/>
                                    </w:rPr>
                                    <w:t xml:space="preserve">; move the </w:t>
                                  </w:r>
                                  <w:proofErr w:type="spellStart"/>
                                  <w:r w:rsidRPr="0016465C">
                                    <w:rPr>
                                      <w:sz w:val="28"/>
                                      <w:szCs w:val="28"/>
                                    </w:rPr>
                                    <w:t>LoS</w:t>
                                  </w:r>
                                  <w:proofErr w:type="spellEnd"/>
                                  <w:r w:rsidRPr="0016465C">
                                    <w:rPr>
                                      <w:sz w:val="28"/>
                                      <w:szCs w:val="28"/>
                                    </w:rPr>
                                    <w:t xml:space="preserve"> 5 yds. closer/half the distance to the goal closer  to the DT’s end zone</w:t>
                                  </w:r>
                                </w:p>
                                <w:p w:rsidR="00653DFE" w:rsidRPr="0016465C" w:rsidRDefault="00653DFE" w:rsidP="00F30DE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16465C"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  <w:u w:val="single"/>
                                    </w:rPr>
                                    <w:t xml:space="preserve">8-14: </w:t>
                                  </w:r>
                                  <w:r w:rsidRPr="0016465C">
                                    <w:rPr>
                                      <w:sz w:val="28"/>
                                      <w:szCs w:val="28"/>
                                    </w:rPr>
                                    <w:t xml:space="preserve">Offensive Team (OT) Penalty, False Start; move the </w:t>
                                  </w:r>
                                  <w:proofErr w:type="spellStart"/>
                                  <w:r w:rsidRPr="0016465C">
                                    <w:rPr>
                                      <w:sz w:val="28"/>
                                      <w:szCs w:val="28"/>
                                    </w:rPr>
                                    <w:t>LoS</w:t>
                                  </w:r>
                                  <w:proofErr w:type="spellEnd"/>
                                  <w:r w:rsidRPr="0016465C">
                                    <w:rPr>
                                      <w:sz w:val="28"/>
                                      <w:szCs w:val="28"/>
                                    </w:rPr>
                                    <w:t xml:space="preserve"> 5 yds. farther away from the DT’s end zone </w:t>
                                  </w:r>
                                </w:p>
                                <w:p w:rsidR="00653DFE" w:rsidRPr="0016465C" w:rsidRDefault="00653DFE" w:rsidP="00F30DE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16465C">
                                    <w:rPr>
                                      <w:b/>
                                      <w:i/>
                                      <w:sz w:val="28"/>
                                      <w:szCs w:val="28"/>
                                      <w:u w:val="single"/>
                                    </w:rPr>
                                    <w:t xml:space="preserve">15-20: </w:t>
                                  </w:r>
                                  <w:r w:rsidRPr="0016465C">
                                    <w:rPr>
                                      <w:sz w:val="28"/>
                                      <w:szCs w:val="28"/>
                                    </w:rPr>
                                    <w:t>DT blocks the field goal or extra point attempt.  If an extra point, proceed to kic</w:t>
                                  </w:r>
                                  <w:r w:rsidR="0074342D">
                                    <w:rPr>
                                      <w:sz w:val="28"/>
                                      <w:szCs w:val="28"/>
                                    </w:rPr>
                                    <w:t>k-off.  If a field goal, then DT</w:t>
                                  </w:r>
                                  <w:r w:rsidRPr="0016465C">
                                    <w:rPr>
                                      <w:sz w:val="28"/>
                                      <w:szCs w:val="28"/>
                                    </w:rPr>
                                    <w:t xml:space="preserve"> takes over possession 17 yds. </w:t>
                                  </w:r>
                                  <w:proofErr w:type="gramStart"/>
                                  <w:r w:rsidRPr="0016465C">
                                    <w:rPr>
                                      <w:sz w:val="28"/>
                                      <w:szCs w:val="28"/>
                                    </w:rPr>
                                    <w:t>behind</w:t>
                                  </w:r>
                                  <w:proofErr w:type="gramEnd"/>
                                  <w:r w:rsidRPr="0016465C">
                                    <w:rPr>
                                      <w:sz w:val="28"/>
                                      <w:szCs w:val="28"/>
                                    </w:rPr>
                                    <w:t xml:space="preserve"> the </w:t>
                                  </w:r>
                                  <w:proofErr w:type="spellStart"/>
                                  <w:r w:rsidRPr="0016465C">
                                    <w:rPr>
                                      <w:sz w:val="28"/>
                                      <w:szCs w:val="28"/>
                                    </w:rPr>
                                    <w:t>LoS</w:t>
                                  </w:r>
                                  <w:proofErr w:type="spellEnd"/>
                                  <w:r w:rsidR="0074342D">
                                    <w:rPr>
                                      <w:sz w:val="28"/>
                                      <w:szCs w:val="28"/>
                                    </w:rPr>
                                    <w:t xml:space="preserve"> of the previous play</w:t>
                                  </w:r>
                                  <w:r w:rsidRPr="0016465C">
                                    <w:rPr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  <w:p w:rsidR="00653DFE" w:rsidRPr="0016465C" w:rsidRDefault="00653DFE" w:rsidP="00F30DE9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16465C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  <w:p w:rsidR="00653DFE" w:rsidRPr="000B7685" w:rsidRDefault="00653DFE" w:rsidP="00F30DE9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</w:p>
                                <w:p w:rsidR="00653DFE" w:rsidRPr="000B7685" w:rsidRDefault="00653DFE" w:rsidP="00F30DE9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653DFE" w:rsidRPr="00FF6CB6" w:rsidTr="00653DFE">
                              <w:tc>
                                <w:tcPr>
                                  <w:tcW w:w="1231" w:type="dxa"/>
                                </w:tcPr>
                                <w:p w:rsidR="00653DFE" w:rsidRPr="00FF6CB6" w:rsidRDefault="00653DFE" w:rsidP="00F30DE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1-12 (extra point or 18-29 yd. FG attempt)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</w:tcPr>
                                <w:p w:rsidR="00653DFE" w:rsidRPr="00FF6CB6" w:rsidRDefault="00653DFE" w:rsidP="00F30DE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19 or lower</w:t>
                                  </w: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653DFE" w:rsidRPr="00FF6CB6" w:rsidRDefault="00653DFE" w:rsidP="00F30DE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40 (57</w:t>
                                  </w:r>
                                  <w:r w:rsidRPr="002C39C0">
                                    <w:rPr>
                                      <w:b/>
                                    </w:rPr>
                                    <w:t xml:space="preserve"> yd. attempt)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</w:tcPr>
                                <w:p w:rsidR="00653DFE" w:rsidRPr="00FF6CB6" w:rsidRDefault="00653DFE" w:rsidP="00F30DE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12 or lower</w:t>
                                  </w:r>
                                </w:p>
                              </w:tc>
                              <w:tc>
                                <w:tcPr>
                                  <w:tcW w:w="4478" w:type="dxa"/>
                                  <w:vMerge/>
                                </w:tcPr>
                                <w:p w:rsidR="00653DFE" w:rsidRPr="00FF6CB6" w:rsidRDefault="00653DFE" w:rsidP="00F30DE9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653DFE" w:rsidRPr="00FF6CB6" w:rsidTr="00653DFE">
                              <w:tc>
                                <w:tcPr>
                                  <w:tcW w:w="1231" w:type="dxa"/>
                                </w:tcPr>
                                <w:p w:rsidR="00653DFE" w:rsidRPr="00FF6CB6" w:rsidRDefault="00653DFE" w:rsidP="00F30DE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13-22 (30-39 yd. FG attempt)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</w:tcPr>
                                <w:p w:rsidR="00653DFE" w:rsidRPr="00FF6CB6" w:rsidRDefault="00653DFE" w:rsidP="00F30DE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 or lower</w:t>
                                  </w: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653DFE" w:rsidRPr="00FF6CB6" w:rsidRDefault="00653DFE" w:rsidP="00F30DE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41 (58</w:t>
                                  </w:r>
                                  <w:r w:rsidRPr="000B7685">
                                    <w:rPr>
                                      <w:b/>
                                    </w:rPr>
                                    <w:t xml:space="preserve"> yd. attempt)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</w:tcPr>
                                <w:p w:rsidR="00653DFE" w:rsidRPr="00FF6CB6" w:rsidRDefault="00653DFE" w:rsidP="00F30DE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11 or lower</w:t>
                                  </w:r>
                                </w:p>
                              </w:tc>
                              <w:tc>
                                <w:tcPr>
                                  <w:tcW w:w="4478" w:type="dxa"/>
                                  <w:vMerge/>
                                </w:tcPr>
                                <w:p w:rsidR="00653DFE" w:rsidRPr="00FF6CB6" w:rsidRDefault="00653DFE" w:rsidP="00F30DE9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653DFE" w:rsidRPr="00FF6CB6" w:rsidTr="00653DFE">
                              <w:tc>
                                <w:tcPr>
                                  <w:tcW w:w="1231" w:type="dxa"/>
                                </w:tcPr>
                                <w:p w:rsidR="00653DFE" w:rsidRPr="00FF6CB6" w:rsidRDefault="00653DFE" w:rsidP="00F30DE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23-27 (40-44 yd. attempt)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</w:tcPr>
                                <w:p w:rsidR="00653DFE" w:rsidRPr="00FF6CB6" w:rsidRDefault="00653DFE" w:rsidP="00F30DE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17 or lower</w:t>
                                  </w: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653DFE" w:rsidRPr="00FF6CB6" w:rsidRDefault="00653DFE" w:rsidP="00F30DE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42 (59 yd. attempt)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</w:tcPr>
                                <w:p w:rsidR="00653DFE" w:rsidRPr="00FF6CB6" w:rsidRDefault="00653DFE" w:rsidP="00F30DE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10 or lower</w:t>
                                  </w:r>
                                </w:p>
                              </w:tc>
                              <w:tc>
                                <w:tcPr>
                                  <w:tcW w:w="4478" w:type="dxa"/>
                                  <w:vMerge/>
                                </w:tcPr>
                                <w:p w:rsidR="00653DFE" w:rsidRPr="00FF6CB6" w:rsidRDefault="00653DFE" w:rsidP="00F30DE9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653DFE" w:rsidRPr="00FF6CB6" w:rsidTr="00653DFE">
                              <w:tc>
                                <w:tcPr>
                                  <w:tcW w:w="1231" w:type="dxa"/>
                                </w:tcPr>
                                <w:p w:rsidR="00653DFE" w:rsidRPr="00FF6CB6" w:rsidRDefault="00653DFE" w:rsidP="00F30DE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28-32 (45-49 yd. attempt)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</w:tcPr>
                                <w:p w:rsidR="00653DFE" w:rsidRPr="00FF6CB6" w:rsidRDefault="00653DFE" w:rsidP="00F30DE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16 or lower</w:t>
                                  </w: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653DFE" w:rsidRPr="00FF6CB6" w:rsidRDefault="00653DFE" w:rsidP="00F30DE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43 (60 yd. attempt)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</w:tcPr>
                                <w:p w:rsidR="00653DFE" w:rsidRPr="00FF6CB6" w:rsidRDefault="00653DFE" w:rsidP="00F30DE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 or lower</w:t>
                                  </w:r>
                                </w:p>
                              </w:tc>
                              <w:tc>
                                <w:tcPr>
                                  <w:tcW w:w="4478" w:type="dxa"/>
                                  <w:vMerge/>
                                </w:tcPr>
                                <w:p w:rsidR="00653DFE" w:rsidRPr="00FF6CB6" w:rsidRDefault="00653DFE" w:rsidP="00F30DE9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653DFE" w:rsidRPr="00FF6CB6" w:rsidTr="00653DFE">
                              <w:tc>
                                <w:tcPr>
                                  <w:tcW w:w="1231" w:type="dxa"/>
                                </w:tcPr>
                                <w:p w:rsidR="00653DFE" w:rsidRPr="00FF6CB6" w:rsidRDefault="00653DFE" w:rsidP="00F30DE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33-37 (50-54 yd. attempt)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</w:tcPr>
                                <w:p w:rsidR="00653DFE" w:rsidRPr="00FF6CB6" w:rsidRDefault="00653DFE" w:rsidP="00F30DE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15 or lower</w:t>
                                  </w: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653DFE" w:rsidRPr="00FF6CB6" w:rsidRDefault="00653DFE" w:rsidP="00F30DE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44 (61</w:t>
                                  </w:r>
                                  <w:r w:rsidRPr="000B7685">
                                    <w:rPr>
                                      <w:b/>
                                    </w:rPr>
                                    <w:t xml:space="preserve"> yd. attempt)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</w:tcPr>
                                <w:p w:rsidR="00653DFE" w:rsidRPr="00FF6CB6" w:rsidRDefault="00653DFE" w:rsidP="00F30DE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 or lower</w:t>
                                  </w:r>
                                </w:p>
                              </w:tc>
                              <w:tc>
                                <w:tcPr>
                                  <w:tcW w:w="4478" w:type="dxa"/>
                                  <w:vMerge/>
                                </w:tcPr>
                                <w:p w:rsidR="00653DFE" w:rsidRPr="00FF6CB6" w:rsidRDefault="00653DFE" w:rsidP="00F30DE9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653DFE" w:rsidRPr="00FF6CB6" w:rsidTr="00653DFE">
                              <w:tc>
                                <w:tcPr>
                                  <w:tcW w:w="1231" w:type="dxa"/>
                                </w:tcPr>
                                <w:p w:rsidR="00653DFE" w:rsidRPr="00FF6CB6" w:rsidRDefault="00653DFE" w:rsidP="00F30DE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38 (55 yd. attempt)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</w:tcPr>
                                <w:p w:rsidR="00653DFE" w:rsidRPr="00FF6CB6" w:rsidRDefault="00653DFE" w:rsidP="00F30DE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14 or lower</w:t>
                                  </w: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653DFE" w:rsidRPr="00FF6CB6" w:rsidRDefault="00653DFE" w:rsidP="00F30DE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45 (62</w:t>
                                  </w:r>
                                  <w:r w:rsidRPr="000B7685">
                                    <w:rPr>
                                      <w:b/>
                                    </w:rPr>
                                    <w:t xml:space="preserve"> yd. attempt)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</w:tcPr>
                                <w:p w:rsidR="00653DFE" w:rsidRPr="00FF6CB6" w:rsidRDefault="00653DFE" w:rsidP="00F30DE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 or lower</w:t>
                                  </w:r>
                                </w:p>
                              </w:tc>
                              <w:tc>
                                <w:tcPr>
                                  <w:tcW w:w="4478" w:type="dxa"/>
                                  <w:vMerge/>
                                </w:tcPr>
                                <w:p w:rsidR="00653DFE" w:rsidRPr="00FF6CB6" w:rsidRDefault="00653DFE" w:rsidP="00F30DE9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653DFE" w:rsidRPr="00FF6CB6" w:rsidTr="00653DFE">
                              <w:trPr>
                                <w:trHeight w:val="638"/>
                              </w:trPr>
                              <w:tc>
                                <w:tcPr>
                                  <w:tcW w:w="1231" w:type="dxa"/>
                                </w:tcPr>
                                <w:p w:rsidR="00653DFE" w:rsidRPr="00FF6CB6" w:rsidRDefault="00653DFE" w:rsidP="00F30DE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39 (56</w:t>
                                  </w:r>
                                  <w:r w:rsidRPr="002C39C0">
                                    <w:rPr>
                                      <w:b/>
                                    </w:rPr>
                                    <w:t xml:space="preserve"> yd. attempt)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</w:tcPr>
                                <w:p w:rsidR="00653DFE" w:rsidRPr="00FF6CB6" w:rsidRDefault="00653DFE" w:rsidP="00F30DE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13 or lower</w:t>
                                  </w:r>
                                </w:p>
                              </w:tc>
                              <w:tc>
                                <w:tcPr>
                                  <w:tcW w:w="1231" w:type="dxa"/>
                                </w:tcPr>
                                <w:p w:rsidR="00653DFE" w:rsidRPr="00FF6CB6" w:rsidRDefault="00653DFE" w:rsidP="00F30DE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46 (63</w:t>
                                  </w:r>
                                  <w:r w:rsidRPr="000B7685">
                                    <w:rPr>
                                      <w:b/>
                                    </w:rPr>
                                    <w:t xml:space="preserve"> yd. attempt)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</w:tcPr>
                                <w:p w:rsidR="00653DFE" w:rsidRPr="00FF6CB6" w:rsidRDefault="00653DFE" w:rsidP="00F30DE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 or lower</w:t>
                                  </w:r>
                                </w:p>
                              </w:tc>
                              <w:tc>
                                <w:tcPr>
                                  <w:tcW w:w="4478" w:type="dxa"/>
                                  <w:vMerge/>
                                </w:tcPr>
                                <w:p w:rsidR="00653DFE" w:rsidRPr="00FF6CB6" w:rsidRDefault="00653DFE" w:rsidP="00F30DE9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53DFE" w:rsidRDefault="00653DF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81.25pt;margin-top:12.75pt;width:540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" filled="f" stroked="f">
                <v:textbox style="mso-fit-shape-to-text:t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31"/>
                        <w:gridCol w:w="994"/>
                        <w:gridCol w:w="1231"/>
                        <w:gridCol w:w="994"/>
                        <w:gridCol w:w="4478"/>
                      </w:tblGrid>
                      <w:tr w:rsidR="00653DFE" w:rsidRPr="00A531B1" w:rsidTr="00653DFE">
                        <w:tc>
                          <w:tcPr>
                            <w:tcW w:w="8928" w:type="dxa"/>
                            <w:gridSpan w:val="5"/>
                          </w:tcPr>
                          <w:p w:rsidR="00653DFE" w:rsidRPr="00D06EFD" w:rsidRDefault="00653DFE" w:rsidP="00F30DE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06EFD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Table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#6</w:t>
                            </w:r>
                          </w:p>
                          <w:p w:rsidR="00653DFE" w:rsidRPr="00D06EFD" w:rsidRDefault="00653DFE" w:rsidP="00F30DE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D06EFD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Field Goal /Extra Point Results</w:t>
                            </w:r>
                          </w:p>
                          <w:p w:rsidR="00653DFE" w:rsidRPr="006503BA" w:rsidRDefault="00653DFE" w:rsidP="00F30DE9">
                            <w:r w:rsidRPr="006503BA">
                              <w:t xml:space="preserve">(Add 17 yards to the </w:t>
                            </w:r>
                            <w:r w:rsidRPr="006503BA">
                              <w:rPr>
                                <w:b/>
                                <w:i/>
                              </w:rPr>
                              <w:t>Line of Scrimmage</w:t>
                            </w:r>
                            <w:r w:rsidRPr="006503BA">
                              <w:t xml:space="preserve"> (</w:t>
                            </w:r>
                            <w:proofErr w:type="spellStart"/>
                            <w:r w:rsidRPr="006503BA">
                              <w:t>LoS</w:t>
                            </w:r>
                            <w:proofErr w:type="spellEnd"/>
                            <w:r w:rsidRPr="006503BA">
                              <w:t xml:space="preserve">) /spot of the ball to determine the </w:t>
                            </w:r>
                            <w:r w:rsidRPr="006503BA">
                              <w:rPr>
                                <w:b/>
                                <w:i/>
                              </w:rPr>
                              <w:t>Offensive Team’s</w:t>
                            </w:r>
                            <w:r w:rsidRPr="006503BA">
                              <w:t xml:space="preserve"> (OT) chances of making an extra point or field goal. </w:t>
                            </w:r>
                            <w:r w:rsidR="006503BA">
                              <w:t xml:space="preserve"> </w:t>
                            </w:r>
                            <w:r w:rsidRPr="006503BA">
                              <w:t xml:space="preserve">If missed, the </w:t>
                            </w:r>
                            <w:r w:rsidRPr="006503BA">
                              <w:rPr>
                                <w:b/>
                                <w:i/>
                              </w:rPr>
                              <w:t xml:space="preserve">Defensive Teams </w:t>
                            </w:r>
                            <w:r w:rsidRPr="006503BA">
                              <w:t xml:space="preserve">(DT) takes over possession 7 yards behind the original </w:t>
                            </w:r>
                            <w:proofErr w:type="spellStart"/>
                            <w:r w:rsidRPr="006503BA">
                              <w:t>LoS</w:t>
                            </w:r>
                            <w:proofErr w:type="spellEnd"/>
                            <w:r w:rsidRPr="006503BA">
                              <w:t>.</w:t>
                            </w:r>
                            <w:r w:rsidR="006503BA">
                              <w:t xml:space="preserve">  If a 20 is rolled, consult </w:t>
                            </w:r>
                            <w:r w:rsidR="006503BA" w:rsidRPr="006503BA">
                              <w:rPr>
                                <w:b/>
                                <w:i/>
                              </w:rPr>
                              <w:t>Table #7.</w:t>
                            </w:r>
                            <w:r w:rsidRPr="006503BA">
                              <w:t>)</w:t>
                            </w:r>
                          </w:p>
                        </w:tc>
                      </w:tr>
                      <w:tr w:rsidR="00653DFE" w:rsidRPr="000B7685" w:rsidTr="00653DFE">
                        <w:tc>
                          <w:tcPr>
                            <w:tcW w:w="1231" w:type="dxa"/>
                          </w:tcPr>
                          <w:p w:rsidR="00653DFE" w:rsidRPr="00FF6CB6" w:rsidRDefault="00653DFE" w:rsidP="00F30DE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Yard Line/ </w:t>
                            </w:r>
                            <w:r w:rsidRPr="00FF6CB6">
                              <w:rPr>
                                <w:b/>
                              </w:rPr>
                              <w:t xml:space="preserve">Line of Scrimmage </w:t>
                            </w:r>
                          </w:p>
                        </w:tc>
                        <w:tc>
                          <w:tcPr>
                            <w:tcW w:w="994" w:type="dxa"/>
                          </w:tcPr>
                          <w:p w:rsidR="00653DFE" w:rsidRPr="00FF6CB6" w:rsidRDefault="00653DFE" w:rsidP="00F30DE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d20 Roll Needed to Make Attempt</w:t>
                            </w:r>
                          </w:p>
                        </w:tc>
                        <w:tc>
                          <w:tcPr>
                            <w:tcW w:w="1231" w:type="dxa"/>
                          </w:tcPr>
                          <w:p w:rsidR="00653DFE" w:rsidRPr="00FF6CB6" w:rsidRDefault="00653DFE" w:rsidP="00F30DE9">
                            <w:pPr>
                              <w:rPr>
                                <w:b/>
                              </w:rPr>
                            </w:pPr>
                            <w:r w:rsidRPr="000B7685">
                              <w:rPr>
                                <w:b/>
                              </w:rPr>
                              <w:t>Yard Line/ Line of Scrimmage</w:t>
                            </w:r>
                          </w:p>
                        </w:tc>
                        <w:tc>
                          <w:tcPr>
                            <w:tcW w:w="994" w:type="dxa"/>
                          </w:tcPr>
                          <w:p w:rsidR="00653DFE" w:rsidRPr="00FF6CB6" w:rsidRDefault="00653DFE" w:rsidP="00F30DE9">
                            <w:pPr>
                              <w:rPr>
                                <w:b/>
                              </w:rPr>
                            </w:pPr>
                            <w:r w:rsidRPr="000B7685">
                              <w:rPr>
                                <w:b/>
                              </w:rPr>
                              <w:t>d20 Roll Needed to Make Attempt</w:t>
                            </w:r>
                          </w:p>
                        </w:tc>
                        <w:tc>
                          <w:tcPr>
                            <w:tcW w:w="4478" w:type="dxa"/>
                            <w:vMerge w:val="restart"/>
                          </w:tcPr>
                          <w:p w:rsidR="0016465C" w:rsidRPr="0016465C" w:rsidRDefault="0016465C" w:rsidP="00F30DE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6465C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Table #7</w:t>
                            </w:r>
                          </w:p>
                          <w:p w:rsidR="0016465C" w:rsidRDefault="0016465C" w:rsidP="00F30DE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Field Goal/Extra Point</w:t>
                            </w:r>
                          </w:p>
                          <w:p w:rsidR="00653DFE" w:rsidRPr="0016465C" w:rsidRDefault="0016465C" w:rsidP="00F30DE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Random Events</w:t>
                            </w:r>
                          </w:p>
                          <w:p w:rsidR="00653DFE" w:rsidRPr="0016465C" w:rsidRDefault="00653DFE" w:rsidP="00F30D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6465C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="0016465C" w:rsidRPr="0016465C">
                              <w:rPr>
                                <w:sz w:val="28"/>
                                <w:szCs w:val="28"/>
                              </w:rPr>
                              <w:t xml:space="preserve">Use ONLY </w:t>
                            </w:r>
                            <w:r w:rsidRPr="0016465C">
                              <w:rPr>
                                <w:sz w:val="28"/>
                                <w:szCs w:val="28"/>
                              </w:rPr>
                              <w:t xml:space="preserve">If a 20 is rolled during a Field Goal or Extra Point attempt, roll a d20 &amp; use this table to see what happens.) </w:t>
                            </w:r>
                          </w:p>
                          <w:p w:rsidR="00653DFE" w:rsidRPr="0016465C" w:rsidRDefault="00653DFE" w:rsidP="00F30D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6465C">
                              <w:rPr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  <w:t>1-7:</w:t>
                            </w:r>
                            <w:r w:rsidRPr="0016465C">
                              <w:rPr>
                                <w:sz w:val="28"/>
                                <w:szCs w:val="28"/>
                              </w:rPr>
                              <w:t xml:space="preserve"> Defensive Team (DT) Penalty, </w:t>
                            </w:r>
                            <w:proofErr w:type="spellStart"/>
                            <w:r w:rsidRPr="0016465C">
                              <w:rPr>
                                <w:sz w:val="28"/>
                                <w:szCs w:val="28"/>
                              </w:rPr>
                              <w:t>Offsides</w:t>
                            </w:r>
                            <w:proofErr w:type="spellEnd"/>
                            <w:r w:rsidRPr="0016465C">
                              <w:rPr>
                                <w:sz w:val="28"/>
                                <w:szCs w:val="28"/>
                              </w:rPr>
                              <w:t xml:space="preserve">; move the </w:t>
                            </w:r>
                            <w:proofErr w:type="spellStart"/>
                            <w:r w:rsidRPr="0016465C">
                              <w:rPr>
                                <w:sz w:val="28"/>
                                <w:szCs w:val="28"/>
                              </w:rPr>
                              <w:t>LoS</w:t>
                            </w:r>
                            <w:proofErr w:type="spellEnd"/>
                            <w:r w:rsidRPr="0016465C">
                              <w:rPr>
                                <w:sz w:val="28"/>
                                <w:szCs w:val="28"/>
                              </w:rPr>
                              <w:t xml:space="preserve"> 5 yds. closer/half the distance to the goal closer  to the DT’s end zone</w:t>
                            </w:r>
                          </w:p>
                          <w:p w:rsidR="00653DFE" w:rsidRPr="0016465C" w:rsidRDefault="00653DFE" w:rsidP="00F30D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6465C">
                              <w:rPr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  <w:t xml:space="preserve">8-14: </w:t>
                            </w:r>
                            <w:r w:rsidRPr="0016465C">
                              <w:rPr>
                                <w:sz w:val="28"/>
                                <w:szCs w:val="28"/>
                              </w:rPr>
                              <w:t xml:space="preserve">Offensive Team (OT) Penalty, False Start; move the </w:t>
                            </w:r>
                            <w:proofErr w:type="spellStart"/>
                            <w:r w:rsidRPr="0016465C">
                              <w:rPr>
                                <w:sz w:val="28"/>
                                <w:szCs w:val="28"/>
                              </w:rPr>
                              <w:t>LoS</w:t>
                            </w:r>
                            <w:proofErr w:type="spellEnd"/>
                            <w:r w:rsidRPr="0016465C">
                              <w:rPr>
                                <w:sz w:val="28"/>
                                <w:szCs w:val="28"/>
                              </w:rPr>
                              <w:t xml:space="preserve"> 5 yds. farther away from the DT’s end zone </w:t>
                            </w:r>
                          </w:p>
                          <w:p w:rsidR="00653DFE" w:rsidRPr="0016465C" w:rsidRDefault="00653DFE" w:rsidP="00F30D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6465C">
                              <w:rPr>
                                <w:b/>
                                <w:i/>
                                <w:sz w:val="28"/>
                                <w:szCs w:val="28"/>
                                <w:u w:val="single"/>
                              </w:rPr>
                              <w:t xml:space="preserve">15-20: </w:t>
                            </w:r>
                            <w:r w:rsidRPr="0016465C">
                              <w:rPr>
                                <w:sz w:val="28"/>
                                <w:szCs w:val="28"/>
                              </w:rPr>
                              <w:t>DT blocks the field goal or extra point attempt.  If an extra point, proceed to kic</w:t>
                            </w:r>
                            <w:r w:rsidR="0074342D">
                              <w:rPr>
                                <w:sz w:val="28"/>
                                <w:szCs w:val="28"/>
                              </w:rPr>
                              <w:t>k-off.  If a field goal, then DT</w:t>
                            </w:r>
                            <w:r w:rsidRPr="0016465C">
                              <w:rPr>
                                <w:sz w:val="28"/>
                                <w:szCs w:val="28"/>
                              </w:rPr>
                              <w:t xml:space="preserve"> takes over possession 17 yds. </w:t>
                            </w:r>
                            <w:proofErr w:type="gramStart"/>
                            <w:r w:rsidRPr="0016465C">
                              <w:rPr>
                                <w:sz w:val="28"/>
                                <w:szCs w:val="28"/>
                              </w:rPr>
                              <w:t>behind</w:t>
                            </w:r>
                            <w:proofErr w:type="gramEnd"/>
                            <w:r w:rsidRPr="0016465C">
                              <w:rPr>
                                <w:sz w:val="28"/>
                                <w:szCs w:val="28"/>
                              </w:rPr>
                              <w:t xml:space="preserve"> the </w:t>
                            </w:r>
                            <w:proofErr w:type="spellStart"/>
                            <w:r w:rsidRPr="0016465C">
                              <w:rPr>
                                <w:sz w:val="28"/>
                                <w:szCs w:val="28"/>
                              </w:rPr>
                              <w:t>LoS</w:t>
                            </w:r>
                            <w:proofErr w:type="spellEnd"/>
                            <w:r w:rsidR="0074342D">
                              <w:rPr>
                                <w:sz w:val="28"/>
                                <w:szCs w:val="28"/>
                              </w:rPr>
                              <w:t xml:space="preserve"> of the previous play</w:t>
                            </w:r>
                            <w:r w:rsidRPr="0016465C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653DFE" w:rsidRPr="0016465C" w:rsidRDefault="00653DFE" w:rsidP="00F30DE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6465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653DFE" w:rsidRPr="000B7685" w:rsidRDefault="00653DFE" w:rsidP="00F30DE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653DFE" w:rsidRPr="000B7685" w:rsidRDefault="00653DFE" w:rsidP="00F30DE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653DFE" w:rsidRPr="00FF6CB6" w:rsidTr="00653DFE">
                        <w:tc>
                          <w:tcPr>
                            <w:tcW w:w="1231" w:type="dxa"/>
                          </w:tcPr>
                          <w:p w:rsidR="00653DFE" w:rsidRPr="00FF6CB6" w:rsidRDefault="00653DFE" w:rsidP="00F30DE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1-12 (extra point or 18-29 yd. FG attempt)</w:t>
                            </w:r>
                          </w:p>
                        </w:tc>
                        <w:tc>
                          <w:tcPr>
                            <w:tcW w:w="994" w:type="dxa"/>
                          </w:tcPr>
                          <w:p w:rsidR="00653DFE" w:rsidRPr="00FF6CB6" w:rsidRDefault="00653DFE" w:rsidP="00F30DE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19 or lower</w:t>
                            </w:r>
                          </w:p>
                        </w:tc>
                        <w:tc>
                          <w:tcPr>
                            <w:tcW w:w="1231" w:type="dxa"/>
                          </w:tcPr>
                          <w:p w:rsidR="00653DFE" w:rsidRPr="00FF6CB6" w:rsidRDefault="00653DFE" w:rsidP="00F30DE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40 (57</w:t>
                            </w:r>
                            <w:r w:rsidRPr="002C39C0">
                              <w:rPr>
                                <w:b/>
                              </w:rPr>
                              <w:t xml:space="preserve"> yd. attempt)</w:t>
                            </w:r>
                          </w:p>
                        </w:tc>
                        <w:tc>
                          <w:tcPr>
                            <w:tcW w:w="994" w:type="dxa"/>
                          </w:tcPr>
                          <w:p w:rsidR="00653DFE" w:rsidRPr="00FF6CB6" w:rsidRDefault="00653DFE" w:rsidP="00F30DE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 or lower</w:t>
                            </w:r>
                          </w:p>
                        </w:tc>
                        <w:tc>
                          <w:tcPr>
                            <w:tcW w:w="4478" w:type="dxa"/>
                            <w:vMerge/>
                          </w:tcPr>
                          <w:p w:rsidR="00653DFE" w:rsidRPr="00FF6CB6" w:rsidRDefault="00653DFE" w:rsidP="00F30DE9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653DFE" w:rsidRPr="00FF6CB6" w:rsidTr="00653DFE">
                        <w:tc>
                          <w:tcPr>
                            <w:tcW w:w="1231" w:type="dxa"/>
                          </w:tcPr>
                          <w:p w:rsidR="00653DFE" w:rsidRPr="00FF6CB6" w:rsidRDefault="00653DFE" w:rsidP="00F30DE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13-22 (30-39 yd. FG attempt)</w:t>
                            </w:r>
                          </w:p>
                        </w:tc>
                        <w:tc>
                          <w:tcPr>
                            <w:tcW w:w="994" w:type="dxa"/>
                          </w:tcPr>
                          <w:p w:rsidR="00653DFE" w:rsidRPr="00FF6CB6" w:rsidRDefault="00653DFE" w:rsidP="00F30DE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18 or lower</w:t>
                            </w:r>
                          </w:p>
                        </w:tc>
                        <w:tc>
                          <w:tcPr>
                            <w:tcW w:w="1231" w:type="dxa"/>
                          </w:tcPr>
                          <w:p w:rsidR="00653DFE" w:rsidRPr="00FF6CB6" w:rsidRDefault="00653DFE" w:rsidP="00F30DE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41 (58</w:t>
                            </w:r>
                            <w:r w:rsidRPr="000B7685">
                              <w:rPr>
                                <w:b/>
                              </w:rPr>
                              <w:t xml:space="preserve"> yd. attempt)</w:t>
                            </w:r>
                          </w:p>
                        </w:tc>
                        <w:tc>
                          <w:tcPr>
                            <w:tcW w:w="994" w:type="dxa"/>
                          </w:tcPr>
                          <w:p w:rsidR="00653DFE" w:rsidRPr="00FF6CB6" w:rsidRDefault="00653DFE" w:rsidP="00F30DE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 or lower</w:t>
                            </w:r>
                          </w:p>
                        </w:tc>
                        <w:tc>
                          <w:tcPr>
                            <w:tcW w:w="4478" w:type="dxa"/>
                            <w:vMerge/>
                          </w:tcPr>
                          <w:p w:rsidR="00653DFE" w:rsidRPr="00FF6CB6" w:rsidRDefault="00653DFE" w:rsidP="00F30DE9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653DFE" w:rsidRPr="00FF6CB6" w:rsidTr="00653DFE">
                        <w:tc>
                          <w:tcPr>
                            <w:tcW w:w="1231" w:type="dxa"/>
                          </w:tcPr>
                          <w:p w:rsidR="00653DFE" w:rsidRPr="00FF6CB6" w:rsidRDefault="00653DFE" w:rsidP="00F30DE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23-27 (40-44 yd. attempt)</w:t>
                            </w:r>
                          </w:p>
                        </w:tc>
                        <w:tc>
                          <w:tcPr>
                            <w:tcW w:w="994" w:type="dxa"/>
                          </w:tcPr>
                          <w:p w:rsidR="00653DFE" w:rsidRPr="00FF6CB6" w:rsidRDefault="00653DFE" w:rsidP="00F30DE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17 or lower</w:t>
                            </w:r>
                          </w:p>
                        </w:tc>
                        <w:tc>
                          <w:tcPr>
                            <w:tcW w:w="1231" w:type="dxa"/>
                          </w:tcPr>
                          <w:p w:rsidR="00653DFE" w:rsidRPr="00FF6CB6" w:rsidRDefault="00653DFE" w:rsidP="00F30DE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42 (59 yd. attempt)</w:t>
                            </w:r>
                          </w:p>
                        </w:tc>
                        <w:tc>
                          <w:tcPr>
                            <w:tcW w:w="994" w:type="dxa"/>
                          </w:tcPr>
                          <w:p w:rsidR="00653DFE" w:rsidRPr="00FF6CB6" w:rsidRDefault="00653DFE" w:rsidP="00F30DE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 or lower</w:t>
                            </w:r>
                          </w:p>
                        </w:tc>
                        <w:tc>
                          <w:tcPr>
                            <w:tcW w:w="4478" w:type="dxa"/>
                            <w:vMerge/>
                          </w:tcPr>
                          <w:p w:rsidR="00653DFE" w:rsidRPr="00FF6CB6" w:rsidRDefault="00653DFE" w:rsidP="00F30DE9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653DFE" w:rsidRPr="00FF6CB6" w:rsidTr="00653DFE">
                        <w:tc>
                          <w:tcPr>
                            <w:tcW w:w="1231" w:type="dxa"/>
                          </w:tcPr>
                          <w:p w:rsidR="00653DFE" w:rsidRPr="00FF6CB6" w:rsidRDefault="00653DFE" w:rsidP="00F30DE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28-32 (45-49 yd. attempt)</w:t>
                            </w:r>
                          </w:p>
                        </w:tc>
                        <w:tc>
                          <w:tcPr>
                            <w:tcW w:w="994" w:type="dxa"/>
                          </w:tcPr>
                          <w:p w:rsidR="00653DFE" w:rsidRPr="00FF6CB6" w:rsidRDefault="00653DFE" w:rsidP="00F30DE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16 or lower</w:t>
                            </w:r>
                          </w:p>
                        </w:tc>
                        <w:tc>
                          <w:tcPr>
                            <w:tcW w:w="1231" w:type="dxa"/>
                          </w:tcPr>
                          <w:p w:rsidR="00653DFE" w:rsidRPr="00FF6CB6" w:rsidRDefault="00653DFE" w:rsidP="00F30DE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43 (60 yd. attempt)</w:t>
                            </w:r>
                          </w:p>
                        </w:tc>
                        <w:tc>
                          <w:tcPr>
                            <w:tcW w:w="994" w:type="dxa"/>
                          </w:tcPr>
                          <w:p w:rsidR="00653DFE" w:rsidRPr="00FF6CB6" w:rsidRDefault="00653DFE" w:rsidP="00F30DE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 or lower</w:t>
                            </w:r>
                          </w:p>
                        </w:tc>
                        <w:tc>
                          <w:tcPr>
                            <w:tcW w:w="4478" w:type="dxa"/>
                            <w:vMerge/>
                          </w:tcPr>
                          <w:p w:rsidR="00653DFE" w:rsidRPr="00FF6CB6" w:rsidRDefault="00653DFE" w:rsidP="00F30DE9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653DFE" w:rsidRPr="00FF6CB6" w:rsidTr="00653DFE">
                        <w:tc>
                          <w:tcPr>
                            <w:tcW w:w="1231" w:type="dxa"/>
                          </w:tcPr>
                          <w:p w:rsidR="00653DFE" w:rsidRPr="00FF6CB6" w:rsidRDefault="00653DFE" w:rsidP="00F30DE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33-37 (50-54 yd. attempt)</w:t>
                            </w:r>
                          </w:p>
                        </w:tc>
                        <w:tc>
                          <w:tcPr>
                            <w:tcW w:w="994" w:type="dxa"/>
                          </w:tcPr>
                          <w:p w:rsidR="00653DFE" w:rsidRPr="00FF6CB6" w:rsidRDefault="00653DFE" w:rsidP="00F30DE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15 or lower</w:t>
                            </w:r>
                          </w:p>
                        </w:tc>
                        <w:tc>
                          <w:tcPr>
                            <w:tcW w:w="1231" w:type="dxa"/>
                          </w:tcPr>
                          <w:p w:rsidR="00653DFE" w:rsidRPr="00FF6CB6" w:rsidRDefault="00653DFE" w:rsidP="00F30DE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44 (61</w:t>
                            </w:r>
                            <w:r w:rsidRPr="000B7685">
                              <w:rPr>
                                <w:b/>
                              </w:rPr>
                              <w:t xml:space="preserve"> yd. attempt)</w:t>
                            </w:r>
                          </w:p>
                        </w:tc>
                        <w:tc>
                          <w:tcPr>
                            <w:tcW w:w="994" w:type="dxa"/>
                          </w:tcPr>
                          <w:p w:rsidR="00653DFE" w:rsidRPr="00FF6CB6" w:rsidRDefault="00653DFE" w:rsidP="00F30DE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 or lower</w:t>
                            </w:r>
                          </w:p>
                        </w:tc>
                        <w:tc>
                          <w:tcPr>
                            <w:tcW w:w="4478" w:type="dxa"/>
                            <w:vMerge/>
                          </w:tcPr>
                          <w:p w:rsidR="00653DFE" w:rsidRPr="00FF6CB6" w:rsidRDefault="00653DFE" w:rsidP="00F30DE9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653DFE" w:rsidRPr="00FF6CB6" w:rsidTr="00653DFE">
                        <w:tc>
                          <w:tcPr>
                            <w:tcW w:w="1231" w:type="dxa"/>
                          </w:tcPr>
                          <w:p w:rsidR="00653DFE" w:rsidRPr="00FF6CB6" w:rsidRDefault="00653DFE" w:rsidP="00F30DE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38 (55 yd. attempt)</w:t>
                            </w:r>
                          </w:p>
                        </w:tc>
                        <w:tc>
                          <w:tcPr>
                            <w:tcW w:w="994" w:type="dxa"/>
                          </w:tcPr>
                          <w:p w:rsidR="00653DFE" w:rsidRPr="00FF6CB6" w:rsidRDefault="00653DFE" w:rsidP="00F30DE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14 or lower</w:t>
                            </w:r>
                          </w:p>
                        </w:tc>
                        <w:tc>
                          <w:tcPr>
                            <w:tcW w:w="1231" w:type="dxa"/>
                          </w:tcPr>
                          <w:p w:rsidR="00653DFE" w:rsidRPr="00FF6CB6" w:rsidRDefault="00653DFE" w:rsidP="00F30DE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45 (62</w:t>
                            </w:r>
                            <w:r w:rsidRPr="000B7685">
                              <w:rPr>
                                <w:b/>
                              </w:rPr>
                              <w:t xml:space="preserve"> yd. attempt)</w:t>
                            </w:r>
                          </w:p>
                        </w:tc>
                        <w:tc>
                          <w:tcPr>
                            <w:tcW w:w="994" w:type="dxa"/>
                          </w:tcPr>
                          <w:p w:rsidR="00653DFE" w:rsidRPr="00FF6CB6" w:rsidRDefault="00653DFE" w:rsidP="00F30DE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 or lower</w:t>
                            </w:r>
                          </w:p>
                        </w:tc>
                        <w:tc>
                          <w:tcPr>
                            <w:tcW w:w="4478" w:type="dxa"/>
                            <w:vMerge/>
                          </w:tcPr>
                          <w:p w:rsidR="00653DFE" w:rsidRPr="00FF6CB6" w:rsidRDefault="00653DFE" w:rsidP="00F30DE9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653DFE" w:rsidRPr="00FF6CB6" w:rsidTr="00653DFE">
                        <w:trPr>
                          <w:trHeight w:val="638"/>
                        </w:trPr>
                        <w:tc>
                          <w:tcPr>
                            <w:tcW w:w="1231" w:type="dxa"/>
                          </w:tcPr>
                          <w:p w:rsidR="00653DFE" w:rsidRPr="00FF6CB6" w:rsidRDefault="00653DFE" w:rsidP="00F30DE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39 (56</w:t>
                            </w:r>
                            <w:r w:rsidRPr="002C39C0">
                              <w:rPr>
                                <w:b/>
                              </w:rPr>
                              <w:t xml:space="preserve"> yd. attempt)</w:t>
                            </w:r>
                          </w:p>
                        </w:tc>
                        <w:tc>
                          <w:tcPr>
                            <w:tcW w:w="994" w:type="dxa"/>
                          </w:tcPr>
                          <w:p w:rsidR="00653DFE" w:rsidRPr="00FF6CB6" w:rsidRDefault="00653DFE" w:rsidP="00F30DE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13 or lower</w:t>
                            </w:r>
                          </w:p>
                        </w:tc>
                        <w:tc>
                          <w:tcPr>
                            <w:tcW w:w="1231" w:type="dxa"/>
                          </w:tcPr>
                          <w:p w:rsidR="00653DFE" w:rsidRPr="00FF6CB6" w:rsidRDefault="00653DFE" w:rsidP="00F30DE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46 (63</w:t>
                            </w:r>
                            <w:r w:rsidRPr="000B7685">
                              <w:rPr>
                                <w:b/>
                              </w:rPr>
                              <w:t xml:space="preserve"> yd. attempt)</w:t>
                            </w:r>
                          </w:p>
                        </w:tc>
                        <w:tc>
                          <w:tcPr>
                            <w:tcW w:w="994" w:type="dxa"/>
                          </w:tcPr>
                          <w:p w:rsidR="00653DFE" w:rsidRPr="00FF6CB6" w:rsidRDefault="00653DFE" w:rsidP="00F30DE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 or lower</w:t>
                            </w:r>
                          </w:p>
                        </w:tc>
                        <w:tc>
                          <w:tcPr>
                            <w:tcW w:w="4478" w:type="dxa"/>
                            <w:vMerge/>
                          </w:tcPr>
                          <w:p w:rsidR="00653DFE" w:rsidRPr="00FF6CB6" w:rsidRDefault="00653DFE" w:rsidP="00F30DE9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</w:tbl>
                    <w:p w:rsidR="00653DFE" w:rsidRDefault="00653DFE"/>
                  </w:txbxContent>
                </v:textbox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65EEE3" wp14:editId="238A36EF">
                <wp:simplePos x="0" y="0"/>
                <wp:positionH relativeFrom="column">
                  <wp:posOffset>4580890</wp:posOffset>
                </wp:positionH>
                <wp:positionV relativeFrom="paragraph">
                  <wp:posOffset>276225</wp:posOffset>
                </wp:positionV>
                <wp:extent cx="4467225" cy="1403985"/>
                <wp:effectExtent l="0" t="0" r="0" b="14224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3DFE" w:rsidRDefault="00653DF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60.7pt;margin-top:21.75pt;width:351.7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" filled="f" stroked="f">
                <v:textbox style="mso-fit-shape-to-text:t">
                  <w:txbxContent>
                    <w:p w:rsidR="00653DFE" w:rsidRDefault="00653DFE"/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p w:rsidR="00653DFE" w:rsidRDefault="00653DFE"/>
    <w:p w:rsidR="000629B6" w:rsidRDefault="00653DFE" w:rsidP="00CA2E5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8F89D5" wp14:editId="00A781AE">
                <wp:simplePos x="0" y="0"/>
                <wp:positionH relativeFrom="column">
                  <wp:posOffset>2657475</wp:posOffset>
                </wp:positionH>
                <wp:positionV relativeFrom="paragraph">
                  <wp:posOffset>1792605</wp:posOffset>
                </wp:positionV>
                <wp:extent cx="2374265" cy="1403985"/>
                <wp:effectExtent l="0" t="0" r="0" b="14859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57"/>
                              <w:gridCol w:w="3646"/>
                            </w:tblGrid>
                            <w:tr w:rsidR="00CA2E58" w:rsidRPr="00CA2E58" w:rsidTr="00CA2E58">
                              <w:tc>
                                <w:tcPr>
                                  <w:tcW w:w="4203" w:type="dxa"/>
                                  <w:gridSpan w:val="2"/>
                                </w:tcPr>
                                <w:p w:rsidR="00CA2E58" w:rsidRPr="00CA2E58" w:rsidRDefault="00CA2E58" w:rsidP="00CA2E58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CA2E58"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  <w:t>Table #4</w:t>
                                  </w:r>
                                </w:p>
                                <w:p w:rsidR="00CA2E58" w:rsidRPr="00CA2E58" w:rsidRDefault="00CA2E58" w:rsidP="00CA2E58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CA2E58"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  <w:t>On-Side Kick (Surprise)  Results</w:t>
                                  </w:r>
                                </w:p>
                                <w:p w:rsidR="00CA2E58" w:rsidRPr="00CA2E58" w:rsidRDefault="00CA2E58" w:rsidP="00CA2E58">
                                  <w:pPr>
                                    <w:rPr>
                                      <w:b/>
                                      <w:sz w:val="21"/>
                                      <w:szCs w:val="21"/>
                                    </w:rPr>
                                  </w:pPr>
                                  <w:r w:rsidRPr="00CA2E58">
                                    <w:rPr>
                                      <w:b/>
                                      <w:sz w:val="21"/>
                                      <w:szCs w:val="21"/>
                                    </w:rPr>
                                    <w:t>(25% conversion chance; ONLY use if Receiving Team Lines Up For A Regular Kick Return)</w:t>
                                  </w:r>
                                </w:p>
                              </w:tc>
                            </w:tr>
                            <w:tr w:rsidR="00CA2E58" w:rsidRPr="00CA2E58" w:rsidTr="00CA2E58">
                              <w:tc>
                                <w:tcPr>
                                  <w:tcW w:w="557" w:type="dxa"/>
                                </w:tcPr>
                                <w:p w:rsidR="00CA2E58" w:rsidRPr="00CA2E58" w:rsidRDefault="00CA2E58" w:rsidP="00CA2E58">
                                  <w:pPr>
                                    <w:rPr>
                                      <w:b/>
                                      <w:sz w:val="21"/>
                                      <w:szCs w:val="21"/>
                                    </w:rPr>
                                  </w:pPr>
                                  <w:r w:rsidRPr="00CA2E58">
                                    <w:rPr>
                                      <w:b/>
                                      <w:sz w:val="21"/>
                                      <w:szCs w:val="21"/>
                                    </w:rPr>
                                    <w:t>d20</w:t>
                                  </w:r>
                                </w:p>
                              </w:tc>
                              <w:tc>
                                <w:tcPr>
                                  <w:tcW w:w="3646" w:type="dxa"/>
                                </w:tcPr>
                                <w:p w:rsidR="00CA2E58" w:rsidRPr="00CA2E58" w:rsidRDefault="00CA2E58" w:rsidP="00CA2E58">
                                  <w:pPr>
                                    <w:rPr>
                                      <w:b/>
                                      <w:sz w:val="21"/>
                                      <w:szCs w:val="21"/>
                                    </w:rPr>
                                  </w:pPr>
                                  <w:r w:rsidRPr="00CA2E58">
                                    <w:rPr>
                                      <w:b/>
                                      <w:sz w:val="21"/>
                                      <w:szCs w:val="21"/>
                                    </w:rPr>
                                    <w:t>Results</w:t>
                                  </w:r>
                                </w:p>
                              </w:tc>
                            </w:tr>
                            <w:tr w:rsidR="00CA2E58" w:rsidRPr="00CA2E58" w:rsidTr="00CA2E58">
                              <w:tc>
                                <w:tcPr>
                                  <w:tcW w:w="557" w:type="dxa"/>
                                </w:tcPr>
                                <w:p w:rsidR="00CA2E58" w:rsidRPr="00CA2E58" w:rsidRDefault="00CA2E58" w:rsidP="00CA2E5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CA2E58">
                                    <w:rPr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46" w:type="dxa"/>
                                </w:tcPr>
                                <w:p w:rsidR="00CA2E58" w:rsidRPr="00CA2E58" w:rsidRDefault="00CA2E58" w:rsidP="00CA2E5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CA2E58">
                                    <w:rPr>
                                      <w:sz w:val="21"/>
                                      <w:szCs w:val="21"/>
                                    </w:rPr>
                                    <w:t xml:space="preserve">Failure- Out of Bounds (O/B) </w:t>
                                  </w:r>
                                  <w:r w:rsidRPr="00CA2E58">
                                    <w:rPr>
                                      <w:b/>
                                      <w:i/>
                                      <w:sz w:val="21"/>
                                      <w:szCs w:val="21"/>
                                    </w:rPr>
                                    <w:t>, Receiving Team’s</w:t>
                                  </w:r>
                                  <w:r w:rsidRPr="00CA2E58">
                                    <w:rPr>
                                      <w:sz w:val="21"/>
                                      <w:szCs w:val="21"/>
                                    </w:rPr>
                                    <w:t xml:space="preserve"> (RT) ball @ </w:t>
                                  </w:r>
                                  <w:r w:rsidRPr="00CA2E58">
                                    <w:rPr>
                                      <w:b/>
                                      <w:i/>
                                      <w:sz w:val="21"/>
                                      <w:szCs w:val="21"/>
                                    </w:rPr>
                                    <w:t>Kicking Team’s</w:t>
                                  </w:r>
                                  <w:r w:rsidRPr="00CA2E58">
                                    <w:rPr>
                                      <w:sz w:val="21"/>
                                      <w:szCs w:val="21"/>
                                    </w:rPr>
                                    <w:t xml:space="preserve"> (KT) 40 yd. line</w:t>
                                  </w:r>
                                </w:p>
                              </w:tc>
                            </w:tr>
                            <w:tr w:rsidR="00CA2E58" w:rsidRPr="00CA2E58" w:rsidTr="00CA2E58">
                              <w:tc>
                                <w:tcPr>
                                  <w:tcW w:w="557" w:type="dxa"/>
                                </w:tcPr>
                                <w:p w:rsidR="00CA2E58" w:rsidRPr="00CA2E58" w:rsidRDefault="00CA2E58" w:rsidP="00CA2E5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CA2E58">
                                    <w:rPr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646" w:type="dxa"/>
                                </w:tcPr>
                                <w:p w:rsidR="00CA2E58" w:rsidRPr="00CA2E58" w:rsidRDefault="00CA2E58" w:rsidP="00CA2E5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CA2E58">
                                    <w:rPr>
                                      <w:sz w:val="21"/>
                                      <w:szCs w:val="21"/>
                                    </w:rPr>
                                    <w:t>Failure- O/B, RT ball @ KT 41 yd. line</w:t>
                                  </w:r>
                                </w:p>
                              </w:tc>
                            </w:tr>
                            <w:tr w:rsidR="00CA2E58" w:rsidRPr="00CA2E58" w:rsidTr="00CA2E58">
                              <w:tc>
                                <w:tcPr>
                                  <w:tcW w:w="557" w:type="dxa"/>
                                </w:tcPr>
                                <w:p w:rsidR="00CA2E58" w:rsidRPr="00CA2E58" w:rsidRDefault="00CA2E58" w:rsidP="00CA2E5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CA2E58">
                                    <w:rPr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646" w:type="dxa"/>
                                </w:tcPr>
                                <w:p w:rsidR="00CA2E58" w:rsidRPr="00CA2E58" w:rsidRDefault="0016465C" w:rsidP="00CA2E5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Failure- O/B,  </w:t>
                                  </w:r>
                                  <w:r w:rsidR="00CA2E58" w:rsidRPr="00CA2E58">
                                    <w:rPr>
                                      <w:sz w:val="21"/>
                                      <w:szCs w:val="21"/>
                                    </w:rPr>
                                    <w:t>RT ball @ KT 42 yd. line</w:t>
                                  </w:r>
                                </w:p>
                              </w:tc>
                            </w:tr>
                            <w:tr w:rsidR="00CA2E58" w:rsidRPr="00CA2E58" w:rsidTr="00CA2E58">
                              <w:tc>
                                <w:tcPr>
                                  <w:tcW w:w="557" w:type="dxa"/>
                                </w:tcPr>
                                <w:p w:rsidR="00CA2E58" w:rsidRPr="00CA2E58" w:rsidRDefault="00CA2E58" w:rsidP="00CA2E5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CA2E58">
                                    <w:rPr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646" w:type="dxa"/>
                                </w:tcPr>
                                <w:p w:rsidR="00CA2E58" w:rsidRPr="00CA2E58" w:rsidRDefault="00CA2E58" w:rsidP="00CA2E5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CA2E58">
                                    <w:rPr>
                                      <w:sz w:val="21"/>
                                      <w:szCs w:val="21"/>
                                    </w:rPr>
                                    <w:t>Failure- O/B,  RT ball @ KT 43 yd. line</w:t>
                                  </w:r>
                                </w:p>
                              </w:tc>
                            </w:tr>
                            <w:tr w:rsidR="00CA2E58" w:rsidRPr="00CA2E58" w:rsidTr="00CA2E58">
                              <w:tc>
                                <w:tcPr>
                                  <w:tcW w:w="557" w:type="dxa"/>
                                </w:tcPr>
                                <w:p w:rsidR="00CA2E58" w:rsidRPr="00CA2E58" w:rsidRDefault="00CA2E58" w:rsidP="00CA2E5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CA2E58">
                                    <w:rPr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646" w:type="dxa"/>
                                </w:tcPr>
                                <w:p w:rsidR="00CA2E58" w:rsidRPr="00CA2E58" w:rsidRDefault="00CA2E58" w:rsidP="00CA2E5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CA2E58">
                                    <w:rPr>
                                      <w:sz w:val="21"/>
                                      <w:szCs w:val="21"/>
                                    </w:rPr>
                                    <w:t>Failure- O/B,  RT ball @ KT 44 yd. line</w:t>
                                  </w:r>
                                </w:p>
                              </w:tc>
                            </w:tr>
                            <w:tr w:rsidR="00CA2E58" w:rsidRPr="00CA2E58" w:rsidTr="00CA2E58">
                              <w:tc>
                                <w:tcPr>
                                  <w:tcW w:w="557" w:type="dxa"/>
                                </w:tcPr>
                                <w:p w:rsidR="00CA2E58" w:rsidRPr="00CA2E58" w:rsidRDefault="00CA2E58" w:rsidP="00CA2E5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CA2E58">
                                    <w:rPr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646" w:type="dxa"/>
                                </w:tcPr>
                                <w:p w:rsidR="00CA2E58" w:rsidRPr="00CA2E58" w:rsidRDefault="00CA2E58" w:rsidP="00CA2E5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CA2E58">
                                    <w:rPr>
                                      <w:sz w:val="21"/>
                                      <w:szCs w:val="21"/>
                                    </w:rPr>
                                    <w:t>Failure- RT recovers @ KT 45 yd. line</w:t>
                                  </w:r>
                                </w:p>
                              </w:tc>
                            </w:tr>
                            <w:tr w:rsidR="00CA2E58" w:rsidRPr="00CA2E58" w:rsidTr="00CA2E58">
                              <w:tc>
                                <w:tcPr>
                                  <w:tcW w:w="557" w:type="dxa"/>
                                </w:tcPr>
                                <w:p w:rsidR="00CA2E58" w:rsidRPr="00CA2E58" w:rsidRDefault="00CA2E58" w:rsidP="00CA2E5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CA2E58">
                                    <w:rPr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646" w:type="dxa"/>
                                </w:tcPr>
                                <w:p w:rsidR="00CA2E58" w:rsidRPr="00CA2E58" w:rsidRDefault="00CA2E58" w:rsidP="00CA2E5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CA2E58">
                                    <w:rPr>
                                      <w:sz w:val="21"/>
                                      <w:szCs w:val="21"/>
                                    </w:rPr>
                                    <w:t>Failure- RT recovers @ KT 45 yd. line</w:t>
                                  </w:r>
                                </w:p>
                              </w:tc>
                            </w:tr>
                            <w:tr w:rsidR="00CA2E58" w:rsidRPr="00CA2E58" w:rsidTr="00CA2E58">
                              <w:tc>
                                <w:tcPr>
                                  <w:tcW w:w="557" w:type="dxa"/>
                                </w:tcPr>
                                <w:p w:rsidR="00CA2E58" w:rsidRPr="00CA2E58" w:rsidRDefault="00CA2E58" w:rsidP="00CA2E5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CA2E58">
                                    <w:rPr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646" w:type="dxa"/>
                                </w:tcPr>
                                <w:p w:rsidR="00CA2E58" w:rsidRPr="00CA2E58" w:rsidRDefault="00CA2E58" w:rsidP="00CA2E5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CA2E58">
                                    <w:rPr>
                                      <w:sz w:val="21"/>
                                      <w:szCs w:val="21"/>
                                    </w:rPr>
                                    <w:t>Failure- RT recovers @ KT 46 yd. line</w:t>
                                  </w:r>
                                </w:p>
                              </w:tc>
                            </w:tr>
                            <w:tr w:rsidR="00CA2E58" w:rsidRPr="00CA2E58" w:rsidTr="00CA2E58">
                              <w:tc>
                                <w:tcPr>
                                  <w:tcW w:w="557" w:type="dxa"/>
                                </w:tcPr>
                                <w:p w:rsidR="00CA2E58" w:rsidRPr="00CA2E58" w:rsidRDefault="00CA2E58" w:rsidP="00CA2E5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CA2E58">
                                    <w:rPr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646" w:type="dxa"/>
                                </w:tcPr>
                                <w:p w:rsidR="00CA2E58" w:rsidRPr="00CA2E58" w:rsidRDefault="00CA2E58" w:rsidP="00CA2E5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CA2E58">
                                    <w:rPr>
                                      <w:sz w:val="21"/>
                                      <w:szCs w:val="21"/>
                                    </w:rPr>
                                    <w:t>Failure- RT recovers @ KT 46 yd. line</w:t>
                                  </w:r>
                                </w:p>
                              </w:tc>
                            </w:tr>
                            <w:tr w:rsidR="00CA2E58" w:rsidRPr="00CA2E58" w:rsidTr="00CA2E58">
                              <w:tc>
                                <w:tcPr>
                                  <w:tcW w:w="557" w:type="dxa"/>
                                </w:tcPr>
                                <w:p w:rsidR="00CA2E58" w:rsidRPr="00CA2E58" w:rsidRDefault="00CA2E58" w:rsidP="00CA2E5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CA2E58">
                                    <w:rPr>
                                      <w:sz w:val="21"/>
                                      <w:szCs w:val="21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646" w:type="dxa"/>
                                </w:tcPr>
                                <w:p w:rsidR="00CA2E58" w:rsidRPr="00CA2E58" w:rsidRDefault="00CA2E58" w:rsidP="00CA2E5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CA2E58">
                                    <w:rPr>
                                      <w:sz w:val="21"/>
                                      <w:szCs w:val="21"/>
                                    </w:rPr>
                                    <w:t>Failure- RT recovers @ KT 47 yd. line</w:t>
                                  </w:r>
                                </w:p>
                              </w:tc>
                            </w:tr>
                            <w:tr w:rsidR="00CA2E58" w:rsidRPr="00CA2E58" w:rsidTr="00CA2E58">
                              <w:tc>
                                <w:tcPr>
                                  <w:tcW w:w="557" w:type="dxa"/>
                                </w:tcPr>
                                <w:p w:rsidR="00CA2E58" w:rsidRPr="00CA2E58" w:rsidRDefault="00CA2E58" w:rsidP="00CA2E5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CA2E58">
                                    <w:rPr>
                                      <w:sz w:val="21"/>
                                      <w:szCs w:val="21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646" w:type="dxa"/>
                                </w:tcPr>
                                <w:p w:rsidR="00CA2E58" w:rsidRPr="00CA2E58" w:rsidRDefault="00CA2E58" w:rsidP="00CA2E5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CA2E58">
                                    <w:rPr>
                                      <w:sz w:val="21"/>
                                      <w:szCs w:val="21"/>
                                    </w:rPr>
                                    <w:t>Failure- RT recovers @ KT 47 yd. line</w:t>
                                  </w:r>
                                </w:p>
                              </w:tc>
                            </w:tr>
                            <w:tr w:rsidR="00CA2E58" w:rsidRPr="00CA2E58" w:rsidTr="00CA2E58">
                              <w:tc>
                                <w:tcPr>
                                  <w:tcW w:w="557" w:type="dxa"/>
                                </w:tcPr>
                                <w:p w:rsidR="00CA2E58" w:rsidRPr="00CA2E58" w:rsidRDefault="00CA2E58" w:rsidP="00CA2E5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CA2E58">
                                    <w:rPr>
                                      <w:sz w:val="21"/>
                                      <w:szCs w:val="21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646" w:type="dxa"/>
                                </w:tcPr>
                                <w:p w:rsidR="00CA2E58" w:rsidRPr="00CA2E58" w:rsidRDefault="00CA2E58" w:rsidP="00CA2E5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CA2E58">
                                    <w:rPr>
                                      <w:sz w:val="21"/>
                                      <w:szCs w:val="21"/>
                                    </w:rPr>
                                    <w:t>Failure- RT recovers @ KT 48 yd. line</w:t>
                                  </w:r>
                                </w:p>
                              </w:tc>
                            </w:tr>
                            <w:tr w:rsidR="00CA2E58" w:rsidRPr="00CA2E58" w:rsidTr="00CA2E58">
                              <w:tc>
                                <w:tcPr>
                                  <w:tcW w:w="557" w:type="dxa"/>
                                </w:tcPr>
                                <w:p w:rsidR="00CA2E58" w:rsidRPr="00CA2E58" w:rsidRDefault="00CA2E58" w:rsidP="00CA2E5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CA2E58">
                                    <w:rPr>
                                      <w:sz w:val="21"/>
                                      <w:szCs w:val="21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646" w:type="dxa"/>
                                </w:tcPr>
                                <w:p w:rsidR="00CA2E58" w:rsidRPr="00CA2E58" w:rsidRDefault="00CA2E58" w:rsidP="00CA2E5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CA2E58">
                                    <w:rPr>
                                      <w:sz w:val="21"/>
                                      <w:szCs w:val="21"/>
                                    </w:rPr>
                                    <w:t>Failure- RT recovers @ KT 48 yd. line</w:t>
                                  </w:r>
                                </w:p>
                              </w:tc>
                            </w:tr>
                            <w:tr w:rsidR="00CA2E58" w:rsidRPr="00CA2E58" w:rsidTr="00CA2E58">
                              <w:tc>
                                <w:tcPr>
                                  <w:tcW w:w="557" w:type="dxa"/>
                                </w:tcPr>
                                <w:p w:rsidR="00CA2E58" w:rsidRPr="00CA2E58" w:rsidRDefault="00CA2E58" w:rsidP="00CA2E5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CA2E58">
                                    <w:rPr>
                                      <w:sz w:val="21"/>
                                      <w:szCs w:val="21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646" w:type="dxa"/>
                                </w:tcPr>
                                <w:p w:rsidR="00CA2E58" w:rsidRPr="00CA2E58" w:rsidRDefault="00CA2E58" w:rsidP="00CA2E5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CA2E58">
                                    <w:rPr>
                                      <w:sz w:val="21"/>
                                      <w:szCs w:val="21"/>
                                    </w:rPr>
                                    <w:t>Failure- RT recovers @ KT 49 yd. line</w:t>
                                  </w:r>
                                </w:p>
                              </w:tc>
                            </w:tr>
                            <w:tr w:rsidR="00CA2E58" w:rsidRPr="00CA2E58" w:rsidTr="00CA2E58">
                              <w:tc>
                                <w:tcPr>
                                  <w:tcW w:w="557" w:type="dxa"/>
                                </w:tcPr>
                                <w:p w:rsidR="00CA2E58" w:rsidRPr="00CA2E58" w:rsidRDefault="00CA2E58" w:rsidP="00CA2E5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CA2E58">
                                    <w:rPr>
                                      <w:sz w:val="21"/>
                                      <w:szCs w:val="21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646" w:type="dxa"/>
                                </w:tcPr>
                                <w:p w:rsidR="00CA2E58" w:rsidRPr="00CA2E58" w:rsidRDefault="00CA2E58" w:rsidP="00CA2E5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CA2E58">
                                    <w:rPr>
                                      <w:sz w:val="21"/>
                                      <w:szCs w:val="21"/>
                                    </w:rPr>
                                    <w:t>Failure- RT recovers @ KT 50 yd. line</w:t>
                                  </w:r>
                                </w:p>
                              </w:tc>
                            </w:tr>
                            <w:tr w:rsidR="00CA2E58" w:rsidRPr="00CA2E58" w:rsidTr="00CA2E58">
                              <w:tc>
                                <w:tcPr>
                                  <w:tcW w:w="557" w:type="dxa"/>
                                </w:tcPr>
                                <w:p w:rsidR="00CA2E58" w:rsidRPr="00CA2E58" w:rsidRDefault="00CA2E58" w:rsidP="00CA2E5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CA2E58">
                                    <w:rPr>
                                      <w:sz w:val="21"/>
                                      <w:szCs w:val="21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646" w:type="dxa"/>
                                </w:tcPr>
                                <w:p w:rsidR="00CA2E58" w:rsidRPr="00CA2E58" w:rsidRDefault="00CA2E58" w:rsidP="00CA2E5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CA2E58">
                                    <w:rPr>
                                      <w:sz w:val="21"/>
                                      <w:szCs w:val="21"/>
                                    </w:rPr>
                                    <w:t>Success- KT recovers  @ own 45 yd. line</w:t>
                                  </w:r>
                                </w:p>
                              </w:tc>
                            </w:tr>
                            <w:tr w:rsidR="00CA2E58" w:rsidRPr="00CA2E58" w:rsidTr="00CA2E58">
                              <w:tc>
                                <w:tcPr>
                                  <w:tcW w:w="557" w:type="dxa"/>
                                </w:tcPr>
                                <w:p w:rsidR="00CA2E58" w:rsidRPr="00CA2E58" w:rsidRDefault="00CA2E58" w:rsidP="00CA2E5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CA2E58">
                                    <w:rPr>
                                      <w:sz w:val="21"/>
                                      <w:szCs w:val="21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646" w:type="dxa"/>
                                </w:tcPr>
                                <w:p w:rsidR="00CA2E58" w:rsidRPr="00CA2E58" w:rsidRDefault="00CA2E58" w:rsidP="00CA2E5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CA2E58">
                                    <w:rPr>
                                      <w:sz w:val="21"/>
                                      <w:szCs w:val="21"/>
                                    </w:rPr>
                                    <w:t>Success- KT recovers  @ own 45 yd. line</w:t>
                                  </w:r>
                                </w:p>
                              </w:tc>
                            </w:tr>
                            <w:tr w:rsidR="00CA2E58" w:rsidRPr="00CA2E58" w:rsidTr="00CA2E58">
                              <w:tc>
                                <w:tcPr>
                                  <w:tcW w:w="557" w:type="dxa"/>
                                </w:tcPr>
                                <w:p w:rsidR="00CA2E58" w:rsidRPr="00CA2E58" w:rsidRDefault="00CA2E58" w:rsidP="00CA2E5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CA2E58">
                                    <w:rPr>
                                      <w:sz w:val="21"/>
                                      <w:szCs w:val="21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646" w:type="dxa"/>
                                </w:tcPr>
                                <w:p w:rsidR="00CA2E58" w:rsidRPr="00CA2E58" w:rsidRDefault="00CA2E58" w:rsidP="00CA2E5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CA2E58">
                                    <w:rPr>
                                      <w:sz w:val="21"/>
                                      <w:szCs w:val="21"/>
                                    </w:rPr>
                                    <w:t>Success- KT recovers  @ own 47 yd. line</w:t>
                                  </w:r>
                                </w:p>
                              </w:tc>
                            </w:tr>
                            <w:tr w:rsidR="00CA2E58" w:rsidRPr="00CA2E58" w:rsidTr="00CA2E58">
                              <w:tc>
                                <w:tcPr>
                                  <w:tcW w:w="557" w:type="dxa"/>
                                </w:tcPr>
                                <w:p w:rsidR="00CA2E58" w:rsidRPr="00CA2E58" w:rsidRDefault="00CA2E58" w:rsidP="00CA2E5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CA2E58">
                                    <w:rPr>
                                      <w:sz w:val="21"/>
                                      <w:szCs w:val="21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646" w:type="dxa"/>
                                </w:tcPr>
                                <w:p w:rsidR="00CA2E58" w:rsidRPr="00CA2E58" w:rsidRDefault="00CA2E58" w:rsidP="00CA2E5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CA2E58">
                                    <w:rPr>
                                      <w:sz w:val="21"/>
                                      <w:szCs w:val="21"/>
                                    </w:rPr>
                                    <w:t>Success- KT recovers @  own 49 yd. line</w:t>
                                  </w:r>
                                </w:p>
                              </w:tc>
                            </w:tr>
                            <w:tr w:rsidR="00CA2E58" w:rsidRPr="00CA2E58" w:rsidTr="00CA2E58">
                              <w:tc>
                                <w:tcPr>
                                  <w:tcW w:w="557" w:type="dxa"/>
                                </w:tcPr>
                                <w:p w:rsidR="00CA2E58" w:rsidRPr="00CA2E58" w:rsidRDefault="00CA2E58" w:rsidP="00CA2E5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CA2E58">
                                    <w:rPr>
                                      <w:sz w:val="21"/>
                                      <w:szCs w:val="21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646" w:type="dxa"/>
                                </w:tcPr>
                                <w:p w:rsidR="00CA2E58" w:rsidRPr="00CA2E58" w:rsidRDefault="00CA2E58" w:rsidP="00CA2E58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CA2E58">
                                    <w:rPr>
                                      <w:sz w:val="21"/>
                                      <w:szCs w:val="21"/>
                                    </w:rPr>
                                    <w:t>Success- KT recovers @ 50 yd. line</w:t>
                                  </w:r>
                                </w:p>
                              </w:tc>
                            </w:tr>
                          </w:tbl>
                          <w:p w:rsidR="00CA2E58" w:rsidRDefault="00CA2E5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09.25pt;margin-top:141.1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" filled="f" stroked="f">
                <v:textbox style="mso-fit-shape-to-text:t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57"/>
                        <w:gridCol w:w="3646"/>
                      </w:tblGrid>
                      <w:tr w:rsidR="00CA2E58" w:rsidRPr="00CA2E58" w:rsidTr="00CA2E58">
                        <w:tc>
                          <w:tcPr>
                            <w:tcW w:w="4203" w:type="dxa"/>
                            <w:gridSpan w:val="2"/>
                          </w:tcPr>
                          <w:p w:rsidR="00CA2E58" w:rsidRPr="00CA2E58" w:rsidRDefault="00CA2E58" w:rsidP="00CA2E5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A2E58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Table #4</w:t>
                            </w:r>
                          </w:p>
                          <w:p w:rsidR="00CA2E58" w:rsidRPr="00CA2E58" w:rsidRDefault="00CA2E58" w:rsidP="00CA2E5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CA2E58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On-Side Kick (Surprise)  Results</w:t>
                            </w:r>
                          </w:p>
                          <w:p w:rsidR="00CA2E58" w:rsidRPr="00CA2E58" w:rsidRDefault="00CA2E58" w:rsidP="00CA2E58">
                            <w:pPr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CA2E58">
                              <w:rPr>
                                <w:b/>
                                <w:sz w:val="21"/>
                                <w:szCs w:val="21"/>
                              </w:rPr>
                              <w:t>(25% conversion chance; ONLY use if Receiving Team Lines Up For A Regular Kick Return)</w:t>
                            </w:r>
                          </w:p>
                        </w:tc>
                      </w:tr>
                      <w:tr w:rsidR="00CA2E58" w:rsidRPr="00CA2E58" w:rsidTr="00CA2E58">
                        <w:tc>
                          <w:tcPr>
                            <w:tcW w:w="557" w:type="dxa"/>
                          </w:tcPr>
                          <w:p w:rsidR="00CA2E58" w:rsidRPr="00CA2E58" w:rsidRDefault="00CA2E58" w:rsidP="00CA2E58">
                            <w:pPr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CA2E58">
                              <w:rPr>
                                <w:b/>
                                <w:sz w:val="21"/>
                                <w:szCs w:val="21"/>
                              </w:rPr>
                              <w:t>d20</w:t>
                            </w:r>
                          </w:p>
                        </w:tc>
                        <w:tc>
                          <w:tcPr>
                            <w:tcW w:w="3646" w:type="dxa"/>
                          </w:tcPr>
                          <w:p w:rsidR="00CA2E58" w:rsidRPr="00CA2E58" w:rsidRDefault="00CA2E58" w:rsidP="00CA2E58">
                            <w:pPr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CA2E58">
                              <w:rPr>
                                <w:b/>
                                <w:sz w:val="21"/>
                                <w:szCs w:val="21"/>
                              </w:rPr>
                              <w:t>Results</w:t>
                            </w:r>
                          </w:p>
                        </w:tc>
                      </w:tr>
                      <w:tr w:rsidR="00CA2E58" w:rsidRPr="00CA2E58" w:rsidTr="00CA2E58">
                        <w:tc>
                          <w:tcPr>
                            <w:tcW w:w="557" w:type="dxa"/>
                          </w:tcPr>
                          <w:p w:rsidR="00CA2E58" w:rsidRPr="00CA2E58" w:rsidRDefault="00CA2E58" w:rsidP="00CA2E5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A2E58">
                              <w:rPr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46" w:type="dxa"/>
                          </w:tcPr>
                          <w:p w:rsidR="00CA2E58" w:rsidRPr="00CA2E58" w:rsidRDefault="00CA2E58" w:rsidP="00CA2E5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A2E58">
                              <w:rPr>
                                <w:sz w:val="21"/>
                                <w:szCs w:val="21"/>
                              </w:rPr>
                              <w:t xml:space="preserve">Failure- Out of Bounds (O/B) </w:t>
                            </w:r>
                            <w:r w:rsidRPr="00CA2E58">
                              <w:rPr>
                                <w:b/>
                                <w:i/>
                                <w:sz w:val="21"/>
                                <w:szCs w:val="21"/>
                              </w:rPr>
                              <w:t>, Receiving Team’s</w:t>
                            </w:r>
                            <w:r w:rsidRPr="00CA2E58">
                              <w:rPr>
                                <w:sz w:val="21"/>
                                <w:szCs w:val="21"/>
                              </w:rPr>
                              <w:t xml:space="preserve"> (RT) ball @ </w:t>
                            </w:r>
                            <w:r w:rsidRPr="00CA2E58">
                              <w:rPr>
                                <w:b/>
                                <w:i/>
                                <w:sz w:val="21"/>
                                <w:szCs w:val="21"/>
                              </w:rPr>
                              <w:t>Kicking Team’s</w:t>
                            </w:r>
                            <w:r w:rsidRPr="00CA2E58">
                              <w:rPr>
                                <w:sz w:val="21"/>
                                <w:szCs w:val="21"/>
                              </w:rPr>
                              <w:t xml:space="preserve"> (KT) 40 yd. line</w:t>
                            </w:r>
                          </w:p>
                        </w:tc>
                      </w:tr>
                      <w:tr w:rsidR="00CA2E58" w:rsidRPr="00CA2E58" w:rsidTr="00CA2E58">
                        <w:tc>
                          <w:tcPr>
                            <w:tcW w:w="557" w:type="dxa"/>
                          </w:tcPr>
                          <w:p w:rsidR="00CA2E58" w:rsidRPr="00CA2E58" w:rsidRDefault="00CA2E58" w:rsidP="00CA2E5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A2E58">
                              <w:rPr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646" w:type="dxa"/>
                          </w:tcPr>
                          <w:p w:rsidR="00CA2E58" w:rsidRPr="00CA2E58" w:rsidRDefault="00CA2E58" w:rsidP="00CA2E5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A2E58">
                              <w:rPr>
                                <w:sz w:val="21"/>
                                <w:szCs w:val="21"/>
                              </w:rPr>
                              <w:t>Failure- O/B, RT ball @ KT 41 yd. line</w:t>
                            </w:r>
                          </w:p>
                        </w:tc>
                      </w:tr>
                      <w:tr w:rsidR="00CA2E58" w:rsidRPr="00CA2E58" w:rsidTr="00CA2E58">
                        <w:tc>
                          <w:tcPr>
                            <w:tcW w:w="557" w:type="dxa"/>
                          </w:tcPr>
                          <w:p w:rsidR="00CA2E58" w:rsidRPr="00CA2E58" w:rsidRDefault="00CA2E58" w:rsidP="00CA2E5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A2E58">
                              <w:rPr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646" w:type="dxa"/>
                          </w:tcPr>
                          <w:p w:rsidR="00CA2E58" w:rsidRPr="00CA2E58" w:rsidRDefault="0016465C" w:rsidP="00CA2E5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Failure- O/B,  </w:t>
                            </w:r>
                            <w:r w:rsidR="00CA2E58" w:rsidRPr="00CA2E58">
                              <w:rPr>
                                <w:sz w:val="21"/>
                                <w:szCs w:val="21"/>
                              </w:rPr>
                              <w:t>RT ball @ KT 42 yd. line</w:t>
                            </w:r>
                          </w:p>
                        </w:tc>
                      </w:tr>
                      <w:tr w:rsidR="00CA2E58" w:rsidRPr="00CA2E58" w:rsidTr="00CA2E58">
                        <w:tc>
                          <w:tcPr>
                            <w:tcW w:w="557" w:type="dxa"/>
                          </w:tcPr>
                          <w:p w:rsidR="00CA2E58" w:rsidRPr="00CA2E58" w:rsidRDefault="00CA2E58" w:rsidP="00CA2E5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A2E58">
                              <w:rPr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646" w:type="dxa"/>
                          </w:tcPr>
                          <w:p w:rsidR="00CA2E58" w:rsidRPr="00CA2E58" w:rsidRDefault="00CA2E58" w:rsidP="00CA2E5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A2E58">
                              <w:rPr>
                                <w:sz w:val="21"/>
                                <w:szCs w:val="21"/>
                              </w:rPr>
                              <w:t>Failure- O/B,  RT ball @ KT 43 yd. line</w:t>
                            </w:r>
                          </w:p>
                        </w:tc>
                      </w:tr>
                      <w:tr w:rsidR="00CA2E58" w:rsidRPr="00CA2E58" w:rsidTr="00CA2E58">
                        <w:tc>
                          <w:tcPr>
                            <w:tcW w:w="557" w:type="dxa"/>
                          </w:tcPr>
                          <w:p w:rsidR="00CA2E58" w:rsidRPr="00CA2E58" w:rsidRDefault="00CA2E58" w:rsidP="00CA2E5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A2E58">
                              <w:rPr>
                                <w:sz w:val="21"/>
                                <w:szCs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646" w:type="dxa"/>
                          </w:tcPr>
                          <w:p w:rsidR="00CA2E58" w:rsidRPr="00CA2E58" w:rsidRDefault="00CA2E58" w:rsidP="00CA2E5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A2E58">
                              <w:rPr>
                                <w:sz w:val="21"/>
                                <w:szCs w:val="21"/>
                              </w:rPr>
                              <w:t>Failure- O/B,  RT ball @ KT 44 yd. line</w:t>
                            </w:r>
                          </w:p>
                        </w:tc>
                      </w:tr>
                      <w:tr w:rsidR="00CA2E58" w:rsidRPr="00CA2E58" w:rsidTr="00CA2E58">
                        <w:tc>
                          <w:tcPr>
                            <w:tcW w:w="557" w:type="dxa"/>
                          </w:tcPr>
                          <w:p w:rsidR="00CA2E58" w:rsidRPr="00CA2E58" w:rsidRDefault="00CA2E58" w:rsidP="00CA2E5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A2E58">
                              <w:rPr>
                                <w:sz w:val="21"/>
                                <w:szCs w:val="2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646" w:type="dxa"/>
                          </w:tcPr>
                          <w:p w:rsidR="00CA2E58" w:rsidRPr="00CA2E58" w:rsidRDefault="00CA2E58" w:rsidP="00CA2E5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A2E58">
                              <w:rPr>
                                <w:sz w:val="21"/>
                                <w:szCs w:val="21"/>
                              </w:rPr>
                              <w:t>Failure- RT recovers @ KT 45 yd. line</w:t>
                            </w:r>
                          </w:p>
                        </w:tc>
                      </w:tr>
                      <w:tr w:rsidR="00CA2E58" w:rsidRPr="00CA2E58" w:rsidTr="00CA2E58">
                        <w:tc>
                          <w:tcPr>
                            <w:tcW w:w="557" w:type="dxa"/>
                          </w:tcPr>
                          <w:p w:rsidR="00CA2E58" w:rsidRPr="00CA2E58" w:rsidRDefault="00CA2E58" w:rsidP="00CA2E5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A2E58">
                              <w:rPr>
                                <w:sz w:val="21"/>
                                <w:szCs w:val="2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646" w:type="dxa"/>
                          </w:tcPr>
                          <w:p w:rsidR="00CA2E58" w:rsidRPr="00CA2E58" w:rsidRDefault="00CA2E58" w:rsidP="00CA2E5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A2E58">
                              <w:rPr>
                                <w:sz w:val="21"/>
                                <w:szCs w:val="21"/>
                              </w:rPr>
                              <w:t>Failure- RT recovers @ KT 45 yd. line</w:t>
                            </w:r>
                          </w:p>
                        </w:tc>
                      </w:tr>
                      <w:tr w:rsidR="00CA2E58" w:rsidRPr="00CA2E58" w:rsidTr="00CA2E58">
                        <w:tc>
                          <w:tcPr>
                            <w:tcW w:w="557" w:type="dxa"/>
                          </w:tcPr>
                          <w:p w:rsidR="00CA2E58" w:rsidRPr="00CA2E58" w:rsidRDefault="00CA2E58" w:rsidP="00CA2E5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A2E58">
                              <w:rPr>
                                <w:sz w:val="21"/>
                                <w:szCs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646" w:type="dxa"/>
                          </w:tcPr>
                          <w:p w:rsidR="00CA2E58" w:rsidRPr="00CA2E58" w:rsidRDefault="00CA2E58" w:rsidP="00CA2E5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A2E58">
                              <w:rPr>
                                <w:sz w:val="21"/>
                                <w:szCs w:val="21"/>
                              </w:rPr>
                              <w:t>Failure- RT recovers @ KT 46 yd. line</w:t>
                            </w:r>
                          </w:p>
                        </w:tc>
                      </w:tr>
                      <w:tr w:rsidR="00CA2E58" w:rsidRPr="00CA2E58" w:rsidTr="00CA2E58">
                        <w:tc>
                          <w:tcPr>
                            <w:tcW w:w="557" w:type="dxa"/>
                          </w:tcPr>
                          <w:p w:rsidR="00CA2E58" w:rsidRPr="00CA2E58" w:rsidRDefault="00CA2E58" w:rsidP="00CA2E5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A2E58">
                              <w:rPr>
                                <w:sz w:val="21"/>
                                <w:szCs w:val="2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646" w:type="dxa"/>
                          </w:tcPr>
                          <w:p w:rsidR="00CA2E58" w:rsidRPr="00CA2E58" w:rsidRDefault="00CA2E58" w:rsidP="00CA2E5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A2E58">
                              <w:rPr>
                                <w:sz w:val="21"/>
                                <w:szCs w:val="21"/>
                              </w:rPr>
                              <w:t>Failure- RT recovers @ KT 46 yd. line</w:t>
                            </w:r>
                          </w:p>
                        </w:tc>
                      </w:tr>
                      <w:tr w:rsidR="00CA2E58" w:rsidRPr="00CA2E58" w:rsidTr="00CA2E58">
                        <w:tc>
                          <w:tcPr>
                            <w:tcW w:w="557" w:type="dxa"/>
                          </w:tcPr>
                          <w:p w:rsidR="00CA2E58" w:rsidRPr="00CA2E58" w:rsidRDefault="00CA2E58" w:rsidP="00CA2E5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A2E58">
                              <w:rPr>
                                <w:sz w:val="21"/>
                                <w:szCs w:val="21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646" w:type="dxa"/>
                          </w:tcPr>
                          <w:p w:rsidR="00CA2E58" w:rsidRPr="00CA2E58" w:rsidRDefault="00CA2E58" w:rsidP="00CA2E5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A2E58">
                              <w:rPr>
                                <w:sz w:val="21"/>
                                <w:szCs w:val="21"/>
                              </w:rPr>
                              <w:t>Failure- RT recovers @ KT 47 yd. line</w:t>
                            </w:r>
                          </w:p>
                        </w:tc>
                      </w:tr>
                      <w:tr w:rsidR="00CA2E58" w:rsidRPr="00CA2E58" w:rsidTr="00CA2E58">
                        <w:tc>
                          <w:tcPr>
                            <w:tcW w:w="557" w:type="dxa"/>
                          </w:tcPr>
                          <w:p w:rsidR="00CA2E58" w:rsidRPr="00CA2E58" w:rsidRDefault="00CA2E58" w:rsidP="00CA2E5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A2E58">
                              <w:rPr>
                                <w:sz w:val="21"/>
                                <w:szCs w:val="21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3646" w:type="dxa"/>
                          </w:tcPr>
                          <w:p w:rsidR="00CA2E58" w:rsidRPr="00CA2E58" w:rsidRDefault="00CA2E58" w:rsidP="00CA2E5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A2E58">
                              <w:rPr>
                                <w:sz w:val="21"/>
                                <w:szCs w:val="21"/>
                              </w:rPr>
                              <w:t>Failure- RT recovers @ KT 47 yd. line</w:t>
                            </w:r>
                          </w:p>
                        </w:tc>
                      </w:tr>
                      <w:tr w:rsidR="00CA2E58" w:rsidRPr="00CA2E58" w:rsidTr="00CA2E58">
                        <w:tc>
                          <w:tcPr>
                            <w:tcW w:w="557" w:type="dxa"/>
                          </w:tcPr>
                          <w:p w:rsidR="00CA2E58" w:rsidRPr="00CA2E58" w:rsidRDefault="00CA2E58" w:rsidP="00CA2E5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A2E58">
                              <w:rPr>
                                <w:sz w:val="21"/>
                                <w:szCs w:val="21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646" w:type="dxa"/>
                          </w:tcPr>
                          <w:p w:rsidR="00CA2E58" w:rsidRPr="00CA2E58" w:rsidRDefault="00CA2E58" w:rsidP="00CA2E5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A2E58">
                              <w:rPr>
                                <w:sz w:val="21"/>
                                <w:szCs w:val="21"/>
                              </w:rPr>
                              <w:t>Failure- RT recovers @ KT 48 yd. line</w:t>
                            </w:r>
                          </w:p>
                        </w:tc>
                      </w:tr>
                      <w:tr w:rsidR="00CA2E58" w:rsidRPr="00CA2E58" w:rsidTr="00CA2E58">
                        <w:tc>
                          <w:tcPr>
                            <w:tcW w:w="557" w:type="dxa"/>
                          </w:tcPr>
                          <w:p w:rsidR="00CA2E58" w:rsidRPr="00CA2E58" w:rsidRDefault="00CA2E58" w:rsidP="00CA2E5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A2E58">
                              <w:rPr>
                                <w:sz w:val="21"/>
                                <w:szCs w:val="21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646" w:type="dxa"/>
                          </w:tcPr>
                          <w:p w:rsidR="00CA2E58" w:rsidRPr="00CA2E58" w:rsidRDefault="00CA2E58" w:rsidP="00CA2E5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A2E58">
                              <w:rPr>
                                <w:sz w:val="21"/>
                                <w:szCs w:val="21"/>
                              </w:rPr>
                              <w:t>Failure- RT recovers @ KT 48 yd. line</w:t>
                            </w:r>
                          </w:p>
                        </w:tc>
                      </w:tr>
                      <w:tr w:rsidR="00CA2E58" w:rsidRPr="00CA2E58" w:rsidTr="00CA2E58">
                        <w:tc>
                          <w:tcPr>
                            <w:tcW w:w="557" w:type="dxa"/>
                          </w:tcPr>
                          <w:p w:rsidR="00CA2E58" w:rsidRPr="00CA2E58" w:rsidRDefault="00CA2E58" w:rsidP="00CA2E5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A2E58">
                              <w:rPr>
                                <w:sz w:val="21"/>
                                <w:szCs w:val="21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3646" w:type="dxa"/>
                          </w:tcPr>
                          <w:p w:rsidR="00CA2E58" w:rsidRPr="00CA2E58" w:rsidRDefault="00CA2E58" w:rsidP="00CA2E5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A2E58">
                              <w:rPr>
                                <w:sz w:val="21"/>
                                <w:szCs w:val="21"/>
                              </w:rPr>
                              <w:t>Failure- RT recovers @ KT 49 yd. line</w:t>
                            </w:r>
                          </w:p>
                        </w:tc>
                      </w:tr>
                      <w:tr w:rsidR="00CA2E58" w:rsidRPr="00CA2E58" w:rsidTr="00CA2E58">
                        <w:tc>
                          <w:tcPr>
                            <w:tcW w:w="557" w:type="dxa"/>
                          </w:tcPr>
                          <w:p w:rsidR="00CA2E58" w:rsidRPr="00CA2E58" w:rsidRDefault="00CA2E58" w:rsidP="00CA2E5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A2E58">
                              <w:rPr>
                                <w:sz w:val="21"/>
                                <w:szCs w:val="21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3646" w:type="dxa"/>
                          </w:tcPr>
                          <w:p w:rsidR="00CA2E58" w:rsidRPr="00CA2E58" w:rsidRDefault="00CA2E58" w:rsidP="00CA2E5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A2E58">
                              <w:rPr>
                                <w:sz w:val="21"/>
                                <w:szCs w:val="21"/>
                              </w:rPr>
                              <w:t>Failure- RT recovers @ KT 50 yd. line</w:t>
                            </w:r>
                          </w:p>
                        </w:tc>
                      </w:tr>
                      <w:tr w:rsidR="00CA2E58" w:rsidRPr="00CA2E58" w:rsidTr="00CA2E58">
                        <w:tc>
                          <w:tcPr>
                            <w:tcW w:w="557" w:type="dxa"/>
                          </w:tcPr>
                          <w:p w:rsidR="00CA2E58" w:rsidRPr="00CA2E58" w:rsidRDefault="00CA2E58" w:rsidP="00CA2E5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A2E58">
                              <w:rPr>
                                <w:sz w:val="21"/>
                                <w:szCs w:val="21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646" w:type="dxa"/>
                          </w:tcPr>
                          <w:p w:rsidR="00CA2E58" w:rsidRPr="00CA2E58" w:rsidRDefault="00CA2E58" w:rsidP="00CA2E5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A2E58">
                              <w:rPr>
                                <w:sz w:val="21"/>
                                <w:szCs w:val="21"/>
                              </w:rPr>
                              <w:t>Success- KT recovers  @ own 45 yd. line</w:t>
                            </w:r>
                          </w:p>
                        </w:tc>
                      </w:tr>
                      <w:tr w:rsidR="00CA2E58" w:rsidRPr="00CA2E58" w:rsidTr="00CA2E58">
                        <w:tc>
                          <w:tcPr>
                            <w:tcW w:w="557" w:type="dxa"/>
                          </w:tcPr>
                          <w:p w:rsidR="00CA2E58" w:rsidRPr="00CA2E58" w:rsidRDefault="00CA2E58" w:rsidP="00CA2E5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A2E58">
                              <w:rPr>
                                <w:sz w:val="21"/>
                                <w:szCs w:val="21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646" w:type="dxa"/>
                          </w:tcPr>
                          <w:p w:rsidR="00CA2E58" w:rsidRPr="00CA2E58" w:rsidRDefault="00CA2E58" w:rsidP="00CA2E5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A2E58">
                              <w:rPr>
                                <w:sz w:val="21"/>
                                <w:szCs w:val="21"/>
                              </w:rPr>
                              <w:t>Success- KT recovers  @ own 45 yd. line</w:t>
                            </w:r>
                          </w:p>
                        </w:tc>
                      </w:tr>
                      <w:tr w:rsidR="00CA2E58" w:rsidRPr="00CA2E58" w:rsidTr="00CA2E58">
                        <w:tc>
                          <w:tcPr>
                            <w:tcW w:w="557" w:type="dxa"/>
                          </w:tcPr>
                          <w:p w:rsidR="00CA2E58" w:rsidRPr="00CA2E58" w:rsidRDefault="00CA2E58" w:rsidP="00CA2E5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A2E58">
                              <w:rPr>
                                <w:sz w:val="21"/>
                                <w:szCs w:val="21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3646" w:type="dxa"/>
                          </w:tcPr>
                          <w:p w:rsidR="00CA2E58" w:rsidRPr="00CA2E58" w:rsidRDefault="00CA2E58" w:rsidP="00CA2E5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A2E58">
                              <w:rPr>
                                <w:sz w:val="21"/>
                                <w:szCs w:val="21"/>
                              </w:rPr>
                              <w:t>Success- KT recovers  @ own 47 yd. line</w:t>
                            </w:r>
                          </w:p>
                        </w:tc>
                      </w:tr>
                      <w:tr w:rsidR="00CA2E58" w:rsidRPr="00CA2E58" w:rsidTr="00CA2E58">
                        <w:tc>
                          <w:tcPr>
                            <w:tcW w:w="557" w:type="dxa"/>
                          </w:tcPr>
                          <w:p w:rsidR="00CA2E58" w:rsidRPr="00CA2E58" w:rsidRDefault="00CA2E58" w:rsidP="00CA2E5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A2E58">
                              <w:rPr>
                                <w:sz w:val="21"/>
                                <w:szCs w:val="21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3646" w:type="dxa"/>
                          </w:tcPr>
                          <w:p w:rsidR="00CA2E58" w:rsidRPr="00CA2E58" w:rsidRDefault="00CA2E58" w:rsidP="00CA2E5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A2E58">
                              <w:rPr>
                                <w:sz w:val="21"/>
                                <w:szCs w:val="21"/>
                              </w:rPr>
                              <w:t>Success- KT recovers @  own 49 yd. line</w:t>
                            </w:r>
                          </w:p>
                        </w:tc>
                      </w:tr>
                      <w:tr w:rsidR="00CA2E58" w:rsidRPr="00CA2E58" w:rsidTr="00CA2E58">
                        <w:tc>
                          <w:tcPr>
                            <w:tcW w:w="557" w:type="dxa"/>
                          </w:tcPr>
                          <w:p w:rsidR="00CA2E58" w:rsidRPr="00CA2E58" w:rsidRDefault="00CA2E58" w:rsidP="00CA2E5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A2E58">
                              <w:rPr>
                                <w:sz w:val="21"/>
                                <w:szCs w:val="21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646" w:type="dxa"/>
                          </w:tcPr>
                          <w:p w:rsidR="00CA2E58" w:rsidRPr="00CA2E58" w:rsidRDefault="00CA2E58" w:rsidP="00CA2E58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CA2E58">
                              <w:rPr>
                                <w:sz w:val="21"/>
                                <w:szCs w:val="21"/>
                              </w:rPr>
                              <w:t>Success- KT recovers @ 50 yd. line</w:t>
                            </w:r>
                          </w:p>
                        </w:tc>
                      </w:tr>
                    </w:tbl>
                    <w:p w:rsidR="00CA2E58" w:rsidRDefault="00CA2E5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6713BC" wp14:editId="1B6CFF6C">
                <wp:simplePos x="0" y="0"/>
                <wp:positionH relativeFrom="column">
                  <wp:posOffset>-229235</wp:posOffset>
                </wp:positionH>
                <wp:positionV relativeFrom="paragraph">
                  <wp:posOffset>1752600</wp:posOffset>
                </wp:positionV>
                <wp:extent cx="3609975" cy="1403985"/>
                <wp:effectExtent l="0" t="0" r="0" b="1485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57"/>
                              <w:gridCol w:w="3671"/>
                            </w:tblGrid>
                            <w:tr w:rsidR="00CA2E58" w:rsidRPr="00DB0E3E" w:rsidTr="00CA2E58">
                              <w:tc>
                                <w:tcPr>
                                  <w:tcW w:w="4228" w:type="dxa"/>
                                  <w:gridSpan w:val="2"/>
                                </w:tcPr>
                                <w:p w:rsidR="00CA2E58" w:rsidRDefault="00CA2E58" w:rsidP="00F30DE9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  <w:t>Table #3</w:t>
                                  </w:r>
                                </w:p>
                                <w:p w:rsidR="00CA2E58" w:rsidRPr="003006BB" w:rsidRDefault="00CA2E58" w:rsidP="00F30DE9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3006BB"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  <w:t>On-Side Kick (E</w:t>
                                  </w: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  <w:t>x</w:t>
                                  </w:r>
                                  <w:r w:rsidRPr="003006BB"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  <w:t>pected)  Results</w:t>
                                  </w:r>
                                </w:p>
                                <w:p w:rsidR="00CA2E58" w:rsidRPr="00DB0E3E" w:rsidRDefault="00CA2E58" w:rsidP="00F30DE9">
                                  <w:pPr>
                                    <w:rPr>
                                      <w:b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sz w:val="21"/>
                                      <w:szCs w:val="21"/>
                                    </w:rPr>
                                    <w:t xml:space="preserve">(10% conversion </w:t>
                                  </w:r>
                                  <w:r w:rsidRPr="00DB0E3E">
                                    <w:rPr>
                                      <w:b/>
                                      <w:sz w:val="21"/>
                                      <w:szCs w:val="21"/>
                                    </w:rPr>
                                    <w:t>chance</w:t>
                                  </w:r>
                                  <w:r>
                                    <w:rPr>
                                      <w:b/>
                                      <w:sz w:val="21"/>
                                      <w:szCs w:val="21"/>
                                    </w:rPr>
                                    <w:t>; ONLY use if Receiving Team Lines Up For An On-Side Kick Return</w:t>
                                  </w:r>
                                  <w:r w:rsidRPr="00DB0E3E">
                                    <w:rPr>
                                      <w:b/>
                                      <w:sz w:val="21"/>
                                      <w:szCs w:val="21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CA2E58" w:rsidRPr="00DB0E3E" w:rsidTr="00CA2E58">
                              <w:tc>
                                <w:tcPr>
                                  <w:tcW w:w="557" w:type="dxa"/>
                                </w:tcPr>
                                <w:p w:rsidR="00CA2E58" w:rsidRPr="00DB0E3E" w:rsidRDefault="00CA2E58" w:rsidP="00F30DE9">
                                  <w:pPr>
                                    <w:rPr>
                                      <w:b/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b/>
                                      <w:sz w:val="21"/>
                                      <w:szCs w:val="21"/>
                                    </w:rPr>
                                    <w:t>d20</w:t>
                                  </w:r>
                                </w:p>
                              </w:tc>
                              <w:tc>
                                <w:tcPr>
                                  <w:tcW w:w="3671" w:type="dxa"/>
                                </w:tcPr>
                                <w:p w:rsidR="00CA2E58" w:rsidRPr="00DB0E3E" w:rsidRDefault="00CA2E58" w:rsidP="00F30DE9">
                                  <w:pPr>
                                    <w:rPr>
                                      <w:b/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b/>
                                      <w:sz w:val="21"/>
                                      <w:szCs w:val="21"/>
                                    </w:rPr>
                                    <w:t>Results</w:t>
                                  </w:r>
                                </w:p>
                              </w:tc>
                            </w:tr>
                            <w:tr w:rsidR="00CA2E58" w:rsidRPr="00DB0E3E" w:rsidTr="00CA2E58">
                              <w:tc>
                                <w:tcPr>
                                  <w:tcW w:w="557" w:type="dxa"/>
                                </w:tcPr>
                                <w:p w:rsidR="00CA2E58" w:rsidRPr="00DB0E3E" w:rsidRDefault="00CA2E58" w:rsidP="00F30D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671" w:type="dxa"/>
                                </w:tcPr>
                                <w:p w:rsidR="00CA2E58" w:rsidRPr="00DB0E3E" w:rsidRDefault="00CA2E58" w:rsidP="00F30D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Failure- Out of Bounds (O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/</w:t>
                                  </w: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 xml:space="preserve">B), </w:t>
                                  </w:r>
                                  <w:r w:rsidRPr="00394572">
                                    <w:rPr>
                                      <w:b/>
                                      <w:i/>
                                      <w:sz w:val="21"/>
                                      <w:szCs w:val="21"/>
                                    </w:rPr>
                                    <w:t>Receiving Team’s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 (RT) ball @ Kicking Team’s (KT) </w:t>
                                  </w: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40 yd. line</w:t>
                                  </w:r>
                                </w:p>
                              </w:tc>
                            </w:tr>
                            <w:tr w:rsidR="00CA2E58" w:rsidRPr="00DB0E3E" w:rsidTr="00CA2E58">
                              <w:tc>
                                <w:tcPr>
                                  <w:tcW w:w="557" w:type="dxa"/>
                                </w:tcPr>
                                <w:p w:rsidR="00CA2E58" w:rsidRPr="00DB0E3E" w:rsidRDefault="00CA2E58" w:rsidP="00F30D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671" w:type="dxa"/>
                                </w:tcPr>
                                <w:p w:rsidR="00CA2E58" w:rsidRPr="00DB0E3E" w:rsidRDefault="00CA2E58" w:rsidP="00F30D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F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ailure- O/B, RT ball @ KT </w:t>
                                  </w: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41 yd. line</w:t>
                                  </w:r>
                                </w:p>
                              </w:tc>
                            </w:tr>
                            <w:tr w:rsidR="00CA2E58" w:rsidRPr="00DB0E3E" w:rsidTr="00CA2E58">
                              <w:tc>
                                <w:tcPr>
                                  <w:tcW w:w="557" w:type="dxa"/>
                                </w:tcPr>
                                <w:p w:rsidR="00CA2E58" w:rsidRPr="00DB0E3E" w:rsidRDefault="00CA2E58" w:rsidP="00F30D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671" w:type="dxa"/>
                                </w:tcPr>
                                <w:p w:rsidR="00CA2E58" w:rsidRPr="00DB0E3E" w:rsidRDefault="00CA2E58" w:rsidP="00F30D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F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ailure- O/B, RT ball @ KT </w:t>
                                  </w: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42 yd. line</w:t>
                                  </w:r>
                                </w:p>
                              </w:tc>
                            </w:tr>
                            <w:tr w:rsidR="00CA2E58" w:rsidRPr="00DB0E3E" w:rsidTr="00CA2E58">
                              <w:tc>
                                <w:tcPr>
                                  <w:tcW w:w="557" w:type="dxa"/>
                                </w:tcPr>
                                <w:p w:rsidR="00CA2E58" w:rsidRPr="00DB0E3E" w:rsidRDefault="00CA2E58" w:rsidP="00F30D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671" w:type="dxa"/>
                                </w:tcPr>
                                <w:p w:rsidR="00CA2E58" w:rsidRPr="00DB0E3E" w:rsidRDefault="00CA2E58" w:rsidP="00F30D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F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ailure- O/B, RT ball @ KT </w:t>
                                  </w: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43 yd. line</w:t>
                                  </w:r>
                                </w:p>
                              </w:tc>
                            </w:tr>
                            <w:tr w:rsidR="00CA2E58" w:rsidRPr="00DB0E3E" w:rsidTr="00CA2E58">
                              <w:tc>
                                <w:tcPr>
                                  <w:tcW w:w="557" w:type="dxa"/>
                                </w:tcPr>
                                <w:p w:rsidR="00CA2E58" w:rsidRPr="00DB0E3E" w:rsidRDefault="00CA2E58" w:rsidP="00F30D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671" w:type="dxa"/>
                                </w:tcPr>
                                <w:p w:rsidR="00CA2E58" w:rsidRPr="00DB0E3E" w:rsidRDefault="00CA2E58" w:rsidP="00F30D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Fa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ilure- O/B,  RT ball @ KT </w:t>
                                  </w: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44 yd. line</w:t>
                                  </w:r>
                                </w:p>
                              </w:tc>
                            </w:tr>
                            <w:tr w:rsidR="00CA2E58" w:rsidRPr="00DB0E3E" w:rsidTr="00CA2E58">
                              <w:tc>
                                <w:tcPr>
                                  <w:tcW w:w="557" w:type="dxa"/>
                                </w:tcPr>
                                <w:p w:rsidR="00CA2E58" w:rsidRPr="00DB0E3E" w:rsidRDefault="00CA2E58" w:rsidP="00F30D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671" w:type="dxa"/>
                                </w:tcPr>
                                <w:p w:rsidR="00CA2E58" w:rsidRPr="00DB0E3E" w:rsidRDefault="00CA2E58" w:rsidP="00F30D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Failure- O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/B,  RT ball @ KT </w:t>
                                  </w: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44 yd. line</w:t>
                                  </w:r>
                                </w:p>
                              </w:tc>
                            </w:tr>
                            <w:tr w:rsidR="00CA2E58" w:rsidRPr="00DB0E3E" w:rsidTr="00CA2E58">
                              <w:tc>
                                <w:tcPr>
                                  <w:tcW w:w="557" w:type="dxa"/>
                                </w:tcPr>
                                <w:p w:rsidR="00CA2E58" w:rsidRPr="00DB0E3E" w:rsidRDefault="00CA2E58" w:rsidP="00F30D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671" w:type="dxa"/>
                                </w:tcPr>
                                <w:p w:rsidR="00CA2E58" w:rsidRPr="00DB0E3E" w:rsidRDefault="00CA2E58" w:rsidP="00F30D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Failure- RT recovers @ KT </w:t>
                                  </w: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45 yd. line</w:t>
                                  </w:r>
                                </w:p>
                              </w:tc>
                            </w:tr>
                            <w:tr w:rsidR="00CA2E58" w:rsidRPr="00DB0E3E" w:rsidTr="00CA2E58">
                              <w:tc>
                                <w:tcPr>
                                  <w:tcW w:w="557" w:type="dxa"/>
                                </w:tcPr>
                                <w:p w:rsidR="00CA2E58" w:rsidRPr="00DB0E3E" w:rsidRDefault="00CA2E58" w:rsidP="00F30D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671" w:type="dxa"/>
                                </w:tcPr>
                                <w:p w:rsidR="00CA2E58" w:rsidRPr="00DB0E3E" w:rsidRDefault="00CA2E58" w:rsidP="00F30D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Failure- RT recovers @ KT </w:t>
                                  </w: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45 yd. line</w:t>
                                  </w:r>
                                </w:p>
                              </w:tc>
                            </w:tr>
                            <w:tr w:rsidR="00CA2E58" w:rsidRPr="00DB0E3E" w:rsidTr="00CA2E58">
                              <w:tc>
                                <w:tcPr>
                                  <w:tcW w:w="557" w:type="dxa"/>
                                </w:tcPr>
                                <w:p w:rsidR="00CA2E58" w:rsidRPr="00DB0E3E" w:rsidRDefault="00CA2E58" w:rsidP="00F30D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671" w:type="dxa"/>
                                </w:tcPr>
                                <w:p w:rsidR="00CA2E58" w:rsidRPr="00DB0E3E" w:rsidRDefault="00CA2E58" w:rsidP="00F30D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Failure- RT recovers @KT </w:t>
                                  </w: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46 yd. line</w:t>
                                  </w:r>
                                </w:p>
                              </w:tc>
                            </w:tr>
                            <w:tr w:rsidR="00CA2E58" w:rsidRPr="00DB0E3E" w:rsidTr="00CA2E58">
                              <w:tc>
                                <w:tcPr>
                                  <w:tcW w:w="557" w:type="dxa"/>
                                </w:tcPr>
                                <w:p w:rsidR="00CA2E58" w:rsidRPr="00DB0E3E" w:rsidRDefault="00CA2E58" w:rsidP="00F30D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671" w:type="dxa"/>
                                </w:tcPr>
                                <w:p w:rsidR="00CA2E58" w:rsidRPr="00DB0E3E" w:rsidRDefault="00CA2E58" w:rsidP="00F30D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Failure- RT recovers @ KT </w:t>
                                  </w: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46 yd. line</w:t>
                                  </w:r>
                                </w:p>
                              </w:tc>
                            </w:tr>
                            <w:tr w:rsidR="00CA2E58" w:rsidRPr="00DB0E3E" w:rsidTr="00CA2E58">
                              <w:tc>
                                <w:tcPr>
                                  <w:tcW w:w="557" w:type="dxa"/>
                                </w:tcPr>
                                <w:p w:rsidR="00CA2E58" w:rsidRPr="00DB0E3E" w:rsidRDefault="00CA2E58" w:rsidP="00F30D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671" w:type="dxa"/>
                                </w:tcPr>
                                <w:p w:rsidR="00CA2E58" w:rsidRPr="00DB0E3E" w:rsidRDefault="00CA2E58" w:rsidP="00F30D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Failure- RT recovers @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 KT </w:t>
                                  </w: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47 yd. line</w:t>
                                  </w:r>
                                </w:p>
                              </w:tc>
                            </w:tr>
                            <w:tr w:rsidR="00CA2E58" w:rsidRPr="00DB0E3E" w:rsidTr="00CA2E58">
                              <w:tc>
                                <w:tcPr>
                                  <w:tcW w:w="557" w:type="dxa"/>
                                </w:tcPr>
                                <w:p w:rsidR="00CA2E58" w:rsidRPr="00DB0E3E" w:rsidRDefault="00CA2E58" w:rsidP="00F30D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671" w:type="dxa"/>
                                </w:tcPr>
                                <w:p w:rsidR="00CA2E58" w:rsidRPr="00DB0E3E" w:rsidRDefault="00CA2E58" w:rsidP="00F30D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Failure- RT recovers @ KT </w:t>
                                  </w: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47 yd. line</w:t>
                                  </w:r>
                                </w:p>
                              </w:tc>
                            </w:tr>
                            <w:tr w:rsidR="00CA2E58" w:rsidRPr="00DB0E3E" w:rsidTr="00CA2E58">
                              <w:tc>
                                <w:tcPr>
                                  <w:tcW w:w="557" w:type="dxa"/>
                                </w:tcPr>
                                <w:p w:rsidR="00CA2E58" w:rsidRPr="00DB0E3E" w:rsidRDefault="00CA2E58" w:rsidP="00F30D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671" w:type="dxa"/>
                                </w:tcPr>
                                <w:p w:rsidR="00CA2E58" w:rsidRPr="00DB0E3E" w:rsidRDefault="00CA2E58" w:rsidP="00F30D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Failure- RT recovers @ KT </w:t>
                                  </w: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48 yd. line</w:t>
                                  </w:r>
                                </w:p>
                              </w:tc>
                            </w:tr>
                            <w:tr w:rsidR="00CA2E58" w:rsidRPr="00DB0E3E" w:rsidTr="00CA2E58">
                              <w:tc>
                                <w:tcPr>
                                  <w:tcW w:w="557" w:type="dxa"/>
                                </w:tcPr>
                                <w:p w:rsidR="00CA2E58" w:rsidRPr="00DB0E3E" w:rsidRDefault="00CA2E58" w:rsidP="00F30D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671" w:type="dxa"/>
                                </w:tcPr>
                                <w:p w:rsidR="00CA2E58" w:rsidRPr="00DB0E3E" w:rsidRDefault="00CA2E58" w:rsidP="00F30D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Failure- RT recovers @ KT </w:t>
                                  </w: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48 yd. line</w:t>
                                  </w:r>
                                </w:p>
                              </w:tc>
                            </w:tr>
                            <w:tr w:rsidR="00CA2E58" w:rsidRPr="00DB0E3E" w:rsidTr="00CA2E58">
                              <w:tc>
                                <w:tcPr>
                                  <w:tcW w:w="557" w:type="dxa"/>
                                </w:tcPr>
                                <w:p w:rsidR="00CA2E58" w:rsidRPr="00DB0E3E" w:rsidRDefault="00CA2E58" w:rsidP="00F30D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671" w:type="dxa"/>
                                </w:tcPr>
                                <w:p w:rsidR="00CA2E58" w:rsidRPr="00DB0E3E" w:rsidRDefault="00CA2E58" w:rsidP="00F30D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Failure- RT recovers @ KT </w:t>
                                  </w: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49 yd. line</w:t>
                                  </w:r>
                                </w:p>
                              </w:tc>
                            </w:tr>
                            <w:tr w:rsidR="00CA2E58" w:rsidRPr="00DB0E3E" w:rsidTr="00CA2E58">
                              <w:tc>
                                <w:tcPr>
                                  <w:tcW w:w="557" w:type="dxa"/>
                                </w:tcPr>
                                <w:p w:rsidR="00CA2E58" w:rsidRPr="00DB0E3E" w:rsidRDefault="00CA2E58" w:rsidP="00F30D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671" w:type="dxa"/>
                                </w:tcPr>
                                <w:p w:rsidR="00CA2E58" w:rsidRPr="00DB0E3E" w:rsidRDefault="00CA2E58" w:rsidP="00F30D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Failure- RT recovers @</w:t>
                                  </w: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 xml:space="preserve"> KT </w:t>
                                  </w: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49 yd. line</w:t>
                                  </w:r>
                                </w:p>
                              </w:tc>
                            </w:tr>
                            <w:tr w:rsidR="00CA2E58" w:rsidRPr="00DB0E3E" w:rsidTr="00CA2E58">
                              <w:tc>
                                <w:tcPr>
                                  <w:tcW w:w="557" w:type="dxa"/>
                                </w:tcPr>
                                <w:p w:rsidR="00CA2E58" w:rsidRPr="00DB0E3E" w:rsidRDefault="00CA2E58" w:rsidP="00F30D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671" w:type="dxa"/>
                                </w:tcPr>
                                <w:p w:rsidR="00CA2E58" w:rsidRPr="00DB0E3E" w:rsidRDefault="00CA2E58" w:rsidP="00F30D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Failure- RT recovers @ 50 yd. line</w:t>
                                  </w:r>
                                </w:p>
                              </w:tc>
                            </w:tr>
                            <w:tr w:rsidR="00CA2E58" w:rsidRPr="00DB0E3E" w:rsidTr="00CA2E58">
                              <w:tc>
                                <w:tcPr>
                                  <w:tcW w:w="557" w:type="dxa"/>
                                </w:tcPr>
                                <w:p w:rsidR="00CA2E58" w:rsidRPr="00DB0E3E" w:rsidRDefault="00CA2E58" w:rsidP="00F30D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671" w:type="dxa"/>
                                </w:tcPr>
                                <w:p w:rsidR="00CA2E58" w:rsidRPr="00DB0E3E" w:rsidRDefault="00CA2E58" w:rsidP="00F30D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Failure- RT recovers @ 50 yd. line</w:t>
                                  </w:r>
                                </w:p>
                              </w:tc>
                            </w:tr>
                            <w:tr w:rsidR="00CA2E58" w:rsidRPr="00DB0E3E" w:rsidTr="00CA2E58">
                              <w:tc>
                                <w:tcPr>
                                  <w:tcW w:w="557" w:type="dxa"/>
                                </w:tcPr>
                                <w:p w:rsidR="00CA2E58" w:rsidRPr="00DB0E3E" w:rsidRDefault="00CA2E58" w:rsidP="00F30D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671" w:type="dxa"/>
                                </w:tcPr>
                                <w:p w:rsidR="00CA2E58" w:rsidRPr="00DB0E3E" w:rsidRDefault="00CA2E58" w:rsidP="00F30D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sz w:val="21"/>
                                      <w:szCs w:val="21"/>
                                    </w:rPr>
                                    <w:t>Success- KT</w:t>
                                  </w: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 xml:space="preserve"> recovers  @ own 45 yd. line</w:t>
                                  </w:r>
                                </w:p>
                              </w:tc>
                            </w:tr>
                            <w:tr w:rsidR="00CA2E58" w:rsidRPr="00DB0E3E" w:rsidTr="00CA2E58">
                              <w:trPr>
                                <w:trHeight w:val="347"/>
                              </w:trPr>
                              <w:tc>
                                <w:tcPr>
                                  <w:tcW w:w="557" w:type="dxa"/>
                                </w:tcPr>
                                <w:p w:rsidR="00CA2E58" w:rsidRPr="00DB0E3E" w:rsidRDefault="00CA2E58" w:rsidP="00F30D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671" w:type="dxa"/>
                                </w:tcPr>
                                <w:p w:rsidR="00CA2E58" w:rsidRPr="00DB0E3E" w:rsidRDefault="00CA2E58" w:rsidP="00F30DE9">
                                  <w:pPr>
                                    <w:rPr>
                                      <w:sz w:val="21"/>
                                      <w:szCs w:val="21"/>
                                    </w:rPr>
                                  </w:pPr>
                                  <w:r w:rsidRPr="00DB0E3E">
                                    <w:rPr>
                                      <w:sz w:val="21"/>
                                      <w:szCs w:val="21"/>
                                    </w:rPr>
                                    <w:t xml:space="preserve">Success- KT recovers @ 50 yd. line </w:t>
                                  </w:r>
                                </w:p>
                              </w:tc>
                            </w:tr>
                          </w:tbl>
                          <w:p w:rsidR="00CA2E58" w:rsidRDefault="00CA2E5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-18.05pt;margin-top:138pt;width:284.2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" filled="f" stroked="f">
                <v:textbox style="mso-fit-shape-to-text:t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57"/>
                        <w:gridCol w:w="3671"/>
                      </w:tblGrid>
                      <w:tr w:rsidR="00CA2E58" w:rsidRPr="00DB0E3E" w:rsidTr="00CA2E58">
                        <w:tc>
                          <w:tcPr>
                            <w:tcW w:w="4228" w:type="dxa"/>
                            <w:gridSpan w:val="2"/>
                          </w:tcPr>
                          <w:p w:rsidR="00CA2E58" w:rsidRDefault="00CA2E58" w:rsidP="00F30DE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Table #3</w:t>
                            </w:r>
                          </w:p>
                          <w:p w:rsidR="00CA2E58" w:rsidRPr="003006BB" w:rsidRDefault="00CA2E58" w:rsidP="00F30DE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006BB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On-Side Kick (E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x</w:t>
                            </w:r>
                            <w:r w:rsidRPr="003006BB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pected)  Results</w:t>
                            </w:r>
                          </w:p>
                          <w:p w:rsidR="00CA2E58" w:rsidRPr="00DB0E3E" w:rsidRDefault="00CA2E58" w:rsidP="00F30DE9">
                            <w:pPr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 xml:space="preserve">(10% conversion </w:t>
                            </w:r>
                            <w:r w:rsidRPr="00DB0E3E">
                              <w:rPr>
                                <w:b/>
                                <w:sz w:val="21"/>
                                <w:szCs w:val="21"/>
                              </w:rPr>
                              <w:t>chance</w:t>
                            </w:r>
                            <w:r>
                              <w:rPr>
                                <w:b/>
                                <w:sz w:val="21"/>
                                <w:szCs w:val="21"/>
                              </w:rPr>
                              <w:t>; ONLY use if Receiving Team Lines Up For An On-Side Kick Return</w:t>
                            </w:r>
                            <w:r w:rsidRPr="00DB0E3E">
                              <w:rPr>
                                <w:b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</w:tc>
                      </w:tr>
                      <w:tr w:rsidR="00CA2E58" w:rsidRPr="00DB0E3E" w:rsidTr="00CA2E58">
                        <w:tc>
                          <w:tcPr>
                            <w:tcW w:w="557" w:type="dxa"/>
                          </w:tcPr>
                          <w:p w:rsidR="00CA2E58" w:rsidRPr="00DB0E3E" w:rsidRDefault="00CA2E58" w:rsidP="00F30DE9">
                            <w:pPr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b/>
                                <w:sz w:val="21"/>
                                <w:szCs w:val="21"/>
                              </w:rPr>
                              <w:t>d20</w:t>
                            </w:r>
                          </w:p>
                        </w:tc>
                        <w:tc>
                          <w:tcPr>
                            <w:tcW w:w="3671" w:type="dxa"/>
                          </w:tcPr>
                          <w:p w:rsidR="00CA2E58" w:rsidRPr="00DB0E3E" w:rsidRDefault="00CA2E58" w:rsidP="00F30DE9">
                            <w:pPr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b/>
                                <w:sz w:val="21"/>
                                <w:szCs w:val="21"/>
                              </w:rPr>
                              <w:t>Results</w:t>
                            </w:r>
                          </w:p>
                        </w:tc>
                      </w:tr>
                      <w:tr w:rsidR="00CA2E58" w:rsidRPr="00DB0E3E" w:rsidTr="00CA2E58">
                        <w:tc>
                          <w:tcPr>
                            <w:tcW w:w="557" w:type="dxa"/>
                          </w:tcPr>
                          <w:p w:rsidR="00CA2E58" w:rsidRPr="00DB0E3E" w:rsidRDefault="00CA2E58" w:rsidP="00F30D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671" w:type="dxa"/>
                          </w:tcPr>
                          <w:p w:rsidR="00CA2E58" w:rsidRPr="00DB0E3E" w:rsidRDefault="00CA2E58" w:rsidP="00F30D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Failure- Out of Bounds (O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/</w:t>
                            </w:r>
                            <w:r w:rsidRPr="00DB0E3E">
                              <w:rPr>
                                <w:sz w:val="21"/>
                                <w:szCs w:val="21"/>
                              </w:rPr>
                              <w:t xml:space="preserve">B), </w:t>
                            </w:r>
                            <w:r w:rsidRPr="00394572">
                              <w:rPr>
                                <w:b/>
                                <w:i/>
                                <w:sz w:val="21"/>
                                <w:szCs w:val="21"/>
                              </w:rPr>
                              <w:t>Receiving Team’s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(RT) ball @ Kicking Team’s (KT) </w:t>
                            </w:r>
                            <w:r w:rsidRPr="00DB0E3E">
                              <w:rPr>
                                <w:sz w:val="21"/>
                                <w:szCs w:val="21"/>
                              </w:rPr>
                              <w:t>40 yd. line</w:t>
                            </w:r>
                          </w:p>
                        </w:tc>
                      </w:tr>
                      <w:tr w:rsidR="00CA2E58" w:rsidRPr="00DB0E3E" w:rsidTr="00CA2E58">
                        <w:tc>
                          <w:tcPr>
                            <w:tcW w:w="557" w:type="dxa"/>
                          </w:tcPr>
                          <w:p w:rsidR="00CA2E58" w:rsidRPr="00DB0E3E" w:rsidRDefault="00CA2E58" w:rsidP="00F30D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671" w:type="dxa"/>
                          </w:tcPr>
                          <w:p w:rsidR="00CA2E58" w:rsidRPr="00DB0E3E" w:rsidRDefault="00CA2E58" w:rsidP="00F30D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ailure- O/B, RT ball @ KT </w:t>
                            </w:r>
                            <w:r w:rsidRPr="00DB0E3E">
                              <w:rPr>
                                <w:sz w:val="21"/>
                                <w:szCs w:val="21"/>
                              </w:rPr>
                              <w:t>41 yd. line</w:t>
                            </w:r>
                          </w:p>
                        </w:tc>
                      </w:tr>
                      <w:tr w:rsidR="00CA2E58" w:rsidRPr="00DB0E3E" w:rsidTr="00CA2E58">
                        <w:tc>
                          <w:tcPr>
                            <w:tcW w:w="557" w:type="dxa"/>
                          </w:tcPr>
                          <w:p w:rsidR="00CA2E58" w:rsidRPr="00DB0E3E" w:rsidRDefault="00CA2E58" w:rsidP="00F30D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671" w:type="dxa"/>
                          </w:tcPr>
                          <w:p w:rsidR="00CA2E58" w:rsidRPr="00DB0E3E" w:rsidRDefault="00CA2E58" w:rsidP="00F30D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ailure- O/B, RT ball @ KT </w:t>
                            </w:r>
                            <w:r w:rsidRPr="00DB0E3E">
                              <w:rPr>
                                <w:sz w:val="21"/>
                                <w:szCs w:val="21"/>
                              </w:rPr>
                              <w:t>42 yd. line</w:t>
                            </w:r>
                          </w:p>
                        </w:tc>
                      </w:tr>
                      <w:tr w:rsidR="00CA2E58" w:rsidRPr="00DB0E3E" w:rsidTr="00CA2E58">
                        <w:tc>
                          <w:tcPr>
                            <w:tcW w:w="557" w:type="dxa"/>
                          </w:tcPr>
                          <w:p w:rsidR="00CA2E58" w:rsidRPr="00DB0E3E" w:rsidRDefault="00CA2E58" w:rsidP="00F30D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671" w:type="dxa"/>
                          </w:tcPr>
                          <w:p w:rsidR="00CA2E58" w:rsidRPr="00DB0E3E" w:rsidRDefault="00CA2E58" w:rsidP="00F30D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ailure- O/B, RT ball @ KT </w:t>
                            </w:r>
                            <w:r w:rsidRPr="00DB0E3E">
                              <w:rPr>
                                <w:sz w:val="21"/>
                                <w:szCs w:val="21"/>
                              </w:rPr>
                              <w:t>43 yd. line</w:t>
                            </w:r>
                          </w:p>
                        </w:tc>
                      </w:tr>
                      <w:tr w:rsidR="00CA2E58" w:rsidRPr="00DB0E3E" w:rsidTr="00CA2E58">
                        <w:tc>
                          <w:tcPr>
                            <w:tcW w:w="557" w:type="dxa"/>
                          </w:tcPr>
                          <w:p w:rsidR="00CA2E58" w:rsidRPr="00DB0E3E" w:rsidRDefault="00CA2E58" w:rsidP="00F30D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671" w:type="dxa"/>
                          </w:tcPr>
                          <w:p w:rsidR="00CA2E58" w:rsidRPr="00DB0E3E" w:rsidRDefault="00CA2E58" w:rsidP="00F30D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Fa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ilure- O/B,  RT ball @ KT </w:t>
                            </w:r>
                            <w:r w:rsidRPr="00DB0E3E">
                              <w:rPr>
                                <w:sz w:val="21"/>
                                <w:szCs w:val="21"/>
                              </w:rPr>
                              <w:t>44 yd. line</w:t>
                            </w:r>
                          </w:p>
                        </w:tc>
                      </w:tr>
                      <w:tr w:rsidR="00CA2E58" w:rsidRPr="00DB0E3E" w:rsidTr="00CA2E58">
                        <w:tc>
                          <w:tcPr>
                            <w:tcW w:w="557" w:type="dxa"/>
                          </w:tcPr>
                          <w:p w:rsidR="00CA2E58" w:rsidRPr="00DB0E3E" w:rsidRDefault="00CA2E58" w:rsidP="00F30D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671" w:type="dxa"/>
                          </w:tcPr>
                          <w:p w:rsidR="00CA2E58" w:rsidRPr="00DB0E3E" w:rsidRDefault="00CA2E58" w:rsidP="00F30D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Failure- O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/B,  RT ball @ KT </w:t>
                            </w:r>
                            <w:r w:rsidRPr="00DB0E3E">
                              <w:rPr>
                                <w:sz w:val="21"/>
                                <w:szCs w:val="21"/>
                              </w:rPr>
                              <w:t>44 yd. line</w:t>
                            </w:r>
                          </w:p>
                        </w:tc>
                      </w:tr>
                      <w:tr w:rsidR="00CA2E58" w:rsidRPr="00DB0E3E" w:rsidTr="00CA2E58">
                        <w:tc>
                          <w:tcPr>
                            <w:tcW w:w="557" w:type="dxa"/>
                          </w:tcPr>
                          <w:p w:rsidR="00CA2E58" w:rsidRPr="00DB0E3E" w:rsidRDefault="00CA2E58" w:rsidP="00F30D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671" w:type="dxa"/>
                          </w:tcPr>
                          <w:p w:rsidR="00CA2E58" w:rsidRPr="00DB0E3E" w:rsidRDefault="00CA2E58" w:rsidP="00F30D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Failure- RT recovers @ KT </w:t>
                            </w:r>
                            <w:r w:rsidRPr="00DB0E3E">
                              <w:rPr>
                                <w:sz w:val="21"/>
                                <w:szCs w:val="21"/>
                              </w:rPr>
                              <w:t>45 yd. line</w:t>
                            </w:r>
                          </w:p>
                        </w:tc>
                      </w:tr>
                      <w:tr w:rsidR="00CA2E58" w:rsidRPr="00DB0E3E" w:rsidTr="00CA2E58">
                        <w:tc>
                          <w:tcPr>
                            <w:tcW w:w="557" w:type="dxa"/>
                          </w:tcPr>
                          <w:p w:rsidR="00CA2E58" w:rsidRPr="00DB0E3E" w:rsidRDefault="00CA2E58" w:rsidP="00F30D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671" w:type="dxa"/>
                          </w:tcPr>
                          <w:p w:rsidR="00CA2E58" w:rsidRPr="00DB0E3E" w:rsidRDefault="00CA2E58" w:rsidP="00F30D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Failure- RT recovers @ KT </w:t>
                            </w:r>
                            <w:r w:rsidRPr="00DB0E3E">
                              <w:rPr>
                                <w:sz w:val="21"/>
                                <w:szCs w:val="21"/>
                              </w:rPr>
                              <w:t>45 yd. line</w:t>
                            </w:r>
                          </w:p>
                        </w:tc>
                      </w:tr>
                      <w:tr w:rsidR="00CA2E58" w:rsidRPr="00DB0E3E" w:rsidTr="00CA2E58">
                        <w:tc>
                          <w:tcPr>
                            <w:tcW w:w="557" w:type="dxa"/>
                          </w:tcPr>
                          <w:p w:rsidR="00CA2E58" w:rsidRPr="00DB0E3E" w:rsidRDefault="00CA2E58" w:rsidP="00F30D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671" w:type="dxa"/>
                          </w:tcPr>
                          <w:p w:rsidR="00CA2E58" w:rsidRPr="00DB0E3E" w:rsidRDefault="00CA2E58" w:rsidP="00F30D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Failure- RT recovers @KT </w:t>
                            </w:r>
                            <w:r w:rsidRPr="00DB0E3E">
                              <w:rPr>
                                <w:sz w:val="21"/>
                                <w:szCs w:val="21"/>
                              </w:rPr>
                              <w:t>46 yd. line</w:t>
                            </w:r>
                          </w:p>
                        </w:tc>
                      </w:tr>
                      <w:tr w:rsidR="00CA2E58" w:rsidRPr="00DB0E3E" w:rsidTr="00CA2E58">
                        <w:tc>
                          <w:tcPr>
                            <w:tcW w:w="557" w:type="dxa"/>
                          </w:tcPr>
                          <w:p w:rsidR="00CA2E58" w:rsidRPr="00DB0E3E" w:rsidRDefault="00CA2E58" w:rsidP="00F30D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671" w:type="dxa"/>
                          </w:tcPr>
                          <w:p w:rsidR="00CA2E58" w:rsidRPr="00DB0E3E" w:rsidRDefault="00CA2E58" w:rsidP="00F30D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Failure- RT recovers @ KT </w:t>
                            </w:r>
                            <w:r w:rsidRPr="00DB0E3E">
                              <w:rPr>
                                <w:sz w:val="21"/>
                                <w:szCs w:val="21"/>
                              </w:rPr>
                              <w:t>46 yd. line</w:t>
                            </w:r>
                          </w:p>
                        </w:tc>
                      </w:tr>
                      <w:tr w:rsidR="00CA2E58" w:rsidRPr="00DB0E3E" w:rsidTr="00CA2E58">
                        <w:tc>
                          <w:tcPr>
                            <w:tcW w:w="557" w:type="dxa"/>
                          </w:tcPr>
                          <w:p w:rsidR="00CA2E58" w:rsidRPr="00DB0E3E" w:rsidRDefault="00CA2E58" w:rsidP="00F30D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3671" w:type="dxa"/>
                          </w:tcPr>
                          <w:p w:rsidR="00CA2E58" w:rsidRPr="00DB0E3E" w:rsidRDefault="00CA2E58" w:rsidP="00F30D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Failure- RT recovers @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KT </w:t>
                            </w:r>
                            <w:r w:rsidRPr="00DB0E3E">
                              <w:rPr>
                                <w:sz w:val="21"/>
                                <w:szCs w:val="21"/>
                              </w:rPr>
                              <w:t>47 yd. line</w:t>
                            </w:r>
                          </w:p>
                        </w:tc>
                      </w:tr>
                      <w:tr w:rsidR="00CA2E58" w:rsidRPr="00DB0E3E" w:rsidTr="00CA2E58">
                        <w:tc>
                          <w:tcPr>
                            <w:tcW w:w="557" w:type="dxa"/>
                          </w:tcPr>
                          <w:p w:rsidR="00CA2E58" w:rsidRPr="00DB0E3E" w:rsidRDefault="00CA2E58" w:rsidP="00F30D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671" w:type="dxa"/>
                          </w:tcPr>
                          <w:p w:rsidR="00CA2E58" w:rsidRPr="00DB0E3E" w:rsidRDefault="00CA2E58" w:rsidP="00F30D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Failure- RT recovers @ KT </w:t>
                            </w:r>
                            <w:r w:rsidRPr="00DB0E3E">
                              <w:rPr>
                                <w:sz w:val="21"/>
                                <w:szCs w:val="21"/>
                              </w:rPr>
                              <w:t>47 yd. line</w:t>
                            </w:r>
                          </w:p>
                        </w:tc>
                      </w:tr>
                      <w:tr w:rsidR="00CA2E58" w:rsidRPr="00DB0E3E" w:rsidTr="00CA2E58">
                        <w:tc>
                          <w:tcPr>
                            <w:tcW w:w="557" w:type="dxa"/>
                          </w:tcPr>
                          <w:p w:rsidR="00CA2E58" w:rsidRPr="00DB0E3E" w:rsidRDefault="00CA2E58" w:rsidP="00F30D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671" w:type="dxa"/>
                          </w:tcPr>
                          <w:p w:rsidR="00CA2E58" w:rsidRPr="00DB0E3E" w:rsidRDefault="00CA2E58" w:rsidP="00F30D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Failure- RT recovers @ KT </w:t>
                            </w:r>
                            <w:r w:rsidRPr="00DB0E3E">
                              <w:rPr>
                                <w:sz w:val="21"/>
                                <w:szCs w:val="21"/>
                              </w:rPr>
                              <w:t>48 yd. line</w:t>
                            </w:r>
                          </w:p>
                        </w:tc>
                      </w:tr>
                      <w:tr w:rsidR="00CA2E58" w:rsidRPr="00DB0E3E" w:rsidTr="00CA2E58">
                        <w:tc>
                          <w:tcPr>
                            <w:tcW w:w="557" w:type="dxa"/>
                          </w:tcPr>
                          <w:p w:rsidR="00CA2E58" w:rsidRPr="00DB0E3E" w:rsidRDefault="00CA2E58" w:rsidP="00F30D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3671" w:type="dxa"/>
                          </w:tcPr>
                          <w:p w:rsidR="00CA2E58" w:rsidRPr="00DB0E3E" w:rsidRDefault="00CA2E58" w:rsidP="00F30D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Failure- RT recovers @ KT </w:t>
                            </w:r>
                            <w:r w:rsidRPr="00DB0E3E">
                              <w:rPr>
                                <w:sz w:val="21"/>
                                <w:szCs w:val="21"/>
                              </w:rPr>
                              <w:t>48 yd. line</w:t>
                            </w:r>
                          </w:p>
                        </w:tc>
                      </w:tr>
                      <w:tr w:rsidR="00CA2E58" w:rsidRPr="00DB0E3E" w:rsidTr="00CA2E58">
                        <w:tc>
                          <w:tcPr>
                            <w:tcW w:w="557" w:type="dxa"/>
                          </w:tcPr>
                          <w:p w:rsidR="00CA2E58" w:rsidRPr="00DB0E3E" w:rsidRDefault="00CA2E58" w:rsidP="00F30D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3671" w:type="dxa"/>
                          </w:tcPr>
                          <w:p w:rsidR="00CA2E58" w:rsidRPr="00DB0E3E" w:rsidRDefault="00CA2E58" w:rsidP="00F30D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Failure- RT recovers @ KT </w:t>
                            </w:r>
                            <w:r w:rsidRPr="00DB0E3E">
                              <w:rPr>
                                <w:sz w:val="21"/>
                                <w:szCs w:val="21"/>
                              </w:rPr>
                              <w:t>49 yd. line</w:t>
                            </w:r>
                          </w:p>
                        </w:tc>
                      </w:tr>
                      <w:tr w:rsidR="00CA2E58" w:rsidRPr="00DB0E3E" w:rsidTr="00CA2E58">
                        <w:tc>
                          <w:tcPr>
                            <w:tcW w:w="557" w:type="dxa"/>
                          </w:tcPr>
                          <w:p w:rsidR="00CA2E58" w:rsidRPr="00DB0E3E" w:rsidRDefault="00CA2E58" w:rsidP="00F30D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671" w:type="dxa"/>
                          </w:tcPr>
                          <w:p w:rsidR="00CA2E58" w:rsidRPr="00DB0E3E" w:rsidRDefault="00CA2E58" w:rsidP="00F30D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Failure- RT recovers @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KT </w:t>
                            </w:r>
                            <w:r w:rsidRPr="00DB0E3E">
                              <w:rPr>
                                <w:sz w:val="21"/>
                                <w:szCs w:val="21"/>
                              </w:rPr>
                              <w:t>49 yd. line</w:t>
                            </w:r>
                          </w:p>
                        </w:tc>
                      </w:tr>
                      <w:tr w:rsidR="00CA2E58" w:rsidRPr="00DB0E3E" w:rsidTr="00CA2E58">
                        <w:tc>
                          <w:tcPr>
                            <w:tcW w:w="557" w:type="dxa"/>
                          </w:tcPr>
                          <w:p w:rsidR="00CA2E58" w:rsidRPr="00DB0E3E" w:rsidRDefault="00CA2E58" w:rsidP="00F30D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671" w:type="dxa"/>
                          </w:tcPr>
                          <w:p w:rsidR="00CA2E58" w:rsidRPr="00DB0E3E" w:rsidRDefault="00CA2E58" w:rsidP="00F30D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Failure- RT recovers @ 50 yd. line</w:t>
                            </w:r>
                          </w:p>
                        </w:tc>
                      </w:tr>
                      <w:tr w:rsidR="00CA2E58" w:rsidRPr="00DB0E3E" w:rsidTr="00CA2E58">
                        <w:tc>
                          <w:tcPr>
                            <w:tcW w:w="557" w:type="dxa"/>
                          </w:tcPr>
                          <w:p w:rsidR="00CA2E58" w:rsidRPr="00DB0E3E" w:rsidRDefault="00CA2E58" w:rsidP="00F30D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3671" w:type="dxa"/>
                          </w:tcPr>
                          <w:p w:rsidR="00CA2E58" w:rsidRPr="00DB0E3E" w:rsidRDefault="00CA2E58" w:rsidP="00F30D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Failure- RT recovers @ 50 yd. line</w:t>
                            </w:r>
                          </w:p>
                        </w:tc>
                      </w:tr>
                      <w:tr w:rsidR="00CA2E58" w:rsidRPr="00DB0E3E" w:rsidTr="00CA2E58">
                        <w:tc>
                          <w:tcPr>
                            <w:tcW w:w="557" w:type="dxa"/>
                          </w:tcPr>
                          <w:p w:rsidR="00CA2E58" w:rsidRPr="00DB0E3E" w:rsidRDefault="00CA2E58" w:rsidP="00F30D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3671" w:type="dxa"/>
                          </w:tcPr>
                          <w:p w:rsidR="00CA2E58" w:rsidRPr="00DB0E3E" w:rsidRDefault="00CA2E58" w:rsidP="00F30D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Success- KT</w:t>
                            </w:r>
                            <w:r w:rsidRPr="00DB0E3E">
                              <w:rPr>
                                <w:sz w:val="21"/>
                                <w:szCs w:val="21"/>
                              </w:rPr>
                              <w:t xml:space="preserve"> recovers  @ own 45 yd. line</w:t>
                            </w:r>
                          </w:p>
                        </w:tc>
                      </w:tr>
                      <w:tr w:rsidR="00CA2E58" w:rsidRPr="00DB0E3E" w:rsidTr="00CA2E58">
                        <w:trPr>
                          <w:trHeight w:val="347"/>
                        </w:trPr>
                        <w:tc>
                          <w:tcPr>
                            <w:tcW w:w="557" w:type="dxa"/>
                          </w:tcPr>
                          <w:p w:rsidR="00CA2E58" w:rsidRPr="00DB0E3E" w:rsidRDefault="00CA2E58" w:rsidP="00F30D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671" w:type="dxa"/>
                          </w:tcPr>
                          <w:p w:rsidR="00CA2E58" w:rsidRPr="00DB0E3E" w:rsidRDefault="00CA2E58" w:rsidP="00F30DE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DB0E3E">
                              <w:rPr>
                                <w:sz w:val="21"/>
                                <w:szCs w:val="21"/>
                              </w:rPr>
                              <w:t xml:space="preserve">Success- KT recovers @ 50 yd. line </w:t>
                            </w:r>
                          </w:p>
                        </w:tc>
                      </w:tr>
                    </w:tbl>
                    <w:p w:rsidR="00CA2E58" w:rsidRDefault="00CA2E5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D172E7" wp14:editId="0131E4C2">
                <wp:simplePos x="0" y="0"/>
                <wp:positionH relativeFrom="column">
                  <wp:posOffset>5991225</wp:posOffset>
                </wp:positionH>
                <wp:positionV relativeFrom="paragraph">
                  <wp:posOffset>-133985</wp:posOffset>
                </wp:positionV>
                <wp:extent cx="4133850" cy="726757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7267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23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8"/>
                              <w:gridCol w:w="4680"/>
                            </w:tblGrid>
                            <w:tr w:rsidR="00CA2E58" w:rsidRPr="00CA2E58" w:rsidTr="00653DFE">
                              <w:tc>
                                <w:tcPr>
                                  <w:tcW w:w="5238" w:type="dxa"/>
                                  <w:gridSpan w:val="2"/>
                                </w:tcPr>
                                <w:p w:rsidR="00CA2E58" w:rsidRPr="00CA2E58" w:rsidRDefault="00CA2E58" w:rsidP="00CA2E58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CA2E58"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  <w:t>Table #2</w:t>
                                  </w:r>
                                </w:p>
                                <w:p w:rsidR="00CA2E58" w:rsidRPr="00CA2E58" w:rsidRDefault="00CA2E58" w:rsidP="00CA2E58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CA2E58"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  <w:t>Kick-Off Return Table</w:t>
                                  </w:r>
                                </w:p>
                                <w:p w:rsidR="00CA2E58" w:rsidRPr="00CA2E58" w:rsidRDefault="00CA2E58" w:rsidP="00CA2E58">
                                  <w:r w:rsidRPr="00CA2E58">
                                    <w:rPr>
                                      <w:i/>
                                    </w:rPr>
                                    <w:t>(Add 10 yards to all returns during a Free Kick  after a Safety)</w:t>
                                  </w:r>
                                </w:p>
                              </w:tc>
                            </w:tr>
                            <w:tr w:rsidR="00CA2E58" w:rsidRPr="00CA2E58" w:rsidTr="00653DFE">
                              <w:tc>
                                <w:tcPr>
                                  <w:tcW w:w="558" w:type="dxa"/>
                                </w:tcPr>
                                <w:p w:rsidR="00CA2E58" w:rsidRPr="00CA2E58" w:rsidRDefault="00CA2E58" w:rsidP="00CA2E58">
                                  <w:pPr>
                                    <w:rPr>
                                      <w:b/>
                                    </w:rPr>
                                  </w:pPr>
                                  <w:r w:rsidRPr="00CA2E58">
                                    <w:rPr>
                                      <w:b/>
                                    </w:rPr>
                                    <w:t>d20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:rsidR="00CA2E58" w:rsidRPr="00CA2E58" w:rsidRDefault="00CA2E58" w:rsidP="00CA2E58">
                                  <w:pPr>
                                    <w:rPr>
                                      <w:b/>
                                    </w:rPr>
                                  </w:pPr>
                                  <w:r w:rsidRPr="00CA2E58">
                                    <w:rPr>
                                      <w:b/>
                                    </w:rPr>
                                    <w:t>Results</w:t>
                                  </w:r>
                                </w:p>
                              </w:tc>
                            </w:tr>
                            <w:tr w:rsidR="00CA2E58" w:rsidRPr="00CA2E58" w:rsidTr="00653DFE">
                              <w:tc>
                                <w:tcPr>
                                  <w:tcW w:w="558" w:type="dxa"/>
                                </w:tcPr>
                                <w:p w:rsidR="00CA2E58" w:rsidRPr="00CA2E58" w:rsidRDefault="00CA2E58" w:rsidP="00CA2E58">
                                  <w:r w:rsidRPr="00CA2E58"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:rsidR="00CA2E58" w:rsidRPr="00CA2E58" w:rsidRDefault="00CA2E58" w:rsidP="00CA2E58">
                                  <w:r w:rsidRPr="00CA2E58">
                                    <w:rPr>
                                      <w:b/>
                                      <w:i/>
                                    </w:rPr>
                                    <w:t>Receiving Team’s</w:t>
                                  </w:r>
                                  <w:r w:rsidRPr="00CA2E58">
                                    <w:t xml:space="preserve"> (RT)  returns ball to  own  15 yd. line</w:t>
                                  </w:r>
                                </w:p>
                              </w:tc>
                            </w:tr>
                            <w:tr w:rsidR="00CA2E58" w:rsidRPr="00CA2E58" w:rsidTr="00653DFE">
                              <w:tc>
                                <w:tcPr>
                                  <w:tcW w:w="558" w:type="dxa"/>
                                </w:tcPr>
                                <w:p w:rsidR="00CA2E58" w:rsidRPr="00CA2E58" w:rsidRDefault="00CA2E58" w:rsidP="00CA2E58">
                                  <w:r w:rsidRPr="00CA2E58"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:rsidR="00CA2E58" w:rsidRPr="00CA2E58" w:rsidRDefault="00CA2E58" w:rsidP="00CA2E58">
                                  <w:r w:rsidRPr="00CA2E58">
                                    <w:t>RT returns ball to  own  18 yd. line</w:t>
                                  </w:r>
                                </w:p>
                              </w:tc>
                            </w:tr>
                            <w:tr w:rsidR="00CA2E58" w:rsidRPr="00CA2E58" w:rsidTr="00653DFE">
                              <w:tc>
                                <w:tcPr>
                                  <w:tcW w:w="558" w:type="dxa"/>
                                </w:tcPr>
                                <w:p w:rsidR="00CA2E58" w:rsidRPr="00CA2E58" w:rsidRDefault="00CA2E58" w:rsidP="00CA2E58">
                                  <w:r w:rsidRPr="00CA2E58"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:rsidR="00CA2E58" w:rsidRPr="00CA2E58" w:rsidRDefault="00CA2E58" w:rsidP="00CA2E58">
                                  <w:r w:rsidRPr="00CA2E58">
                                    <w:t>RT returns ball to  own  20 yd. line</w:t>
                                  </w:r>
                                </w:p>
                              </w:tc>
                            </w:tr>
                            <w:tr w:rsidR="00CA2E58" w:rsidRPr="00CA2E58" w:rsidTr="00653DFE">
                              <w:tc>
                                <w:tcPr>
                                  <w:tcW w:w="558" w:type="dxa"/>
                                </w:tcPr>
                                <w:p w:rsidR="00CA2E58" w:rsidRPr="00CA2E58" w:rsidRDefault="00CA2E58" w:rsidP="00CA2E58">
                                  <w:r w:rsidRPr="00CA2E58"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:rsidR="00CA2E58" w:rsidRPr="00CA2E58" w:rsidRDefault="00CA2E58" w:rsidP="00CA2E58">
                                  <w:r w:rsidRPr="00CA2E58">
                                    <w:t>RT returns ball to  own  23 yd. line</w:t>
                                  </w:r>
                                </w:p>
                              </w:tc>
                            </w:tr>
                            <w:tr w:rsidR="00CA2E58" w:rsidRPr="00CA2E58" w:rsidTr="00653DFE">
                              <w:tc>
                                <w:tcPr>
                                  <w:tcW w:w="558" w:type="dxa"/>
                                </w:tcPr>
                                <w:p w:rsidR="00CA2E58" w:rsidRPr="00CA2E58" w:rsidRDefault="00CA2E58" w:rsidP="00CA2E58">
                                  <w:r w:rsidRPr="00CA2E58"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:rsidR="00CA2E58" w:rsidRPr="00CA2E58" w:rsidRDefault="00CA2E58" w:rsidP="00CA2E58">
                                  <w:r w:rsidRPr="00CA2E58">
                                    <w:t>RT returns ball to  own  25 yd. line</w:t>
                                  </w:r>
                                </w:p>
                              </w:tc>
                            </w:tr>
                            <w:tr w:rsidR="00CA2E58" w:rsidRPr="00CA2E58" w:rsidTr="00653DFE">
                              <w:tc>
                                <w:tcPr>
                                  <w:tcW w:w="558" w:type="dxa"/>
                                </w:tcPr>
                                <w:p w:rsidR="00CA2E58" w:rsidRPr="00CA2E58" w:rsidRDefault="00CA2E58" w:rsidP="00CA2E58">
                                  <w:r w:rsidRPr="00CA2E58"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:rsidR="00CA2E58" w:rsidRPr="00CA2E58" w:rsidRDefault="00CA2E58" w:rsidP="00CA2E58">
                                  <w:r w:rsidRPr="00CA2E58">
                                    <w:t>RT returns ball to  own  26 yd. line</w:t>
                                  </w:r>
                                </w:p>
                              </w:tc>
                            </w:tr>
                            <w:tr w:rsidR="00CA2E58" w:rsidRPr="00CA2E58" w:rsidTr="00653DFE">
                              <w:tc>
                                <w:tcPr>
                                  <w:tcW w:w="558" w:type="dxa"/>
                                </w:tcPr>
                                <w:p w:rsidR="00CA2E58" w:rsidRPr="00CA2E58" w:rsidRDefault="00CA2E58" w:rsidP="00CA2E58">
                                  <w:r w:rsidRPr="00CA2E58"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:rsidR="00CA2E58" w:rsidRPr="00CA2E58" w:rsidRDefault="00CA2E58" w:rsidP="00CA2E58">
                                  <w:r w:rsidRPr="00CA2E58">
                                    <w:t>RT returns ball to  own  27 yd. line</w:t>
                                  </w:r>
                                </w:p>
                              </w:tc>
                            </w:tr>
                            <w:tr w:rsidR="00CA2E58" w:rsidRPr="00CA2E58" w:rsidTr="00653DFE">
                              <w:tc>
                                <w:tcPr>
                                  <w:tcW w:w="558" w:type="dxa"/>
                                </w:tcPr>
                                <w:p w:rsidR="00CA2E58" w:rsidRPr="00CA2E58" w:rsidRDefault="00CA2E58" w:rsidP="00CA2E58">
                                  <w:r w:rsidRPr="00CA2E58"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:rsidR="00CA2E58" w:rsidRPr="00CA2E58" w:rsidRDefault="00CA2E58" w:rsidP="00CA2E58">
                                  <w:r w:rsidRPr="00CA2E58">
                                    <w:t>RT returns ball to  own  28 yd. line</w:t>
                                  </w:r>
                                </w:p>
                              </w:tc>
                            </w:tr>
                            <w:tr w:rsidR="00CA2E58" w:rsidRPr="00CA2E58" w:rsidTr="00653DFE">
                              <w:tc>
                                <w:tcPr>
                                  <w:tcW w:w="558" w:type="dxa"/>
                                </w:tcPr>
                                <w:p w:rsidR="00CA2E58" w:rsidRPr="00CA2E58" w:rsidRDefault="00CA2E58" w:rsidP="00CA2E58">
                                  <w:r w:rsidRPr="00CA2E58"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:rsidR="00CA2E58" w:rsidRPr="00CA2E58" w:rsidRDefault="00CA2E58" w:rsidP="00CA2E58">
                                  <w:r w:rsidRPr="00CA2E58">
                                    <w:t>RT returns ball to  own  29 yd. line</w:t>
                                  </w:r>
                                </w:p>
                              </w:tc>
                            </w:tr>
                            <w:tr w:rsidR="00CA2E58" w:rsidRPr="00CA2E58" w:rsidTr="00653DFE">
                              <w:tc>
                                <w:tcPr>
                                  <w:tcW w:w="558" w:type="dxa"/>
                                </w:tcPr>
                                <w:p w:rsidR="00CA2E58" w:rsidRPr="00CA2E58" w:rsidRDefault="00CA2E58" w:rsidP="00CA2E58">
                                  <w:r w:rsidRPr="00CA2E58"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:rsidR="00CA2E58" w:rsidRPr="00CA2E58" w:rsidRDefault="00CA2E58" w:rsidP="00CA2E58">
                                  <w:r w:rsidRPr="00CA2E58">
                                    <w:t>RT returns ball to  own  30 yd. line</w:t>
                                  </w:r>
                                </w:p>
                              </w:tc>
                            </w:tr>
                            <w:tr w:rsidR="00CA2E58" w:rsidRPr="00CA2E58" w:rsidTr="00653DFE">
                              <w:tc>
                                <w:tcPr>
                                  <w:tcW w:w="558" w:type="dxa"/>
                                </w:tcPr>
                                <w:p w:rsidR="00CA2E58" w:rsidRPr="00CA2E58" w:rsidRDefault="00CA2E58" w:rsidP="00CA2E58">
                                  <w:r w:rsidRPr="00CA2E58"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:rsidR="00CA2E58" w:rsidRPr="00CA2E58" w:rsidRDefault="00CA2E58" w:rsidP="00CA2E58">
                                  <w:r w:rsidRPr="00CA2E58">
                                    <w:t>RT returns ball to  own  31 yd. line</w:t>
                                  </w:r>
                                </w:p>
                              </w:tc>
                            </w:tr>
                            <w:tr w:rsidR="00CA2E58" w:rsidRPr="00CA2E58" w:rsidTr="00653DFE">
                              <w:tc>
                                <w:tcPr>
                                  <w:tcW w:w="558" w:type="dxa"/>
                                </w:tcPr>
                                <w:p w:rsidR="00CA2E58" w:rsidRPr="00CA2E58" w:rsidRDefault="00CA2E58" w:rsidP="00CA2E58">
                                  <w:r w:rsidRPr="00CA2E58"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:rsidR="00CA2E58" w:rsidRPr="00CA2E58" w:rsidRDefault="00CA2E58" w:rsidP="00CA2E58">
                                  <w:r w:rsidRPr="00CA2E58">
                                    <w:t>RT returns ball to  own  32 yd. line</w:t>
                                  </w:r>
                                </w:p>
                              </w:tc>
                            </w:tr>
                            <w:tr w:rsidR="00CA2E58" w:rsidRPr="00CA2E58" w:rsidTr="00653DFE">
                              <w:tc>
                                <w:tcPr>
                                  <w:tcW w:w="558" w:type="dxa"/>
                                </w:tcPr>
                                <w:p w:rsidR="00CA2E58" w:rsidRPr="00CA2E58" w:rsidRDefault="00CA2E58" w:rsidP="00CA2E58">
                                  <w:r w:rsidRPr="00CA2E58"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:rsidR="00CA2E58" w:rsidRPr="00CA2E58" w:rsidRDefault="00CA2E58" w:rsidP="00CA2E58">
                                  <w:r w:rsidRPr="00CA2E58">
                                    <w:t>RT returns ball to  own  33 yd. line</w:t>
                                  </w:r>
                                </w:p>
                              </w:tc>
                            </w:tr>
                            <w:tr w:rsidR="00CA2E58" w:rsidRPr="00CA2E58" w:rsidTr="00653DFE">
                              <w:tc>
                                <w:tcPr>
                                  <w:tcW w:w="558" w:type="dxa"/>
                                </w:tcPr>
                                <w:p w:rsidR="00CA2E58" w:rsidRPr="00CA2E58" w:rsidRDefault="00CA2E58" w:rsidP="00CA2E58">
                                  <w:r w:rsidRPr="00CA2E58"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:rsidR="00CA2E58" w:rsidRPr="00CA2E58" w:rsidRDefault="00CA2E58" w:rsidP="00CA2E58">
                                  <w:r w:rsidRPr="00CA2E58">
                                    <w:t>RT returns ball to  own  34 yd. line</w:t>
                                  </w:r>
                                </w:p>
                              </w:tc>
                            </w:tr>
                            <w:tr w:rsidR="00CA2E58" w:rsidRPr="00CA2E58" w:rsidTr="00653DFE">
                              <w:tc>
                                <w:tcPr>
                                  <w:tcW w:w="558" w:type="dxa"/>
                                </w:tcPr>
                                <w:p w:rsidR="00CA2E58" w:rsidRPr="00CA2E58" w:rsidRDefault="00CA2E58" w:rsidP="00CA2E58">
                                  <w:r w:rsidRPr="00CA2E58"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:rsidR="00CA2E58" w:rsidRPr="00CA2E58" w:rsidRDefault="00CA2E58" w:rsidP="00CA2E58">
                                  <w:r w:rsidRPr="00CA2E58">
                                    <w:t>RT returns ball to  own  35 yd. line</w:t>
                                  </w:r>
                                </w:p>
                              </w:tc>
                            </w:tr>
                            <w:tr w:rsidR="00CA2E58" w:rsidRPr="00CA2E58" w:rsidTr="00653DFE">
                              <w:tc>
                                <w:tcPr>
                                  <w:tcW w:w="558" w:type="dxa"/>
                                </w:tcPr>
                                <w:p w:rsidR="00CA2E58" w:rsidRPr="00CA2E58" w:rsidRDefault="00CA2E58" w:rsidP="00CA2E58">
                                  <w:r w:rsidRPr="00CA2E58"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:rsidR="00CA2E58" w:rsidRPr="00CA2E58" w:rsidRDefault="00CA2E58" w:rsidP="00CA2E58">
                                  <w:r w:rsidRPr="00CA2E58">
                                    <w:t>RT returns ball to  own  38 yd. line</w:t>
                                  </w:r>
                                </w:p>
                              </w:tc>
                            </w:tr>
                            <w:tr w:rsidR="00CA2E58" w:rsidRPr="00CA2E58" w:rsidTr="00653DFE">
                              <w:tc>
                                <w:tcPr>
                                  <w:tcW w:w="558" w:type="dxa"/>
                                </w:tcPr>
                                <w:p w:rsidR="00CA2E58" w:rsidRPr="00CA2E58" w:rsidRDefault="00CA2E58" w:rsidP="00CA2E58">
                                  <w:r w:rsidRPr="00CA2E58"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:rsidR="00CA2E58" w:rsidRPr="00CA2E58" w:rsidRDefault="00CA2E58" w:rsidP="00CA2E58">
                                  <w:r w:rsidRPr="00CA2E58">
                                    <w:t>RT returns ball to  own  41 yd. line</w:t>
                                  </w:r>
                                </w:p>
                              </w:tc>
                            </w:tr>
                            <w:tr w:rsidR="00CA2E58" w:rsidRPr="00CA2E58" w:rsidTr="00653DFE">
                              <w:tc>
                                <w:tcPr>
                                  <w:tcW w:w="558" w:type="dxa"/>
                                </w:tcPr>
                                <w:p w:rsidR="00CA2E58" w:rsidRPr="00CA2E58" w:rsidRDefault="00CA2E58" w:rsidP="00CA2E58">
                                  <w:r w:rsidRPr="00CA2E58"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:rsidR="00CA2E58" w:rsidRPr="00CA2E58" w:rsidRDefault="00CA2E58" w:rsidP="00CA2E58">
                                  <w:r w:rsidRPr="00CA2E58">
                                    <w:t>RT returns ball to  own  45 yd. line</w:t>
                                  </w:r>
                                </w:p>
                              </w:tc>
                            </w:tr>
                            <w:tr w:rsidR="00CA2E58" w:rsidRPr="00CA2E58" w:rsidTr="00653DFE">
                              <w:tc>
                                <w:tcPr>
                                  <w:tcW w:w="558" w:type="dxa"/>
                                </w:tcPr>
                                <w:p w:rsidR="00CA2E58" w:rsidRPr="00CA2E58" w:rsidRDefault="00CA2E58" w:rsidP="00CA2E58">
                                  <w:r w:rsidRPr="00CA2E58"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:rsidR="00CA2E58" w:rsidRPr="00CA2E58" w:rsidRDefault="00CA2E58" w:rsidP="00CA2E58">
                                  <w:r w:rsidRPr="00CA2E58">
                                    <w:rPr>
                                      <w:b/>
                                      <w:u w:val="single"/>
                                    </w:rPr>
                                    <w:t>Long Return</w:t>
                                  </w:r>
                                  <w:r w:rsidRPr="00CA2E58">
                                    <w:t>- Roll d20-</w:t>
                                  </w:r>
                                </w:p>
                                <w:p w:rsidR="00CA2E58" w:rsidRPr="00CA2E58" w:rsidRDefault="00CA2E58" w:rsidP="00CA2E58">
                                  <w:r w:rsidRPr="00CA2E58">
                                    <w:rPr>
                                      <w:b/>
                                      <w:i/>
                                      <w:u w:val="single"/>
                                    </w:rPr>
                                    <w:t>1-4:</w:t>
                                  </w:r>
                                  <w:r w:rsidRPr="00CA2E58">
                                    <w:t xml:space="preserve"> Add 15 yds. to #18</w:t>
                                  </w:r>
                                </w:p>
                                <w:p w:rsidR="00CA2E58" w:rsidRPr="00CA2E58" w:rsidRDefault="00CA2E58" w:rsidP="00CA2E58">
                                  <w:r w:rsidRPr="00CA2E58">
                                    <w:rPr>
                                      <w:b/>
                                      <w:i/>
                                      <w:u w:val="single"/>
                                    </w:rPr>
                                    <w:t>5-8:</w:t>
                                  </w:r>
                                  <w:r w:rsidRPr="00CA2E58">
                                    <w:t xml:space="preserve"> Add 25 yds. to #18</w:t>
                                  </w:r>
                                </w:p>
                                <w:p w:rsidR="00CA2E58" w:rsidRPr="00CA2E58" w:rsidRDefault="00CA2E58" w:rsidP="00CA2E58">
                                  <w:r w:rsidRPr="00CA2E58">
                                    <w:rPr>
                                      <w:b/>
                                      <w:u w:val="single"/>
                                    </w:rPr>
                                    <w:t>9-12:</w:t>
                                  </w:r>
                                  <w:r w:rsidRPr="00CA2E58">
                                    <w:t xml:space="preserve"> Add 35 yds. to #18</w:t>
                                  </w:r>
                                </w:p>
                                <w:p w:rsidR="00CA2E58" w:rsidRPr="00CA2E58" w:rsidRDefault="00CA2E58" w:rsidP="00CA2E58">
                                  <w:r w:rsidRPr="00CA2E58">
                                    <w:rPr>
                                      <w:b/>
                                      <w:i/>
                                      <w:u w:val="single"/>
                                    </w:rPr>
                                    <w:t>13-16:</w:t>
                                  </w:r>
                                  <w:r w:rsidRPr="00CA2E58">
                                    <w:t xml:space="preserve"> Add 45 yds. to #18</w:t>
                                  </w:r>
                                </w:p>
                                <w:p w:rsidR="00CA2E58" w:rsidRPr="00CA2E58" w:rsidRDefault="00CA2E58" w:rsidP="00CA2E58">
                                  <w:r w:rsidRPr="00CA2E58">
                                    <w:rPr>
                                      <w:b/>
                                      <w:i/>
                                      <w:u w:val="single"/>
                                    </w:rPr>
                                    <w:t>17-18:</w:t>
                                  </w:r>
                                  <w:r w:rsidRPr="00CA2E58">
                                    <w:t xml:space="preserve"> Add 50 yds. to #18 </w:t>
                                  </w:r>
                                </w:p>
                                <w:p w:rsidR="00CA2E58" w:rsidRPr="00CA2E58" w:rsidRDefault="00CA2E58" w:rsidP="00CA2E58">
                                  <w:r w:rsidRPr="00CA2E58">
                                    <w:rPr>
                                      <w:b/>
                                      <w:i/>
                                      <w:u w:val="single"/>
                                    </w:rPr>
                                    <w:t>19-20:</w:t>
                                  </w:r>
                                  <w:r w:rsidRPr="00CA2E58">
                                    <w:t xml:space="preserve"> RT touchdown</w:t>
                                  </w:r>
                                </w:p>
                              </w:tc>
                            </w:tr>
                            <w:tr w:rsidR="00CA2E58" w:rsidRPr="00CA2E58" w:rsidTr="00653DFE">
                              <w:trPr>
                                <w:trHeight w:val="2015"/>
                              </w:trPr>
                              <w:tc>
                                <w:tcPr>
                                  <w:tcW w:w="558" w:type="dxa"/>
                                </w:tcPr>
                                <w:p w:rsidR="00CA2E58" w:rsidRPr="00CA2E58" w:rsidRDefault="00CA2E58" w:rsidP="00CA2E58">
                                  <w:r w:rsidRPr="00CA2E58"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4680" w:type="dxa"/>
                                </w:tcPr>
                                <w:p w:rsidR="00CA2E58" w:rsidRPr="00CA2E58" w:rsidRDefault="00CA2E58" w:rsidP="00CA2E58">
                                  <w:r w:rsidRPr="00CA2E58">
                                    <w:rPr>
                                      <w:b/>
                                      <w:u w:val="single"/>
                                    </w:rPr>
                                    <w:t>Fumble</w:t>
                                  </w:r>
                                  <w:r w:rsidRPr="00CA2E58">
                                    <w:t xml:space="preserve">- Roll d20; </w:t>
                                  </w:r>
                                </w:p>
                                <w:p w:rsidR="00CA2E58" w:rsidRPr="00CA2E58" w:rsidRDefault="00CA2E58" w:rsidP="00CA2E58">
                                  <w:r w:rsidRPr="00CA2E58">
                                    <w:rPr>
                                      <w:b/>
                                      <w:i/>
                                      <w:u w:val="single"/>
                                    </w:rPr>
                                    <w:t>1-5:</w:t>
                                  </w:r>
                                  <w:r w:rsidRPr="00CA2E58">
                                    <w:t xml:space="preserve">  RT recovers @ own 25 yd. line</w:t>
                                  </w:r>
                                </w:p>
                                <w:p w:rsidR="00CA2E58" w:rsidRPr="00CA2E58" w:rsidRDefault="00CA2E58" w:rsidP="00CA2E58">
                                  <w:r w:rsidRPr="00CA2E58">
                                    <w:rPr>
                                      <w:b/>
                                      <w:i/>
                                      <w:u w:val="single"/>
                                    </w:rPr>
                                    <w:t>6-10:</w:t>
                                  </w:r>
                                  <w:r w:rsidRPr="00CA2E58">
                                    <w:t xml:space="preserve"> RT recovers @ own 40 yd. line</w:t>
                                  </w:r>
                                </w:p>
                                <w:p w:rsidR="00CA2E58" w:rsidRPr="00CA2E58" w:rsidRDefault="00CA2E58" w:rsidP="00CA2E58">
                                  <w:r w:rsidRPr="00CA2E58">
                                    <w:rPr>
                                      <w:b/>
                                      <w:i/>
                                      <w:u w:val="single"/>
                                    </w:rPr>
                                    <w:t>11-14:</w:t>
                                  </w:r>
                                  <w:r w:rsidRPr="00CA2E58">
                                    <w:t xml:space="preserve"> </w:t>
                                  </w:r>
                                  <w:r w:rsidRPr="00CA2E58">
                                    <w:rPr>
                                      <w:b/>
                                      <w:i/>
                                    </w:rPr>
                                    <w:t>Kicking Team</w:t>
                                  </w:r>
                                  <w:r w:rsidRPr="00CA2E58">
                                    <w:t xml:space="preserve"> (KT) recovers @ opposing 35 yd. line</w:t>
                                  </w:r>
                                </w:p>
                                <w:p w:rsidR="00CA2E58" w:rsidRPr="00CA2E58" w:rsidRDefault="00CA2E58" w:rsidP="00CA2E58">
                                  <w:r w:rsidRPr="00CA2E58">
                                    <w:rPr>
                                      <w:b/>
                                      <w:i/>
                                      <w:u w:val="single"/>
                                    </w:rPr>
                                    <w:t>15-18:</w:t>
                                  </w:r>
                                  <w:r w:rsidRPr="00CA2E58">
                                    <w:t xml:space="preserve"> KT recovers @ opposing 20 yd. line</w:t>
                                  </w:r>
                                </w:p>
                                <w:p w:rsidR="00CA2E58" w:rsidRPr="00CA2E58" w:rsidRDefault="00CA2E58" w:rsidP="00CA2E58">
                                  <w:r w:rsidRPr="00CA2E58">
                                    <w:rPr>
                                      <w:b/>
                                      <w:i/>
                                      <w:u w:val="single"/>
                                    </w:rPr>
                                    <w:t>19-20:</w:t>
                                  </w:r>
                                  <w:r w:rsidRPr="00CA2E58">
                                    <w:t xml:space="preserve"> KT touchdown </w:t>
                                  </w:r>
                                </w:p>
                              </w:tc>
                            </w:tr>
                          </w:tbl>
                          <w:p w:rsidR="00CA2E58" w:rsidRDefault="00CA2E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71.75pt;margin-top:-10.55pt;width:325.5pt;height:57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5238" w:type="dxa"/>
                        <w:tblLook w:val="04A0" w:firstRow="1" w:lastRow="0" w:firstColumn="1" w:lastColumn="0" w:noHBand="0" w:noVBand="1"/>
                      </w:tblPr>
                      <w:tblGrid>
                        <w:gridCol w:w="558"/>
                        <w:gridCol w:w="4680"/>
                      </w:tblGrid>
                      <w:tr w:rsidR="00CA2E58" w:rsidRPr="00CA2E58" w:rsidTr="00653DFE">
                        <w:tc>
                          <w:tcPr>
                            <w:tcW w:w="5238" w:type="dxa"/>
                            <w:gridSpan w:val="2"/>
                          </w:tcPr>
                          <w:p w:rsidR="00CA2E58" w:rsidRPr="00CA2E58" w:rsidRDefault="00CA2E58" w:rsidP="00CA2E5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A2E58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Table #2</w:t>
                            </w:r>
                          </w:p>
                          <w:p w:rsidR="00CA2E58" w:rsidRPr="00CA2E58" w:rsidRDefault="00CA2E58" w:rsidP="00CA2E5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A2E58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Kick-Off Return Table</w:t>
                            </w:r>
                          </w:p>
                          <w:p w:rsidR="00CA2E58" w:rsidRPr="00CA2E58" w:rsidRDefault="00CA2E58" w:rsidP="00CA2E58">
                            <w:r w:rsidRPr="00CA2E58">
                              <w:rPr>
                                <w:i/>
                              </w:rPr>
                              <w:t>(Add 10 yards to all returns during a Free Kick  after a Safety)</w:t>
                            </w:r>
                          </w:p>
                        </w:tc>
                      </w:tr>
                      <w:tr w:rsidR="00CA2E58" w:rsidRPr="00CA2E58" w:rsidTr="00653DFE">
                        <w:tc>
                          <w:tcPr>
                            <w:tcW w:w="558" w:type="dxa"/>
                          </w:tcPr>
                          <w:p w:rsidR="00CA2E58" w:rsidRPr="00CA2E58" w:rsidRDefault="00CA2E58" w:rsidP="00CA2E58">
                            <w:pPr>
                              <w:rPr>
                                <w:b/>
                              </w:rPr>
                            </w:pPr>
                            <w:r w:rsidRPr="00CA2E58">
                              <w:rPr>
                                <w:b/>
                              </w:rPr>
                              <w:t>d20</w:t>
                            </w:r>
                          </w:p>
                        </w:tc>
                        <w:tc>
                          <w:tcPr>
                            <w:tcW w:w="4680" w:type="dxa"/>
                          </w:tcPr>
                          <w:p w:rsidR="00CA2E58" w:rsidRPr="00CA2E58" w:rsidRDefault="00CA2E58" w:rsidP="00CA2E58">
                            <w:pPr>
                              <w:rPr>
                                <w:b/>
                              </w:rPr>
                            </w:pPr>
                            <w:r w:rsidRPr="00CA2E58">
                              <w:rPr>
                                <w:b/>
                              </w:rPr>
                              <w:t>Results</w:t>
                            </w:r>
                          </w:p>
                        </w:tc>
                      </w:tr>
                      <w:tr w:rsidR="00CA2E58" w:rsidRPr="00CA2E58" w:rsidTr="00653DFE">
                        <w:tc>
                          <w:tcPr>
                            <w:tcW w:w="558" w:type="dxa"/>
                          </w:tcPr>
                          <w:p w:rsidR="00CA2E58" w:rsidRPr="00CA2E58" w:rsidRDefault="00CA2E58" w:rsidP="00CA2E58">
                            <w:r w:rsidRPr="00CA2E58">
                              <w:t>1</w:t>
                            </w:r>
                          </w:p>
                        </w:tc>
                        <w:tc>
                          <w:tcPr>
                            <w:tcW w:w="4680" w:type="dxa"/>
                          </w:tcPr>
                          <w:p w:rsidR="00CA2E58" w:rsidRPr="00CA2E58" w:rsidRDefault="00CA2E58" w:rsidP="00CA2E58">
                            <w:r w:rsidRPr="00CA2E58">
                              <w:rPr>
                                <w:b/>
                                <w:i/>
                              </w:rPr>
                              <w:t>Receiving Team’s</w:t>
                            </w:r>
                            <w:r w:rsidRPr="00CA2E58">
                              <w:t xml:space="preserve"> (RT)  returns ball to  own  15 yd. line</w:t>
                            </w:r>
                          </w:p>
                        </w:tc>
                      </w:tr>
                      <w:tr w:rsidR="00CA2E58" w:rsidRPr="00CA2E58" w:rsidTr="00653DFE">
                        <w:tc>
                          <w:tcPr>
                            <w:tcW w:w="558" w:type="dxa"/>
                          </w:tcPr>
                          <w:p w:rsidR="00CA2E58" w:rsidRPr="00CA2E58" w:rsidRDefault="00CA2E58" w:rsidP="00CA2E58">
                            <w:r w:rsidRPr="00CA2E58">
                              <w:t>2</w:t>
                            </w:r>
                          </w:p>
                        </w:tc>
                        <w:tc>
                          <w:tcPr>
                            <w:tcW w:w="4680" w:type="dxa"/>
                          </w:tcPr>
                          <w:p w:rsidR="00CA2E58" w:rsidRPr="00CA2E58" w:rsidRDefault="00CA2E58" w:rsidP="00CA2E58">
                            <w:r w:rsidRPr="00CA2E58">
                              <w:t>RT returns ball to  own  18 yd. line</w:t>
                            </w:r>
                          </w:p>
                        </w:tc>
                      </w:tr>
                      <w:tr w:rsidR="00CA2E58" w:rsidRPr="00CA2E58" w:rsidTr="00653DFE">
                        <w:tc>
                          <w:tcPr>
                            <w:tcW w:w="558" w:type="dxa"/>
                          </w:tcPr>
                          <w:p w:rsidR="00CA2E58" w:rsidRPr="00CA2E58" w:rsidRDefault="00CA2E58" w:rsidP="00CA2E58">
                            <w:r w:rsidRPr="00CA2E58">
                              <w:t>3</w:t>
                            </w:r>
                          </w:p>
                        </w:tc>
                        <w:tc>
                          <w:tcPr>
                            <w:tcW w:w="4680" w:type="dxa"/>
                          </w:tcPr>
                          <w:p w:rsidR="00CA2E58" w:rsidRPr="00CA2E58" w:rsidRDefault="00CA2E58" w:rsidP="00CA2E58">
                            <w:r w:rsidRPr="00CA2E58">
                              <w:t>RT returns ball to  own  20 yd. line</w:t>
                            </w:r>
                          </w:p>
                        </w:tc>
                      </w:tr>
                      <w:tr w:rsidR="00CA2E58" w:rsidRPr="00CA2E58" w:rsidTr="00653DFE">
                        <w:tc>
                          <w:tcPr>
                            <w:tcW w:w="558" w:type="dxa"/>
                          </w:tcPr>
                          <w:p w:rsidR="00CA2E58" w:rsidRPr="00CA2E58" w:rsidRDefault="00CA2E58" w:rsidP="00CA2E58">
                            <w:r w:rsidRPr="00CA2E58">
                              <w:t>4</w:t>
                            </w:r>
                          </w:p>
                        </w:tc>
                        <w:tc>
                          <w:tcPr>
                            <w:tcW w:w="4680" w:type="dxa"/>
                          </w:tcPr>
                          <w:p w:rsidR="00CA2E58" w:rsidRPr="00CA2E58" w:rsidRDefault="00CA2E58" w:rsidP="00CA2E58">
                            <w:r w:rsidRPr="00CA2E58">
                              <w:t>RT returns ball to  own  23 yd. line</w:t>
                            </w:r>
                          </w:p>
                        </w:tc>
                      </w:tr>
                      <w:tr w:rsidR="00CA2E58" w:rsidRPr="00CA2E58" w:rsidTr="00653DFE">
                        <w:tc>
                          <w:tcPr>
                            <w:tcW w:w="558" w:type="dxa"/>
                          </w:tcPr>
                          <w:p w:rsidR="00CA2E58" w:rsidRPr="00CA2E58" w:rsidRDefault="00CA2E58" w:rsidP="00CA2E58">
                            <w:r w:rsidRPr="00CA2E58">
                              <w:t>5</w:t>
                            </w:r>
                          </w:p>
                        </w:tc>
                        <w:tc>
                          <w:tcPr>
                            <w:tcW w:w="4680" w:type="dxa"/>
                          </w:tcPr>
                          <w:p w:rsidR="00CA2E58" w:rsidRPr="00CA2E58" w:rsidRDefault="00CA2E58" w:rsidP="00CA2E58">
                            <w:r w:rsidRPr="00CA2E58">
                              <w:t>RT returns ball to  own  25 yd. line</w:t>
                            </w:r>
                          </w:p>
                        </w:tc>
                      </w:tr>
                      <w:tr w:rsidR="00CA2E58" w:rsidRPr="00CA2E58" w:rsidTr="00653DFE">
                        <w:tc>
                          <w:tcPr>
                            <w:tcW w:w="558" w:type="dxa"/>
                          </w:tcPr>
                          <w:p w:rsidR="00CA2E58" w:rsidRPr="00CA2E58" w:rsidRDefault="00CA2E58" w:rsidP="00CA2E58">
                            <w:r w:rsidRPr="00CA2E58">
                              <w:t>6</w:t>
                            </w:r>
                          </w:p>
                        </w:tc>
                        <w:tc>
                          <w:tcPr>
                            <w:tcW w:w="4680" w:type="dxa"/>
                          </w:tcPr>
                          <w:p w:rsidR="00CA2E58" w:rsidRPr="00CA2E58" w:rsidRDefault="00CA2E58" w:rsidP="00CA2E58">
                            <w:r w:rsidRPr="00CA2E58">
                              <w:t>RT returns ball to  own  26 yd. line</w:t>
                            </w:r>
                          </w:p>
                        </w:tc>
                      </w:tr>
                      <w:tr w:rsidR="00CA2E58" w:rsidRPr="00CA2E58" w:rsidTr="00653DFE">
                        <w:tc>
                          <w:tcPr>
                            <w:tcW w:w="558" w:type="dxa"/>
                          </w:tcPr>
                          <w:p w:rsidR="00CA2E58" w:rsidRPr="00CA2E58" w:rsidRDefault="00CA2E58" w:rsidP="00CA2E58">
                            <w:r w:rsidRPr="00CA2E58">
                              <w:t>7</w:t>
                            </w:r>
                          </w:p>
                        </w:tc>
                        <w:tc>
                          <w:tcPr>
                            <w:tcW w:w="4680" w:type="dxa"/>
                          </w:tcPr>
                          <w:p w:rsidR="00CA2E58" w:rsidRPr="00CA2E58" w:rsidRDefault="00CA2E58" w:rsidP="00CA2E58">
                            <w:r w:rsidRPr="00CA2E58">
                              <w:t>RT returns ball to  own  27 yd. line</w:t>
                            </w:r>
                          </w:p>
                        </w:tc>
                      </w:tr>
                      <w:tr w:rsidR="00CA2E58" w:rsidRPr="00CA2E58" w:rsidTr="00653DFE">
                        <w:tc>
                          <w:tcPr>
                            <w:tcW w:w="558" w:type="dxa"/>
                          </w:tcPr>
                          <w:p w:rsidR="00CA2E58" w:rsidRPr="00CA2E58" w:rsidRDefault="00CA2E58" w:rsidP="00CA2E58">
                            <w:r w:rsidRPr="00CA2E58">
                              <w:t>8</w:t>
                            </w:r>
                          </w:p>
                        </w:tc>
                        <w:tc>
                          <w:tcPr>
                            <w:tcW w:w="4680" w:type="dxa"/>
                          </w:tcPr>
                          <w:p w:rsidR="00CA2E58" w:rsidRPr="00CA2E58" w:rsidRDefault="00CA2E58" w:rsidP="00CA2E58">
                            <w:r w:rsidRPr="00CA2E58">
                              <w:t>RT returns ball to  own  28 yd. line</w:t>
                            </w:r>
                          </w:p>
                        </w:tc>
                      </w:tr>
                      <w:tr w:rsidR="00CA2E58" w:rsidRPr="00CA2E58" w:rsidTr="00653DFE">
                        <w:tc>
                          <w:tcPr>
                            <w:tcW w:w="558" w:type="dxa"/>
                          </w:tcPr>
                          <w:p w:rsidR="00CA2E58" w:rsidRPr="00CA2E58" w:rsidRDefault="00CA2E58" w:rsidP="00CA2E58">
                            <w:r w:rsidRPr="00CA2E58">
                              <w:t>9</w:t>
                            </w:r>
                          </w:p>
                        </w:tc>
                        <w:tc>
                          <w:tcPr>
                            <w:tcW w:w="4680" w:type="dxa"/>
                          </w:tcPr>
                          <w:p w:rsidR="00CA2E58" w:rsidRPr="00CA2E58" w:rsidRDefault="00CA2E58" w:rsidP="00CA2E58">
                            <w:r w:rsidRPr="00CA2E58">
                              <w:t>RT returns ball to  own  29 yd. line</w:t>
                            </w:r>
                          </w:p>
                        </w:tc>
                      </w:tr>
                      <w:tr w:rsidR="00CA2E58" w:rsidRPr="00CA2E58" w:rsidTr="00653DFE">
                        <w:tc>
                          <w:tcPr>
                            <w:tcW w:w="558" w:type="dxa"/>
                          </w:tcPr>
                          <w:p w:rsidR="00CA2E58" w:rsidRPr="00CA2E58" w:rsidRDefault="00CA2E58" w:rsidP="00CA2E58">
                            <w:r w:rsidRPr="00CA2E58">
                              <w:t>10</w:t>
                            </w:r>
                          </w:p>
                        </w:tc>
                        <w:tc>
                          <w:tcPr>
                            <w:tcW w:w="4680" w:type="dxa"/>
                          </w:tcPr>
                          <w:p w:rsidR="00CA2E58" w:rsidRPr="00CA2E58" w:rsidRDefault="00CA2E58" w:rsidP="00CA2E58">
                            <w:r w:rsidRPr="00CA2E58">
                              <w:t>RT returns ball to  own  30 yd. line</w:t>
                            </w:r>
                          </w:p>
                        </w:tc>
                      </w:tr>
                      <w:tr w:rsidR="00CA2E58" w:rsidRPr="00CA2E58" w:rsidTr="00653DFE">
                        <w:tc>
                          <w:tcPr>
                            <w:tcW w:w="558" w:type="dxa"/>
                          </w:tcPr>
                          <w:p w:rsidR="00CA2E58" w:rsidRPr="00CA2E58" w:rsidRDefault="00CA2E58" w:rsidP="00CA2E58">
                            <w:r w:rsidRPr="00CA2E58">
                              <w:t>11</w:t>
                            </w:r>
                          </w:p>
                        </w:tc>
                        <w:tc>
                          <w:tcPr>
                            <w:tcW w:w="4680" w:type="dxa"/>
                          </w:tcPr>
                          <w:p w:rsidR="00CA2E58" w:rsidRPr="00CA2E58" w:rsidRDefault="00CA2E58" w:rsidP="00CA2E58">
                            <w:r w:rsidRPr="00CA2E58">
                              <w:t>RT returns ball to  own  31 yd. line</w:t>
                            </w:r>
                          </w:p>
                        </w:tc>
                      </w:tr>
                      <w:tr w:rsidR="00CA2E58" w:rsidRPr="00CA2E58" w:rsidTr="00653DFE">
                        <w:tc>
                          <w:tcPr>
                            <w:tcW w:w="558" w:type="dxa"/>
                          </w:tcPr>
                          <w:p w:rsidR="00CA2E58" w:rsidRPr="00CA2E58" w:rsidRDefault="00CA2E58" w:rsidP="00CA2E58">
                            <w:r w:rsidRPr="00CA2E58">
                              <w:t>12</w:t>
                            </w:r>
                          </w:p>
                        </w:tc>
                        <w:tc>
                          <w:tcPr>
                            <w:tcW w:w="4680" w:type="dxa"/>
                          </w:tcPr>
                          <w:p w:rsidR="00CA2E58" w:rsidRPr="00CA2E58" w:rsidRDefault="00CA2E58" w:rsidP="00CA2E58">
                            <w:r w:rsidRPr="00CA2E58">
                              <w:t>RT returns ball to  own  32 yd. line</w:t>
                            </w:r>
                          </w:p>
                        </w:tc>
                      </w:tr>
                      <w:tr w:rsidR="00CA2E58" w:rsidRPr="00CA2E58" w:rsidTr="00653DFE">
                        <w:tc>
                          <w:tcPr>
                            <w:tcW w:w="558" w:type="dxa"/>
                          </w:tcPr>
                          <w:p w:rsidR="00CA2E58" w:rsidRPr="00CA2E58" w:rsidRDefault="00CA2E58" w:rsidP="00CA2E58">
                            <w:r w:rsidRPr="00CA2E58">
                              <w:t>13</w:t>
                            </w:r>
                          </w:p>
                        </w:tc>
                        <w:tc>
                          <w:tcPr>
                            <w:tcW w:w="4680" w:type="dxa"/>
                          </w:tcPr>
                          <w:p w:rsidR="00CA2E58" w:rsidRPr="00CA2E58" w:rsidRDefault="00CA2E58" w:rsidP="00CA2E58">
                            <w:r w:rsidRPr="00CA2E58">
                              <w:t>RT returns ball to  own  33 yd. line</w:t>
                            </w:r>
                          </w:p>
                        </w:tc>
                      </w:tr>
                      <w:tr w:rsidR="00CA2E58" w:rsidRPr="00CA2E58" w:rsidTr="00653DFE">
                        <w:tc>
                          <w:tcPr>
                            <w:tcW w:w="558" w:type="dxa"/>
                          </w:tcPr>
                          <w:p w:rsidR="00CA2E58" w:rsidRPr="00CA2E58" w:rsidRDefault="00CA2E58" w:rsidP="00CA2E58">
                            <w:r w:rsidRPr="00CA2E58">
                              <w:t>14</w:t>
                            </w:r>
                          </w:p>
                        </w:tc>
                        <w:tc>
                          <w:tcPr>
                            <w:tcW w:w="4680" w:type="dxa"/>
                          </w:tcPr>
                          <w:p w:rsidR="00CA2E58" w:rsidRPr="00CA2E58" w:rsidRDefault="00CA2E58" w:rsidP="00CA2E58">
                            <w:r w:rsidRPr="00CA2E58">
                              <w:t>RT returns ball to  own  34 yd. line</w:t>
                            </w:r>
                          </w:p>
                        </w:tc>
                      </w:tr>
                      <w:tr w:rsidR="00CA2E58" w:rsidRPr="00CA2E58" w:rsidTr="00653DFE">
                        <w:tc>
                          <w:tcPr>
                            <w:tcW w:w="558" w:type="dxa"/>
                          </w:tcPr>
                          <w:p w:rsidR="00CA2E58" w:rsidRPr="00CA2E58" w:rsidRDefault="00CA2E58" w:rsidP="00CA2E58">
                            <w:r w:rsidRPr="00CA2E58">
                              <w:t>15</w:t>
                            </w:r>
                          </w:p>
                        </w:tc>
                        <w:tc>
                          <w:tcPr>
                            <w:tcW w:w="4680" w:type="dxa"/>
                          </w:tcPr>
                          <w:p w:rsidR="00CA2E58" w:rsidRPr="00CA2E58" w:rsidRDefault="00CA2E58" w:rsidP="00CA2E58">
                            <w:r w:rsidRPr="00CA2E58">
                              <w:t>RT returns ball to  own  35 yd. line</w:t>
                            </w:r>
                          </w:p>
                        </w:tc>
                      </w:tr>
                      <w:tr w:rsidR="00CA2E58" w:rsidRPr="00CA2E58" w:rsidTr="00653DFE">
                        <w:tc>
                          <w:tcPr>
                            <w:tcW w:w="558" w:type="dxa"/>
                          </w:tcPr>
                          <w:p w:rsidR="00CA2E58" w:rsidRPr="00CA2E58" w:rsidRDefault="00CA2E58" w:rsidP="00CA2E58">
                            <w:r w:rsidRPr="00CA2E58">
                              <w:t>16</w:t>
                            </w:r>
                          </w:p>
                        </w:tc>
                        <w:tc>
                          <w:tcPr>
                            <w:tcW w:w="4680" w:type="dxa"/>
                          </w:tcPr>
                          <w:p w:rsidR="00CA2E58" w:rsidRPr="00CA2E58" w:rsidRDefault="00CA2E58" w:rsidP="00CA2E58">
                            <w:r w:rsidRPr="00CA2E58">
                              <w:t>RT returns ball to  own  38 yd. line</w:t>
                            </w:r>
                          </w:p>
                        </w:tc>
                      </w:tr>
                      <w:tr w:rsidR="00CA2E58" w:rsidRPr="00CA2E58" w:rsidTr="00653DFE">
                        <w:tc>
                          <w:tcPr>
                            <w:tcW w:w="558" w:type="dxa"/>
                          </w:tcPr>
                          <w:p w:rsidR="00CA2E58" w:rsidRPr="00CA2E58" w:rsidRDefault="00CA2E58" w:rsidP="00CA2E58">
                            <w:r w:rsidRPr="00CA2E58">
                              <w:t>17</w:t>
                            </w:r>
                          </w:p>
                        </w:tc>
                        <w:tc>
                          <w:tcPr>
                            <w:tcW w:w="4680" w:type="dxa"/>
                          </w:tcPr>
                          <w:p w:rsidR="00CA2E58" w:rsidRPr="00CA2E58" w:rsidRDefault="00CA2E58" w:rsidP="00CA2E58">
                            <w:r w:rsidRPr="00CA2E58">
                              <w:t>RT returns ball to  own  41 yd. line</w:t>
                            </w:r>
                          </w:p>
                        </w:tc>
                      </w:tr>
                      <w:tr w:rsidR="00CA2E58" w:rsidRPr="00CA2E58" w:rsidTr="00653DFE">
                        <w:tc>
                          <w:tcPr>
                            <w:tcW w:w="558" w:type="dxa"/>
                          </w:tcPr>
                          <w:p w:rsidR="00CA2E58" w:rsidRPr="00CA2E58" w:rsidRDefault="00CA2E58" w:rsidP="00CA2E58">
                            <w:r w:rsidRPr="00CA2E58">
                              <w:t>18</w:t>
                            </w:r>
                          </w:p>
                        </w:tc>
                        <w:tc>
                          <w:tcPr>
                            <w:tcW w:w="4680" w:type="dxa"/>
                          </w:tcPr>
                          <w:p w:rsidR="00CA2E58" w:rsidRPr="00CA2E58" w:rsidRDefault="00CA2E58" w:rsidP="00CA2E58">
                            <w:r w:rsidRPr="00CA2E58">
                              <w:t>RT returns ball to  own  45 yd. line</w:t>
                            </w:r>
                          </w:p>
                        </w:tc>
                      </w:tr>
                      <w:tr w:rsidR="00CA2E58" w:rsidRPr="00CA2E58" w:rsidTr="00653DFE">
                        <w:tc>
                          <w:tcPr>
                            <w:tcW w:w="558" w:type="dxa"/>
                          </w:tcPr>
                          <w:p w:rsidR="00CA2E58" w:rsidRPr="00CA2E58" w:rsidRDefault="00CA2E58" w:rsidP="00CA2E58">
                            <w:r w:rsidRPr="00CA2E58">
                              <w:t>19</w:t>
                            </w:r>
                          </w:p>
                        </w:tc>
                        <w:tc>
                          <w:tcPr>
                            <w:tcW w:w="4680" w:type="dxa"/>
                          </w:tcPr>
                          <w:p w:rsidR="00CA2E58" w:rsidRPr="00CA2E58" w:rsidRDefault="00CA2E58" w:rsidP="00CA2E58">
                            <w:r w:rsidRPr="00CA2E58">
                              <w:rPr>
                                <w:b/>
                                <w:u w:val="single"/>
                              </w:rPr>
                              <w:t>Long Return</w:t>
                            </w:r>
                            <w:r w:rsidRPr="00CA2E58">
                              <w:t>- Roll d20-</w:t>
                            </w:r>
                          </w:p>
                          <w:p w:rsidR="00CA2E58" w:rsidRPr="00CA2E58" w:rsidRDefault="00CA2E58" w:rsidP="00CA2E58">
                            <w:r w:rsidRPr="00CA2E58">
                              <w:rPr>
                                <w:b/>
                                <w:i/>
                                <w:u w:val="single"/>
                              </w:rPr>
                              <w:t>1-4:</w:t>
                            </w:r>
                            <w:r w:rsidRPr="00CA2E58">
                              <w:t xml:space="preserve"> Add 15 yds. to #18</w:t>
                            </w:r>
                          </w:p>
                          <w:p w:rsidR="00CA2E58" w:rsidRPr="00CA2E58" w:rsidRDefault="00CA2E58" w:rsidP="00CA2E58">
                            <w:r w:rsidRPr="00CA2E58">
                              <w:rPr>
                                <w:b/>
                                <w:i/>
                                <w:u w:val="single"/>
                              </w:rPr>
                              <w:t>5-8:</w:t>
                            </w:r>
                            <w:r w:rsidRPr="00CA2E58">
                              <w:t xml:space="preserve"> Add 25 yds. to #18</w:t>
                            </w:r>
                          </w:p>
                          <w:p w:rsidR="00CA2E58" w:rsidRPr="00CA2E58" w:rsidRDefault="00CA2E58" w:rsidP="00CA2E58">
                            <w:r w:rsidRPr="00CA2E58">
                              <w:rPr>
                                <w:b/>
                                <w:u w:val="single"/>
                              </w:rPr>
                              <w:t>9-12:</w:t>
                            </w:r>
                            <w:r w:rsidRPr="00CA2E58">
                              <w:t xml:space="preserve"> Add 35 yds. to #18</w:t>
                            </w:r>
                          </w:p>
                          <w:p w:rsidR="00CA2E58" w:rsidRPr="00CA2E58" w:rsidRDefault="00CA2E58" w:rsidP="00CA2E58">
                            <w:r w:rsidRPr="00CA2E58">
                              <w:rPr>
                                <w:b/>
                                <w:i/>
                                <w:u w:val="single"/>
                              </w:rPr>
                              <w:t>13-16:</w:t>
                            </w:r>
                            <w:r w:rsidRPr="00CA2E58">
                              <w:t xml:space="preserve"> Add 45 yds. to #18</w:t>
                            </w:r>
                          </w:p>
                          <w:p w:rsidR="00CA2E58" w:rsidRPr="00CA2E58" w:rsidRDefault="00CA2E58" w:rsidP="00CA2E58">
                            <w:r w:rsidRPr="00CA2E58">
                              <w:rPr>
                                <w:b/>
                                <w:i/>
                                <w:u w:val="single"/>
                              </w:rPr>
                              <w:t>17-18:</w:t>
                            </w:r>
                            <w:r w:rsidRPr="00CA2E58">
                              <w:t xml:space="preserve"> Add 50 yds. to #18 </w:t>
                            </w:r>
                          </w:p>
                          <w:p w:rsidR="00CA2E58" w:rsidRPr="00CA2E58" w:rsidRDefault="00CA2E58" w:rsidP="00CA2E58">
                            <w:r w:rsidRPr="00CA2E58">
                              <w:rPr>
                                <w:b/>
                                <w:i/>
                                <w:u w:val="single"/>
                              </w:rPr>
                              <w:t>19-20:</w:t>
                            </w:r>
                            <w:r w:rsidRPr="00CA2E58">
                              <w:t xml:space="preserve"> RT touchdown</w:t>
                            </w:r>
                          </w:p>
                        </w:tc>
                      </w:tr>
                      <w:tr w:rsidR="00CA2E58" w:rsidRPr="00CA2E58" w:rsidTr="00653DFE">
                        <w:trPr>
                          <w:trHeight w:val="2015"/>
                        </w:trPr>
                        <w:tc>
                          <w:tcPr>
                            <w:tcW w:w="558" w:type="dxa"/>
                          </w:tcPr>
                          <w:p w:rsidR="00CA2E58" w:rsidRPr="00CA2E58" w:rsidRDefault="00CA2E58" w:rsidP="00CA2E58">
                            <w:r w:rsidRPr="00CA2E58">
                              <w:t>20</w:t>
                            </w:r>
                          </w:p>
                        </w:tc>
                        <w:tc>
                          <w:tcPr>
                            <w:tcW w:w="4680" w:type="dxa"/>
                          </w:tcPr>
                          <w:p w:rsidR="00CA2E58" w:rsidRPr="00CA2E58" w:rsidRDefault="00CA2E58" w:rsidP="00CA2E58">
                            <w:r w:rsidRPr="00CA2E58">
                              <w:rPr>
                                <w:b/>
                                <w:u w:val="single"/>
                              </w:rPr>
                              <w:t>Fumble</w:t>
                            </w:r>
                            <w:r w:rsidRPr="00CA2E58">
                              <w:t xml:space="preserve">- Roll d20; </w:t>
                            </w:r>
                          </w:p>
                          <w:p w:rsidR="00CA2E58" w:rsidRPr="00CA2E58" w:rsidRDefault="00CA2E58" w:rsidP="00CA2E58">
                            <w:r w:rsidRPr="00CA2E58">
                              <w:rPr>
                                <w:b/>
                                <w:i/>
                                <w:u w:val="single"/>
                              </w:rPr>
                              <w:t>1-5:</w:t>
                            </w:r>
                            <w:r w:rsidRPr="00CA2E58">
                              <w:t xml:space="preserve">  RT recovers @ own 25 yd. line</w:t>
                            </w:r>
                          </w:p>
                          <w:p w:rsidR="00CA2E58" w:rsidRPr="00CA2E58" w:rsidRDefault="00CA2E58" w:rsidP="00CA2E58">
                            <w:r w:rsidRPr="00CA2E58">
                              <w:rPr>
                                <w:b/>
                                <w:i/>
                                <w:u w:val="single"/>
                              </w:rPr>
                              <w:t>6-10:</w:t>
                            </w:r>
                            <w:r w:rsidRPr="00CA2E58">
                              <w:t xml:space="preserve"> RT recovers @ own 40 yd. line</w:t>
                            </w:r>
                          </w:p>
                          <w:p w:rsidR="00CA2E58" w:rsidRPr="00CA2E58" w:rsidRDefault="00CA2E58" w:rsidP="00CA2E58">
                            <w:r w:rsidRPr="00CA2E58">
                              <w:rPr>
                                <w:b/>
                                <w:i/>
                                <w:u w:val="single"/>
                              </w:rPr>
                              <w:t>11-14:</w:t>
                            </w:r>
                            <w:r w:rsidRPr="00CA2E58">
                              <w:t xml:space="preserve"> </w:t>
                            </w:r>
                            <w:r w:rsidRPr="00CA2E58">
                              <w:rPr>
                                <w:b/>
                                <w:i/>
                              </w:rPr>
                              <w:t>Kicking Team</w:t>
                            </w:r>
                            <w:r w:rsidRPr="00CA2E58">
                              <w:t xml:space="preserve"> (KT) recovers @ opposing 35 yd. line</w:t>
                            </w:r>
                          </w:p>
                          <w:p w:rsidR="00CA2E58" w:rsidRPr="00CA2E58" w:rsidRDefault="00CA2E58" w:rsidP="00CA2E58">
                            <w:r w:rsidRPr="00CA2E58">
                              <w:rPr>
                                <w:b/>
                                <w:i/>
                                <w:u w:val="single"/>
                              </w:rPr>
                              <w:t>15-18:</w:t>
                            </w:r>
                            <w:r w:rsidRPr="00CA2E58">
                              <w:t xml:space="preserve"> KT recovers @ opposing 20 yd. line</w:t>
                            </w:r>
                          </w:p>
                          <w:p w:rsidR="00CA2E58" w:rsidRPr="00CA2E58" w:rsidRDefault="00CA2E58" w:rsidP="00CA2E58">
                            <w:r w:rsidRPr="00CA2E58">
                              <w:rPr>
                                <w:b/>
                                <w:i/>
                                <w:u w:val="single"/>
                              </w:rPr>
                              <w:t>19-20:</w:t>
                            </w:r>
                            <w:r w:rsidRPr="00CA2E58">
                              <w:t xml:space="preserve"> KT touchdown </w:t>
                            </w:r>
                          </w:p>
                        </w:tc>
                      </w:tr>
                    </w:tbl>
                    <w:p w:rsidR="00CA2E58" w:rsidRDefault="00CA2E5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C614F0" wp14:editId="0A1E0DFD">
                <wp:simplePos x="0" y="0"/>
                <wp:positionH relativeFrom="column">
                  <wp:posOffset>-228600</wp:posOffset>
                </wp:positionH>
                <wp:positionV relativeFrom="paragraph">
                  <wp:posOffset>-133350</wp:posOffset>
                </wp:positionV>
                <wp:extent cx="7353300" cy="24193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3300" cy="2419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1"/>
                              <w:tblW w:w="928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723"/>
                              <w:gridCol w:w="8565"/>
                            </w:tblGrid>
                            <w:tr w:rsidR="00CA2E58" w:rsidRPr="002C420E" w:rsidTr="00653DFE">
                              <w:trPr>
                                <w:trHeight w:val="1143"/>
                              </w:trPr>
                              <w:tc>
                                <w:tcPr>
                                  <w:tcW w:w="9288" w:type="dxa"/>
                                  <w:gridSpan w:val="2"/>
                                </w:tcPr>
                                <w:p w:rsidR="00CA2E58" w:rsidRPr="002C420E" w:rsidRDefault="00CA2E58" w:rsidP="00F30DE9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2C420E"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  <w:t>Table #1</w:t>
                                  </w:r>
                                </w:p>
                                <w:p w:rsidR="00CA2E58" w:rsidRPr="002C420E" w:rsidRDefault="00CA2E58" w:rsidP="00F30DE9">
                                  <w:pPr>
                                    <w:jc w:val="center"/>
                                    <w:rPr>
                                      <w:i/>
                                      <w:u w:val="single"/>
                                    </w:rPr>
                                  </w:pPr>
                                  <w:r w:rsidRPr="002C420E">
                                    <w:rPr>
                                      <w:b/>
                                      <w:sz w:val="28"/>
                                      <w:szCs w:val="28"/>
                                      <w:u w:val="single"/>
                                    </w:rPr>
                                    <w:t>Kick-Off Results Table</w:t>
                                  </w:r>
                                </w:p>
                                <w:p w:rsidR="00CA2E58" w:rsidRPr="002C420E" w:rsidRDefault="00CA2E58" w:rsidP="00F30DE9">
                                  <w:r w:rsidRPr="002C420E">
                                    <w:rPr>
                                      <w:i/>
                                    </w:rPr>
                                    <w:t xml:space="preserve">(Skip to Table #2 /Kick-Off Return Table for a </w:t>
                                  </w:r>
                                  <w:r w:rsidR="0016465C">
                                    <w:rPr>
                                      <w:i/>
                                    </w:rPr>
                                    <w:t xml:space="preserve">Free Kick/Kicks After Safeties; </w:t>
                                  </w:r>
                                  <w:r w:rsidRPr="002C420E">
                                    <w:rPr>
                                      <w:i/>
                                    </w:rPr>
                                    <w:t>no touchbacks possible</w:t>
                                  </w:r>
                                  <w:r w:rsidR="0016465C">
                                    <w:rPr>
                                      <w:i/>
                                    </w:rPr>
                                    <w:t xml:space="preserve"> on Free Kicks</w:t>
                                  </w:r>
                                  <w:r w:rsidRPr="002C420E">
                                    <w:rPr>
                                      <w:i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CA2E58" w:rsidRPr="002C420E" w:rsidTr="00653DFE">
                              <w:trPr>
                                <w:trHeight w:val="208"/>
                              </w:trPr>
                              <w:tc>
                                <w:tcPr>
                                  <w:tcW w:w="723" w:type="dxa"/>
                                </w:tcPr>
                                <w:p w:rsidR="00CA2E58" w:rsidRPr="002C420E" w:rsidRDefault="00CA2E58" w:rsidP="00F30DE9">
                                  <w:pPr>
                                    <w:rPr>
                                      <w:b/>
                                    </w:rPr>
                                  </w:pPr>
                                  <w:r w:rsidRPr="002C420E">
                                    <w:rPr>
                                      <w:b/>
                                    </w:rPr>
                                    <w:t>d20</w:t>
                                  </w:r>
                                </w:p>
                              </w:tc>
                              <w:tc>
                                <w:tcPr>
                                  <w:tcW w:w="8565" w:type="dxa"/>
                                </w:tcPr>
                                <w:p w:rsidR="00CA2E58" w:rsidRPr="002C420E" w:rsidRDefault="00CA2E58" w:rsidP="00F30DE9">
                                  <w:pPr>
                                    <w:rPr>
                                      <w:b/>
                                    </w:rPr>
                                  </w:pPr>
                                  <w:r w:rsidRPr="002C420E">
                                    <w:rPr>
                                      <w:b/>
                                    </w:rPr>
                                    <w:t>Results</w:t>
                                  </w:r>
                                </w:p>
                              </w:tc>
                            </w:tr>
                            <w:tr w:rsidR="00CA2E58" w:rsidRPr="002C420E" w:rsidTr="00653DFE">
                              <w:trPr>
                                <w:trHeight w:val="404"/>
                              </w:trPr>
                              <w:tc>
                                <w:tcPr>
                                  <w:tcW w:w="723" w:type="dxa"/>
                                </w:tcPr>
                                <w:p w:rsidR="00CA2E58" w:rsidRPr="002C420E" w:rsidRDefault="00CA2E58" w:rsidP="00F30DE9">
                                  <w:r w:rsidRPr="002C420E">
                                    <w:t>1-10</w:t>
                                  </w:r>
                                </w:p>
                              </w:tc>
                              <w:tc>
                                <w:tcPr>
                                  <w:tcW w:w="8565" w:type="dxa"/>
                                </w:tcPr>
                                <w:p w:rsidR="00CA2E58" w:rsidRPr="002C420E" w:rsidRDefault="00CA2E58" w:rsidP="00F30DE9">
                                  <w:r w:rsidRPr="002C420E">
                                    <w:t xml:space="preserve">Touchback, </w:t>
                                  </w:r>
                                  <w:r w:rsidRPr="002C420E">
                                    <w:rPr>
                                      <w:b/>
                                      <w:i/>
                                    </w:rPr>
                                    <w:t>Receiving Team</w:t>
                                  </w:r>
                                  <w:r w:rsidRPr="002C420E">
                                    <w:t xml:space="preserve"> (RT) receives ball @ own 20 yd. line</w:t>
                                  </w:r>
                                  <w:r w:rsidR="007C4EE5">
                                    <w:t>, no time off clock.</w:t>
                                  </w:r>
                                </w:p>
                              </w:tc>
                            </w:tr>
                            <w:tr w:rsidR="00CA2E58" w:rsidRPr="002C420E" w:rsidTr="00653DFE">
                              <w:trPr>
                                <w:trHeight w:val="773"/>
                              </w:trPr>
                              <w:tc>
                                <w:tcPr>
                                  <w:tcW w:w="723" w:type="dxa"/>
                                </w:tcPr>
                                <w:p w:rsidR="00CA2E58" w:rsidRPr="002C420E" w:rsidRDefault="00CA2E58" w:rsidP="00F30DE9">
                                  <w:r w:rsidRPr="002C420E">
                                    <w:t>11-20</w:t>
                                  </w:r>
                                </w:p>
                              </w:tc>
                              <w:tc>
                                <w:tcPr>
                                  <w:tcW w:w="8565" w:type="dxa"/>
                                </w:tcPr>
                                <w:p w:rsidR="00CA2E58" w:rsidRPr="002C420E" w:rsidRDefault="00CA2E58" w:rsidP="00F30DE9">
                                  <w:r w:rsidRPr="002C420E">
                                    <w:t xml:space="preserve">Returnable Kick, consult </w:t>
                                  </w:r>
                                  <w:r w:rsidRPr="00CA2E58">
                                    <w:rPr>
                                      <w:b/>
                                      <w:i/>
                                    </w:rPr>
                                    <w:t>Table #2: Kick</w:t>
                                  </w:r>
                                  <w:r>
                                    <w:rPr>
                                      <w:b/>
                                      <w:i/>
                                    </w:rPr>
                                    <w:t>-Off Returns</w:t>
                                  </w:r>
                                </w:p>
                              </w:tc>
                            </w:tr>
                          </w:tbl>
                          <w:p w:rsidR="00CA2E58" w:rsidRDefault="00CA2E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8pt;margin-top:-10.5pt;width:579pt;height:19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" filled="f" stroked="f">
                <v:textbox>
                  <w:txbxContent>
                    <w:tbl>
                      <w:tblPr>
                        <w:tblStyle w:val="TableGrid1"/>
                        <w:tblW w:w="9288" w:type="dxa"/>
                        <w:tblLook w:val="04A0" w:firstRow="1" w:lastRow="0" w:firstColumn="1" w:lastColumn="0" w:noHBand="0" w:noVBand="1"/>
                      </w:tblPr>
                      <w:tblGrid>
                        <w:gridCol w:w="723"/>
                        <w:gridCol w:w="8565"/>
                      </w:tblGrid>
                      <w:tr w:rsidR="00CA2E58" w:rsidRPr="002C420E" w:rsidTr="00653DFE">
                        <w:trPr>
                          <w:trHeight w:val="1143"/>
                        </w:trPr>
                        <w:tc>
                          <w:tcPr>
                            <w:tcW w:w="9288" w:type="dxa"/>
                            <w:gridSpan w:val="2"/>
                          </w:tcPr>
                          <w:p w:rsidR="00CA2E58" w:rsidRPr="002C420E" w:rsidRDefault="00CA2E58" w:rsidP="00F30DE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2C420E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Table #1</w:t>
                            </w:r>
                          </w:p>
                          <w:p w:rsidR="00CA2E58" w:rsidRPr="002C420E" w:rsidRDefault="00CA2E58" w:rsidP="00F30DE9">
                            <w:pPr>
                              <w:jc w:val="center"/>
                              <w:rPr>
                                <w:i/>
                                <w:u w:val="single"/>
                              </w:rPr>
                            </w:pPr>
                            <w:r w:rsidRPr="002C420E"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  <w:t>Kick-Off Results Table</w:t>
                            </w:r>
                          </w:p>
                          <w:p w:rsidR="00CA2E58" w:rsidRPr="002C420E" w:rsidRDefault="00CA2E58" w:rsidP="00F30DE9">
                            <w:r w:rsidRPr="002C420E">
                              <w:rPr>
                                <w:i/>
                              </w:rPr>
                              <w:t xml:space="preserve">(Skip to Table #2 /Kick-Off Return Table for a </w:t>
                            </w:r>
                            <w:r w:rsidR="0016465C">
                              <w:rPr>
                                <w:i/>
                              </w:rPr>
                              <w:t xml:space="preserve">Free Kick/Kicks After Safeties; </w:t>
                            </w:r>
                            <w:r w:rsidRPr="002C420E">
                              <w:rPr>
                                <w:i/>
                              </w:rPr>
                              <w:t>no touchbacks possible</w:t>
                            </w:r>
                            <w:r w:rsidR="0016465C">
                              <w:rPr>
                                <w:i/>
                              </w:rPr>
                              <w:t xml:space="preserve"> on Free Kicks</w:t>
                            </w:r>
                            <w:r w:rsidRPr="002C420E">
                              <w:rPr>
                                <w:i/>
                              </w:rPr>
                              <w:t>)</w:t>
                            </w:r>
                          </w:p>
                        </w:tc>
                      </w:tr>
                      <w:tr w:rsidR="00CA2E58" w:rsidRPr="002C420E" w:rsidTr="00653DFE">
                        <w:trPr>
                          <w:trHeight w:val="208"/>
                        </w:trPr>
                        <w:tc>
                          <w:tcPr>
                            <w:tcW w:w="723" w:type="dxa"/>
                          </w:tcPr>
                          <w:p w:rsidR="00CA2E58" w:rsidRPr="002C420E" w:rsidRDefault="00CA2E58" w:rsidP="00F30DE9">
                            <w:pPr>
                              <w:rPr>
                                <w:b/>
                              </w:rPr>
                            </w:pPr>
                            <w:r w:rsidRPr="002C420E">
                              <w:rPr>
                                <w:b/>
                              </w:rPr>
                              <w:t>d20</w:t>
                            </w:r>
                          </w:p>
                        </w:tc>
                        <w:tc>
                          <w:tcPr>
                            <w:tcW w:w="8565" w:type="dxa"/>
                          </w:tcPr>
                          <w:p w:rsidR="00CA2E58" w:rsidRPr="002C420E" w:rsidRDefault="00CA2E58" w:rsidP="00F30DE9">
                            <w:pPr>
                              <w:rPr>
                                <w:b/>
                              </w:rPr>
                            </w:pPr>
                            <w:r w:rsidRPr="002C420E">
                              <w:rPr>
                                <w:b/>
                              </w:rPr>
                              <w:t>Results</w:t>
                            </w:r>
                          </w:p>
                        </w:tc>
                      </w:tr>
                      <w:tr w:rsidR="00CA2E58" w:rsidRPr="002C420E" w:rsidTr="00653DFE">
                        <w:trPr>
                          <w:trHeight w:val="404"/>
                        </w:trPr>
                        <w:tc>
                          <w:tcPr>
                            <w:tcW w:w="723" w:type="dxa"/>
                          </w:tcPr>
                          <w:p w:rsidR="00CA2E58" w:rsidRPr="002C420E" w:rsidRDefault="00CA2E58" w:rsidP="00F30DE9">
                            <w:r w:rsidRPr="002C420E">
                              <w:t>1-10</w:t>
                            </w:r>
                          </w:p>
                        </w:tc>
                        <w:tc>
                          <w:tcPr>
                            <w:tcW w:w="8565" w:type="dxa"/>
                          </w:tcPr>
                          <w:p w:rsidR="00CA2E58" w:rsidRPr="002C420E" w:rsidRDefault="00CA2E58" w:rsidP="00F30DE9">
                            <w:r w:rsidRPr="002C420E">
                              <w:t xml:space="preserve">Touchback, </w:t>
                            </w:r>
                            <w:r w:rsidRPr="002C420E">
                              <w:rPr>
                                <w:b/>
                                <w:i/>
                              </w:rPr>
                              <w:t>Receiving Team</w:t>
                            </w:r>
                            <w:r w:rsidRPr="002C420E">
                              <w:t xml:space="preserve"> (RT) receives ball @ own 20 yd. line</w:t>
                            </w:r>
                            <w:r w:rsidR="007C4EE5">
                              <w:t>, no time off clock.</w:t>
                            </w:r>
                          </w:p>
                        </w:tc>
                      </w:tr>
                      <w:tr w:rsidR="00CA2E58" w:rsidRPr="002C420E" w:rsidTr="00653DFE">
                        <w:trPr>
                          <w:trHeight w:val="773"/>
                        </w:trPr>
                        <w:tc>
                          <w:tcPr>
                            <w:tcW w:w="723" w:type="dxa"/>
                          </w:tcPr>
                          <w:p w:rsidR="00CA2E58" w:rsidRPr="002C420E" w:rsidRDefault="00CA2E58" w:rsidP="00F30DE9">
                            <w:r w:rsidRPr="002C420E">
                              <w:t>11-20</w:t>
                            </w:r>
                          </w:p>
                        </w:tc>
                        <w:tc>
                          <w:tcPr>
                            <w:tcW w:w="8565" w:type="dxa"/>
                          </w:tcPr>
                          <w:p w:rsidR="00CA2E58" w:rsidRPr="002C420E" w:rsidRDefault="00CA2E58" w:rsidP="00F30DE9">
                            <w:r w:rsidRPr="002C420E">
                              <w:t xml:space="preserve">Returnable Kick, consult </w:t>
                            </w:r>
                            <w:r w:rsidRPr="00CA2E58">
                              <w:rPr>
                                <w:b/>
                                <w:i/>
                              </w:rPr>
                              <w:t>Table #2: Kick</w:t>
                            </w:r>
                            <w:r>
                              <w:rPr>
                                <w:b/>
                                <w:i/>
                              </w:rPr>
                              <w:t>-Off Returns</w:t>
                            </w:r>
                          </w:p>
                        </w:tc>
                      </w:tr>
                    </w:tbl>
                    <w:p w:rsidR="00CA2E58" w:rsidRDefault="00CA2E58"/>
                  </w:txbxContent>
                </v:textbox>
              </v:shape>
            </w:pict>
          </mc:Fallback>
        </mc:AlternateContent>
      </w:r>
    </w:p>
    <w:sectPr w:rsidR="000629B6" w:rsidSect="00653DF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E58"/>
    <w:rsid w:val="000034A0"/>
    <w:rsid w:val="00033E76"/>
    <w:rsid w:val="00061A2E"/>
    <w:rsid w:val="0016465C"/>
    <w:rsid w:val="001864C5"/>
    <w:rsid w:val="001F15C1"/>
    <w:rsid w:val="003F263D"/>
    <w:rsid w:val="00565F89"/>
    <w:rsid w:val="00600939"/>
    <w:rsid w:val="006503BA"/>
    <w:rsid w:val="00653DFE"/>
    <w:rsid w:val="0074342D"/>
    <w:rsid w:val="007A7561"/>
    <w:rsid w:val="007C4EE5"/>
    <w:rsid w:val="00825AAE"/>
    <w:rsid w:val="008C336F"/>
    <w:rsid w:val="00A14EBA"/>
    <w:rsid w:val="00A45F2C"/>
    <w:rsid w:val="00C15018"/>
    <w:rsid w:val="00CA2E58"/>
    <w:rsid w:val="00CD0E0D"/>
    <w:rsid w:val="00D33FD7"/>
    <w:rsid w:val="00D625D9"/>
    <w:rsid w:val="00EC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CA2E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A2E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2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E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E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CA2E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A2E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2E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E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Kinkead</dc:creator>
  <cp:lastModifiedBy>\</cp:lastModifiedBy>
  <cp:revision>2</cp:revision>
  <cp:lastPrinted>2014-06-16T16:12:00Z</cp:lastPrinted>
  <dcterms:created xsi:type="dcterms:W3CDTF">2014-06-18T02:54:00Z</dcterms:created>
  <dcterms:modified xsi:type="dcterms:W3CDTF">2014-06-18T02:54:00Z</dcterms:modified>
</cp:coreProperties>
</file>