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BD5" w:rsidRDefault="00D23E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CE316" wp14:editId="7E908227">
                <wp:simplePos x="0" y="0"/>
                <wp:positionH relativeFrom="column">
                  <wp:posOffset>6229350</wp:posOffset>
                </wp:positionH>
                <wp:positionV relativeFrom="paragraph">
                  <wp:posOffset>-142875</wp:posOffset>
                </wp:positionV>
                <wp:extent cx="3276600" cy="7010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701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EC6" w:rsidRDefault="00D23EC6"/>
                          <w:tbl>
                            <w:tblPr>
                              <w:tblStyle w:val="TableGrid"/>
                              <w:tblW w:w="51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8"/>
                              <w:gridCol w:w="4590"/>
                            </w:tblGrid>
                            <w:tr w:rsidR="00D23EC6" w:rsidRPr="0048013C" w:rsidTr="00F444F4">
                              <w:tc>
                                <w:tcPr>
                                  <w:tcW w:w="5148" w:type="dxa"/>
                                  <w:gridSpan w:val="2"/>
                                </w:tcPr>
                                <w:p w:rsidR="00D23EC6" w:rsidRDefault="00D23EC6" w:rsidP="00F444F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#10</w:t>
                                  </w:r>
                                </w:p>
                                <w:p w:rsidR="00D23EC6" w:rsidRPr="0048013C" w:rsidRDefault="00D23EC6" w:rsidP="00F444F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8013C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Punt Return Results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d20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Receiving Team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(RT) 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fair catch or Out of Bounds (O/B), no return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RT 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fair catch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or O/B,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no return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RT 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fair catch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Pr="00AD127C">
                                    <w:rPr>
                                      <w:sz w:val="21"/>
                                      <w:szCs w:val="21"/>
                                    </w:rPr>
                                    <w:t>or O/B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no return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RT 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fair catch</w:t>
                                  </w:r>
                                  <w:r>
                                    <w:t xml:space="preserve"> </w:t>
                                  </w:r>
                                  <w:r w:rsidRPr="00AD127C">
                                    <w:rPr>
                                      <w:sz w:val="21"/>
                                      <w:szCs w:val="21"/>
                                    </w:rPr>
                                    <w:t>or O/B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, no return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RT fair catch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AD127C">
                                    <w:rPr>
                                      <w:sz w:val="21"/>
                                      <w:szCs w:val="21"/>
                                    </w:rPr>
                                    <w:t>or O/B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, no return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RT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returns punt -5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0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2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4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6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8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10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12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14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16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18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returns punt 20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RT returns punt 2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RT returns punt 2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</w:tcPr>
                                <w:p w:rsidR="00D23EC6" w:rsidRPr="00AD127C" w:rsidRDefault="00D23EC6" w:rsidP="00F444F4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AD127C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Long Return or Fumble</w:t>
                                  </w:r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Roll d20-</w:t>
                                  </w:r>
                                </w:p>
                                <w:p w:rsidR="00D23EC6" w:rsidRPr="00AD127C" w:rsidRDefault="00D23EC6" w:rsidP="00F444F4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</w:pPr>
                                  <w:r w:rsidRPr="00AD127C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Long Return</w:t>
                                  </w:r>
                                </w:p>
                                <w:p w:rsidR="00D23EC6" w:rsidRPr="009413E2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1-3: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Add 15 yds. to #19</w:t>
                                  </w:r>
                                </w:p>
                                <w:p w:rsidR="00D23EC6" w:rsidRPr="009413E2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4-6: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Add 30 yds. to #19</w:t>
                                  </w:r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7-9: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Add 45 yds. to #19</w:t>
                                  </w:r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10: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RT touchdown</w:t>
                                  </w:r>
                                </w:p>
                                <w:p w:rsidR="00D23EC6" w:rsidRPr="00AD127C" w:rsidRDefault="00D23EC6" w:rsidP="00F444F4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</w:pPr>
                                  <w:r w:rsidRPr="00AD127C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Fumble</w:t>
                                  </w:r>
                                </w:p>
                                <w:p w:rsidR="00D23EC6" w:rsidRPr="009413E2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11-12: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RT fumbles punt, RT recovers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ball @ 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the yard line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the RT 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received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the ball</w:t>
                                  </w:r>
                                </w:p>
                                <w:p w:rsidR="00D23EC6" w:rsidRPr="009413E2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13-17: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RT fumbles, </w:t>
                                  </w: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Kicking Team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(KT) recovers ball @ yard line RT received the ball</w:t>
                                  </w:r>
                                </w:p>
                                <w:p w:rsidR="00D23EC6" w:rsidRPr="009413E2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18-19: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 fumbles, KT recovers ball 10 yards closer to RT’s goal line</w:t>
                                  </w:r>
                                </w:p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20: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RT fumbles &amp; KT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recovers &amp; scores a </w:t>
                                  </w:r>
                                  <w:r w:rsidRPr="009413E2">
                                    <w:rPr>
                                      <w:sz w:val="21"/>
                                      <w:szCs w:val="21"/>
                                    </w:rPr>
                                    <w:t>touchdown</w:t>
                                  </w:r>
                                </w:p>
                              </w:tc>
                            </w:tr>
                          </w:tbl>
                          <w:p w:rsidR="00D23EC6" w:rsidRDefault="00D23E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0.5pt;margin-top:-11.25pt;width:258pt;height:5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0dJAIAAEwEAAAOAAAAZHJzL2Uyb0RvYy54bWysVNuO2yAQfa/Uf0C8N3bcXHatOKtttqkq&#10;bS/Sbj8AYxyjAkOBxE6/vgPOZt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">
                <v:textbox>
                  <w:txbxContent>
                    <w:p w:rsidR="00D23EC6" w:rsidRDefault="00D23EC6"/>
                    <w:tbl>
                      <w:tblPr>
                        <w:tblStyle w:val="TableGrid"/>
                        <w:tblW w:w="5148" w:type="dxa"/>
                        <w:tblLook w:val="04A0" w:firstRow="1" w:lastRow="0" w:firstColumn="1" w:lastColumn="0" w:noHBand="0" w:noVBand="1"/>
                      </w:tblPr>
                      <w:tblGrid>
                        <w:gridCol w:w="558"/>
                        <w:gridCol w:w="4590"/>
                      </w:tblGrid>
                      <w:tr w:rsidR="00D23EC6" w:rsidRPr="0048013C" w:rsidTr="00F444F4">
                        <w:tc>
                          <w:tcPr>
                            <w:tcW w:w="5148" w:type="dxa"/>
                            <w:gridSpan w:val="2"/>
                          </w:tcPr>
                          <w:p w:rsidR="00D23EC6" w:rsidRDefault="00D23EC6" w:rsidP="00F444F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#10</w:t>
                            </w:r>
                          </w:p>
                          <w:p w:rsidR="00D23EC6" w:rsidRPr="0048013C" w:rsidRDefault="00D23EC6" w:rsidP="00F444F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013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Punt Return Results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d20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Results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Receiving Team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(RT)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fair catch or Out of Bounds (O/B), no return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RT 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fair catch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or O/B,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no return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RT 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fair catch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D127C">
                              <w:rPr>
                                <w:sz w:val="21"/>
                                <w:szCs w:val="21"/>
                              </w:rPr>
                              <w:t>or O/B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no return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RT 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fair catch</w:t>
                            </w:r>
                            <w:r>
                              <w:t xml:space="preserve"> </w:t>
                            </w:r>
                            <w:r w:rsidRPr="00AD127C">
                              <w:rPr>
                                <w:sz w:val="21"/>
                                <w:szCs w:val="21"/>
                              </w:rPr>
                              <w:t>or O/B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, no return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413E2">
                              <w:rPr>
                                <w:sz w:val="21"/>
                                <w:szCs w:val="21"/>
                              </w:rPr>
                              <w:t>RT fair catch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D127C">
                              <w:rPr>
                                <w:sz w:val="21"/>
                                <w:szCs w:val="21"/>
                              </w:rPr>
                              <w:t>or O/B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, no return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RT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returns punt -5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0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2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4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6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8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10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12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14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16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18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RT returns punt 20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413E2">
                              <w:rPr>
                                <w:sz w:val="21"/>
                                <w:szCs w:val="21"/>
                              </w:rPr>
                              <w:t>RT returns punt 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413E2">
                              <w:rPr>
                                <w:sz w:val="21"/>
                                <w:szCs w:val="21"/>
                              </w:rPr>
                              <w:t>RT returns punt 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590" w:type="dxa"/>
                          </w:tcPr>
                          <w:p w:rsidR="00D23EC6" w:rsidRPr="00AD127C" w:rsidRDefault="00D23EC6" w:rsidP="00F444F4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AD127C">
                              <w:rPr>
                                <w:b/>
                                <w:sz w:val="21"/>
                                <w:szCs w:val="21"/>
                              </w:rPr>
                              <w:t>Long Return or Fumble</w:t>
                            </w:r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Roll d20-</w:t>
                            </w:r>
                          </w:p>
                          <w:p w:rsidR="00D23EC6" w:rsidRPr="00AD127C" w:rsidRDefault="00D23EC6" w:rsidP="00F444F4">
                            <w:pPr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AD127C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Long Return</w:t>
                            </w:r>
                          </w:p>
                          <w:p w:rsidR="00D23EC6" w:rsidRPr="009413E2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1-3: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Add 15 yds. to #19</w:t>
                            </w:r>
                          </w:p>
                          <w:p w:rsidR="00D23EC6" w:rsidRPr="009413E2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4-6: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Add 30 yds. to #19</w:t>
                            </w:r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7-9: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Add 45 yds. to #19</w:t>
                            </w:r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10: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RT touchdown</w:t>
                            </w:r>
                          </w:p>
                          <w:p w:rsidR="00D23EC6" w:rsidRPr="00AD127C" w:rsidRDefault="00D23EC6" w:rsidP="00F444F4">
                            <w:pPr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AD127C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Fumble</w:t>
                            </w:r>
                          </w:p>
                          <w:p w:rsidR="00D23EC6" w:rsidRPr="009413E2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11-12: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RT fumbles punt, RT recovers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ball @ 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the yard line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the RT 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received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the ball</w:t>
                            </w:r>
                          </w:p>
                          <w:p w:rsidR="00D23EC6" w:rsidRPr="009413E2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13-17: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RT fumbles, </w:t>
                            </w: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Kicking Team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(KT) recovers ball @ yard line RT received the ball</w:t>
                            </w:r>
                          </w:p>
                          <w:p w:rsidR="00D23EC6" w:rsidRPr="009413E2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18-19: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RT fumbles, KT recovers ball 10 yards closer to RT’s goal line</w:t>
                            </w:r>
                          </w:p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20: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RT fumbles &amp; KT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recovers &amp; scores a </w:t>
                            </w:r>
                            <w:r w:rsidRPr="009413E2">
                              <w:rPr>
                                <w:sz w:val="21"/>
                                <w:szCs w:val="21"/>
                              </w:rPr>
                              <w:t>touchdown</w:t>
                            </w:r>
                          </w:p>
                        </w:tc>
                      </w:tr>
                    </w:tbl>
                    <w:p w:rsidR="00D23EC6" w:rsidRDefault="00D23E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1718" wp14:editId="4B28B02F">
                <wp:simplePos x="0" y="0"/>
                <wp:positionH relativeFrom="column">
                  <wp:posOffset>3371850</wp:posOffset>
                </wp:positionH>
                <wp:positionV relativeFrom="paragraph">
                  <wp:posOffset>-142875</wp:posOffset>
                </wp:positionV>
                <wp:extent cx="2857500" cy="71056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10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EC6" w:rsidRDefault="00D23EC6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"/>
                              <w:gridCol w:w="3861"/>
                            </w:tblGrid>
                            <w:tr w:rsidR="00D23EC6" w:rsidRPr="0048013C" w:rsidTr="00F444F4">
                              <w:tc>
                                <w:tcPr>
                                  <w:tcW w:w="6048" w:type="dxa"/>
                                  <w:gridSpan w:val="2"/>
                                </w:tcPr>
                                <w:p w:rsidR="00D23EC6" w:rsidRDefault="00D23EC6" w:rsidP="00F444F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#9</w:t>
                                  </w:r>
                                </w:p>
                                <w:p w:rsidR="00D23EC6" w:rsidRPr="0048013C" w:rsidRDefault="00D23EC6" w:rsidP="00F444F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8013C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Punt Distance Results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d20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D23EC6" w:rsidRPr="0065360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D2E13">
                                    <w:rPr>
                                      <w:sz w:val="21"/>
                                      <w:szCs w:val="21"/>
                                    </w:rPr>
                                    <w:t>Punt Blocked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by </w:t>
                                  </w:r>
                                  <w:r w:rsidRPr="0065360E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 xml:space="preserve">Receiving Team </w:t>
                                  </w:r>
                                  <w:r w:rsidRPr="00BC7E18">
                                    <w:rPr>
                                      <w:sz w:val="21"/>
                                      <w:szCs w:val="21"/>
                                    </w:rPr>
                                    <w:t>(RT)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; roll d20-</w:t>
                                  </w:r>
                                </w:p>
                                <w:p w:rsidR="00D23EC6" w:rsidRDefault="00D23EC6" w:rsidP="00F444F4">
                                  <w:pPr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1-4: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65360E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Partial Block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65360E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 xml:space="preserve">Kicking Team </w:t>
                                  </w:r>
                                  <w:r w:rsidRPr="00BC7E18">
                                    <w:rPr>
                                      <w:i/>
                                      <w:sz w:val="21"/>
                                      <w:szCs w:val="21"/>
                                    </w:rPr>
                                    <w:t>(KT)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punts the ball 20 yards from the 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65360E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Line of Scrimmage (</w:t>
                                  </w:r>
                                  <w:proofErr w:type="spellStart"/>
                                  <w:r w:rsidRPr="0065360E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  <w:r w:rsidRPr="0065360E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5-7: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65360E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Partial Block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- KT punts ball 10 yards from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8-10: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65360E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Block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RT blocks kick, KT recovers 10 yds. behind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, change of possession</w:t>
                                  </w:r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11-14: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Block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- RT blocks kick, RT recovers 10</w:t>
                                  </w:r>
                                  <w:r w:rsidRPr="00C47A78">
                                    <w:rPr>
                                      <w:sz w:val="21"/>
                                      <w:szCs w:val="21"/>
                                    </w:rPr>
                                    <w:t xml:space="preserve"> yds.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behind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15-17: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65360E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Block</w:t>
                                  </w:r>
                                  <w:proofErr w:type="gram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- </w:t>
                                  </w:r>
                                  <w:r>
                                    <w:t xml:space="preserve"> </w:t>
                                  </w:r>
                                  <w:r w:rsidRPr="00C47A78">
                                    <w:rPr>
                                      <w:sz w:val="21"/>
                                      <w:szCs w:val="21"/>
                                    </w:rPr>
                                    <w:t>RT</w:t>
                                  </w:r>
                                  <w:proofErr w:type="gramEnd"/>
                                  <w:r w:rsidRPr="00C47A78">
                                    <w:rPr>
                                      <w:sz w:val="21"/>
                                      <w:szCs w:val="21"/>
                                    </w:rPr>
                                    <w:t xml:space="preserve"> blocks ki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ck, RT recovers 15</w:t>
                                  </w:r>
                                  <w:r w:rsidRPr="00C47A78">
                                    <w:rPr>
                                      <w:sz w:val="21"/>
                                      <w:szCs w:val="21"/>
                                    </w:rPr>
                                    <w:t xml:space="preserve"> yds.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behind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  <w:p w:rsidR="00D23EC6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18-19: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Pr="0065360E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Block</w:t>
                                  </w:r>
                                  <w:proofErr w:type="gram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RT</w:t>
                                  </w:r>
                                  <w:proofErr w:type="gramEnd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blocks kick, RT recovers 20 yds. behind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  <w:p w:rsidR="00D23EC6" w:rsidRPr="0065360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C7E1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  <w:u w:val="single"/>
                                    </w:rPr>
                                    <w:t>20: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Pr="0065360E">
                                    <w:rPr>
                                      <w:b/>
                                      <w:sz w:val="21"/>
                                      <w:szCs w:val="21"/>
                                      <w:u w:val="single"/>
                                    </w:rPr>
                                    <w:t>Block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RT blocks kick, R</w:t>
                                  </w:r>
                                  <w:r w:rsidRPr="00C47A78">
                                    <w:rPr>
                                      <w:sz w:val="21"/>
                                      <w:szCs w:val="21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returns fumble for touchdown</w:t>
                                  </w:r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KT </w:t>
                                  </w:r>
                                  <w:r w:rsidRPr="00CD2E13">
                                    <w:rPr>
                                      <w:sz w:val="21"/>
                                      <w:szCs w:val="21"/>
                                    </w:rPr>
                                    <w:t>punts the ball 3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0 yds. from the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33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KT punts the ball 37 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40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41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42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43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44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KT punts the ball 45 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46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47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48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49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50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51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52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KT punts the ball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55 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57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  <w:tr w:rsidR="00D23EC6" w:rsidRPr="00DB0E3E" w:rsidTr="00F444F4">
                              <w:tc>
                                <w:tcPr>
                                  <w:tcW w:w="558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490" w:type="dxa"/>
                                </w:tcPr>
                                <w:p w:rsidR="00D23EC6" w:rsidRPr="00DB0E3E" w:rsidRDefault="00D23EC6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KT punts the ball 60</w:t>
                                  </w:r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 xml:space="preserve"> yds. from the </w:t>
                                  </w:r>
                                  <w:proofErr w:type="spellStart"/>
                                  <w:r w:rsidRPr="0065360E">
                                    <w:rPr>
                                      <w:sz w:val="21"/>
                                      <w:szCs w:val="21"/>
                                    </w:rPr>
                                    <w:t>LoS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23EC6" w:rsidRDefault="00D23E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5.5pt;margin-top:-11.25pt;width:225pt;height:5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">
                <v:textbox>
                  <w:txbxContent>
                    <w:p w:rsidR="00D23EC6" w:rsidRDefault="00D23EC6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"/>
                        <w:gridCol w:w="3861"/>
                      </w:tblGrid>
                      <w:tr w:rsidR="00D23EC6" w:rsidRPr="0048013C" w:rsidTr="00F444F4">
                        <w:tc>
                          <w:tcPr>
                            <w:tcW w:w="6048" w:type="dxa"/>
                            <w:gridSpan w:val="2"/>
                          </w:tcPr>
                          <w:p w:rsidR="00D23EC6" w:rsidRDefault="00D23EC6" w:rsidP="00F444F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#9</w:t>
                            </w:r>
                          </w:p>
                          <w:p w:rsidR="00D23EC6" w:rsidRPr="0048013C" w:rsidRDefault="00D23EC6" w:rsidP="00F444F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013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Punt Distance Results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d20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Results</w:t>
                            </w:r>
                          </w:p>
                        </w:tc>
                      </w:tr>
                      <w:tr w:rsidR="00D23EC6" w:rsidRPr="0065360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D2E13">
                              <w:rPr>
                                <w:sz w:val="21"/>
                                <w:szCs w:val="21"/>
                              </w:rPr>
                              <w:t>Punt Blocked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by </w:t>
                            </w:r>
                            <w:r w:rsidRPr="0065360E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 xml:space="preserve">Receiving Team </w:t>
                            </w:r>
                            <w:r w:rsidRPr="00BC7E18">
                              <w:rPr>
                                <w:sz w:val="21"/>
                                <w:szCs w:val="21"/>
                              </w:rPr>
                              <w:t>(RT)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; roll d20-</w:t>
                            </w:r>
                          </w:p>
                          <w:p w:rsidR="00D23EC6" w:rsidRDefault="00D23EC6" w:rsidP="00F444F4">
                            <w:pPr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1-4: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5360E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Partial Block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-</w:t>
                            </w:r>
                            <w:r w:rsidRPr="0065360E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 xml:space="preserve">Kicking Team </w:t>
                            </w:r>
                            <w:r w:rsidRPr="00BC7E18">
                              <w:rPr>
                                <w:i/>
                                <w:sz w:val="21"/>
                                <w:szCs w:val="21"/>
                              </w:rPr>
                              <w:t>(KT)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punts the ball 20 yards from the 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5360E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Line of Scrimmage (</w:t>
                            </w:r>
                            <w:proofErr w:type="spellStart"/>
                            <w:r w:rsidRPr="0065360E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  <w:r w:rsidRPr="0065360E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5-7: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5360E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Partial Block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- KT punts ball 10 yards from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8-10: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5360E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Block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RT blocks kick, KT recovers 10 yds. behind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, change of possession</w:t>
                            </w:r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11-14: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Block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- RT blocks kick, RT recovers 10</w:t>
                            </w:r>
                            <w:r w:rsidRPr="00C47A78">
                              <w:rPr>
                                <w:sz w:val="21"/>
                                <w:szCs w:val="21"/>
                              </w:rPr>
                              <w:t xml:space="preserve"> yds.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behind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15-17: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5360E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Block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t xml:space="preserve"> </w:t>
                            </w:r>
                            <w:r w:rsidRPr="00C47A78">
                              <w:rPr>
                                <w:sz w:val="21"/>
                                <w:szCs w:val="21"/>
                              </w:rPr>
                              <w:t>RT</w:t>
                            </w:r>
                            <w:proofErr w:type="gramEnd"/>
                            <w:r w:rsidRPr="00C47A78">
                              <w:rPr>
                                <w:sz w:val="21"/>
                                <w:szCs w:val="21"/>
                              </w:rPr>
                              <w:t xml:space="preserve"> blocks ki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ck, RT recovers 15</w:t>
                            </w:r>
                            <w:r w:rsidRPr="00C47A78">
                              <w:rPr>
                                <w:sz w:val="21"/>
                                <w:szCs w:val="21"/>
                              </w:rPr>
                              <w:t xml:space="preserve"> yds.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behind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  <w:p w:rsidR="00D23EC6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18-19: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65360E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Block</w:t>
                            </w:r>
                            <w:proofErr w:type="gram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RT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 xml:space="preserve"> blocks kick, RT recovers 20 yds. behind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  <w:p w:rsidR="00D23EC6" w:rsidRPr="0065360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C7E18">
                              <w:rPr>
                                <w:b/>
                                <w:i/>
                                <w:sz w:val="21"/>
                                <w:szCs w:val="21"/>
                                <w:u w:val="single"/>
                              </w:rPr>
                              <w:t>20: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65360E">
                              <w:rPr>
                                <w:b/>
                                <w:sz w:val="21"/>
                                <w:szCs w:val="21"/>
                                <w:u w:val="single"/>
                              </w:rPr>
                              <w:t>Block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RT blocks kick, R</w:t>
                            </w:r>
                            <w:r w:rsidRPr="00C47A78">
                              <w:rPr>
                                <w:sz w:val="21"/>
                                <w:szCs w:val="21"/>
                              </w:rPr>
                              <w:t xml:space="preserve">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returns fumble for touchdown</w:t>
                            </w:r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KT </w:t>
                            </w:r>
                            <w:r w:rsidRPr="00CD2E13">
                              <w:rPr>
                                <w:sz w:val="21"/>
                                <w:szCs w:val="21"/>
                              </w:rPr>
                              <w:t>punts the ball 3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0 yds. from the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33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KT punts the ball 37 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40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41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42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43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44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KT punts the ball 45 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46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47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48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49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50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51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52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KT punts the ball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55 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57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  <w:tr w:rsidR="00D23EC6" w:rsidRPr="00DB0E3E" w:rsidTr="00F444F4">
                        <w:tc>
                          <w:tcPr>
                            <w:tcW w:w="558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490" w:type="dxa"/>
                          </w:tcPr>
                          <w:p w:rsidR="00D23EC6" w:rsidRPr="00DB0E3E" w:rsidRDefault="00D23EC6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KT punts the ball 60</w:t>
                            </w:r>
                            <w:r w:rsidRPr="0065360E">
                              <w:rPr>
                                <w:sz w:val="21"/>
                                <w:szCs w:val="21"/>
                              </w:rPr>
                              <w:t xml:space="preserve"> yds. from the </w:t>
                            </w:r>
                            <w:proofErr w:type="spellStart"/>
                            <w:r w:rsidRPr="0065360E">
                              <w:rPr>
                                <w:sz w:val="21"/>
                                <w:szCs w:val="21"/>
                              </w:rPr>
                              <w:t>LoS</w:t>
                            </w:r>
                            <w:proofErr w:type="spellEnd"/>
                          </w:p>
                        </w:tc>
                      </w:tr>
                    </w:tbl>
                    <w:p w:rsidR="00D23EC6" w:rsidRDefault="00D23EC6"/>
                  </w:txbxContent>
                </v:textbox>
              </v:shape>
            </w:pict>
          </mc:Fallback>
        </mc:AlternateContent>
      </w:r>
      <w:r w:rsidR="00702C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72B1D" wp14:editId="7BCDC635">
                <wp:simplePos x="0" y="0"/>
                <wp:positionH relativeFrom="column">
                  <wp:posOffset>-266700</wp:posOffset>
                </wp:positionH>
                <wp:positionV relativeFrom="paragraph">
                  <wp:posOffset>-161925</wp:posOffset>
                </wp:positionV>
                <wp:extent cx="2374265" cy="73723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7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3"/>
                              <w:gridCol w:w="4470"/>
                            </w:tblGrid>
                            <w:tr w:rsidR="00702CFA" w:rsidRPr="00DB0E3E" w:rsidTr="00F444F4">
                              <w:tc>
                                <w:tcPr>
                                  <w:tcW w:w="6498" w:type="dxa"/>
                                  <w:gridSpan w:val="2"/>
                                </w:tcPr>
                                <w:p w:rsidR="00702CFA" w:rsidRPr="00D23EC6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D23EC6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#8</w:t>
                                  </w:r>
                                </w:p>
                                <w:p w:rsidR="00702CFA" w:rsidRPr="00D23EC6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23EC6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Time Adjustments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>(Time is always adjusted downward, from 15:00 at the beginning of a quarter to 00:00 at the end of a quarter;  either team calling a timeout limits time runoff to 15 seconds, regardless of the chart below.)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(Note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>- This table is an abstract that combines the time to call the play, line up in formation, and run the play.)</w:t>
                                  </w:r>
                                </w:p>
                              </w:tc>
                            </w:tr>
                            <w:tr w:rsidR="00702CFA" w:rsidRPr="00DB0E3E" w:rsidTr="00F444F4">
                              <w:tc>
                                <w:tcPr>
                                  <w:tcW w:w="1188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Time Subtracted 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This occurs when…</w:t>
                                  </w:r>
                                </w:p>
                              </w:tc>
                            </w:tr>
                            <w:tr w:rsidR="00702CFA" w:rsidRPr="00DB0E3E" w:rsidTr="00F444F4">
                              <w:tc>
                                <w:tcPr>
                                  <w:tcW w:w="1188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 Seconds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Kick-Offs that result in Touchbacks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Kicks-Offs and On-Side Kicks Out of Bounds</w:t>
                                  </w:r>
                                </w:p>
                              </w:tc>
                            </w:tr>
                            <w:tr w:rsidR="00702CFA" w:rsidRPr="00DB0E3E" w:rsidTr="00F444F4">
                              <w:tc>
                                <w:tcPr>
                                  <w:tcW w:w="1188" w:type="dxa"/>
                                </w:tcPr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-15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seconds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355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Kick-Off Returns (All, including Long Returns)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3EC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On-Side Kick Returns/Recoveries (All)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3EC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Incomplete Passes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3EC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Penalties (Unless Declined, Then Follow Play Results)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3EC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Completed Offensive Plays, </w:t>
                                  </w:r>
                                  <w:r w:rsidRPr="00702CFA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Out of Bounds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(O/B) Passes &amp; Runs of 20 yards or less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02CFA" w:rsidRPr="00DB0E3E" w:rsidTr="00F444F4">
                              <w:tc>
                                <w:tcPr>
                                  <w:tcW w:w="1188" w:type="dxa"/>
                                </w:tcPr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-30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seconds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Quarter Back  Kneeling (</w:t>
                                  </w:r>
                                  <w:r w:rsidRPr="00702CFA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Offensive Team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(OT) moves </w:t>
                                  </w:r>
                                  <w:proofErr w:type="spellStart"/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>LoS</w:t>
                                  </w:r>
                                  <w:proofErr w:type="spellEnd"/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back  3 yards, no chance of turnover)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Completed Offensive Plays, O/B Passes &amp; Runs of between 21-40 yards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Completed Offensive Plays,  </w:t>
                                  </w:r>
                                  <w:r w:rsidRPr="00702CFA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In-Bounds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(I/B) Passes &amp; Runs of 20 yards or less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Punt Returns (All, including Long Returns)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Field Goal Attempts (All)</w:t>
                                  </w:r>
                                </w:p>
                              </w:tc>
                            </w:tr>
                            <w:tr w:rsidR="00702CFA" w:rsidRPr="00DB0E3E" w:rsidTr="00F444F4">
                              <w:tc>
                                <w:tcPr>
                                  <w:tcW w:w="1188" w:type="dxa"/>
                                </w:tcPr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-45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seconds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Offensive Plays resulting in lost yardage for the (sack, tackles for loss, etc.)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Intentional Delay of Game Penalty by the OT (move </w:t>
                                  </w:r>
                                  <w:proofErr w:type="spellStart"/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>LoS</w:t>
                                  </w:r>
                                  <w:proofErr w:type="spellEnd"/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back 5 yds., repeat down…see rules for details)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 Completed Offensive Plays, O/B Passes &amp; Runs of between 41-60 yards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Completed Offensive Plays, I/B Passes &amp; Runs of 21 to 40 yards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Turnovers on Offensive Plays (Fumbles &amp; Interceptions)</w:t>
                                  </w:r>
                                </w:p>
                              </w:tc>
                            </w:tr>
                            <w:tr w:rsidR="00702CFA" w:rsidRPr="00DB0E3E" w:rsidTr="00F444F4">
                              <w:tc>
                                <w:tcPr>
                                  <w:tcW w:w="1188" w:type="dxa"/>
                                </w:tcPr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-60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seconds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Completed Offensive Plays,  O/B Passes &amp; Runs of between 61-100 yards</w:t>
                                  </w:r>
                                </w:p>
                                <w:p w:rsidR="00702CFA" w:rsidRPr="00702CFA" w:rsidRDefault="00702CFA" w:rsidP="00F444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2C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  <w:r w:rsidRPr="00702CFA">
                                    <w:rPr>
                                      <w:sz w:val="20"/>
                                      <w:szCs w:val="20"/>
                                    </w:rPr>
                                    <w:t xml:space="preserve"> Completed Offensive Plays, I/B Passes &amp; Runs of 41 to 60 yards</w:t>
                                  </w:r>
                                </w:p>
                              </w:tc>
                            </w:tr>
                            <w:tr w:rsidR="00702CFA" w:rsidRPr="00DB0E3E" w:rsidTr="00F444F4">
                              <w:tc>
                                <w:tcPr>
                                  <w:tcW w:w="1188" w:type="dxa"/>
                                </w:tcPr>
                                <w:p w:rsidR="00702CFA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494C6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75</w:t>
                                  </w:r>
                                </w:p>
                                <w:p w:rsidR="00702CFA" w:rsidRPr="00494C68" w:rsidRDefault="00702CFA" w:rsidP="00F444F4">
                                  <w:pPr>
                                    <w:jc w:val="center"/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494C6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seconds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:rsidR="00702CFA" w:rsidRPr="00DB0E3E" w:rsidRDefault="00702CFA" w:rsidP="00F444F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ED49E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1.</w:t>
                                  </w:r>
                                  <w:r w:rsidRPr="00494C68">
                                    <w:rPr>
                                      <w:sz w:val="21"/>
                                      <w:szCs w:val="21"/>
                                    </w:rPr>
                                    <w:t xml:space="preserve"> Completed Offensive Pla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ys, I/B Passes &amp; Runs of 61 to 10</w:t>
                                  </w:r>
                                  <w:r w:rsidRPr="00494C68">
                                    <w:rPr>
                                      <w:sz w:val="21"/>
                                      <w:szCs w:val="21"/>
                                    </w:rPr>
                                    <w:t>0 yards</w:t>
                                  </w:r>
                                </w:p>
                              </w:tc>
                            </w:tr>
                          </w:tbl>
                          <w:p w:rsidR="00702CFA" w:rsidRDefault="00702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1pt;margin-top:-12.75pt;width:186.95pt;height:580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yFJg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73"/>
                        <w:gridCol w:w="4470"/>
                      </w:tblGrid>
                      <w:tr w:rsidR="00702CFA" w:rsidRPr="00DB0E3E" w:rsidTr="00F444F4">
                        <w:tc>
                          <w:tcPr>
                            <w:tcW w:w="6498" w:type="dxa"/>
                            <w:gridSpan w:val="2"/>
                          </w:tcPr>
                          <w:p w:rsidR="00702CFA" w:rsidRPr="00D23EC6" w:rsidRDefault="00702CFA" w:rsidP="00F444F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23EC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#8</w:t>
                            </w:r>
                          </w:p>
                          <w:p w:rsidR="00702CFA" w:rsidRPr="00D23EC6" w:rsidRDefault="00702CFA" w:rsidP="00F444F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23EC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Time Adjustments</w:t>
                            </w:r>
                          </w:p>
                          <w:p w:rsidR="00702CFA" w:rsidRPr="00702CFA" w:rsidRDefault="00702CFA" w:rsidP="00F444F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sz w:val="20"/>
                                <w:szCs w:val="20"/>
                              </w:rPr>
                              <w:t>(Time is always adjusted downward, from 15:00 at the beginning of a quarter to 00:00 at the end of a quarter;  either team calling a timeout limits time runoff to 15 seconds, regardless of the chart below.)</w:t>
                            </w:r>
                          </w:p>
                          <w:p w:rsidR="00702CFA" w:rsidRPr="00702CFA" w:rsidRDefault="00702CFA" w:rsidP="00F444F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(Note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>- This table is an abstract that combines the time to call the play, line up in formation, and run the play.)</w:t>
                            </w:r>
                          </w:p>
                        </w:tc>
                      </w:tr>
                      <w:tr w:rsidR="00702CFA" w:rsidRPr="00DB0E3E" w:rsidTr="00F444F4">
                        <w:tc>
                          <w:tcPr>
                            <w:tcW w:w="1188" w:type="dxa"/>
                          </w:tcPr>
                          <w:p w:rsidR="00702CFA" w:rsidRPr="00702CFA" w:rsidRDefault="00702CFA" w:rsidP="00F444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Time Subtracted 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:rsidR="00702CFA" w:rsidRPr="00702CFA" w:rsidRDefault="00702CFA" w:rsidP="00F444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This occurs when…</w:t>
                            </w:r>
                          </w:p>
                        </w:tc>
                      </w:tr>
                      <w:tr w:rsidR="00702CFA" w:rsidRPr="00DB0E3E" w:rsidTr="00F444F4">
                        <w:tc>
                          <w:tcPr>
                            <w:tcW w:w="1188" w:type="dxa"/>
                          </w:tcPr>
                          <w:p w:rsidR="00702CFA" w:rsidRPr="00702CFA" w:rsidRDefault="00702CFA" w:rsidP="00F444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0 Seconds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1.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Kick-Offs that result in Touchbacks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2.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Kicks-Offs and On-Side Kicks Out of Bounds</w:t>
                            </w:r>
                          </w:p>
                        </w:tc>
                      </w:tr>
                      <w:tr w:rsidR="00702CFA" w:rsidRPr="00DB0E3E" w:rsidTr="00F444F4">
                        <w:tc>
                          <w:tcPr>
                            <w:tcW w:w="1188" w:type="dxa"/>
                          </w:tcPr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-15</w:t>
                            </w:r>
                          </w:p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seconds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55F">
                              <w:rPr>
                                <w:b/>
                                <w:sz w:val="20"/>
                                <w:szCs w:val="20"/>
                              </w:rPr>
                              <w:t>1.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Kick-Off Returns (All, including Long Returns)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EC6">
                              <w:rPr>
                                <w:b/>
                                <w:sz w:val="20"/>
                                <w:szCs w:val="20"/>
                              </w:rPr>
                              <w:t>2.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On-Side Kick Returns/Recoveries (All)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EC6">
                              <w:rPr>
                                <w:b/>
                                <w:sz w:val="20"/>
                                <w:szCs w:val="20"/>
                              </w:rPr>
                              <w:t>3.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Incomplete Passes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EC6">
                              <w:rPr>
                                <w:b/>
                                <w:sz w:val="20"/>
                                <w:szCs w:val="20"/>
                              </w:rPr>
                              <w:t>4.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Penalties (Unless Declined, Then Follow Play Results)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3EC6">
                              <w:rPr>
                                <w:b/>
                                <w:sz w:val="20"/>
                                <w:szCs w:val="20"/>
                              </w:rPr>
                              <w:t>5.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Completed Offensive Plays, </w:t>
                            </w:r>
                            <w:r w:rsidRPr="00702CF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Out of Bounds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(O/B) Passes &amp; Runs of 20 yards or less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02CFA" w:rsidRPr="00DB0E3E" w:rsidTr="00F444F4">
                        <w:tc>
                          <w:tcPr>
                            <w:tcW w:w="1188" w:type="dxa"/>
                          </w:tcPr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-30</w:t>
                            </w:r>
                          </w:p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seconds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1.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Quarter Back  Kneeling (</w:t>
                            </w:r>
                            <w:r w:rsidRPr="00702CF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Offensive Team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(OT) moves </w:t>
                            </w:r>
                            <w:proofErr w:type="spellStart"/>
                            <w:r w:rsidRPr="00702CFA">
                              <w:rPr>
                                <w:sz w:val="20"/>
                                <w:szCs w:val="20"/>
                              </w:rPr>
                              <w:t>LoS</w:t>
                            </w:r>
                            <w:proofErr w:type="spellEnd"/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back  3 yards, no chance of turnover)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2.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Completed Offensive Plays, O/B Passes &amp; Runs of between 21-40 yards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3.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Completed Offensive Plays,  </w:t>
                            </w:r>
                            <w:r w:rsidRPr="00702CF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In-Bounds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(I/B) Passes &amp; Runs of 20 yards or less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4.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Punt Returns (All, including Long Returns)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5.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Field Goal Attempts (All)</w:t>
                            </w:r>
                          </w:p>
                        </w:tc>
                      </w:tr>
                      <w:tr w:rsidR="00702CFA" w:rsidRPr="00DB0E3E" w:rsidTr="00F444F4">
                        <w:tc>
                          <w:tcPr>
                            <w:tcW w:w="1188" w:type="dxa"/>
                          </w:tcPr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-45</w:t>
                            </w:r>
                          </w:p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seconds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1.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Offensive Plays resulting in lost yardage for the (sack, tackles for loss, etc.)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2.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Intentional Delay of Game Penalty by the OT (move </w:t>
                            </w:r>
                            <w:proofErr w:type="spellStart"/>
                            <w:r w:rsidRPr="00702CFA">
                              <w:rPr>
                                <w:sz w:val="20"/>
                                <w:szCs w:val="20"/>
                              </w:rPr>
                              <w:t>LoS</w:t>
                            </w:r>
                            <w:proofErr w:type="spellEnd"/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back 5 yds., repeat down…see rules for details)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3.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 Completed Offensive Plays, O/B Passes &amp; Runs of between 41-60 yards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4.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Completed Offensive Plays, I/B Passes &amp; Runs of 21 to 40 yards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5.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Turnovers on Offensive Plays (Fumbles &amp; Interceptions)</w:t>
                            </w:r>
                          </w:p>
                        </w:tc>
                      </w:tr>
                      <w:tr w:rsidR="00702CFA" w:rsidRPr="00DB0E3E" w:rsidTr="00F444F4">
                        <w:tc>
                          <w:tcPr>
                            <w:tcW w:w="1188" w:type="dxa"/>
                          </w:tcPr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-60</w:t>
                            </w:r>
                          </w:p>
                          <w:p w:rsidR="00702CFA" w:rsidRPr="00702CFA" w:rsidRDefault="00702CFA" w:rsidP="00F444F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seconds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1.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Completed Offensive Plays,  O/B Passes &amp; Runs of between 61-100 yards</w:t>
                            </w:r>
                          </w:p>
                          <w:p w:rsidR="00702CFA" w:rsidRPr="00702CFA" w:rsidRDefault="00702CFA" w:rsidP="00F444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2CFA">
                              <w:rPr>
                                <w:b/>
                                <w:sz w:val="20"/>
                                <w:szCs w:val="20"/>
                              </w:rPr>
                              <w:t>2.</w:t>
                            </w:r>
                            <w:r w:rsidRPr="00702CFA">
                              <w:rPr>
                                <w:sz w:val="20"/>
                                <w:szCs w:val="20"/>
                              </w:rPr>
                              <w:t xml:space="preserve"> Completed Offensive Plays, I/B Passes &amp; Runs of 41 to 60 yards</w:t>
                            </w:r>
                          </w:p>
                        </w:tc>
                      </w:tr>
                      <w:tr w:rsidR="00702CFA" w:rsidRPr="00DB0E3E" w:rsidTr="00F444F4">
                        <w:tc>
                          <w:tcPr>
                            <w:tcW w:w="1188" w:type="dxa"/>
                          </w:tcPr>
                          <w:p w:rsidR="00702CFA" w:rsidRDefault="00702CFA" w:rsidP="00F444F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-</w:t>
                            </w:r>
                            <w:r w:rsidRPr="00494C68">
                              <w:rPr>
                                <w:b/>
                                <w:sz w:val="21"/>
                                <w:szCs w:val="21"/>
                              </w:rPr>
                              <w:t>75</w:t>
                            </w:r>
                          </w:p>
                          <w:p w:rsidR="00702CFA" w:rsidRPr="00494C68" w:rsidRDefault="00702CFA" w:rsidP="00F444F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494C68">
                              <w:rPr>
                                <w:b/>
                                <w:sz w:val="21"/>
                                <w:szCs w:val="21"/>
                              </w:rPr>
                              <w:t>seconds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:rsidR="00702CFA" w:rsidRPr="00DB0E3E" w:rsidRDefault="00702CFA" w:rsidP="00F444F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D49E8">
                              <w:rPr>
                                <w:b/>
                                <w:sz w:val="21"/>
                                <w:szCs w:val="21"/>
                              </w:rPr>
                              <w:t>1.</w:t>
                            </w:r>
                            <w:r w:rsidRPr="00494C68">
                              <w:rPr>
                                <w:sz w:val="21"/>
                                <w:szCs w:val="21"/>
                              </w:rPr>
                              <w:t xml:space="preserve"> Completed Offensive Pla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ys, I/B Passes &amp; Runs of 61 to 10</w:t>
                            </w:r>
                            <w:r w:rsidRPr="00494C68">
                              <w:rPr>
                                <w:sz w:val="21"/>
                                <w:szCs w:val="21"/>
                              </w:rPr>
                              <w:t>0 yards</w:t>
                            </w:r>
                          </w:p>
                        </w:tc>
                      </w:tr>
                    </w:tbl>
                    <w:p w:rsidR="00702CFA" w:rsidRDefault="00702CFA"/>
                  </w:txbxContent>
                </v:textbox>
              </v:shape>
            </w:pict>
          </mc:Fallback>
        </mc:AlternateContent>
      </w:r>
    </w:p>
    <w:sectPr w:rsidR="00201BD5" w:rsidSect="00702C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FA"/>
    <w:rsid w:val="00201BD5"/>
    <w:rsid w:val="006A355F"/>
    <w:rsid w:val="00702CFA"/>
    <w:rsid w:val="00D2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2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2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\</cp:lastModifiedBy>
  <cp:revision>2</cp:revision>
  <cp:lastPrinted>2014-06-18T02:31:00Z</cp:lastPrinted>
  <dcterms:created xsi:type="dcterms:W3CDTF">2014-06-18T02:09:00Z</dcterms:created>
  <dcterms:modified xsi:type="dcterms:W3CDTF">2014-06-18T02:34:00Z</dcterms:modified>
</cp:coreProperties>
</file>