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67C32" w14:paraId="4C1D2AFB" w14:textId="77777777" w:rsidTr="00267C32">
        <w:tc>
          <w:tcPr>
            <w:tcW w:w="3005" w:type="dxa"/>
          </w:tcPr>
          <w:p w14:paraId="20D00D96" w14:textId="028CFD4F" w:rsidR="00267C32" w:rsidRDefault="00267C32">
            <w:r w:rsidRPr="00267C32">
              <w:drawing>
                <wp:inline distT="0" distB="0" distL="0" distR="0" wp14:anchorId="75DE7C2A" wp14:editId="734E4780">
                  <wp:extent cx="1309774" cy="526263"/>
                  <wp:effectExtent l="0" t="0" r="0" b="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AC2D7D-B043-800F-E0F0-01710CAA74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BBAC2D7D-B043-800F-E0F0-01710CAA74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/>
                          <a:srcRect t="7093"/>
                          <a:stretch/>
                        </pic:blipFill>
                        <pic:spPr>
                          <a:xfrm>
                            <a:off x="0" y="0"/>
                            <a:ext cx="1309774" cy="526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68A5E4A5" w14:textId="77777777" w:rsidR="00267C32" w:rsidRDefault="00267C32"/>
        </w:tc>
        <w:tc>
          <w:tcPr>
            <w:tcW w:w="3006" w:type="dxa"/>
          </w:tcPr>
          <w:p w14:paraId="3F416DC6" w14:textId="77EA8C1F" w:rsidR="00267C32" w:rsidRDefault="00267C32" w:rsidP="00267C32">
            <w:pPr>
              <w:jc w:val="right"/>
            </w:pPr>
            <w:r w:rsidRPr="00267C32">
              <w:drawing>
                <wp:inline distT="0" distB="0" distL="0" distR="0" wp14:anchorId="7C0E6E0E" wp14:editId="2E3A6AEC">
                  <wp:extent cx="1343533" cy="526264"/>
                  <wp:effectExtent l="0" t="0" r="3175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137A91-B223-0046-5E40-DA4C624D33A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9137A91-B223-0046-5E40-DA4C624D33A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533" cy="52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7C32" w14:paraId="036227BE" w14:textId="77777777" w:rsidTr="00267C32">
        <w:tc>
          <w:tcPr>
            <w:tcW w:w="9016" w:type="dxa"/>
            <w:gridSpan w:val="3"/>
          </w:tcPr>
          <w:p w14:paraId="60FA74DD" w14:textId="77777777" w:rsidR="00267C32" w:rsidRDefault="00267C32"/>
        </w:tc>
      </w:tr>
      <w:tr w:rsidR="00267C32" w14:paraId="6704D1AD" w14:textId="77777777" w:rsidTr="00267C32">
        <w:tc>
          <w:tcPr>
            <w:tcW w:w="9016" w:type="dxa"/>
            <w:gridSpan w:val="3"/>
          </w:tcPr>
          <w:p w14:paraId="44BECE80" w14:textId="77777777" w:rsidR="00267C32" w:rsidRDefault="00267C32"/>
        </w:tc>
      </w:tr>
      <w:tr w:rsidR="00267C32" w14:paraId="6EF4A75D" w14:textId="77777777" w:rsidTr="00267C32">
        <w:tc>
          <w:tcPr>
            <w:tcW w:w="9016" w:type="dxa"/>
            <w:gridSpan w:val="3"/>
          </w:tcPr>
          <w:p w14:paraId="4F4D9908" w14:textId="11A4F1F3" w:rsidR="00267C32" w:rsidRPr="00267C32" w:rsidRDefault="00267C32" w:rsidP="00267C32">
            <w:pPr>
              <w:jc w:val="center"/>
              <w:rPr>
                <w:rFonts w:ascii="Trebuchet MS" w:hAnsi="Trebuchet MS"/>
                <w:sz w:val="34"/>
                <w:szCs w:val="34"/>
              </w:rPr>
            </w:pPr>
            <w:r w:rsidRPr="00267C32">
              <w:rPr>
                <w:rFonts w:ascii="Trebuchet MS" w:eastAsia="Verdana" w:hAnsi="Trebuchet MS"/>
                <w:b/>
                <w:bCs/>
                <w:sz w:val="34"/>
                <w:szCs w:val="34"/>
              </w:rPr>
              <w:t>FM Team Escalation Matrix</w:t>
            </w:r>
            <w:r w:rsidRPr="00267C32">
              <w:rPr>
                <w:rFonts w:ascii="Trebuchet MS" w:hAnsi="Trebuchet MS"/>
                <w:b/>
                <w:bCs/>
                <w:sz w:val="34"/>
                <w:szCs w:val="34"/>
              </w:rPr>
              <w:t xml:space="preserve"> effective 21 January 2025</w:t>
            </w:r>
          </w:p>
        </w:tc>
      </w:tr>
      <w:tr w:rsidR="00267C32" w14:paraId="01E5B733" w14:textId="77777777" w:rsidTr="00267C32">
        <w:tc>
          <w:tcPr>
            <w:tcW w:w="3005" w:type="dxa"/>
          </w:tcPr>
          <w:p w14:paraId="3AC5845C" w14:textId="77777777" w:rsidR="00267C32" w:rsidRDefault="00267C32"/>
        </w:tc>
        <w:tc>
          <w:tcPr>
            <w:tcW w:w="3005" w:type="dxa"/>
          </w:tcPr>
          <w:p w14:paraId="467394B7" w14:textId="77777777" w:rsidR="00267C32" w:rsidRDefault="00267C32"/>
        </w:tc>
        <w:tc>
          <w:tcPr>
            <w:tcW w:w="3006" w:type="dxa"/>
          </w:tcPr>
          <w:p w14:paraId="5B1CFB68" w14:textId="77777777" w:rsidR="00267C32" w:rsidRDefault="00267C32"/>
        </w:tc>
      </w:tr>
      <w:tr w:rsidR="00267C32" w14:paraId="57099E9E" w14:textId="77777777" w:rsidTr="00267C32">
        <w:tc>
          <w:tcPr>
            <w:tcW w:w="9016" w:type="dxa"/>
            <w:gridSpan w:val="3"/>
          </w:tcPr>
          <w:tbl>
            <w:tblPr>
              <w:tblW w:w="6480" w:type="dxa"/>
              <w:jc w:val="center"/>
              <w:tblLook w:val="04A0" w:firstRow="1" w:lastRow="0" w:firstColumn="1" w:lastColumn="0" w:noHBand="0" w:noVBand="1"/>
            </w:tblPr>
            <w:tblGrid>
              <w:gridCol w:w="6480"/>
            </w:tblGrid>
            <w:tr w:rsidR="00267C32" w14:paraId="2D02A35F" w14:textId="77777777" w:rsidTr="00267C32">
              <w:trPr>
                <w:trHeight w:val="340"/>
                <w:jc w:val="center"/>
              </w:trPr>
              <w:tc>
                <w:tcPr>
                  <w:tcW w:w="6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57D13A" w14:textId="77777777" w:rsidR="00267C32" w:rsidRDefault="00267C32" w:rsidP="00267C32"/>
              </w:tc>
            </w:tr>
            <w:tr w:rsidR="00267C32" w14:paraId="5AAD8045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0F9ED5"/>
                  <w:vAlign w:val="center"/>
                  <w:hideMark/>
                </w:tcPr>
                <w:p w14:paraId="59422C62" w14:textId="77777777" w:rsidR="00267C32" w:rsidRDefault="00267C32" w:rsidP="00267C32">
                  <w:pPr>
                    <w:jc w:val="center"/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>Level -</w:t>
                  </w:r>
                  <w:proofErr w:type="gramStart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>1 :</w:t>
                  </w:r>
                  <w:proofErr w:type="gramEnd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 Ticket</w:t>
                  </w:r>
                </w:p>
              </w:tc>
            </w:tr>
            <w:tr w:rsidR="00267C32" w14:paraId="2EEB3524" w14:textId="77777777" w:rsidTr="00267C32">
              <w:trPr>
                <w:trHeight w:val="62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1EBAA5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>Log your complaint through My gate App</w:t>
                  </w:r>
                </w:p>
              </w:tc>
            </w:tr>
            <w:tr w:rsidR="00267C32" w14:paraId="2DF4AA7E" w14:textId="77777777" w:rsidTr="00267C32">
              <w:trPr>
                <w:trHeight w:val="340"/>
                <w:jc w:val="center"/>
              </w:trPr>
              <w:tc>
                <w:tcPr>
                  <w:tcW w:w="6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6280D2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267C32" w14:paraId="364E15A0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83E28E"/>
                  <w:vAlign w:val="center"/>
                  <w:hideMark/>
                </w:tcPr>
                <w:p w14:paraId="1E3D7213" w14:textId="77777777" w:rsidR="00267C32" w:rsidRDefault="00267C32" w:rsidP="00267C32">
                  <w:pPr>
                    <w:jc w:val="center"/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Level </w:t>
                  </w:r>
                  <w:proofErr w:type="gramStart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>2 :</w:t>
                  </w:r>
                  <w:proofErr w:type="gramEnd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 Helpdesk</w:t>
                  </w:r>
                </w:p>
              </w:tc>
            </w:tr>
            <w:tr w:rsidR="00267C32" w14:paraId="60021870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A062FB" w14:textId="54F0A01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>Mobile</w:t>
                  </w: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># 93841 69203</w:t>
                  </w:r>
                </w:p>
              </w:tc>
            </w:tr>
            <w:tr w:rsidR="00267C32" w14:paraId="34C00B81" w14:textId="77777777" w:rsidTr="00267C32">
              <w:trPr>
                <w:trHeight w:val="54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707833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 xml:space="preserve">Mail id : helpdesk@myfairmont.in  </w:t>
                  </w:r>
                </w:p>
              </w:tc>
            </w:tr>
            <w:tr w:rsidR="00267C32" w14:paraId="21698889" w14:textId="77777777" w:rsidTr="00267C32">
              <w:trPr>
                <w:trHeight w:val="340"/>
                <w:jc w:val="center"/>
              </w:trPr>
              <w:tc>
                <w:tcPr>
                  <w:tcW w:w="6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861893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267C32" w14:paraId="03CC66F1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1A983"/>
                  <w:vAlign w:val="center"/>
                  <w:hideMark/>
                </w:tcPr>
                <w:p w14:paraId="68A7AE08" w14:textId="77777777" w:rsidR="00267C32" w:rsidRDefault="00267C32" w:rsidP="00267C32">
                  <w:pPr>
                    <w:jc w:val="center"/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Level </w:t>
                  </w:r>
                  <w:proofErr w:type="gramStart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>3 :</w:t>
                  </w:r>
                  <w:proofErr w:type="gramEnd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 Facility Executive</w:t>
                  </w:r>
                </w:p>
              </w:tc>
            </w:tr>
            <w:tr w:rsidR="00267C32" w14:paraId="34D6C108" w14:textId="77777777" w:rsidTr="00267C32">
              <w:trPr>
                <w:trHeight w:val="48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95CC98" w14:textId="71035DD8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>Mobile # 93841 92068</w:t>
                  </w:r>
                </w:p>
              </w:tc>
            </w:tr>
            <w:tr w:rsidR="00267C32" w14:paraId="09C7FCDC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B81345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 xml:space="preserve">Mail id : fe@myfairmont.in </w:t>
                  </w:r>
                </w:p>
              </w:tc>
            </w:tr>
            <w:tr w:rsidR="00267C32" w14:paraId="1A624781" w14:textId="77777777" w:rsidTr="00267C32">
              <w:trPr>
                <w:trHeight w:val="340"/>
                <w:jc w:val="center"/>
              </w:trPr>
              <w:tc>
                <w:tcPr>
                  <w:tcW w:w="6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3C3FA3" w14:textId="77777777" w:rsidR="00267C32" w:rsidRP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267C32" w14:paraId="767E76E5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D86DCD"/>
                  <w:vAlign w:val="center"/>
                  <w:hideMark/>
                </w:tcPr>
                <w:p w14:paraId="475DD9EF" w14:textId="77777777" w:rsidR="00267C32" w:rsidRPr="00267C32" w:rsidRDefault="00267C32" w:rsidP="00267C32">
                  <w:pPr>
                    <w:jc w:val="center"/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Level </w:t>
                  </w:r>
                  <w:proofErr w:type="gramStart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>4 :</w:t>
                  </w:r>
                  <w:proofErr w:type="gramEnd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 Facility Manager</w:t>
                  </w:r>
                </w:p>
              </w:tc>
            </w:tr>
            <w:tr w:rsidR="00267C32" w14:paraId="6F0EE637" w14:textId="77777777" w:rsidTr="00267C32">
              <w:trPr>
                <w:trHeight w:val="54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A41D8F" w14:textId="7249798C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>Mobile</w:t>
                  </w: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 xml:space="preserve"> # 9384 268704</w:t>
                  </w:r>
                </w:p>
              </w:tc>
            </w:tr>
            <w:tr w:rsidR="00267C32" w14:paraId="63FECA26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A2C225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  <w:t xml:space="preserve">Mail id  : fm@myfairmont.in </w:t>
                  </w:r>
                </w:p>
              </w:tc>
            </w:tr>
            <w:tr w:rsidR="00267C32" w14:paraId="08F15F3E" w14:textId="77777777" w:rsidTr="00267C32">
              <w:trPr>
                <w:trHeight w:val="340"/>
                <w:jc w:val="center"/>
              </w:trPr>
              <w:tc>
                <w:tcPr>
                  <w:tcW w:w="64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9E034C" w14:textId="77777777" w:rsidR="00267C32" w:rsidRDefault="00267C32" w:rsidP="00267C32">
                  <w:pPr>
                    <w:rPr>
                      <w:rFonts w:ascii="Trebuchet MS" w:hAnsi="Trebuchet MS"/>
                      <w:color w:val="000000"/>
                      <w:sz w:val="32"/>
                      <w:szCs w:val="32"/>
                    </w:rPr>
                  </w:pPr>
                </w:p>
              </w:tc>
            </w:tr>
            <w:tr w:rsidR="00267C32" w14:paraId="4F11526C" w14:textId="77777777" w:rsidTr="00267C32">
              <w:trPr>
                <w:trHeight w:val="520"/>
                <w:jc w:val="center"/>
              </w:trPr>
              <w:tc>
                <w:tcPr>
                  <w:tcW w:w="64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44B3E1"/>
                  <w:vAlign w:val="center"/>
                  <w:hideMark/>
                </w:tcPr>
                <w:p w14:paraId="2EDF7ED4" w14:textId="77777777" w:rsidR="00267C32" w:rsidRDefault="00267C32" w:rsidP="00267C32">
                  <w:pPr>
                    <w:jc w:val="center"/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Level </w:t>
                  </w:r>
                  <w:proofErr w:type="gramStart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>5 :</w:t>
                  </w:r>
                  <w:proofErr w:type="gramEnd"/>
                  <w:r w:rsidRPr="00267C32">
                    <w:rPr>
                      <w:rFonts w:ascii="Aptos" w:hAnsi="Aptos"/>
                      <w:b/>
                      <w:bCs/>
                      <w:color w:val="000000"/>
                      <w:sz w:val="36"/>
                      <w:szCs w:val="36"/>
                      <w:lang w:val="en-US"/>
                    </w:rPr>
                    <w:t xml:space="preserve"> FMS Head</w:t>
                  </w:r>
                </w:p>
              </w:tc>
            </w:tr>
            <w:tr w:rsidR="00267C32" w14:paraId="50ADAAB8" w14:textId="77777777" w:rsidTr="00267C32">
              <w:trPr>
                <w:trHeight w:val="32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93D70B" w14:textId="77777777" w:rsidR="00267C32" w:rsidRDefault="00267C32" w:rsidP="00267C32">
                  <w:pPr>
                    <w:rPr>
                      <w:rFonts w:ascii="Aptos Narrow" w:hAnsi="Aptos Narrow"/>
                      <w:b/>
                      <w:bCs/>
                      <w:color w:val="000000"/>
                    </w:rPr>
                  </w:pPr>
                  <w:r>
                    <w:rPr>
                      <w:rFonts w:ascii="Aptos Narrow" w:hAnsi="Aptos Narrow"/>
                      <w:b/>
                      <w:bCs/>
                      <w:color w:val="000000"/>
                    </w:rPr>
                    <w:t> </w:t>
                  </w:r>
                </w:p>
              </w:tc>
            </w:tr>
            <w:tr w:rsidR="00267C32" w14:paraId="5F6CCDB7" w14:textId="77777777" w:rsidTr="00267C32">
              <w:trPr>
                <w:trHeight w:val="440"/>
                <w:jc w:val="center"/>
              </w:trPr>
              <w:tc>
                <w:tcPr>
                  <w:tcW w:w="64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7B3A00" w14:textId="77777777" w:rsidR="00267C32" w:rsidRDefault="00267C32" w:rsidP="00267C32">
                  <w:pPr>
                    <w:rPr>
                      <w:rFonts w:ascii="Trebuchet MS" w:hAnsi="Trebuchet MS"/>
                      <w:b/>
                      <w:bCs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Trebuchet MS" w:hAnsi="Trebuchet MS"/>
                      <w:b/>
                      <w:bCs/>
                      <w:color w:val="000000"/>
                      <w:sz w:val="32"/>
                      <w:szCs w:val="32"/>
                    </w:rPr>
                    <w:t>Mail id :  fmshead@myfairmont.in</w:t>
                  </w:r>
                </w:p>
              </w:tc>
            </w:tr>
          </w:tbl>
          <w:p w14:paraId="0722A466" w14:textId="77777777" w:rsidR="00267C32" w:rsidRDefault="00267C32"/>
        </w:tc>
      </w:tr>
      <w:tr w:rsidR="00267C32" w14:paraId="7CAFFE12" w14:textId="77777777" w:rsidTr="00267C32">
        <w:tc>
          <w:tcPr>
            <w:tcW w:w="9016" w:type="dxa"/>
            <w:gridSpan w:val="3"/>
          </w:tcPr>
          <w:p w14:paraId="0070A67F" w14:textId="77777777" w:rsidR="00267C32" w:rsidRDefault="00267C32"/>
        </w:tc>
      </w:tr>
      <w:tr w:rsidR="00267C32" w14:paraId="22BAA0ED" w14:textId="77777777" w:rsidTr="00267C32">
        <w:tc>
          <w:tcPr>
            <w:tcW w:w="9016" w:type="dxa"/>
            <w:gridSpan w:val="3"/>
            <w:tcBorders>
              <w:bottom w:val="single" w:sz="4" w:space="0" w:color="auto"/>
            </w:tcBorders>
          </w:tcPr>
          <w:p w14:paraId="4EDA2B44" w14:textId="77777777" w:rsidR="00267C32" w:rsidRDefault="00267C32" w:rsidP="00267C32">
            <w:pPr>
              <w:pStyle w:val="NormalWeb"/>
              <w:jc w:val="center"/>
              <w:rPr>
                <w:rFonts w:ascii="Calibri" w:hAnsi="Calibri" w:cs="Calibri"/>
                <w:b/>
                <w:bCs/>
                <w:sz w:val="40"/>
                <w:szCs w:val="40"/>
              </w:rPr>
            </w:pPr>
          </w:p>
        </w:tc>
      </w:tr>
      <w:tr w:rsidR="00267C32" w14:paraId="1B598087" w14:textId="77777777" w:rsidTr="00267C32">
        <w:tc>
          <w:tcPr>
            <w:tcW w:w="9016" w:type="dxa"/>
            <w:gridSpan w:val="3"/>
            <w:tcBorders>
              <w:top w:val="single" w:sz="4" w:space="0" w:color="auto"/>
            </w:tcBorders>
          </w:tcPr>
          <w:p w14:paraId="19EC5A86" w14:textId="780A2F2B" w:rsidR="00267C32" w:rsidRDefault="00267C32" w:rsidP="00267C32">
            <w:pPr>
              <w:pStyle w:val="NormalWeb"/>
              <w:jc w:val="center"/>
            </w:pPr>
            <w:r>
              <w:rPr>
                <w:rFonts w:ascii="Calibri" w:hAnsi="Calibri" w:cs="Calibri"/>
                <w:b/>
                <w:bCs/>
                <w:sz w:val="40"/>
                <w:szCs w:val="40"/>
              </w:rPr>
              <w:t>Live in Harmony</w:t>
            </w:r>
          </w:p>
        </w:tc>
      </w:tr>
    </w:tbl>
    <w:p w14:paraId="3CEB3A27" w14:textId="77777777" w:rsidR="006079B6" w:rsidRDefault="006079B6"/>
    <w:sectPr w:rsidR="00607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32"/>
    <w:rsid w:val="000F7386"/>
    <w:rsid w:val="00267C32"/>
    <w:rsid w:val="006079B6"/>
    <w:rsid w:val="00842970"/>
    <w:rsid w:val="0086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02324"/>
  <w15:chartTrackingRefBased/>
  <w15:docId w15:val="{76F14D29-8938-ED4E-B5BE-AC2A14C3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C32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C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B5294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C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B5294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C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B5294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C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C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C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C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C32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C32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C32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C32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C32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6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C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6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C3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6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C32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21"/>
    <w:qFormat/>
    <w:rsid w:val="00267C32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C32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B5294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C32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C32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267C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67C3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2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KS</dc:creator>
  <cp:keywords/>
  <dc:description/>
  <cp:lastModifiedBy>Nagesh KS</cp:lastModifiedBy>
  <cp:revision>1</cp:revision>
  <dcterms:created xsi:type="dcterms:W3CDTF">2025-01-21T14:07:00Z</dcterms:created>
  <dcterms:modified xsi:type="dcterms:W3CDTF">2025-01-21T14:41:00Z</dcterms:modified>
</cp:coreProperties>
</file>