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AA237" w14:textId="77777777" w:rsidR="00BA56E6" w:rsidRDefault="00BA56E6" w:rsidP="00BA56E6">
      <w:pPr>
        <w:shd w:val="clear" w:color="auto" w:fill="FFFFFF"/>
        <w:spacing w:after="15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vi-VN"/>
        </w:rPr>
      </w:pPr>
      <w:r w:rsidRPr="00BA56E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vi-VN"/>
        </w:rPr>
        <w:t>HAI CÁI QUẠT</w:t>
      </w:r>
      <w:r w:rsidRPr="00BA56E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vi-VN"/>
        </w:rPr>
        <w:t xml:space="preserve"> </w:t>
      </w:r>
      <w:r w:rsidRPr="00BA56E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vi-VN"/>
        </w:rPr>
        <w:t>(THEO BÁO THIẾU NIÊN TIỀN PHONG)</w:t>
      </w:r>
      <w:r w:rsidRPr="00BA56E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vi-VN"/>
        </w:rPr>
        <w:t xml:space="preserve"> (TRÍCH) </w:t>
      </w:r>
    </w:p>
    <w:p w14:paraId="5BE41AE2" w14:textId="502582E0" w:rsidR="00BA56E6" w:rsidRPr="00BA56E6" w:rsidRDefault="00BA56E6" w:rsidP="00BA56E6">
      <w:pPr>
        <w:shd w:val="clear" w:color="auto" w:fill="FFFFFF"/>
        <w:spacing w:after="15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vi-VN"/>
        </w:rPr>
      </w:pPr>
      <w:r w:rsidRPr="00BA56E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vi-VN"/>
        </w:rPr>
        <w:t>(350 CHỮ)</w:t>
      </w:r>
    </w:p>
    <w:p w14:paraId="58E82DD6" w14:textId="77777777" w:rsidR="00BA56E6" w:rsidRPr="00427E93" w:rsidRDefault="00BA56E6" w:rsidP="00BA56E6">
      <w:pPr>
        <w:shd w:val="clear" w:color="auto" w:fill="FFFFFF"/>
        <w:spacing w:after="15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427E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         </w:t>
      </w:r>
      <w:r w:rsidRPr="00427E93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Thằng Quạt Cọ làm gì có gió. Xưa nay nó toàn mượn tay người khác để lấy tiếng</w:t>
      </w:r>
      <w:r w:rsidRPr="00427E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 </w:t>
      </w:r>
      <w:r w:rsidRPr="00427E93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cho mình. Đúng là cái thằng cơ hội. Quạt Điện thường nói với cô Bóng Đèn như vậy.</w:t>
      </w:r>
      <w:r w:rsidRPr="00427E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 </w:t>
      </w:r>
      <w:r w:rsidRPr="00427E93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Khổ thân cho Quạt Cọ, chẳng trêu ghẹo gì mà cứ bị rỉa rói luôn. Đêm đến thì nằm co ro</w:t>
      </w:r>
      <w:r w:rsidRPr="00427E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 </w:t>
      </w:r>
      <w:r w:rsidRPr="00427E93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một mình trên nóc tủ. Trời oi bức ngột ngạt mà vẫn luôn có cảm giác lạnh thấu xương.</w:t>
      </w:r>
      <w:r w:rsidRPr="00427E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 </w:t>
      </w:r>
      <w:r w:rsidRPr="00427E93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Cho đến một hôm, trời tối đã rất lâu mà Bóng Đèn vẫn không bật sáng. Cả mấy gian</w:t>
      </w:r>
      <w:r w:rsidRPr="00427E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 </w:t>
      </w:r>
      <w:r w:rsidRPr="00427E93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nhà tối đen như mực. Nóng bức đến phát rồ lên được. Chiều tối, ông chủ về. Mồ hôi nhễ</w:t>
      </w:r>
      <w:r w:rsidRPr="00427E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 </w:t>
      </w:r>
      <w:r w:rsidRPr="00427E93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nhại như vừa nhúng dưới suối lên. Chẳng kịp bỏ mũ ra, ông chủ đã chạy ngay đến cái ổ</w:t>
      </w:r>
      <w:r w:rsidRPr="00427E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 </w:t>
      </w:r>
      <w:r w:rsidRPr="00427E93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điện. Quạt Cọ nghe rõ tiếng ngón tay ông chủ bật từng công tắc, hộp số. Nhưng Bóng</w:t>
      </w:r>
      <w:r w:rsidRPr="00427E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 </w:t>
      </w:r>
      <w:r w:rsidRPr="00427E93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Đèn vẫn tối om. Quạt Điện trên trần nhà vẫn không nhúc nhích.</w:t>
      </w:r>
      <w:r w:rsidRPr="00427E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 </w:t>
      </w:r>
      <w:r w:rsidRPr="00427E93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Biết là mất điện, ông chủ tìm đến chỗ Quạt Cọ. Sau khi phủi phủi lớp bụi lâu ngày</w:t>
      </w:r>
      <w:r w:rsidRPr="00427E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 </w:t>
      </w:r>
      <w:r w:rsidRPr="00427E93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bám đầy trên áo xống, cầm Quạt Cọ, ông chủ quạt lấy quạt để. Thằng con ông chủ ngồi</w:t>
      </w:r>
      <w:r w:rsidRPr="00427E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 </w:t>
      </w:r>
      <w:r w:rsidRPr="00427E93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xích lại gần bố, cứ luôn mồm:</w:t>
      </w:r>
    </w:p>
    <w:p w14:paraId="5E334D7F" w14:textId="77777777" w:rsidR="00BA56E6" w:rsidRPr="00427E93" w:rsidRDefault="00BA56E6" w:rsidP="00BA56E6">
      <w:pPr>
        <w:shd w:val="clear" w:color="auto" w:fill="FFFFFF"/>
        <w:spacing w:after="15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427E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     </w:t>
      </w:r>
      <w:r w:rsidRPr="00427E93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–</w:t>
      </w:r>
      <w:r w:rsidRPr="00427E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 </w:t>
      </w:r>
      <w:r w:rsidRPr="00427E93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Bố quạt mạnh vào. Con nóng quá. Hôm nay không có cái Quạt Cọ này khéo bố</w:t>
      </w:r>
      <w:r w:rsidRPr="00427E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 </w:t>
      </w:r>
      <w:r w:rsidRPr="00427E93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con mình chết ngốt mất.</w:t>
      </w:r>
    </w:p>
    <w:p w14:paraId="7130EA69" w14:textId="77777777" w:rsidR="00BA56E6" w:rsidRPr="00427E93" w:rsidRDefault="00BA56E6" w:rsidP="00BA56E6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427E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          </w:t>
      </w:r>
      <w:r w:rsidRPr="00427E93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Nghe bố con ông chủ nói vậy, Quạt Điện bị chạnh lòng tự ái. Nó định bước xuống</w:t>
      </w:r>
      <w:r w:rsidRPr="00427E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 </w:t>
      </w:r>
      <w:r w:rsidRPr="00427E93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giằng trong tay ông chủ cái Quạt Cọ vứt đi. Nhưng sợi dây đã cột chặt nó vào xà ngang</w:t>
      </w:r>
      <w:r w:rsidRPr="00427E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. </w:t>
      </w:r>
      <w:r w:rsidRPr="00427E93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Biết mình là kẻ vô dụng, đêm đó, lần đầu tiên trong đời, nó thấy cay tê nơi sống mũi.</w:t>
      </w:r>
      <w:r w:rsidRPr="00427E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 </w:t>
      </w:r>
      <w:r w:rsidRPr="00427E93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Định bụng hôm sau sẽ cho gió mạnh như bão, để Quạt Cọ hết “nghi ngoe”.</w:t>
      </w:r>
      <w:r w:rsidRPr="00427E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 </w:t>
      </w:r>
      <w:r w:rsidRPr="00427E93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Nhưng mấy hôm liền đều mất điện. Ông chủ chẳng còn ngó ngàng gì đến</w:t>
      </w:r>
      <w:r w:rsidRPr="00427E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 </w:t>
      </w:r>
      <w:r w:rsidRPr="00427E93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nó nữa, cứ luôn tay cầm cái Quạt Cọ. Quạt Điện như nhận ra điều gì đó, nó cứ ấp a ấp</w:t>
      </w:r>
      <w:r w:rsidRPr="00427E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 </w:t>
      </w:r>
      <w:r w:rsidRPr="00427E93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úng, định xin lỗi Quạt Cọ.</w:t>
      </w:r>
    </w:p>
    <w:p w14:paraId="43CC36C0" w14:textId="4CC2546E" w:rsidR="005D6D83" w:rsidRDefault="005D6D83" w:rsidP="00BA56E6">
      <w:pPr>
        <w:shd w:val="clear" w:color="auto" w:fill="FFFFFF"/>
        <w:spacing w:line="276" w:lineRule="auto"/>
        <w:jc w:val="both"/>
      </w:pPr>
    </w:p>
    <w:sectPr w:rsidR="005D6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83"/>
    <w:rsid w:val="005D6D83"/>
    <w:rsid w:val="00BA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98FD"/>
  <w15:chartTrackingRefBased/>
  <w15:docId w15:val="{02E78039-E4A2-44EB-A289-CC330446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6E6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</dc:creator>
  <cp:keywords/>
  <dc:description/>
  <cp:lastModifiedBy>Thao</cp:lastModifiedBy>
  <cp:revision>2</cp:revision>
  <dcterms:created xsi:type="dcterms:W3CDTF">2022-08-02T15:19:00Z</dcterms:created>
  <dcterms:modified xsi:type="dcterms:W3CDTF">2022-08-02T15:20:00Z</dcterms:modified>
</cp:coreProperties>
</file>