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CF11B" w14:textId="77777777" w:rsidR="003D1A0F" w:rsidRPr="00427E93" w:rsidRDefault="003D1A0F" w:rsidP="003D1A0F">
      <w:pPr>
        <w:shd w:val="clear" w:color="auto" w:fill="FFFFFF"/>
        <w:spacing w:after="150" w:line="276" w:lineRule="auto"/>
        <w:jc w:val="both"/>
        <w:rPr>
          <w:rFonts w:ascii="Times New Roman" w:eastAsia="Times New Roman" w:hAnsi="Times New Roman" w:cs="Times New Roman"/>
          <w:b/>
          <w:color w:val="000000"/>
          <w:sz w:val="28"/>
          <w:szCs w:val="28"/>
          <w:lang w:val="en-US" w:eastAsia="vi-VN"/>
        </w:rPr>
      </w:pPr>
      <w:r w:rsidRPr="00427E93">
        <w:rPr>
          <w:rFonts w:ascii="Times New Roman" w:eastAsia="Times New Roman" w:hAnsi="Times New Roman" w:cs="Times New Roman"/>
          <w:b/>
          <w:color w:val="000000"/>
          <w:sz w:val="28"/>
          <w:szCs w:val="28"/>
          <w:lang w:val="en-US" w:eastAsia="vi-VN"/>
        </w:rPr>
        <w:t>Ba con búp bê đầu tiên (trích)– Nguyễn Thị Trà Giang</w:t>
      </w:r>
    </w:p>
    <w:p w14:paraId="30BA52BB" w14:textId="77777777" w:rsidR="003D1A0F" w:rsidRPr="00427E93" w:rsidRDefault="003D1A0F" w:rsidP="003D1A0F">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Ngày đó, gia đình tôi còn rất nghèo. Ba làm thợ mộc, mẹ làm vườn ươm, nuôi anh trai tôi đi học và tôi – một con bé lên 5 tuổi.</w:t>
      </w:r>
    </w:p>
    <w:p w14:paraId="77049311" w14:textId="77777777" w:rsidR="003D1A0F" w:rsidRPr="00427E93" w:rsidRDefault="003D1A0F" w:rsidP="003D1A0F">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Anh em tôi không có nhiều đồ chơi: vài mẩu đồ gỗ ba cho để xếp hình, mấy lọn tóc rối làm tóc giả để biểu diễn thời trang mẹ xin ở xưởng. Hôm nào mà ba mẹ không bắt ngủ trưa là tôi phóng vọt sang nhà cái Ngọc hàng xóm chơi ké. Nhà nó rất giàu, có nhiều đồ chơi và đương nhiên, có cả những con búp bê. Lúc nào, tôi cũng mong ước có một con búp bê như thế. Một hôm, cha tôi bảo: </w:t>
      </w:r>
    </w:p>
    <w:p w14:paraId="058AE9CB" w14:textId="77777777" w:rsidR="003D1A0F" w:rsidRPr="00427E93" w:rsidRDefault="003D1A0F" w:rsidP="003D1A0F">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Hôm nay là ngày Nô- en, trước khi ngủ, con hãy cầu nguyện xin ông già Nô-en cho con một con búp bê. Điều ước sẽ thành sự thật.</w:t>
      </w:r>
    </w:p>
    <w:p w14:paraId="3D37B28A" w14:textId="77777777" w:rsidR="003D1A0F" w:rsidRPr="00427E93" w:rsidRDefault="003D1A0F" w:rsidP="003D1A0F">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Sáng hôm sau, tôi hét toáng lên sung sướng khi thấy trong chiếc tất tôi treo ở đầu giường ló ra một cái đầu búp bê. Tôi dốc ngược chiếc tất ra, không phải là một đâu nhé, mà có tới ba em búp bê: một bé trai bằng gỗ, một bé gái bằng vải có tóc xoăn bạch kim và một em bé gái nhỏ mũm mĩm bằng giấy bìa bồi. Có một mẩu giấy nhỏ rơi ra từ em búp bê trai và anh tôi đã đọc cho tôi nghe những lời sau:</w:t>
      </w:r>
    </w:p>
    <w:p w14:paraId="1CC92EE7" w14:textId="77777777" w:rsidR="003D1A0F" w:rsidRPr="00427E93" w:rsidRDefault="003D1A0F" w:rsidP="003D1A0F">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“Bé Giang thân mến!</w:t>
      </w:r>
    </w:p>
    <w:p w14:paraId="6D19146E" w14:textId="77777777" w:rsidR="003D1A0F" w:rsidRPr="00427E93" w:rsidRDefault="003D1A0F" w:rsidP="003D1A0F">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Dù cháu chỉ xin một con búp bê nhưng cháu là một em bé ngoan nên ông đã cho cháu một gia đình búp bê. Hãy luôn ngoan và hiếu thảo cháu nhé!</w:t>
      </w:r>
      <w:r w:rsidRPr="00427E93">
        <w:rPr>
          <w:rFonts w:ascii="Times New Roman" w:eastAsia="Times New Roman" w:hAnsi="Times New Roman" w:cs="Times New Roman"/>
          <w:color w:val="000000"/>
          <w:sz w:val="28"/>
          <w:szCs w:val="28"/>
          <w:lang w:val="en-US" w:eastAsia="vi-VN"/>
        </w:rPr>
        <w:br/>
        <w:t xml:space="preserve">     Ông già Nô- en”</w:t>
      </w:r>
    </w:p>
    <w:p w14:paraId="7631A8DC" w14:textId="77777777" w:rsidR="003D1A0F" w:rsidRPr="00427E93" w:rsidRDefault="003D1A0F" w:rsidP="003D1A0F">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    Mười năm sau, tôi đã khôn lớn. Anh tôi cho tôi biết sự thật về sự ra đời của những con búp bê.</w:t>
      </w:r>
    </w:p>
    <w:p w14:paraId="6A27E526" w14:textId="77777777" w:rsidR="003D1A0F" w:rsidRPr="00427E93" w:rsidRDefault="003D1A0F" w:rsidP="003D1A0F">
      <w:pPr>
        <w:shd w:val="clear" w:color="auto" w:fill="FFFFFF"/>
        <w:spacing w:after="15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w:t>
      </w:r>
    </w:p>
    <w:p w14:paraId="178ECBEF" w14:textId="77777777" w:rsidR="003D1A0F" w:rsidRPr="00427E93" w:rsidRDefault="003D1A0F" w:rsidP="003D1A0F">
      <w:pPr>
        <w:shd w:val="clear" w:color="auto" w:fill="FFFFFF"/>
        <w:spacing w:after="150" w:line="276" w:lineRule="auto"/>
        <w:jc w:val="both"/>
        <w:rPr>
          <w:rFonts w:ascii="Times New Roman" w:eastAsia="Times New Roman" w:hAnsi="Times New Roman" w:cs="Times New Roman"/>
          <w:b/>
          <w:i/>
          <w:color w:val="000000"/>
          <w:sz w:val="28"/>
          <w:szCs w:val="28"/>
          <w:lang w:val="en-US" w:eastAsia="vi-VN"/>
        </w:rPr>
      </w:pPr>
      <w:r w:rsidRPr="00427E93">
        <w:rPr>
          <w:rFonts w:ascii="Times New Roman" w:eastAsia="Times New Roman" w:hAnsi="Times New Roman" w:cs="Times New Roman"/>
          <w:b/>
          <w:i/>
          <w:color w:val="000000"/>
          <w:sz w:val="28"/>
          <w:szCs w:val="28"/>
          <w:lang w:val="en-US" w:eastAsia="vi-VN"/>
        </w:rPr>
        <w:t>- Độ dài văn bản: 308 chữ</w:t>
      </w:r>
    </w:p>
    <w:p w14:paraId="5DC9865C" w14:textId="77777777" w:rsidR="00345192" w:rsidRDefault="00345192"/>
    <w:sectPr w:rsidR="00345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92"/>
    <w:rsid w:val="00345192"/>
    <w:rsid w:val="003D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5D3DD-8E5E-4D10-849A-BFF97502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A0F"/>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2022-08-02T15:20:00Z</dcterms:created>
  <dcterms:modified xsi:type="dcterms:W3CDTF">2022-08-02T15:27:00Z</dcterms:modified>
</cp:coreProperties>
</file>