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A59C0" w14:textId="3AC1478E" w:rsidR="00010461" w:rsidRDefault="00010461">
      <w:r>
        <w:t>Example Model:</w:t>
      </w:r>
    </w:p>
    <w:p w14:paraId="7EBDEBD9" w14:textId="0BA231BA" w:rsidR="00010461" w:rsidRDefault="00010461">
      <w:r w:rsidRPr="00010461">
        <w:t>Simscape Multibody + Control Quadrocopter (Quadcopter-Drone Model)</w:t>
      </w:r>
    </w:p>
    <w:p w14:paraId="02E69E43" w14:textId="4B237630" w:rsidR="009722AA" w:rsidRDefault="009722AA">
      <w:r w:rsidRPr="009722AA">
        <w:t>https://www.mathworks.com/help/sps/ug/quadcopter-drone.html</w:t>
      </w:r>
    </w:p>
    <w:p w14:paraId="50C92379" w14:textId="77777777" w:rsidR="00010461" w:rsidRDefault="00010461"/>
    <w:p w14:paraId="6507AE8A" w14:textId="4F62A8AE" w:rsidR="00010461" w:rsidRDefault="00010461">
      <w:r>
        <w:t>Required Add-ons:</w:t>
      </w:r>
    </w:p>
    <w:p w14:paraId="3194EE89" w14:textId="43F9E65F" w:rsidR="00A96C0D" w:rsidRDefault="00010461">
      <w:r>
        <w:t>Curve Fitting Tool</w:t>
      </w:r>
    </w:p>
    <w:p w14:paraId="27A3E1F7" w14:textId="7D5F7D12" w:rsidR="00010461" w:rsidRDefault="00010461">
      <w:r>
        <w:t>Simscape</w:t>
      </w:r>
    </w:p>
    <w:p w14:paraId="75602738" w14:textId="6E3009EE" w:rsidR="00010461" w:rsidRDefault="00010461">
      <w:r>
        <w:t>Simscape Multibody</w:t>
      </w:r>
    </w:p>
    <w:p w14:paraId="76B05B45" w14:textId="6757D8B0" w:rsidR="009722AA" w:rsidRDefault="009722AA">
      <w:r>
        <w:t>Simscape Electrical</w:t>
      </w:r>
    </w:p>
    <w:p w14:paraId="75DA3CB7" w14:textId="20D8F76C" w:rsidR="009722AA" w:rsidRDefault="009722AA">
      <w:r>
        <w:t>Simscape Driveline</w:t>
      </w:r>
    </w:p>
    <w:p w14:paraId="5DE50F17" w14:textId="6607BB39" w:rsidR="00F025ED" w:rsidRDefault="00F025ED" w:rsidP="00F025ED">
      <w:pPr>
        <w:tabs>
          <w:tab w:val="left" w:pos="2603"/>
        </w:tabs>
      </w:pPr>
    </w:p>
    <w:p w14:paraId="7974BEC3" w14:textId="7B066D05" w:rsidR="00F025ED" w:rsidRDefault="00F025ED" w:rsidP="00F025ED">
      <w:pPr>
        <w:tabs>
          <w:tab w:val="left" w:pos="2603"/>
        </w:tabs>
      </w:pPr>
      <w:r>
        <w:t>How to start:</w:t>
      </w:r>
      <w:r>
        <w:br/>
        <w:t>click open in the home tab</w:t>
      </w:r>
    </w:p>
    <w:p w14:paraId="2259C1BC" w14:textId="5CC68A42" w:rsidR="00F025ED" w:rsidRDefault="00F025ED" w:rsidP="00F025ED">
      <w:pPr>
        <w:tabs>
          <w:tab w:val="left" w:pos="2603"/>
        </w:tabs>
      </w:pPr>
      <w:r>
        <w:t>Open the “</w:t>
      </w:r>
      <w:r w:rsidRPr="00F025ED">
        <w:t>Quadcopter_Drone.prj</w:t>
      </w:r>
      <w:r>
        <w:t>” file in the project directory.</w:t>
      </w:r>
    </w:p>
    <w:p w14:paraId="2170008C" w14:textId="24445F2F" w:rsidR="009722AA" w:rsidRDefault="009722AA" w:rsidP="00F025ED">
      <w:pPr>
        <w:tabs>
          <w:tab w:val="left" w:pos="2603"/>
        </w:tabs>
      </w:pPr>
      <w:r>
        <w:t>Make sure the start up script runs without any errors.</w:t>
      </w:r>
    </w:p>
    <w:p w14:paraId="3682EC9B" w14:textId="6E045135" w:rsidR="00F025ED" w:rsidRDefault="00F025ED" w:rsidP="00F025ED">
      <w:pPr>
        <w:tabs>
          <w:tab w:val="left" w:pos="2603"/>
        </w:tabs>
      </w:pPr>
      <w:r>
        <w:t>Go to the Simulink tab</w:t>
      </w:r>
      <w:r w:rsidR="009722AA">
        <w:t>, press run.</w:t>
      </w:r>
    </w:p>
    <w:p w14:paraId="0C4090CF" w14:textId="18DC5D3C" w:rsidR="009722AA" w:rsidRDefault="009722AA" w:rsidP="00F025ED">
      <w:pPr>
        <w:tabs>
          <w:tab w:val="left" w:pos="2603"/>
        </w:tabs>
      </w:pPr>
      <w:r>
        <w:t>See if the graphical output works.</w:t>
      </w:r>
    </w:p>
    <w:p w14:paraId="4403748F" w14:textId="5F32935A" w:rsidR="009722AA" w:rsidRPr="00F025ED" w:rsidRDefault="009722AA" w:rsidP="00F025ED">
      <w:pPr>
        <w:tabs>
          <w:tab w:val="left" w:pos="2603"/>
        </w:tabs>
      </w:pPr>
      <w:r>
        <w:t>Change paths or other included options using the Simulink tab.</w:t>
      </w:r>
    </w:p>
    <w:sectPr w:rsidR="009722AA" w:rsidRPr="00F02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CB3"/>
    <w:rsid w:val="00010461"/>
    <w:rsid w:val="000F290A"/>
    <w:rsid w:val="008F5CB3"/>
    <w:rsid w:val="009722AA"/>
    <w:rsid w:val="00A96C0D"/>
    <w:rsid w:val="00C8503B"/>
    <w:rsid w:val="00DC222E"/>
    <w:rsid w:val="00E702C0"/>
    <w:rsid w:val="00F025ED"/>
    <w:rsid w:val="00F528AF"/>
    <w:rsid w:val="00F8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86882"/>
  <w15:chartTrackingRefBased/>
  <w15:docId w15:val="{FC07525B-F20B-4CC6-861F-4CDAD48D9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Kaung Nyi Naing</dc:creator>
  <cp:keywords/>
  <dc:description/>
  <cp:lastModifiedBy>Kaung Nyi Naing</cp:lastModifiedBy>
  <cp:revision>3</cp:revision>
  <dcterms:created xsi:type="dcterms:W3CDTF">2026-02-15T02:46:00Z</dcterms:created>
  <dcterms:modified xsi:type="dcterms:W3CDTF">2026-02-15T04:59:00Z</dcterms:modified>
</cp:coreProperties>
</file>