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27B7F" w14:textId="32F9488D" w:rsidR="00934662" w:rsidRDefault="009701FA">
      <w:r>
        <w:t>Possible work items:</w:t>
      </w:r>
    </w:p>
    <w:p w14:paraId="370CA611" w14:textId="1483BA4F" w:rsidR="009701FA" w:rsidRDefault="009701FA" w:rsidP="009701FA">
      <w:pPr>
        <w:pStyle w:val="ListParagraph"/>
        <w:numPr>
          <w:ilvl w:val="0"/>
          <w:numId w:val="1"/>
        </w:numPr>
      </w:pPr>
      <w:r>
        <w:t xml:space="preserve">Weighing drone </w:t>
      </w:r>
      <w:r w:rsidR="00847923">
        <w:t>by part and changing mass information in simulation</w:t>
      </w:r>
    </w:p>
    <w:p w14:paraId="3CF03137" w14:textId="013D4764" w:rsidR="00D82C38" w:rsidRDefault="00D82C38" w:rsidP="00D82C38">
      <w:pPr>
        <w:pStyle w:val="ListParagraph"/>
        <w:numPr>
          <w:ilvl w:val="1"/>
          <w:numId w:val="1"/>
        </w:numPr>
      </w:pPr>
      <w:r>
        <w:t>Go to lab in person and figure it out</w:t>
      </w:r>
    </w:p>
    <w:p w14:paraId="5D064048" w14:textId="02BC1444" w:rsidR="00847923" w:rsidRDefault="00847923" w:rsidP="009701FA">
      <w:pPr>
        <w:pStyle w:val="ListParagraph"/>
        <w:numPr>
          <w:ilvl w:val="0"/>
          <w:numId w:val="1"/>
        </w:numPr>
      </w:pPr>
      <w:r>
        <w:t>Modifying thrust and power variables for the motors</w:t>
      </w:r>
    </w:p>
    <w:p w14:paraId="46BD2697" w14:textId="1F904D82" w:rsidR="00847923" w:rsidRDefault="00EB5121" w:rsidP="009701FA">
      <w:pPr>
        <w:pStyle w:val="ListParagraph"/>
        <w:numPr>
          <w:ilvl w:val="0"/>
          <w:numId w:val="1"/>
        </w:numPr>
      </w:pPr>
      <w:r>
        <w:t>Graphing flight instability</w:t>
      </w:r>
    </w:p>
    <w:p w14:paraId="3E0A0D09" w14:textId="2D13EDA5" w:rsidR="00D82C38" w:rsidRDefault="00D82C38" w:rsidP="00D82C38">
      <w:pPr>
        <w:pStyle w:val="ListParagraph"/>
        <w:numPr>
          <w:ilvl w:val="1"/>
          <w:numId w:val="1"/>
        </w:numPr>
      </w:pPr>
      <w:r>
        <w:t>There might already be plot</w:t>
      </w:r>
      <w:r w:rsidR="00294446">
        <w:t>s that scripts folder</w:t>
      </w:r>
    </w:p>
    <w:p w14:paraId="01A3CCA0" w14:textId="4A429E14" w:rsidR="00EB5121" w:rsidRDefault="00EB5121" w:rsidP="009701FA">
      <w:pPr>
        <w:pStyle w:val="ListParagraph"/>
        <w:numPr>
          <w:ilvl w:val="0"/>
          <w:numId w:val="1"/>
        </w:numPr>
      </w:pPr>
      <w:r>
        <w:t xml:space="preserve">Modifying the electrical block </w:t>
      </w:r>
      <w:r w:rsidR="002B5818">
        <w:t>to be able to simulate power consumption</w:t>
      </w:r>
    </w:p>
    <w:p w14:paraId="7627EA05" w14:textId="7149700D" w:rsidR="00294446" w:rsidRDefault="00294446" w:rsidP="00294446">
      <w:pPr>
        <w:pStyle w:val="ListParagraph"/>
        <w:numPr>
          <w:ilvl w:val="1"/>
          <w:numId w:val="1"/>
        </w:numPr>
      </w:pPr>
      <w:r>
        <w:t>Wait for new battery/</w:t>
      </w:r>
      <w:r w:rsidR="000F7366">
        <w:t xml:space="preserve"> wait for power loss problem to be fixed</w:t>
      </w:r>
    </w:p>
    <w:p w14:paraId="659AB1F5" w14:textId="62679F94" w:rsidR="00A443E9" w:rsidRDefault="00A443E9" w:rsidP="009701FA">
      <w:pPr>
        <w:pStyle w:val="ListParagraph"/>
        <w:numPr>
          <w:ilvl w:val="0"/>
          <w:numId w:val="1"/>
        </w:numPr>
      </w:pPr>
      <w:r>
        <w:t xml:space="preserve">Creating a </w:t>
      </w:r>
      <w:r w:rsidR="00D97CBA">
        <w:t>high-level</w:t>
      </w:r>
      <w:r>
        <w:t xml:space="preserve"> control block for the drone transformation</w:t>
      </w:r>
    </w:p>
    <w:p w14:paraId="6105D9E0" w14:textId="06F638E1" w:rsidR="000F7366" w:rsidRDefault="000F7366" w:rsidP="000F7366">
      <w:pPr>
        <w:pStyle w:val="ListParagraph"/>
        <w:numPr>
          <w:ilvl w:val="1"/>
          <w:numId w:val="1"/>
        </w:numPr>
      </w:pPr>
      <w:r>
        <w:t>Keeyan already kind of started this</w:t>
      </w:r>
    </w:p>
    <w:p w14:paraId="2A84AA7C" w14:textId="1B8F5E0E" w:rsidR="00A443E9" w:rsidRDefault="00EC43CB" w:rsidP="009701FA">
      <w:pPr>
        <w:pStyle w:val="ListParagraph"/>
        <w:numPr>
          <w:ilvl w:val="0"/>
          <w:numId w:val="1"/>
        </w:numPr>
      </w:pPr>
      <w:r>
        <w:t xml:space="preserve">Modifying Yaw/Pitch/Roll PID variables </w:t>
      </w:r>
      <w:r w:rsidR="003C518D">
        <w:t>based on transformed shape</w:t>
      </w:r>
    </w:p>
    <w:p w14:paraId="449B181E" w14:textId="7B39B629" w:rsidR="003C518D" w:rsidRDefault="003C518D" w:rsidP="009701FA">
      <w:pPr>
        <w:pStyle w:val="ListParagraph"/>
        <w:numPr>
          <w:ilvl w:val="0"/>
          <w:numId w:val="1"/>
        </w:numPr>
      </w:pPr>
      <w:r>
        <w:t>Modifying flight controller block</w:t>
      </w:r>
    </w:p>
    <w:p w14:paraId="1B9DA6C4" w14:textId="081D75B2" w:rsidR="00DB1669" w:rsidRDefault="008670AB" w:rsidP="00DB1669">
      <w:pPr>
        <w:pStyle w:val="ListParagraph"/>
        <w:numPr>
          <w:ilvl w:val="0"/>
          <w:numId w:val="1"/>
        </w:numPr>
      </w:pPr>
      <w:r>
        <w:t>Documenting how the added features work and how to use them</w:t>
      </w:r>
    </w:p>
    <w:p w14:paraId="3D0D5220" w14:textId="62B5997D" w:rsidR="00DB1669" w:rsidRDefault="00DB1669" w:rsidP="00DB1669">
      <w:pPr>
        <w:pStyle w:val="ListParagraph"/>
        <w:numPr>
          <w:ilvl w:val="1"/>
          <w:numId w:val="1"/>
        </w:numPr>
      </w:pPr>
      <w:r>
        <w:t xml:space="preserve">Might as well do it </w:t>
      </w:r>
      <w:proofErr w:type="gramStart"/>
      <w:r>
        <w:t>as we go</w:t>
      </w:r>
      <w:proofErr w:type="gramEnd"/>
      <w:r>
        <w:t xml:space="preserve"> since we are going to have </w:t>
      </w:r>
      <w:proofErr w:type="gramStart"/>
      <w:r>
        <w:t>write</w:t>
      </w:r>
      <w:proofErr w:type="gramEnd"/>
      <w:r>
        <w:t xml:space="preserve"> </w:t>
      </w:r>
      <w:proofErr w:type="gramStart"/>
      <w:r>
        <w:t>a</w:t>
      </w:r>
      <w:proofErr w:type="gramEnd"/>
      <w:r>
        <w:t xml:space="preserve"> </w:t>
      </w:r>
      <w:r w:rsidR="00CB5C95">
        <w:t>end of semester report.</w:t>
      </w:r>
    </w:p>
    <w:sectPr w:rsidR="00DB1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412AD"/>
    <w:multiLevelType w:val="hybridMultilevel"/>
    <w:tmpl w:val="385444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1063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2F4"/>
    <w:rsid w:val="000F7366"/>
    <w:rsid w:val="00177CC1"/>
    <w:rsid w:val="00294446"/>
    <w:rsid w:val="002B5818"/>
    <w:rsid w:val="00382030"/>
    <w:rsid w:val="003C518D"/>
    <w:rsid w:val="003E3271"/>
    <w:rsid w:val="005B5BF2"/>
    <w:rsid w:val="00656824"/>
    <w:rsid w:val="00847923"/>
    <w:rsid w:val="008670AB"/>
    <w:rsid w:val="008841B2"/>
    <w:rsid w:val="00934662"/>
    <w:rsid w:val="009701FA"/>
    <w:rsid w:val="00A443E9"/>
    <w:rsid w:val="00B722F4"/>
    <w:rsid w:val="00CB5C95"/>
    <w:rsid w:val="00D82C38"/>
    <w:rsid w:val="00D97CBA"/>
    <w:rsid w:val="00DB1669"/>
    <w:rsid w:val="00EB5121"/>
    <w:rsid w:val="00EC43CB"/>
    <w:rsid w:val="00FC7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ABE31"/>
  <w15:chartTrackingRefBased/>
  <w15:docId w15:val="{0EB11919-8533-4C4E-9017-B5554B56B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105</Words>
  <Characters>633</Characters>
  <Application>Microsoft Office Word</Application>
  <DocSecurity>0</DocSecurity>
  <Lines>35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Kaung Nyi Naing</dc:creator>
  <cp:keywords/>
  <dc:description/>
  <cp:lastModifiedBy>Kaung Nyi Naing</cp:lastModifiedBy>
  <cp:revision>16</cp:revision>
  <dcterms:created xsi:type="dcterms:W3CDTF">2026-03-07T17:46:00Z</dcterms:created>
  <dcterms:modified xsi:type="dcterms:W3CDTF">2026-03-07T17:56:00Z</dcterms:modified>
</cp:coreProperties>
</file>