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672EE" w:rsidRPr="00674892" w14:paraId="548D8AE9" w14:textId="77777777" w:rsidTr="00A24FF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672EE" w:rsidRPr="00674892" w14:paraId="309B1C95" w14:textId="77777777" w:rsidTr="00A24FF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9890F3E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A1A8EF9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7EBAAF1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709BA25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B36C1B6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3EC3C20" wp14:editId="28CB80A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EB2134C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672EE" w:rsidRPr="00674892" w14:paraId="3F78A3A6" w14:textId="77777777" w:rsidTr="00A24FF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9A44F07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672EE" w:rsidRPr="00674892" w14:paraId="11FBBAEB" w14:textId="77777777" w:rsidTr="00A24FF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22AE48F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28EFFD8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12F9B64C" w14:textId="77777777" w:rsidR="002672EE" w:rsidRPr="00674892" w:rsidRDefault="002672EE" w:rsidP="00A24F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0D33743" w14:textId="77777777" w:rsidR="002672EE" w:rsidRPr="00674892" w:rsidRDefault="002672EE" w:rsidP="00A24FF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13E77FB" w14:textId="77777777" w:rsidR="002672EE" w:rsidRPr="00674892" w:rsidRDefault="002672EE" w:rsidP="00A24FF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2672EE" w:rsidRPr="00674892" w14:paraId="6A69E21F" w14:textId="77777777" w:rsidTr="00A24FF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516E55C" w14:textId="77777777" w:rsidR="002672EE" w:rsidRPr="00674892" w:rsidRDefault="002672EE" w:rsidP="00A24FF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2672EE" w:rsidRPr="00674892" w14:paraId="62813240" w14:textId="77777777" w:rsidTr="00A24FF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7B14A815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2672EE" w:rsidRPr="00674892" w14:paraId="5142F167" w14:textId="77777777" w:rsidTr="00A24FF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1171AE93" w14:textId="77777777" w:rsidR="002672EE" w:rsidRPr="00674892" w:rsidRDefault="002672EE" w:rsidP="00A24FF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2672EE" w:rsidRPr="00674892" w14:paraId="3005AFC5" w14:textId="77777777" w:rsidTr="00A24FF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033D882" w14:textId="77777777" w:rsidR="002672EE" w:rsidRPr="00674892" w:rsidRDefault="002672EE" w:rsidP="00A24FF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534E969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9EB60F9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5F405A7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2672EE" w:rsidRPr="00674892" w14:paraId="33B11953" w14:textId="77777777" w:rsidTr="00A24FFD">
        <w:tc>
          <w:tcPr>
            <w:tcW w:w="5000" w:type="pct"/>
            <w:gridSpan w:val="2"/>
          </w:tcPr>
          <w:p w14:paraId="4D899F4D" w14:textId="3A60A36C" w:rsidR="002672EE" w:rsidRPr="002672EE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2672EE" w:rsidRPr="00674892" w14:paraId="314121DE" w14:textId="77777777" w:rsidTr="00A24FFD">
        <w:tc>
          <w:tcPr>
            <w:tcW w:w="5000" w:type="pct"/>
            <w:gridSpan w:val="2"/>
          </w:tcPr>
          <w:p w14:paraId="2C256284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672EE" w:rsidRPr="0068087E" w14:paraId="0721B6C2" w14:textId="77777777" w:rsidTr="00A24FFD">
        <w:tc>
          <w:tcPr>
            <w:tcW w:w="5000" w:type="pct"/>
            <w:gridSpan w:val="2"/>
          </w:tcPr>
          <w:p w14:paraId="2ABD192B" w14:textId="77777777" w:rsidR="002672EE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337B4018" w14:textId="77777777" w:rsidR="002672EE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A569869" w14:textId="7EBA98D3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«Строки»</w:t>
            </w:r>
          </w:p>
        </w:tc>
      </w:tr>
      <w:tr w:rsidR="002672EE" w:rsidRPr="00674892" w14:paraId="63891131" w14:textId="77777777" w:rsidTr="00A24FFD">
        <w:tc>
          <w:tcPr>
            <w:tcW w:w="5000" w:type="pct"/>
            <w:gridSpan w:val="2"/>
          </w:tcPr>
          <w:p w14:paraId="336CF650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63219A0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B0E02A9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672EE" w:rsidRPr="00674892" w14:paraId="4F02043C" w14:textId="77777777" w:rsidTr="00A24FFD">
        <w:tc>
          <w:tcPr>
            <w:tcW w:w="3229" w:type="pct"/>
          </w:tcPr>
          <w:p w14:paraId="1C657220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D7E99F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2A7B36" w14:textId="77777777" w:rsidR="002672EE" w:rsidRPr="00FE776D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07-</w:t>
            </w:r>
            <w:r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0C5A99A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A082A66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64F6067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E31FEA0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К.И.</w:t>
            </w:r>
          </w:p>
        </w:tc>
      </w:tr>
      <w:tr w:rsidR="002672EE" w:rsidRPr="00674892" w14:paraId="7BF19492" w14:textId="77777777" w:rsidTr="00A24FFD">
        <w:tc>
          <w:tcPr>
            <w:tcW w:w="3229" w:type="pct"/>
          </w:tcPr>
          <w:p w14:paraId="1B694FE9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2B5684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3A2DA9F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59A9E957" w14:textId="77777777" w:rsidR="002672EE" w:rsidRPr="00674892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66997CE" w14:textId="77777777" w:rsidR="002672EE" w:rsidRPr="00744A78" w:rsidRDefault="002672EE" w:rsidP="00A24F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DDDA3F7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2672EE" w:rsidRPr="00674892" w14:paraId="78D4C4AC" w14:textId="77777777" w:rsidTr="00A24FFD">
        <w:tc>
          <w:tcPr>
            <w:tcW w:w="3510" w:type="dxa"/>
            <w:vAlign w:val="center"/>
          </w:tcPr>
          <w:p w14:paraId="3AE82F8B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7874C83A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3324604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AB4E57D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672EE" w:rsidRPr="00674892" w14:paraId="2CE2A817" w14:textId="77777777" w:rsidTr="00A24FFD">
        <w:tc>
          <w:tcPr>
            <w:tcW w:w="3510" w:type="dxa"/>
          </w:tcPr>
          <w:p w14:paraId="1589F9A4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93AC57E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B76677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672EE" w:rsidRPr="00674892" w14:paraId="4103854E" w14:textId="77777777" w:rsidTr="00A24FFD">
        <w:tc>
          <w:tcPr>
            <w:tcW w:w="3510" w:type="dxa"/>
            <w:vAlign w:val="center"/>
          </w:tcPr>
          <w:p w14:paraId="0E57516D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6DB789F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CAF442D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D75914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28108F0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B40D3A0" w14:textId="77777777" w:rsidR="002672EE" w:rsidRPr="00674892" w:rsidRDefault="002672EE" w:rsidP="00A24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F1DD58E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69688B7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807D669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B92C6C" w14:textId="77777777" w:rsidR="002672EE" w:rsidRPr="00674892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A0080" w14:textId="77777777" w:rsidR="002672EE" w:rsidRPr="007903D6" w:rsidRDefault="002672EE" w:rsidP="002672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45222377" w14:textId="77777777" w:rsidR="002672EE" w:rsidRPr="00490130" w:rsidRDefault="002672EE" w:rsidP="002672EE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14A8467" w14:textId="786E3290" w:rsidR="001973DF" w:rsidRDefault="002672EE" w:rsidP="002672EE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973DF"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навыков в разработке алгоритмов обработки текста – извлечение отдельных элементов.</w:t>
      </w:r>
    </w:p>
    <w:p w14:paraId="1932F07A" w14:textId="419EB19C" w:rsidR="002672EE" w:rsidRDefault="002672EE" w:rsidP="002672EE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973DF"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навыков использования средств языка Си и С++ для реализации алгоритмов обработки текстовых данных.</w:t>
      </w:r>
    </w:p>
    <w:p w14:paraId="52403097" w14:textId="77777777" w:rsidR="002672EE" w:rsidRPr="00490130" w:rsidRDefault="002672EE" w:rsidP="002672EE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0DF3D8A4" w14:textId="77777777" w:rsidR="001973DF" w:rsidRDefault="001973DF" w:rsidP="002672EE">
      <w:pPr>
        <w:numPr>
          <w:ilvl w:val="1"/>
          <w:numId w:val="10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согласно задаче варианта, используя для представления обрабатываемого в программе текста нуль терминальную строку и средства языка С для выполнения операций над этой строкой.</w:t>
      </w:r>
    </w:p>
    <w:p w14:paraId="055B050D" w14:textId="7B6640C1" w:rsidR="002672EE" w:rsidRDefault="001973DF" w:rsidP="002672EE">
      <w:pPr>
        <w:numPr>
          <w:ilvl w:val="1"/>
          <w:numId w:val="10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согласно задаче варианта, используя для представления обрабатываемого в программе текста строку string стандартной библиотеки шаблонов и возможности класса для выполнения действий со строкой.</w:t>
      </w:r>
    </w:p>
    <w:p w14:paraId="1CCF2C05" w14:textId="5416D162" w:rsidR="001973DF" w:rsidRDefault="001973DF" w:rsidP="002672EE">
      <w:pPr>
        <w:numPr>
          <w:ilvl w:val="1"/>
          <w:numId w:val="10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программы должно производиться на введенных вручную данных.</w:t>
      </w:r>
    </w:p>
    <w:p w14:paraId="69239B05" w14:textId="06C8789D" w:rsidR="001973DF" w:rsidRDefault="001973DF" w:rsidP="001973DF">
      <w:pPr>
        <w:numPr>
          <w:ilvl w:val="1"/>
          <w:numId w:val="10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8559881" w14:textId="350EAFD0" w:rsidR="002672EE" w:rsidRPr="001973DF" w:rsidRDefault="001973DF" w:rsidP="001973D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5FEF5C5" w14:textId="77777777" w:rsidR="002672EE" w:rsidRDefault="002672EE" w:rsidP="002672E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упражнениям:</w:t>
      </w:r>
    </w:p>
    <w:p w14:paraId="71275012" w14:textId="77777777" w:rsidR="002672EE" w:rsidRPr="00845DCC" w:rsidRDefault="002672EE" w:rsidP="002672E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258"/>
      </w:tblGrid>
      <w:tr w:rsidR="002672EE" w:rsidRPr="00172EAD" w14:paraId="55FF116D" w14:textId="77777777" w:rsidTr="00A24FFD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A3A6" w14:textId="77777777" w:rsidR="002672EE" w:rsidRPr="00172EAD" w:rsidRDefault="002672EE" w:rsidP="00A24FF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DDA5D" w14:textId="49A71D44" w:rsidR="002672EE" w:rsidRPr="00172EAD" w:rsidRDefault="001973DF" w:rsidP="00A24FF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73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Дано предложение и управляющий символ, значением которого может быть один из символов Y, N. Вывести этот текст без входящих в него цифр, если значение символа управления = Y ,а если этот символ = N, то перенести все цифры текста в конец предложения  так, чтобы  первая встреченная в исходном тексте цифра была последней цифрой, а последняя первой и был сохранен порядок следования остальных цифр.</w:t>
            </w:r>
          </w:p>
        </w:tc>
      </w:tr>
    </w:tbl>
    <w:p w14:paraId="3991ECB4" w14:textId="77777777" w:rsidR="002672EE" w:rsidRDefault="002672EE" w:rsidP="002672E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275E8" w14:textId="77777777" w:rsidR="002672EE" w:rsidRPr="009262EB" w:rsidRDefault="002672EE" w:rsidP="002672EE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0E207D1" w14:textId="0E7A740C" w:rsidR="002672EE" w:rsidRPr="001F3F02" w:rsidRDefault="002672EE" w:rsidP="002672E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данной практической работе была проведена работа с </w:t>
      </w:r>
      <w:r w:rsidR="00197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разными видами строк. Был использован динамический массив символов и класс </w:t>
      </w:r>
      <w:r w:rsidR="00197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="00197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0D722493" w14:textId="6EF1D7B8" w:rsidR="001973DF" w:rsidRDefault="001973D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7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Строковым типом называют тип данных, каждое значение которого представляет собой последовательность символов некоторого алфавита.</w:t>
      </w:r>
    </w:p>
    <w:p w14:paraId="2746EEBC" w14:textId="10725E59" w:rsidR="001973DF" w:rsidRPr="009A611F" w:rsidRDefault="001973D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73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строкового типа называют строкой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данной работе строка представляет собой динамический массив символов, оканчивающийся символом \0</w:t>
      </w:r>
      <w:r w:rsidR="009A611F"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 строки).</w:t>
      </w:r>
    </w:p>
    <w:p w14:paraId="016F8C41" w14:textId="7B6C3E0F" w:rsidR="002672EE" w:rsidRDefault="001973D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такого типа строк память выделяется как 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динамического массива с помощью функций 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malloc</w:t>
      </w:r>
      <w:r w:rsidR="009A611F"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realloc</w:t>
      </w:r>
      <w:r w:rsidR="009A611F"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().</w:t>
      </w:r>
    </w:p>
    <w:p w14:paraId="0295C4D5" w14:textId="52812549" w:rsidR="009A611F" w:rsidRPr="009E4832" w:rsidRDefault="009A611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для ввода и вывод строк используются стандартные потоки ввода и вывода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cin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cout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соответственно и методы стандартного потока ввода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cin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Напрмре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getline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который имеет 3 аргумента: куда записывается информация(строка), какой максимальный размер можеть иметь и символ окончания строки.</w:t>
      </w:r>
    </w:p>
    <w:p w14:paraId="72F89601" w14:textId="77777777" w:rsidR="009A611F" w:rsidRDefault="009A611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Класс string предназначен для работы со строками типа char*, которые представляют собой строку с завершающим нулем. Класс string был введенн как альтернативный вариант для работы со строками типа char*.</w:t>
      </w:r>
    </w:p>
    <w:p w14:paraId="21F9568A" w14:textId="77777777" w:rsidR="009A611F" w:rsidRDefault="009A611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Чтобы использовать возможности класса string в MS Visual Studio (C++), нужно подключить библиотеку &lt;string&gt; и пространство имен std.</w:t>
      </w:r>
    </w:p>
    <w:p w14:paraId="26FA804A" w14:textId="77777777" w:rsidR="009A611F" w:rsidRDefault="009A611F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Объявление переменной типа string осуществляется точно так же как и обычной переменной. Возможный вариант объявления с одновременной инициализацией.</w:t>
      </w:r>
    </w:p>
    <w:p w14:paraId="19C8E554" w14:textId="69EAE3DE" w:rsidR="009A611F" w:rsidRDefault="009A611F" w:rsidP="00A561C7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string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 придуман, чтоб исключить недостатки Си строк. Так, например, в отличие от Си строк  к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string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применимы стандартные операторы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8B851E" w14:textId="3822B236" w:rsidR="002672EE" w:rsidRPr="000944FA" w:rsidRDefault="002672EE" w:rsidP="002672EE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решения</w:t>
      </w:r>
      <w:r w:rsidR="009A61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упражнения было написано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32D94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DeleteNumsChar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</w:t>
      </w:r>
      <w:r w:rsidR="00932D94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ShiftNumsChar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</w:t>
      </w:r>
      <w:r w:rsidR="00932D94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DeleteNumsString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</w:t>
      </w:r>
      <w:r w:rsidR="00932D94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ShiftNumsString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реализуют 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удаление и смещение цифр в строке, с которой они работают.</w:t>
      </w:r>
    </w:p>
    <w:p w14:paraId="007E834E" w14:textId="0EEB5F57" w:rsidR="002672EE" w:rsidRPr="00B347C6" w:rsidRDefault="002672EE" w:rsidP="002672EE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32D94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DeleteNumsChar</w:t>
      </w:r>
      <w:r w:rsid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предназначена для работы с Си строками 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имеет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561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один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аргумент</w:t>
      </w:r>
      <w:r w:rsidR="00A561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561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динамический массив символов. Эта функция реализует удаление цифр из строки путем вынесения их из строки.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672EE" w14:paraId="7C3A2E48" w14:textId="77777777" w:rsidTr="00A24FF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2CC637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DeleteNumsChar(</w:t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7BCFF3B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8982657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0003C262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strlen(</w:t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B44D6EF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&lt; length)</w:t>
            </w:r>
          </w:p>
          <w:p w14:paraId="0AF6648C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97C085E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&lt;= 57) &amp;&amp; ((</w:t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&gt;= 48))</w:t>
            </w:r>
          </w:p>
          <w:p w14:paraId="1659D482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F3A2C99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i; j &lt; length; j++)</w:t>
            </w:r>
          </w:p>
          <w:p w14:paraId="45CDAF9A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ED68A1C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[j] = </w:t>
            </w:r>
            <w:r w:rsidRPr="00A561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+ 1];</w:t>
            </w:r>
          </w:p>
          <w:p w14:paraId="077D508E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D881F24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A1F93D4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4876E749" w14:textId="77777777" w:rsidR="00A561C7" w:rsidRP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493A900" w14:textId="77777777" w:rsid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561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i++;</w:t>
            </w:r>
          </w:p>
          <w:p w14:paraId="7FC7116E" w14:textId="77777777" w:rsid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2F49E27" w14:textId="77777777" w:rsidR="00A561C7" w:rsidRDefault="00A561C7" w:rsidP="00A561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BDE5A47" w14:textId="4D63F4F1" w:rsidR="002672EE" w:rsidRPr="00845DCC" w:rsidRDefault="00A561C7" w:rsidP="00A561C7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5F0E6DDA" w14:textId="4DA89572" w:rsidR="002672EE" w:rsidRPr="00B347C6" w:rsidRDefault="002672EE" w:rsidP="002672EE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="00A561C7" w:rsidRPr="00932D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ShiftNumsChar</w:t>
      </w:r>
      <w:r w:rsidR="00A561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имеет</w:t>
      </w:r>
      <w:r w:rsidR="00A0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один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аргумент</w:t>
      </w:r>
      <w:r w:rsidR="00A0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0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динамический массив символов.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Эта функция </w:t>
      </w:r>
      <w:r w:rsidR="00A561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реализует </w:t>
      </w:r>
      <w:r w:rsidR="00A0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сдвиг всех цифр в конец строки путем пузырьковой сортировки. Затем, эта функция меняет местами последний элемент строки и первую встреченную цифру в отсортированной строке. </w:t>
      </w:r>
      <w:r w:rsidR="00A074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Таким образом не теряется порядок всех встреченных цифр в строке, лишь меняются местами первая и последняя цифры в строке.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2672EE" w14:paraId="39918F7C" w14:textId="77777777" w:rsidTr="00A24FFD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19E54CD9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ShiftNumsChar(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CC1CE04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209373D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3698D316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strlen(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FE6C81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length; i++)</w:t>
            </w:r>
          </w:p>
          <w:p w14:paraId="7397D83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34E0A4D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length - i; j++)</w:t>
            </w:r>
          </w:p>
          <w:p w14:paraId="03EDE380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83D4977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 &gt;= 48)) &amp;&amp; not(((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 &gt;= 48)))</w:t>
            </w:r>
          </w:p>
          <w:p w14:paraId="42383B4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2465BCD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[j],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+ 1]);</w:t>
            </w:r>
          </w:p>
          <w:p w14:paraId="603C6E82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968636C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4BAE9D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1A8F0FD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length; i++)</w:t>
            </w:r>
          </w:p>
          <w:p w14:paraId="1931C944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60307C0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&gt;= 48))</w:t>
            </w:r>
          </w:p>
          <w:p w14:paraId="5D4D269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3CF5B6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[i],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[length - 1]);</w:t>
            </w:r>
          </w:p>
          <w:p w14:paraId="74F18C39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19D6DCD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F8A3E7E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3C8CDF2" w14:textId="358C4CB4" w:rsidR="002672EE" w:rsidRDefault="00A074F9" w:rsidP="00A074F9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66DAF81A" w14:textId="010C8CC9" w:rsidR="002672EE" w:rsidRPr="00A074F9" w:rsidRDefault="002672EE" w:rsidP="00A074F9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="00A074F9"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DeleteNumsString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имеет один аргумент – строку 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выполняет такой же функционал, как и </w:t>
      </w:r>
      <w:r w:rsidR="00A074F9"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DeleteNumsChar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только предназначена для типа 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возвращает измененную строку.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672EE" w14:paraId="3EDD9C42" w14:textId="77777777" w:rsidTr="00A074F9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72CB2B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DeleteNumsString(</w:t>
            </w:r>
            <w:r w:rsidRPr="00A074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CE8E30B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D5B269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7CE34F08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.length();</w:t>
            </w:r>
          </w:p>
          <w:p w14:paraId="375BD540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&lt; length)</w:t>
            </w:r>
          </w:p>
          <w:p w14:paraId="5910CF17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4E5933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</w:t>
            </w:r>
          </w:p>
          <w:p w14:paraId="264CF04F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0ABC60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i; j &lt; length; j++)</w:t>
            </w:r>
          </w:p>
          <w:p w14:paraId="08D84D97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D254DE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2B8684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FD454E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FC9679F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C9932D4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C3FB06E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i++;</w:t>
            </w:r>
          </w:p>
          <w:p w14:paraId="72603563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6FED1777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5AA1DD9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Sentence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033261C6" w14:textId="1A480425" w:rsidR="002672EE" w:rsidRDefault="00A074F9" w:rsidP="00A074F9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B5865C1" w14:textId="6E0BAA9E" w:rsidR="002672EE" w:rsidRPr="00A074F9" w:rsidRDefault="00A074F9" w:rsidP="00A074F9">
      <w:pPr>
        <w:spacing w:before="240" w:after="0" w:line="36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Функция </w:t>
      </w:r>
      <w:r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ShiftNumsString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267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аргумент – строку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выполняет такой же функционал, как и функция </w:t>
      </w:r>
      <w:r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DeleteNumsString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только предназначена для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A074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возвращает измененную строку.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2672EE" w14:paraId="455F8AF0" w14:textId="77777777" w:rsidTr="00A24FFD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9E8CE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78FB5F6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- 1; i++)</w:t>
            </w:r>
          </w:p>
          <w:p w14:paraId="2F445B83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C776C75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- 1; j++)</w:t>
            </w:r>
          </w:p>
          <w:p w14:paraId="3C88A35D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0EFFF20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 &amp;&amp; not(((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48)))</w:t>
            </w:r>
          </w:p>
          <w:p w14:paraId="721B4E6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C9AE4B0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D43FABE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3F73DD1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F0B38E5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C9264FC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.length(); j++)</w:t>
            </w:r>
          </w:p>
          <w:p w14:paraId="7738EF6F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E4677FF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A074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48)))</w:t>
            </w:r>
          </w:p>
          <w:p w14:paraId="50766972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9B82542" w14:textId="77777777" w:rsidR="00A074F9" w:rsidRP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A074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</w:t>
            </w:r>
            <w:r w:rsidRPr="00A074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87A55ED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74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83F5616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0D686E5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101F787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6381C4F1" w14:textId="77777777" w:rsidR="00A074F9" w:rsidRDefault="00A074F9" w:rsidP="00A074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Sentence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272B5B6F" w14:textId="046D35A9" w:rsidR="002672EE" w:rsidRPr="00586D3D" w:rsidRDefault="00A074F9" w:rsidP="00A074F9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1D855727" w14:textId="77777777" w:rsidR="002672EE" w:rsidRDefault="002672EE" w:rsidP="002672EE">
      <w:pPr>
        <w:pStyle w:val="1"/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14:paraId="1F6D23F3" w14:textId="77777777" w:rsidR="002672EE" w:rsidRDefault="002672EE" w:rsidP="002672EE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908DE45" w14:textId="1B552ABA" w:rsidR="002672EE" w:rsidRPr="00681279" w:rsidRDefault="002672EE" w:rsidP="002672EE">
      <w:pPr>
        <w:pStyle w:val="14-15"/>
        <w:spacing w:after="0" w:afterAutospacing="0"/>
      </w:pPr>
      <w:r>
        <w:t xml:space="preserve">Протестируем программу. Для этого выберем работу с динамическим массивом, нажав 1, введем </w:t>
      </w:r>
      <w:r w:rsidR="00681279">
        <w:t>строку и выберем режим удаления всех цифр.</w:t>
      </w:r>
    </w:p>
    <w:p w14:paraId="2443D15D" w14:textId="66DF3A53" w:rsidR="002672EE" w:rsidRPr="004729B6" w:rsidRDefault="00681279" w:rsidP="002672EE">
      <w:pPr>
        <w:pStyle w:val="14-15"/>
        <w:spacing w:after="0" w:afterAutospacing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CD74DF" wp14:editId="11094603">
            <wp:extent cx="56102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D86" w14:textId="078229F8" w:rsidR="002672EE" w:rsidRDefault="002672EE" w:rsidP="002672EE">
      <w:pPr>
        <w:pStyle w:val="14-15"/>
        <w:jc w:val="center"/>
      </w:pPr>
      <w:r>
        <w:t xml:space="preserve">Рисунок </w:t>
      </w:r>
      <w:r w:rsidRPr="000944FA">
        <w:t>1</w:t>
      </w:r>
      <w:r>
        <w:t xml:space="preserve">. </w:t>
      </w:r>
      <w:r w:rsidR="00681279">
        <w:t>Удаление цифр из строки</w:t>
      </w:r>
    </w:p>
    <w:p w14:paraId="2790C498" w14:textId="72D11498" w:rsidR="009E4832" w:rsidRDefault="009E4832" w:rsidP="009E4832">
      <w:pPr>
        <w:pStyle w:val="14-15"/>
        <w:spacing w:after="0" w:afterAutospacing="0"/>
      </w:pPr>
      <w:r>
        <w:t>Как видно, программа корректно удаляет все встреченные в строке цифры и оставляет все остальные символы.</w:t>
      </w:r>
    </w:p>
    <w:p w14:paraId="637EF51F" w14:textId="24327B83" w:rsidR="002672EE" w:rsidRPr="00681279" w:rsidRDefault="002672EE" w:rsidP="009E4832">
      <w:pPr>
        <w:pStyle w:val="14-15"/>
      </w:pPr>
      <w:r>
        <w:t xml:space="preserve">Протестируем работу с </w:t>
      </w:r>
      <w:r w:rsidR="00681279">
        <w:t xml:space="preserve">типом </w:t>
      </w:r>
      <w:r w:rsidR="00681279">
        <w:rPr>
          <w:lang w:val="en-US"/>
        </w:rPr>
        <w:t>string</w:t>
      </w:r>
      <w:r>
        <w:t>.</w:t>
      </w:r>
      <w:r w:rsidR="00681279" w:rsidRPr="00681279">
        <w:t>2</w:t>
      </w:r>
    </w:p>
    <w:p w14:paraId="188E7F21" w14:textId="392D40F6" w:rsidR="002672EE" w:rsidRDefault="009E4832" w:rsidP="002672EE">
      <w:pPr>
        <w:pStyle w:val="14-15"/>
        <w:spacing w:after="0" w:afterAutospacing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821FF44" wp14:editId="6B4A800F">
            <wp:extent cx="56483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8CD" w14:textId="05893854" w:rsidR="002672EE" w:rsidRDefault="002672EE" w:rsidP="002672EE">
      <w:pPr>
        <w:pStyle w:val="14-15"/>
        <w:jc w:val="center"/>
      </w:pPr>
      <w:r>
        <w:t xml:space="preserve">Рисунок </w:t>
      </w:r>
      <w:r w:rsidRPr="004729B6">
        <w:t>2</w:t>
      </w:r>
      <w:r>
        <w:t xml:space="preserve">. </w:t>
      </w:r>
      <w:r w:rsidR="00681279">
        <w:t>Смещение цифр в строке</w:t>
      </w:r>
    </w:p>
    <w:p w14:paraId="7C42ADD4" w14:textId="29633AFF" w:rsidR="009E4832" w:rsidRPr="009E4832" w:rsidRDefault="009E4832" w:rsidP="009E4832">
      <w:pPr>
        <w:pStyle w:val="14-15"/>
        <w:rPr>
          <w:lang w:val="en-US"/>
        </w:rPr>
      </w:pPr>
      <w:r>
        <w:t>Как мы видим, программа переносит все цифры в конец строки и меняет местами первую и последнюю встреченную в строке.</w:t>
      </w:r>
    </w:p>
    <w:p w14:paraId="3DD63F4B" w14:textId="77777777" w:rsidR="002672EE" w:rsidRDefault="002672EE" w:rsidP="002672EE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5F46E8C6" w14:textId="77777777" w:rsidR="002672EE" w:rsidRDefault="002672EE" w:rsidP="002672EE">
      <w:pPr>
        <w:pStyle w:val="14-15"/>
        <w:spacing w:after="0" w:afterAutospacing="0"/>
      </w:pPr>
      <w:r>
        <w:t>В результате выполнения работы я:</w:t>
      </w:r>
    </w:p>
    <w:p w14:paraId="412E2293" w14:textId="213CDE69" w:rsidR="002B6312" w:rsidRDefault="002B6312" w:rsidP="002672EE">
      <w:pPr>
        <w:pStyle w:val="14-15"/>
        <w:numPr>
          <w:ilvl w:val="0"/>
          <w:numId w:val="5"/>
        </w:numPr>
      </w:pPr>
      <w:r>
        <w:rPr>
          <w:rFonts w:eastAsia="Times New Roman"/>
          <w:color w:val="000000"/>
          <w:lang w:eastAsia="ru-RU"/>
        </w:rPr>
        <w:t>Освоены</w:t>
      </w:r>
      <w:r w:rsidRPr="001973DF">
        <w:rPr>
          <w:rFonts w:eastAsia="Times New Roman"/>
          <w:color w:val="000000"/>
          <w:lang w:eastAsia="ru-RU"/>
        </w:rPr>
        <w:t xml:space="preserve"> навык</w:t>
      </w:r>
      <w:r>
        <w:rPr>
          <w:rFonts w:eastAsia="Times New Roman"/>
          <w:color w:val="000000"/>
          <w:lang w:eastAsia="ru-RU"/>
        </w:rPr>
        <w:t>и</w:t>
      </w:r>
      <w:r w:rsidRPr="001973DF">
        <w:rPr>
          <w:rFonts w:eastAsia="Times New Roman"/>
          <w:color w:val="000000"/>
          <w:lang w:eastAsia="ru-RU"/>
        </w:rPr>
        <w:t xml:space="preserve"> в разработке алгоритмов обработки текста – извлечение отдельных элементов</w:t>
      </w:r>
      <w:r>
        <w:t xml:space="preserve"> </w:t>
      </w:r>
    </w:p>
    <w:p w14:paraId="57409298" w14:textId="18287851" w:rsidR="002B6312" w:rsidRPr="002B6312" w:rsidRDefault="002B6312" w:rsidP="002672EE">
      <w:pPr>
        <w:pStyle w:val="a9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</w:t>
      </w: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973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использования средств языка Си и С++ для реализации алгоритмов обработки текстовых данных.</w:t>
      </w:r>
    </w:p>
    <w:p w14:paraId="6E6743FB" w14:textId="77777777" w:rsidR="002672EE" w:rsidRDefault="002672EE" w:rsidP="002672EE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672EE" w14:paraId="1678A899" w14:textId="77777777" w:rsidTr="00A24FF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DEAA4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defined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B63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_WIN32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||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defined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(__WIN32__) ||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defined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(WIN32)</w:t>
            </w:r>
          </w:p>
          <w:p w14:paraId="4F38163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_CRT_SECURE_NO_WARNINGS</w:t>
            </w:r>
          </w:p>
          <w:p w14:paraId="35B9892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#pragma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warning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disable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:4996)</w:t>
            </w:r>
          </w:p>
          <w:p w14:paraId="29CEC3E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#endif</w:t>
            </w:r>
          </w:p>
          <w:p w14:paraId="7C3F4E7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3B2E0C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20655A1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B3E794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6C0615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D63A69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DeleteNumsChar(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2F9DF9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70398A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5004B8C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strlen(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0319045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&lt; length)</w:t>
            </w:r>
          </w:p>
          <w:p w14:paraId="6878891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32F67D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&gt;= 48))</w:t>
            </w:r>
          </w:p>
          <w:p w14:paraId="7CB0211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BF3266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i; j &lt; length; j++)</w:t>
            </w:r>
          </w:p>
          <w:p w14:paraId="0A145725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95FDC3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[j] =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+ 1];</w:t>
            </w:r>
          </w:p>
          <w:p w14:paraId="7D90FA0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DD4F7F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E3ACB7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209CD8F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C3D61A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i++;</w:t>
            </w:r>
          </w:p>
          <w:p w14:paraId="19D884F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272834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E23ECF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>}</w:t>
            </w:r>
          </w:p>
          <w:p w14:paraId="6346072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ShiftNumsChar(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08D846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01DAC2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2D621F3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strlen(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8558DE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length; i++)</w:t>
            </w:r>
          </w:p>
          <w:p w14:paraId="7530A9F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6F5F9B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length - i; j++)</w:t>
            </w:r>
          </w:p>
          <w:p w14:paraId="0578F0B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BB76829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 &gt;= 48)) &amp;&amp; not(((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 &gt;= 48)))</w:t>
            </w:r>
          </w:p>
          <w:p w14:paraId="1623B1E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26CCFE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[j],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 + 1]);</w:t>
            </w:r>
          </w:p>
          <w:p w14:paraId="537164E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037E4F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B583179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6EC2F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length; i++)</w:t>
            </w:r>
          </w:p>
          <w:p w14:paraId="5139D5D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2CE8D9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&gt;= 48))</w:t>
            </w:r>
          </w:p>
          <w:p w14:paraId="391A17C5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90EB27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[i],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[length - 1]);</w:t>
            </w:r>
          </w:p>
          <w:p w14:paraId="03E1472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473D81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B36EA2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4C128A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140F2F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DeleteNumsString(</w:t>
            </w:r>
            <w:r w:rsidRPr="002B63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3B4FFC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1C6967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</w:t>
            </w:r>
          </w:p>
          <w:p w14:paraId="1A88480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length =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.length();</w:t>
            </w:r>
          </w:p>
          <w:p w14:paraId="793EF4E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&lt; length)</w:t>
            </w:r>
          </w:p>
          <w:p w14:paraId="7F451D2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97C2AA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</w:t>
            </w:r>
          </w:p>
          <w:p w14:paraId="4B7DE9A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87A0F2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i; j &lt; length; j++)</w:t>
            </w:r>
          </w:p>
          <w:p w14:paraId="3DA4105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A13331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D9BEB9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1AB0CA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12217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49B8DA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E971AD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i++;</w:t>
            </w:r>
          </w:p>
          <w:p w14:paraId="75EC65C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909FA7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EDB238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7EE48D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B6CF0F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ShiftNumsString(</w:t>
            </w:r>
            <w:r w:rsidRPr="002B63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D65088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805D45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- 1; i++)</w:t>
            </w:r>
          </w:p>
          <w:p w14:paraId="12B147D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61D920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- 1; j++)</w:t>
            </w:r>
          </w:p>
          <w:p w14:paraId="277782E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EE60E3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 &amp;&amp; not(((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48)))</w:t>
            </w:r>
          </w:p>
          <w:p w14:paraId="4ABC518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591C54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+ 1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449DE9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EDA16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756802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C7F42C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.length(); j++)</w:t>
            </w:r>
          </w:p>
          <w:p w14:paraId="59322B6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4B8F1F3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57) &amp;&amp; ((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48)))</w:t>
            </w:r>
          </w:p>
          <w:p w14:paraId="7626F30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F4762F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swap(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.length() - 1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0AD43F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2158CE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FCB9E3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182561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02DEDA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B63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Sentence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D01E639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CE9DD0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62D1BBA5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318A24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Choise;</w:t>
            </w:r>
          </w:p>
          <w:p w14:paraId="03154E0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</w:t>
            </w:r>
          </w:p>
          <w:p w14:paraId="635E9DF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FDF9EA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</w:t>
            </w:r>
          </w:p>
          <w:p w14:paraId="00D6F9F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240252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"Choose type of Sentense: 1 - Dynamic char array, 2 - String type"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1DE8B1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Choise;</w:t>
            </w:r>
          </w:p>
          <w:p w14:paraId="518A8D3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(Choise != 1 &amp;&amp; Choise != 2);</w:t>
            </w:r>
          </w:p>
          <w:p w14:paraId="4B58D9C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(Choise)</w:t>
            </w:r>
          </w:p>
          <w:p w14:paraId="2AA8048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AC3A43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</w:t>
            </w:r>
          </w:p>
          <w:p w14:paraId="0E7E8EC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38D4E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Sentence = 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*)malloc(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* 256);</w:t>
            </w:r>
          </w:p>
          <w:p w14:paraId="274D06A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5105E36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Sentence"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69F0D37B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cin.getline(Sentence, 256,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'.'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6EE0E5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 or N ?"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5A8243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1E818C2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(Control ==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'Y'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AEA5C8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BED89C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DeleteNumsChar(Sentence);</w:t>
            </w:r>
          </w:p>
          <w:p w14:paraId="22CA86C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Sentence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4EA08B8E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016A09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7F1B070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AE8CF3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ShiftNumsChar(Sentence);</w:t>
            </w:r>
          </w:p>
          <w:p w14:paraId="606333D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Sentence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58C8D9C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C56BDB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6B9184F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E647B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7E5A407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767571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0285DD9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Sentence;</w:t>
            </w:r>
          </w:p>
          <w:p w14:paraId="6491919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Sentence"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3F8C05A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getline(cin, Sentence,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'.'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9C10146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 or N ?"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7C5ACA12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4207074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(Control ==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'Y'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2AE260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DF6879C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DeleteNumsString(Sentence)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45BD18B4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69919A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(Control == </w:t>
            </w:r>
            <w:r w:rsidRPr="002B63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'N'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7037D1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BE395E8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ShiftNumsString(Sentence) </w:t>
            </w:r>
            <w:r w:rsidRPr="002B63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74FAC3FD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33DB187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0D06230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5536C41" w14:textId="77777777" w:rsidR="002B6312" w:rsidRP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2B63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B63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(Choise == 1 || Choise == 2);</w:t>
            </w:r>
          </w:p>
          <w:p w14:paraId="7C6CE8E1" w14:textId="77777777" w:rsidR="002B6312" w:rsidRDefault="002B6312" w:rsidP="002B63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F143D19" w14:textId="19403284" w:rsidR="002672EE" w:rsidRPr="00845DCC" w:rsidRDefault="002672EE" w:rsidP="00A24FFD"/>
        </w:tc>
      </w:tr>
    </w:tbl>
    <w:p w14:paraId="2DE8B81F" w14:textId="77777777" w:rsidR="002672EE" w:rsidRPr="007161A0" w:rsidRDefault="002672EE" w:rsidP="002672EE">
      <w:pPr>
        <w:rPr>
          <w:lang w:val="en-US"/>
        </w:rPr>
      </w:pPr>
    </w:p>
    <w:p w14:paraId="7FAE9148" w14:textId="77777777" w:rsidR="00EE38C0" w:rsidRDefault="00EE38C0"/>
    <w:sectPr w:rsidR="00EE38C0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ABA"/>
    <w:multiLevelType w:val="multilevel"/>
    <w:tmpl w:val="E1E0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B0CE5"/>
    <w:multiLevelType w:val="multilevel"/>
    <w:tmpl w:val="A5AE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6423650">
    <w:abstractNumId w:val="3"/>
  </w:num>
  <w:num w:numId="2" w16cid:durableId="350303548">
    <w:abstractNumId w:val="2"/>
  </w:num>
  <w:num w:numId="3" w16cid:durableId="79447533">
    <w:abstractNumId w:val="0"/>
  </w:num>
  <w:num w:numId="4" w16cid:durableId="1489444966">
    <w:abstractNumId w:val="4"/>
  </w:num>
  <w:num w:numId="5" w16cid:durableId="232089799">
    <w:abstractNumId w:val="7"/>
  </w:num>
  <w:num w:numId="6" w16cid:durableId="1634481677">
    <w:abstractNumId w:val="5"/>
  </w:num>
  <w:num w:numId="7" w16cid:durableId="1540506208">
    <w:abstractNumId w:val="10"/>
  </w:num>
  <w:num w:numId="8" w16cid:durableId="542907811">
    <w:abstractNumId w:val="11"/>
  </w:num>
  <w:num w:numId="9" w16cid:durableId="983437257">
    <w:abstractNumId w:val="8"/>
  </w:num>
  <w:num w:numId="10" w16cid:durableId="1368606780">
    <w:abstractNumId w:val="1"/>
  </w:num>
  <w:num w:numId="11" w16cid:durableId="2057662868">
    <w:abstractNumId w:val="6"/>
  </w:num>
  <w:num w:numId="12" w16cid:durableId="2118941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DA"/>
    <w:rsid w:val="000748DA"/>
    <w:rsid w:val="001973DF"/>
    <w:rsid w:val="002672EE"/>
    <w:rsid w:val="002B6312"/>
    <w:rsid w:val="00681279"/>
    <w:rsid w:val="00932D94"/>
    <w:rsid w:val="009A611F"/>
    <w:rsid w:val="009E4832"/>
    <w:rsid w:val="00A074F9"/>
    <w:rsid w:val="00A561C7"/>
    <w:rsid w:val="00E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7589"/>
  <w15:chartTrackingRefBased/>
  <w15:docId w15:val="{C1C2CAC5-E05F-4502-AD8E-C8782451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2E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72EE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2EE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2EE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EE"/>
    <w:rPr>
      <w:rFonts w:eastAsiaTheme="majorEastAsia" w:cstheme="majorBidi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72EE"/>
    <w:rPr>
      <w:rFonts w:eastAsiaTheme="majorEastAsia" w:cstheme="majorBidi"/>
      <w:kern w:val="0"/>
      <w:sz w:val="32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672EE"/>
    <w:rPr>
      <w:rFonts w:eastAsiaTheme="majorEastAsia" w:cstheme="majorBidi"/>
      <w:kern w:val="0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672EE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2EE"/>
    <w:rPr>
      <w:rFonts w:eastAsiaTheme="majorEastAsia" w:cstheme="majorBidi"/>
      <w:kern w:val="28"/>
      <w:sz w:val="36"/>
      <w:szCs w:val="56"/>
      <w14:ligatures w14:val="none"/>
    </w:rPr>
  </w:style>
  <w:style w:type="paragraph" w:customStyle="1" w:styleId="21">
    <w:name w:val="Заг2"/>
    <w:basedOn w:val="2"/>
    <w:next w:val="a"/>
    <w:autoRedefine/>
    <w:qFormat/>
    <w:rsid w:val="002672EE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2672EE"/>
  </w:style>
  <w:style w:type="character" w:customStyle="1" w:styleId="12">
    <w:name w:val="Стиль1 Знак"/>
    <w:basedOn w:val="a0"/>
    <w:link w:val="11"/>
    <w:rsid w:val="002672EE"/>
    <w:rPr>
      <w:kern w:val="0"/>
      <w14:ligatures w14:val="none"/>
    </w:rPr>
  </w:style>
  <w:style w:type="paragraph" w:customStyle="1" w:styleId="22">
    <w:name w:val="Классический заголовок 2"/>
    <w:basedOn w:val="2"/>
    <w:link w:val="23"/>
    <w:qFormat/>
    <w:rsid w:val="002672EE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2672E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a6">
    <w:name w:val="Код"/>
    <w:basedOn w:val="11"/>
    <w:link w:val="a7"/>
    <w:qFormat/>
    <w:rsid w:val="002672EE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2672EE"/>
    <w:rPr>
      <w:rFonts w:ascii="Courier New" w:hAnsi="Courier New"/>
      <w:kern w:val="0"/>
      <w:sz w:val="24"/>
      <w14:ligatures w14:val="none"/>
    </w:rPr>
  </w:style>
  <w:style w:type="table" w:styleId="a8">
    <w:name w:val="Table Grid"/>
    <w:basedOn w:val="a1"/>
    <w:uiPriority w:val="39"/>
    <w:rsid w:val="002672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672EE"/>
    <w:pPr>
      <w:spacing w:after="0" w:line="240" w:lineRule="auto"/>
    </w:pPr>
    <w:rPr>
      <w:kern w:val="0"/>
      <w14:ligatures w14:val="none"/>
    </w:rPr>
  </w:style>
  <w:style w:type="paragraph" w:customStyle="1" w:styleId="14-15">
    <w:name w:val="Текст14-1.5"/>
    <w:basedOn w:val="11"/>
    <w:link w:val="14-150"/>
    <w:qFormat/>
    <w:rsid w:val="002672EE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2672E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9">
    <w:name w:val="List Paragraph"/>
    <w:basedOn w:val="a"/>
    <w:uiPriority w:val="34"/>
    <w:qFormat/>
    <w:rsid w:val="002672E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2EE"/>
    <w:rPr>
      <w:rFonts w:ascii="Tahoma" w:hAnsi="Tahoma" w:cs="Tahoma"/>
      <w:kern w:val="0"/>
      <w:sz w:val="16"/>
      <w:szCs w:val="16"/>
      <w14:ligatures w14:val="none"/>
    </w:rPr>
  </w:style>
  <w:style w:type="table" w:styleId="ac">
    <w:name w:val="Light Shading"/>
    <w:basedOn w:val="a1"/>
    <w:uiPriority w:val="60"/>
    <w:rsid w:val="002672EE"/>
    <w:pPr>
      <w:spacing w:after="0" w:line="240" w:lineRule="auto"/>
    </w:pPr>
    <w:rPr>
      <w:color w:val="000000" w:themeColor="text1" w:themeShade="BF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267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672EE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267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672EE"/>
    <w:rPr>
      <w:kern w:val="0"/>
      <w14:ligatures w14:val="none"/>
    </w:rPr>
  </w:style>
  <w:style w:type="paragraph" w:styleId="af1">
    <w:name w:val="Normal (Web)"/>
    <w:basedOn w:val="a"/>
    <w:uiPriority w:val="99"/>
    <w:semiHidden/>
    <w:unhideWhenUsed/>
    <w:rsid w:val="0026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kirillkozloff@gmail.com</dc:creator>
  <cp:keywords/>
  <dc:description/>
  <cp:lastModifiedBy>kirillkozloff@gmail.com</cp:lastModifiedBy>
  <cp:revision>13</cp:revision>
  <dcterms:created xsi:type="dcterms:W3CDTF">2023-03-31T19:03:00Z</dcterms:created>
  <dcterms:modified xsi:type="dcterms:W3CDTF">2023-04-01T08:38:00Z</dcterms:modified>
</cp:coreProperties>
</file>