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E386" w14:textId="77777777" w:rsidR="00152C27" w:rsidRDefault="00283940">
      <w:pPr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Титульный лист материалов по дисциплине</w:t>
      </w:r>
    </w:p>
    <w:p w14:paraId="5FBD715B" w14:textId="77777777" w:rsidR="00152C27" w:rsidRDefault="00152C27">
      <w:pPr>
        <w:ind w:firstLine="709"/>
        <w:jc w:val="center"/>
        <w:rPr>
          <w:i/>
          <w:iCs/>
          <w:sz w:val="28"/>
          <w:szCs w:val="28"/>
        </w:rPr>
      </w:pPr>
    </w:p>
    <w:p w14:paraId="01B29C8F" w14:textId="77777777" w:rsidR="00152C27" w:rsidRDefault="00152C27">
      <w:pPr>
        <w:ind w:firstLine="709"/>
        <w:jc w:val="both"/>
        <w:rPr>
          <w:sz w:val="28"/>
          <w:szCs w:val="28"/>
        </w:rPr>
      </w:pPr>
    </w:p>
    <w:tbl>
      <w:tblPr>
        <w:tblStyle w:val="afb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152C27" w14:paraId="0031B697" w14:textId="77777777">
        <w:trPr>
          <w:trHeight w:val="391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3C2CCE06" w14:textId="77777777" w:rsidR="00152C27" w:rsidRDefault="002839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1DE89F3D" w14:textId="77777777" w:rsidR="00152C27" w:rsidRDefault="00283940">
            <w:pPr>
              <w:ind w:left="28" w:hanging="28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Структуры и алгоритмы обработки данных (ч. 2)</w:t>
            </w:r>
          </w:p>
        </w:tc>
      </w:tr>
      <w:tr w:rsidR="00152C27" w14:paraId="7E7E82C8" w14:textId="77777777">
        <w:trPr>
          <w:trHeight w:val="391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0E3660A7" w14:textId="77777777" w:rsidR="00152C27" w:rsidRDefault="00152C2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57269712" w14:textId="77777777" w:rsidR="00152C27" w:rsidRDefault="00283940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152C27" w14:paraId="02381901" w14:textId="77777777">
        <w:trPr>
          <w:trHeight w:val="180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66C1EA0" w14:textId="77777777" w:rsidR="00152C27" w:rsidRDefault="002839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0CDFD697" w14:textId="77777777" w:rsidR="00152C27" w:rsidRDefault="00283940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</w:rPr>
              <w:t>ИТ</w:t>
            </w:r>
          </w:p>
        </w:tc>
      </w:tr>
      <w:tr w:rsidR="00152C27" w14:paraId="6D2EF84F" w14:textId="77777777">
        <w:trPr>
          <w:trHeight w:val="614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3D23ED0B" w14:textId="77777777" w:rsidR="00152C27" w:rsidRDefault="002839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one" w:sz="4" w:space="0" w:color="000000"/>
              <w:bottom w:val="single" w:sz="4" w:space="0" w:color="auto"/>
            </w:tcBorders>
          </w:tcPr>
          <w:p w14:paraId="264982E3" w14:textId="77777777" w:rsidR="00152C27" w:rsidRDefault="0028394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152C27" w14:paraId="7318BE69" w14:textId="77777777">
        <w:trPr>
          <w:trHeight w:val="391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3DF8D13B" w14:textId="77777777" w:rsidR="00152C27" w:rsidRDefault="00152C2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0D7F98E2" w14:textId="77777777" w:rsidR="00152C27" w:rsidRDefault="00283940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(полное наименование кафедры)</w:t>
            </w:r>
          </w:p>
        </w:tc>
      </w:tr>
      <w:tr w:rsidR="00152C27" w14:paraId="1CB8FD27" w14:textId="77777777">
        <w:trPr>
          <w:trHeight w:val="172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174DB7B6" w14:textId="77777777" w:rsidR="00152C27" w:rsidRDefault="002839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1B8D7472" w14:textId="77777777" w:rsidR="00152C27" w:rsidRDefault="0028394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Практические работы</w:t>
            </w:r>
          </w:p>
        </w:tc>
      </w:tr>
      <w:tr w:rsidR="00152C27" w14:paraId="1A77F835" w14:textId="77777777">
        <w:trPr>
          <w:trHeight w:val="799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FD47C6F" w14:textId="77777777" w:rsidR="00152C27" w:rsidRDefault="002839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15B6A22B" w14:textId="77777777" w:rsidR="00152C27" w:rsidRDefault="0028394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152C27" w14:paraId="57FEEC6F" w14:textId="77777777">
        <w:trPr>
          <w:trHeight w:val="80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0779BFA8" w14:textId="77777777" w:rsidR="00152C27" w:rsidRDefault="002839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64BA3E8F" w14:textId="77777777" w:rsidR="00152C27" w:rsidRDefault="0028394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Муравьёва Екатерина Андреевна</w:t>
            </w:r>
          </w:p>
        </w:tc>
      </w:tr>
      <w:tr w:rsidR="00152C27" w14:paraId="79573379" w14:textId="77777777">
        <w:trPr>
          <w:trHeight w:val="391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69C13B28" w14:textId="77777777" w:rsidR="00152C27" w:rsidRDefault="00152C2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35076FC2" w14:textId="77777777" w:rsidR="00152C27" w:rsidRDefault="00283940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152C27" w14:paraId="51024025" w14:textId="77777777">
        <w:trPr>
          <w:trHeight w:val="80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215EAC89" w14:textId="77777777" w:rsidR="00152C27" w:rsidRDefault="002839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480DB5BF" w14:textId="77777777" w:rsidR="00152C27" w:rsidRDefault="00283940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семестр, 2023-2024 уч. год</w:t>
            </w:r>
          </w:p>
        </w:tc>
      </w:tr>
      <w:tr w:rsidR="00152C27" w14:paraId="63106EC0" w14:textId="77777777">
        <w:trPr>
          <w:trHeight w:val="499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E63AA86" w14:textId="77777777" w:rsidR="00152C27" w:rsidRDefault="00152C2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3091C3C7" w14:textId="77777777" w:rsidR="00152C27" w:rsidRDefault="0028394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14:paraId="0875A434" w14:textId="77777777" w:rsidR="00152C27" w:rsidRDefault="00152C27">
      <w:pPr>
        <w:ind w:firstLine="709"/>
        <w:jc w:val="both"/>
        <w:rPr>
          <w:sz w:val="28"/>
          <w:szCs w:val="28"/>
        </w:rPr>
      </w:pPr>
    </w:p>
    <w:tbl>
      <w:tblPr>
        <w:tblStyle w:val="afb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152C27" w14:paraId="3FED3717" w14:textId="77777777">
        <w:trPr>
          <w:trHeight w:val="80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24291A50" w14:textId="77777777" w:rsidR="00152C27" w:rsidRDefault="002839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</w:t>
            </w:r>
          </w:p>
        </w:tc>
        <w:tc>
          <w:tcPr>
            <w:tcW w:w="663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</w:tcPr>
          <w:p w14:paraId="57E3241C" w14:textId="75C90437" w:rsidR="00152C27" w:rsidRDefault="002E6DE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Козлов</w:t>
            </w:r>
            <w:r w:rsidR="00FD2B0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К</w:t>
            </w:r>
            <w:r w:rsidR="00FD2B05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И</w:t>
            </w:r>
            <w:r w:rsidR="00FD2B05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152C27" w14:paraId="551AB21C" w14:textId="77777777">
        <w:trPr>
          <w:trHeight w:val="499"/>
        </w:trPr>
        <w:tc>
          <w:tcPr>
            <w:tcW w:w="2694" w:type="dxa"/>
            <w:tcBorders>
              <w:top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673CEF" w14:textId="77777777" w:rsidR="00152C27" w:rsidRDefault="00152C2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one" w:sz="4" w:space="0" w:color="000000"/>
              <w:bottom w:val="none" w:sz="4" w:space="0" w:color="000000"/>
            </w:tcBorders>
          </w:tcPr>
          <w:p w14:paraId="35994C8E" w14:textId="77777777" w:rsidR="00152C27" w:rsidRDefault="0028394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7C2FC3CB" w14:textId="77777777" w:rsidR="00152C27" w:rsidRDefault="00152C27">
      <w:pPr>
        <w:jc w:val="both"/>
        <w:rPr>
          <w:sz w:val="28"/>
          <w:szCs w:val="28"/>
        </w:rPr>
      </w:pPr>
    </w:p>
    <w:p w14:paraId="4F774AF7" w14:textId="77777777" w:rsidR="00152C27" w:rsidRDefault="00152C27">
      <w:pPr>
        <w:rPr>
          <w:sz w:val="28"/>
          <w:szCs w:val="28"/>
        </w:rPr>
      </w:pPr>
    </w:p>
    <w:p w14:paraId="2E83C843" w14:textId="77777777" w:rsidR="00152C27" w:rsidRDefault="00152C27">
      <w:pPr>
        <w:rPr>
          <w:sz w:val="28"/>
          <w:szCs w:val="28"/>
        </w:rPr>
      </w:pPr>
    </w:p>
    <w:p w14:paraId="10A686B6" w14:textId="77777777" w:rsidR="00152C27" w:rsidRDefault="00152C27">
      <w:pPr>
        <w:rPr>
          <w:sz w:val="28"/>
          <w:szCs w:val="28"/>
        </w:rPr>
      </w:pPr>
    </w:p>
    <w:p w14:paraId="5F8ABBD2" w14:textId="77777777" w:rsidR="00152C27" w:rsidRDefault="00152C27">
      <w:pPr>
        <w:rPr>
          <w:sz w:val="28"/>
          <w:szCs w:val="28"/>
        </w:rPr>
      </w:pPr>
    </w:p>
    <w:p w14:paraId="685460F8" w14:textId="77777777" w:rsidR="00152C27" w:rsidRDefault="00152C27">
      <w:pPr>
        <w:rPr>
          <w:sz w:val="28"/>
          <w:szCs w:val="28"/>
        </w:rPr>
      </w:pPr>
    </w:p>
    <w:p w14:paraId="081909B3" w14:textId="77777777" w:rsidR="00152C27" w:rsidRDefault="00152C27">
      <w:pPr>
        <w:rPr>
          <w:sz w:val="28"/>
          <w:szCs w:val="28"/>
        </w:rPr>
      </w:pPr>
    </w:p>
    <w:p w14:paraId="4395D851" w14:textId="77777777" w:rsidR="00152C27" w:rsidRDefault="00152C27">
      <w:pPr>
        <w:rPr>
          <w:sz w:val="28"/>
          <w:szCs w:val="28"/>
        </w:rPr>
      </w:pPr>
    </w:p>
    <w:p w14:paraId="66986F6B" w14:textId="77777777" w:rsidR="00152C27" w:rsidRDefault="00152C27">
      <w:pPr>
        <w:rPr>
          <w:sz w:val="28"/>
          <w:szCs w:val="28"/>
        </w:rPr>
      </w:pPr>
    </w:p>
    <w:p w14:paraId="00F74D77" w14:textId="77777777" w:rsidR="00152C27" w:rsidRDefault="00152C27">
      <w:pPr>
        <w:rPr>
          <w:sz w:val="28"/>
          <w:szCs w:val="28"/>
        </w:rPr>
      </w:pPr>
    </w:p>
    <w:p w14:paraId="2A638FCB" w14:textId="77777777" w:rsidR="00152C27" w:rsidRDefault="00152C27">
      <w:pPr>
        <w:rPr>
          <w:sz w:val="28"/>
          <w:szCs w:val="28"/>
        </w:rPr>
      </w:pPr>
    </w:p>
    <w:p w14:paraId="4890361D" w14:textId="77777777" w:rsidR="00152C27" w:rsidRDefault="00152C27">
      <w:pPr>
        <w:rPr>
          <w:sz w:val="28"/>
          <w:szCs w:val="28"/>
        </w:rPr>
      </w:pPr>
    </w:p>
    <w:p w14:paraId="5F78D3EF" w14:textId="77777777" w:rsidR="00152C27" w:rsidRDefault="00152C27">
      <w:pPr>
        <w:rPr>
          <w:sz w:val="28"/>
          <w:szCs w:val="28"/>
        </w:rPr>
      </w:pPr>
    </w:p>
    <w:p w14:paraId="39674E71" w14:textId="77777777" w:rsidR="00152C27" w:rsidRDefault="00152C27">
      <w:pPr>
        <w:rPr>
          <w:sz w:val="28"/>
          <w:szCs w:val="28"/>
        </w:rPr>
      </w:pPr>
    </w:p>
    <w:p w14:paraId="4B391DFE" w14:textId="77777777" w:rsidR="00152C27" w:rsidRDefault="00152C27">
      <w:pPr>
        <w:rPr>
          <w:sz w:val="28"/>
          <w:szCs w:val="28"/>
        </w:rPr>
      </w:pPr>
    </w:p>
    <w:p w14:paraId="6940640D" w14:textId="77777777" w:rsidR="00152C27" w:rsidRDefault="00152C27">
      <w:pPr>
        <w:rPr>
          <w:sz w:val="28"/>
          <w:szCs w:val="28"/>
        </w:rPr>
      </w:pPr>
    </w:p>
    <w:p w14:paraId="664B2B33" w14:textId="77777777" w:rsidR="00152C27" w:rsidRDefault="00283940">
      <w:pPr>
        <w:tabs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CC5339E" w14:textId="77777777" w:rsidR="00152C27" w:rsidRDefault="00152C27">
      <w:pPr>
        <w:tabs>
          <w:tab w:val="left" w:pos="1212"/>
        </w:tabs>
        <w:rPr>
          <w:sz w:val="28"/>
          <w:szCs w:val="28"/>
        </w:rPr>
      </w:pPr>
    </w:p>
    <w:p w14:paraId="645A2A69" w14:textId="77777777" w:rsidR="00152C27" w:rsidRDefault="00152C27">
      <w:pPr>
        <w:tabs>
          <w:tab w:val="left" w:pos="1212"/>
        </w:tabs>
        <w:rPr>
          <w:sz w:val="28"/>
          <w:szCs w:val="28"/>
        </w:rPr>
      </w:pPr>
    </w:p>
    <w:p w14:paraId="7219DB47" w14:textId="77777777" w:rsidR="00152C27" w:rsidRDefault="00152C27">
      <w:pPr>
        <w:tabs>
          <w:tab w:val="left" w:pos="1212"/>
        </w:tabs>
        <w:rPr>
          <w:sz w:val="28"/>
          <w:szCs w:val="28"/>
        </w:rPr>
      </w:pPr>
    </w:p>
    <w:p w14:paraId="64FE2A87" w14:textId="77777777" w:rsidR="00152C27" w:rsidRDefault="00152C27">
      <w:pPr>
        <w:tabs>
          <w:tab w:val="left" w:pos="1212"/>
        </w:tabs>
        <w:rPr>
          <w:sz w:val="28"/>
          <w:szCs w:val="28"/>
        </w:rPr>
      </w:pPr>
    </w:p>
    <w:p w14:paraId="05B26113" w14:textId="77777777" w:rsidR="00152C27" w:rsidRDefault="00152C27">
      <w:pPr>
        <w:tabs>
          <w:tab w:val="left" w:pos="1212"/>
        </w:tabs>
        <w:rPr>
          <w:sz w:val="28"/>
          <w:szCs w:val="28"/>
        </w:rPr>
      </w:pPr>
    </w:p>
    <w:p w14:paraId="2742DC30" w14:textId="77777777" w:rsidR="00152C27" w:rsidRDefault="00152C27">
      <w:pPr>
        <w:tabs>
          <w:tab w:val="left" w:pos="1212"/>
        </w:tabs>
        <w:rPr>
          <w:sz w:val="28"/>
          <w:szCs w:val="28"/>
        </w:rPr>
      </w:pPr>
    </w:p>
    <w:p w14:paraId="4B05DF73" w14:textId="77777777" w:rsidR="00152C27" w:rsidRDefault="00283940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Практическая работа № 1</w:t>
      </w:r>
    </w:p>
    <w:p w14:paraId="3B5A1997" w14:textId="77777777" w:rsidR="00152C27" w:rsidRDefault="00283940">
      <w:pPr>
        <w:tabs>
          <w:tab w:val="left" w:pos="1212"/>
        </w:tabs>
        <w:spacing w:line="360" w:lineRule="auto"/>
        <w:ind w:left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0A949565" w14:textId="77777777" w:rsidR="00152C27" w:rsidRDefault="00283940">
      <w:pPr>
        <w:tabs>
          <w:tab w:val="left" w:pos="1212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Освоить приёмы работы с битовым представлением беззнаковых целых чисел, реализовать эффективный алгоритм сортировки на основе битового массива.</w:t>
      </w:r>
    </w:p>
    <w:p w14:paraId="0133E783" w14:textId="77777777" w:rsidR="00152C27" w:rsidRDefault="00283940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3F453953" w14:textId="6FF8759F" w:rsidR="00152C27" w:rsidRDefault="00283940">
      <w:pPr>
        <w:tabs>
          <w:tab w:val="left" w:pos="1212"/>
        </w:tabs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</w:t>
      </w:r>
      <w:r w:rsidR="00F2561E">
        <w:rPr>
          <w:b/>
          <w:bCs/>
          <w:sz w:val="32"/>
          <w:szCs w:val="32"/>
        </w:rPr>
        <w:t>17</w:t>
      </w:r>
      <w:r>
        <w:t xml:space="preserve"> </w:t>
      </w:r>
      <w:r w:rsidR="00FD2B05" w:rsidRPr="00FD2B05">
        <w:rPr>
          <w:noProof/>
        </w:rPr>
        <w:drawing>
          <wp:inline distT="0" distB="0" distL="0" distR="0" wp14:anchorId="6305EAAF" wp14:editId="12BDF507">
            <wp:extent cx="5939790" cy="6303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E97D" w14:textId="77777777" w:rsidR="00152C27" w:rsidRDefault="00283940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1</w:t>
      </w:r>
    </w:p>
    <w:p w14:paraId="006E3888" w14:textId="77777777" w:rsidR="00152C27" w:rsidRDefault="00283940">
      <w:pPr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Формулировка задачи: </w:t>
      </w:r>
    </w:p>
    <w:p w14:paraId="1F7B5DE6" w14:textId="77777777" w:rsidR="00152C27" w:rsidRDefault="00283940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4819D991" w14:textId="77777777" w:rsidR="007A65B9" w:rsidRDefault="007A65B9" w:rsidP="007A65B9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 </w:t>
      </w:r>
    </w:p>
    <w:p w14:paraId="06DC51A8" w14:textId="77777777" w:rsidR="007A65B9" w:rsidRDefault="007A65B9" w:rsidP="007A65B9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Определить переменную целого типа. Разработать оператор присваивания и выражение, которое умножает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 </w:t>
      </w:r>
    </w:p>
    <w:p w14:paraId="54219DE6" w14:textId="77777777" w:rsidR="007A65B9" w:rsidRDefault="007A65B9" w:rsidP="007A65B9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Определить переменную целого типа. Разработать оператор присваивания и выражение, которое делит значение переменной на число, указанное в четвертом столбце варианта, используя соответствующую поразрядную операцию. Изменяемое число вводится с клавиатуры. </w:t>
      </w:r>
    </w:p>
    <w:p w14:paraId="30E4799A" w14:textId="674B9658" w:rsidR="007A65B9" w:rsidRDefault="007A65B9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Определить переменную целого типа. Разработать оператор присваивания </w:t>
      </w:r>
      <w:r>
        <w:rPr>
          <w:sz w:val="28"/>
          <w:szCs w:val="28"/>
        </w:rPr>
        <w:lastRenderedPageBreak/>
        <w:t>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 1) или единицей в старшем разряде (вар 2). Изменяемое число вводится с клавиатуры.</w:t>
      </w:r>
    </w:p>
    <w:p w14:paraId="5ACE05A3" w14:textId="77777777" w:rsidR="00152C27" w:rsidRPr="002E6DE8" w:rsidRDefault="00283940">
      <w:pPr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  <w:r w:rsidRPr="002E6DE8">
        <w:rPr>
          <w:b/>
          <w:bCs/>
          <w:sz w:val="28"/>
          <w:szCs w:val="28"/>
        </w:rPr>
        <w:t>:</w:t>
      </w:r>
    </w:p>
    <w:p w14:paraId="25077FA6" w14:textId="6EB0AD83" w:rsidR="00152C27" w:rsidRDefault="002E6DE8" w:rsidP="002E6DE8">
      <w:pPr>
        <w:pStyle w:val="afa"/>
        <w:tabs>
          <w:tab w:val="left" w:pos="1212"/>
        </w:tabs>
        <w:spacing w:line="360" w:lineRule="auto"/>
        <w:ind w:left="7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</w:t>
      </w:r>
      <w:r w:rsidR="007A65B9">
        <w:rPr>
          <w:sz w:val="28"/>
          <w:szCs w:val="28"/>
        </w:rPr>
        <w:t>данных подзадач первого задания были разработаны следующие функции, приведенные в листинге 1.</w:t>
      </w:r>
    </w:p>
    <w:p w14:paraId="355A5DBD" w14:textId="260E1A9E" w:rsidR="007A65B9" w:rsidRDefault="007A65B9" w:rsidP="002E6DE8">
      <w:pPr>
        <w:pStyle w:val="afa"/>
        <w:tabs>
          <w:tab w:val="left" w:pos="1212"/>
        </w:tabs>
        <w:spacing w:line="360" w:lineRule="auto"/>
        <w:ind w:left="7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функция побитово складывает введённое пользователем число с маской (0078 </w:t>
      </w:r>
      <w:r>
        <w:rPr>
          <w:sz w:val="28"/>
          <w:szCs w:val="28"/>
        </w:rPr>
        <w:t>в 16-ичной системе счисления</w:t>
      </w:r>
      <w:r>
        <w:rPr>
          <w:sz w:val="28"/>
          <w:szCs w:val="28"/>
        </w:rPr>
        <w:t>), чтоб установить 4 бита слева от третьего в значение 1.</w:t>
      </w:r>
    </w:p>
    <w:p w14:paraId="40E0FB7D" w14:textId="58B98A62" w:rsidR="007A65B9" w:rsidRDefault="007A65B9" w:rsidP="007A65B9">
      <w:pPr>
        <w:pStyle w:val="afa"/>
        <w:tabs>
          <w:tab w:val="left" w:pos="1212"/>
        </w:tabs>
        <w:spacing w:line="360" w:lineRule="auto"/>
        <w:ind w:left="795"/>
        <w:jc w:val="both"/>
        <w:rPr>
          <w:sz w:val="28"/>
          <w:szCs w:val="28"/>
        </w:rPr>
      </w:pPr>
      <w:r>
        <w:rPr>
          <w:sz w:val="28"/>
          <w:szCs w:val="28"/>
        </w:rPr>
        <w:t>Вторая функция побитово умножает введенное пользователем число на маску (7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>
        <w:rPr>
          <w:sz w:val="28"/>
          <w:szCs w:val="28"/>
        </w:rPr>
        <w:t xml:space="preserve"> в 16-ичной системе счисления или 2045 в десятичной системе счисления), чтоб</w:t>
      </w:r>
      <w:r w:rsidR="00F2561E">
        <w:rPr>
          <w:sz w:val="28"/>
          <w:szCs w:val="28"/>
        </w:rPr>
        <w:t xml:space="preserve"> обнулить 12, 11 и 1 биты введенного пользователем числа.</w:t>
      </w:r>
    </w:p>
    <w:p w14:paraId="282B9B62" w14:textId="73FA7455" w:rsidR="00F2561E" w:rsidRDefault="00F2561E" w:rsidP="007A65B9">
      <w:pPr>
        <w:pStyle w:val="afa"/>
        <w:tabs>
          <w:tab w:val="left" w:pos="1212"/>
        </w:tabs>
        <w:spacing w:line="360" w:lineRule="auto"/>
        <w:ind w:left="795"/>
        <w:jc w:val="both"/>
        <w:rPr>
          <w:sz w:val="28"/>
          <w:szCs w:val="28"/>
        </w:rPr>
      </w:pPr>
      <w:r>
        <w:rPr>
          <w:sz w:val="28"/>
          <w:szCs w:val="28"/>
        </w:rPr>
        <w:t>Третья функция побитово сдвигает введенное пользователем число на 5 битов влево, тем самым умножая введенное пользователем число на 32.</w:t>
      </w:r>
    </w:p>
    <w:p w14:paraId="3A9747A8" w14:textId="72ED782F" w:rsidR="00F2561E" w:rsidRDefault="00F2561E" w:rsidP="00F2561E">
      <w:pPr>
        <w:pStyle w:val="afa"/>
        <w:tabs>
          <w:tab w:val="left" w:pos="1212"/>
        </w:tabs>
        <w:spacing w:line="360" w:lineRule="auto"/>
        <w:ind w:left="795"/>
        <w:jc w:val="both"/>
        <w:rPr>
          <w:sz w:val="28"/>
          <w:szCs w:val="28"/>
        </w:rPr>
      </w:pPr>
      <w:r>
        <w:rPr>
          <w:sz w:val="28"/>
          <w:szCs w:val="28"/>
        </w:rPr>
        <w:t>Четвертая</w:t>
      </w:r>
      <w:r>
        <w:rPr>
          <w:sz w:val="28"/>
          <w:szCs w:val="28"/>
        </w:rPr>
        <w:t xml:space="preserve"> функция побитово сдвигает введенное пользователем число на 5 битов </w:t>
      </w:r>
      <w:r>
        <w:rPr>
          <w:sz w:val="28"/>
          <w:szCs w:val="28"/>
        </w:rPr>
        <w:t>вправо</w:t>
      </w:r>
      <w:r>
        <w:rPr>
          <w:sz w:val="28"/>
          <w:szCs w:val="28"/>
        </w:rPr>
        <w:t xml:space="preserve">, тем самым </w:t>
      </w:r>
      <w:r>
        <w:rPr>
          <w:sz w:val="28"/>
          <w:szCs w:val="28"/>
        </w:rPr>
        <w:t>производя деление</w:t>
      </w:r>
      <w:r>
        <w:rPr>
          <w:sz w:val="28"/>
          <w:szCs w:val="28"/>
        </w:rPr>
        <w:t xml:space="preserve"> введенно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пользователем числ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на 32.</w:t>
      </w:r>
    </w:p>
    <w:p w14:paraId="456AFADC" w14:textId="1A24553F" w:rsidR="00F2561E" w:rsidRPr="007A65B9" w:rsidRDefault="00F2561E" w:rsidP="007A65B9">
      <w:pPr>
        <w:pStyle w:val="afa"/>
        <w:tabs>
          <w:tab w:val="left" w:pos="1212"/>
        </w:tabs>
        <w:spacing w:line="360" w:lineRule="auto"/>
        <w:ind w:left="795"/>
        <w:jc w:val="both"/>
        <w:rPr>
          <w:sz w:val="28"/>
          <w:szCs w:val="28"/>
        </w:rPr>
      </w:pPr>
      <w:r>
        <w:rPr>
          <w:sz w:val="28"/>
          <w:szCs w:val="28"/>
        </w:rPr>
        <w:t>Пятая функция, в зависимости от нужного разряда или позиции, обнуляет бит введенного пользователем числа на этой позиции путем применения поразрядной операции исключающего или.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52C27" w:rsidRPr="00FD2B05" w14:paraId="6A414F69" w14:textId="77777777">
        <w:tc>
          <w:tcPr>
            <w:tcW w:w="9344" w:type="dxa"/>
          </w:tcPr>
          <w:p w14:paraId="2EF049CC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bookmarkStart w:id="0" w:name="_Hlk146652542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SubTaskOne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34BD287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ED86075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0x0078 |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F9330E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C289607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SubTaskTwo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C103A6D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59E1DB2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0xe7fd &amp;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  <w:r w:rsidRPr="007A65B9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//2045//</w:t>
            </w:r>
          </w:p>
          <w:p w14:paraId="7DE6150B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EC24FF6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SubTaskThree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F829211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F2A8033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&lt;&lt; 5);</w:t>
            </w:r>
          </w:p>
          <w:p w14:paraId="2C84FF44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541AC46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SubTaskFour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37AA15E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28D65DE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&gt;&gt; 5);</w:t>
            </w:r>
          </w:p>
          <w:p w14:paraId="1589E3DF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14:paraId="65F79CE7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SubTaskFive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PositionOfBit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74B4147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D142832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bitMask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1956D31E" w14:textId="77777777" w:rsidR="007A65B9" w:rsidRP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65B9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PositionOfBit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2EDEE48" w14:textId="77777777" w:rsid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A65B9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6CDB0576" w14:textId="77777777" w:rsid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bitMask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*= 2;</w:t>
            </w:r>
          </w:p>
          <w:p w14:paraId="296D80BF" w14:textId="77777777" w:rsid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68F0E30B" w14:textId="77777777" w:rsidR="007A65B9" w:rsidRDefault="007A65B9" w:rsidP="007A65B9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bitMask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^ </w:t>
            </w:r>
            <w:proofErr w:type="spellStart"/>
            <w:r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eastAsia="en-US"/>
              </w:rPr>
              <w:t>UserNum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E505106" w14:textId="7C431E05" w:rsidR="00152C27" w:rsidRPr="002818EB" w:rsidRDefault="007A65B9" w:rsidP="007A65B9">
            <w:pPr>
              <w:tabs>
                <w:tab w:val="left" w:pos="1212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bookmarkEnd w:id="0"/>
    <w:p w14:paraId="66904F47" w14:textId="7560E801" w:rsidR="00152C27" w:rsidRDefault="00283940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 – код задач</w:t>
      </w:r>
      <w:r w:rsidR="007A65B9">
        <w:rPr>
          <w:sz w:val="28"/>
          <w:szCs w:val="28"/>
        </w:rPr>
        <w:t xml:space="preserve"> 1.1-1.5</w:t>
      </w:r>
    </w:p>
    <w:p w14:paraId="3D36B7BF" w14:textId="7733F233" w:rsidR="00F2561E" w:rsidRDefault="0067200F" w:rsidP="00F2561E">
      <w:pPr>
        <w:tabs>
          <w:tab w:val="left" w:pos="1212"/>
        </w:tabs>
        <w:spacing w:line="360" w:lineRule="auto"/>
        <w:jc w:val="center"/>
        <w:rPr>
          <w:sz w:val="28"/>
          <w:szCs w:val="28"/>
          <w:lang w:val="en-US"/>
        </w:rPr>
      </w:pPr>
      <w:r w:rsidRPr="0067200F">
        <w:rPr>
          <w:noProof/>
          <w:sz w:val="28"/>
          <w:szCs w:val="28"/>
          <w:lang w:val="en-US"/>
        </w:rPr>
        <w:drawing>
          <wp:inline distT="0" distB="0" distL="0" distR="0" wp14:anchorId="7B0B3835" wp14:editId="02F5EDBC">
            <wp:extent cx="3467162" cy="724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A58C" w14:textId="47B35DE3" w:rsidR="00152C27" w:rsidRDefault="00283940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2561E">
        <w:rPr>
          <w:sz w:val="28"/>
          <w:szCs w:val="28"/>
        </w:rPr>
        <w:t>-</w:t>
      </w:r>
      <w:r>
        <w:rPr>
          <w:sz w:val="28"/>
          <w:szCs w:val="28"/>
        </w:rPr>
        <w:t xml:space="preserve"> результат тестирования 1.1</w:t>
      </w:r>
    </w:p>
    <w:p w14:paraId="00C6F572" w14:textId="266D4A40" w:rsidR="00F2561E" w:rsidRDefault="00F2561E">
      <w:pPr>
        <w:tabs>
          <w:tab w:val="left" w:pos="1212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C64A79" wp14:editId="5723D9E6">
            <wp:extent cx="3981450" cy="828675"/>
            <wp:effectExtent l="0" t="0" r="0" b="9525"/>
            <wp:docPr id="140154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48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D96C" w14:textId="5C2536A0" w:rsidR="00F2561E" w:rsidRDefault="00F2561E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тестирования 1.2</w:t>
      </w:r>
    </w:p>
    <w:p w14:paraId="0EFEF41B" w14:textId="3A576BD9" w:rsidR="00F2561E" w:rsidRDefault="00F2561E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D144C0" wp14:editId="654764E5">
            <wp:extent cx="4152900" cy="828675"/>
            <wp:effectExtent l="0" t="0" r="0" b="9525"/>
            <wp:docPr id="7748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2509" w14:textId="3ADAB554" w:rsidR="00F2561E" w:rsidRDefault="00F2561E" w:rsidP="00F2561E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тестирования 1.3</w:t>
      </w:r>
    </w:p>
    <w:p w14:paraId="6F7A0273" w14:textId="48DC7A73" w:rsidR="00F2561E" w:rsidRDefault="00A138E1" w:rsidP="00F2561E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52734E" wp14:editId="6F1E55E5">
            <wp:extent cx="3990975" cy="828675"/>
            <wp:effectExtent l="0" t="0" r="9525" b="9525"/>
            <wp:docPr id="213865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53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3AD6" w14:textId="12477204" w:rsidR="00A138E1" w:rsidRDefault="00A138E1" w:rsidP="00F2561E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тестирования 1.4</w:t>
      </w:r>
    </w:p>
    <w:p w14:paraId="11362720" w14:textId="5FC140A4" w:rsidR="00A138E1" w:rsidRDefault="00A138E1" w:rsidP="00F2561E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D9C266" wp14:editId="24038F55">
            <wp:extent cx="4067175" cy="1047750"/>
            <wp:effectExtent l="0" t="0" r="9525" b="0"/>
            <wp:docPr id="88087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76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3B87" w14:textId="06CE4983" w:rsidR="00A138E1" w:rsidRDefault="00A138E1" w:rsidP="00F2561E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тестирования 1.5</w:t>
      </w:r>
    </w:p>
    <w:p w14:paraId="5D0672D2" w14:textId="45F1C024" w:rsidR="00A138E1" w:rsidRDefault="00A138E1" w:rsidP="00A138E1">
      <w:pPr>
        <w:tabs>
          <w:tab w:val="left" w:pos="121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представлен листинг всего первого задания.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138E1" w14:paraId="08460736" w14:textId="77777777" w:rsidTr="00A138E1">
        <w:tc>
          <w:tcPr>
            <w:tcW w:w="9344" w:type="dxa"/>
          </w:tcPr>
          <w:p w14:paraId="06517ADD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7EE33404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D4F8572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subTastOneControl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EBF5A55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flagSubTaskOne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DF9225B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9A7CEBB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bitPlace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B2B553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flagSubTaskOne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3E2FF60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66BF7FD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"Enter number of option in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subTask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one"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7159753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subTastOneControl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25B3300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subTastOneControl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FC07DC3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6A577F0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14F6DA5A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D236FF5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Your number"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38AEBDD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387394D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"Here is your number after affected by mask: 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SubTaskOne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AE2BC5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D1F484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29E3E87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0BD17AF7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E6718DD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Your number"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431E3E4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9007813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"Here is your number after affected by mask: 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SubTaskTwo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20B2700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E40A62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76F3436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5032B097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3AD7ACE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Your number"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14D0487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B3AB20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"Here is your number after affected by mask: 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SubTaskThree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B8BCAC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72AE85B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420A4AD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14:paraId="535A74D6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0411679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Your number"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C080CE7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BE3D7CE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"Here is your number after affected by mask: 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SubTaskFour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DAC43D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9A74029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055433B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138E1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5:</w:t>
            </w:r>
          </w:p>
          <w:p w14:paraId="7200FC35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AD86BED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Your number"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B12183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5F8431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bitPlace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C5F3155" w14:textId="77777777" w:rsidR="00A138E1" w:rsidRP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"Here is your number after affected by mask: "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SubTaskFive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UserNum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bitPlace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A138E1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F44214" w14:textId="77777777" w:rsid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138E1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5797B595" w14:textId="77777777" w:rsid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721DF76F" w14:textId="77777777" w:rsid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02AA4328" w14:textId="77777777" w:rsidR="00A138E1" w:rsidRDefault="00A138E1" w:rsidP="00A138E1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60C1DCF2" w14:textId="58DF0350" w:rsidR="00A138E1" w:rsidRDefault="00A138E1" w:rsidP="00A138E1">
            <w:pPr>
              <w:tabs>
                <w:tab w:val="left" w:pos="121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</w:tbl>
    <w:p w14:paraId="4E742DEF" w14:textId="201F2DC2" w:rsidR="00A138E1" w:rsidRDefault="00A138E1" w:rsidP="00A138E1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6 – полный листинг кода к заданию 1.</w:t>
      </w:r>
    </w:p>
    <w:p w14:paraId="5EDFE790" w14:textId="77777777" w:rsidR="00F2561E" w:rsidRDefault="00F2561E" w:rsidP="00F2561E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</w:p>
    <w:p w14:paraId="7690A4DB" w14:textId="77777777" w:rsidR="00152C27" w:rsidRDefault="00283940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</w:t>
      </w:r>
    </w:p>
    <w:p w14:paraId="26114C5D" w14:textId="77777777" w:rsidR="00152C27" w:rsidRDefault="00283940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Формулировка задачи: </w:t>
      </w:r>
    </w:p>
    <w:p w14:paraId="00AB475B" w14:textId="77777777" w:rsidR="00152C27" w:rsidRDefault="00283940">
      <w:pPr>
        <w:pStyle w:val="afa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>
        <w:rPr>
          <w:sz w:val="28"/>
          <w:szCs w:val="28"/>
        </w:rPr>
        <w:lastRenderedPageBreak/>
        <w:t>unsigned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. </w:t>
      </w:r>
    </w:p>
    <w:p w14:paraId="5FEC7705" w14:textId="69F7B81C" w:rsidR="00A138E1" w:rsidRPr="00A138E1" w:rsidRDefault="00A138E1" w:rsidP="00A138E1">
      <w:pPr>
        <w:pStyle w:val="afa"/>
        <w:numPr>
          <w:ilvl w:val="0"/>
          <w:numId w:val="17"/>
        </w:numPr>
        <w:tabs>
          <w:tab w:val="left" w:pos="284"/>
          <w:tab w:val="left" w:pos="1212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Исправьте программу задания, чтобы для сортировки набора из 64-х чисел использовалось не одно число типа </w:t>
      </w: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, а линейный массив чисел типа </w:t>
      </w: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.</w:t>
      </w:r>
    </w:p>
    <w:p w14:paraId="45DD310B" w14:textId="77777777" w:rsidR="00152C27" w:rsidRDefault="00283940">
      <w:pPr>
        <w:tabs>
          <w:tab w:val="left" w:pos="1212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Решение:</w:t>
      </w:r>
    </w:p>
    <w:p w14:paraId="341E3D33" w14:textId="6C08F23B" w:rsidR="00152C27" w:rsidRPr="00A138E1" w:rsidRDefault="00A138E1">
      <w:pPr>
        <w:pStyle w:val="afa"/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решении данного задания был создан динамический массив, чтоб пользователь смог сам выбирать количество вводимых им чисел. Также были созданы две переменные </w:t>
      </w:r>
      <w:r>
        <w:rPr>
          <w:sz w:val="28"/>
          <w:szCs w:val="28"/>
          <w:lang w:val="en-US"/>
        </w:rPr>
        <w:t>unsigned</w:t>
      </w:r>
      <w:r w:rsidRPr="00A138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Pr="00A13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массив </w:t>
      </w:r>
      <w:r>
        <w:rPr>
          <w:sz w:val="28"/>
          <w:szCs w:val="28"/>
          <w:lang w:val="en-US"/>
        </w:rPr>
        <w:t>unsigned</w:t>
      </w:r>
      <w:r w:rsidRPr="00A138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, чтоб </w:t>
      </w:r>
      <w:r w:rsidR="00312728">
        <w:rPr>
          <w:sz w:val="28"/>
          <w:szCs w:val="28"/>
        </w:rPr>
        <w:t>отсортировать введенные пользователем числа.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52C27" w14:paraId="5A8063A4" w14:textId="77777777">
        <w:tc>
          <w:tcPr>
            <w:tcW w:w="9344" w:type="dxa"/>
          </w:tcPr>
          <w:p w14:paraId="544DD8EC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4987AF20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5562CD9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subTaskFlag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60372F4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subTaskTwoControl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5DA054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14:paraId="1BDC9E5E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subTaskFlag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9B44C8B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4E96CE1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"1 - Array"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02BB4B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"2 - Array 64"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5D817FE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subTaskTwoControl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1D4CC1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subTaskTwoControl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5166E05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8876A7E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0E0D31DA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B3E3603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length of array"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AAE550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14:paraId="132BE7D6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userArray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[length];</w:t>
            </w:r>
          </w:p>
          <w:p w14:paraId="1669B1F2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userSort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6FDC430A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004C453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1ECA15D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userArray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6DF70DFA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userSort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|= (1 &lt;&lt;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userArray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39E01B92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58E823C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8;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7271B9A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25ABAB0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userSort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&amp; (1 &lt;&lt;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0DB8C051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3B696C1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C22DDA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4A65BF77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C6F05B5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3AC38E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B6CC70D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71CF47E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5CDC7D82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1C7C81C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8549285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length of array"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F85C293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14:paraId="6986351A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userArray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[length];</w:t>
            </w:r>
          </w:p>
          <w:p w14:paraId="5CB00D05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userSort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8] = { 0,0,0,0,0,0,0,0 };</w:t>
            </w:r>
          </w:p>
          <w:p w14:paraId="68F06C34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A73FC9A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EAE877E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userArray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890EE07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userSort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[(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userArray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/ 8)] |= (1 &lt;&lt;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userArray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 % 8);</w:t>
            </w:r>
          </w:p>
          <w:p w14:paraId="3B0842C2" w14:textId="77777777" w:rsid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6F5D981" w14:textId="77777777" w:rsid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for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i = 0; i </w:t>
            </w:r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&lt; 8</w:t>
            </w:r>
            <w:proofErr w:type="gram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 i++)</w:t>
            </w:r>
          </w:p>
          <w:p w14:paraId="60A5F936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A56742B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8;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1B37082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1BF011BB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userSort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 &amp; (1 &lt;&lt; j))</w:t>
            </w:r>
          </w:p>
          <w:p w14:paraId="63E4F8FD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{</w:t>
            </w:r>
          </w:p>
          <w:p w14:paraId="6230FBBE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8 + j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368F34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 }</w:t>
            </w:r>
          </w:p>
          <w:p w14:paraId="242075F0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C594CEF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8E93102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12728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09FECF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B80FFF2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4EE7E252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30E243EC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354904B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subTaskFlag</w:t>
            </w:r>
            <w:proofErr w:type="spellEnd"/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E308C1A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77B88D9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93DF101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8539D17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ABE3A24" w14:textId="77777777" w:rsidR="00312728" w:rsidRPr="00312728" w:rsidRDefault="00312728" w:rsidP="00312728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12728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27C6D77" w14:textId="6EC97F85" w:rsidR="00152C27" w:rsidRDefault="00312728" w:rsidP="00312728">
            <w:pPr>
              <w:tabs>
                <w:tab w:val="left" w:pos="1212"/>
              </w:tabs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12728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A7B7C9F" w14:textId="10D2909B" w:rsidR="00152C27" w:rsidRDefault="00312728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Рисунок 7</w:t>
      </w:r>
      <w:r w:rsidR="00283940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полный листинг кода задания</w:t>
      </w:r>
      <w:r w:rsidR="00283940">
        <w:rPr>
          <w:color w:val="000000" w:themeColor="text1"/>
          <w:sz w:val="28"/>
          <w:szCs w:val="28"/>
        </w:rPr>
        <w:t xml:space="preserve"> 2</w:t>
      </w:r>
    </w:p>
    <w:p w14:paraId="3E68A4C5" w14:textId="6973DA0F" w:rsidR="00152C27" w:rsidRPr="0012653B" w:rsidRDefault="00312728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43AADD" wp14:editId="2FFEAD63">
            <wp:extent cx="2390775" cy="2571750"/>
            <wp:effectExtent l="0" t="0" r="9525" b="0"/>
            <wp:docPr id="148931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19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4F0D" w14:textId="671A2D67" w:rsidR="00152C27" w:rsidRPr="00312728" w:rsidRDefault="00283940" w:rsidP="00312728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 – </w:t>
      </w:r>
      <w:r>
        <w:rPr>
          <w:sz w:val="28"/>
          <w:szCs w:val="28"/>
        </w:rPr>
        <w:t>результат тестирования 2</w:t>
      </w:r>
    </w:p>
    <w:p w14:paraId="7F6A6376" w14:textId="77777777" w:rsidR="00152C27" w:rsidRDefault="00152C27">
      <w:pPr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2F76997C" w14:textId="77777777" w:rsidR="00152C27" w:rsidRDefault="00283940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3</w:t>
      </w:r>
    </w:p>
    <w:p w14:paraId="73EAE802" w14:textId="77777777" w:rsidR="00152C27" w:rsidRDefault="00283940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Формулировка задачи: </w:t>
      </w:r>
    </w:p>
    <w:p w14:paraId="15D39D40" w14:textId="77777777" w:rsidR="00152C27" w:rsidRDefault="00283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файл, содержащий не более n=107 неотрицательных целых чисел, среди них нет повторяющихся. Результат: упорядоченная по возрастанию последовательность исходных чисел в выходном файле. Время работы программы: ~10 с (до 1 мин. для систем малой вычислительной мощности). Максимально допустимый объём ОЗУ для хранения данных: 1 МБ. Очевидно, что размер входных данных гарантированно превысит 1МБ </w:t>
      </w:r>
      <w:r>
        <w:rPr>
          <w:sz w:val="28"/>
          <w:szCs w:val="28"/>
        </w:rPr>
        <w:lastRenderedPageBreak/>
        <w:t xml:space="preserve">(это, к примеру, максимально допустимый объём стека вызовов, используемого для статических массивов). Требование по времени накладывает ограничение на количество чтений исходного файла. Реализуйте тестовый пример, демонстрирующий входные данные и заполненный битовый массив (не более 20 чисел). Реализуйте задачу сортировки числового файла для входных данных объемом 100 и 1000 чисел. Показать время выполнения сортировки для каждого объема. Реализуйте задачу сортировки заданного числового файла. В отчёт внесите результаты тестирования для наибольшего количества входных чисел, соответствующего битовому массиву длиной 1МБ и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определить объём оперативной памяти, занимаемый битовым массивом и время выполнения работы программы (сортировки) для каждого случая.</w:t>
      </w:r>
    </w:p>
    <w:p w14:paraId="724451ED" w14:textId="77777777" w:rsidR="00152C27" w:rsidRDefault="00283940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Решение:</w:t>
      </w:r>
    </w:p>
    <w:p w14:paraId="4207DB59" w14:textId="60C10C02" w:rsidR="00152C27" w:rsidRPr="00C722D2" w:rsidRDefault="00312728" w:rsidP="00312728">
      <w:pPr>
        <w:pStyle w:val="afa"/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Логика выполнения программы и сортировки битовым массивом идентична </w:t>
      </w:r>
      <w:proofErr w:type="spellStart"/>
      <w:r>
        <w:rPr>
          <w:sz w:val="28"/>
          <w:szCs w:val="28"/>
        </w:rPr>
        <w:t>подзаданию</w:t>
      </w:r>
      <w:proofErr w:type="spellEnd"/>
      <w:r>
        <w:rPr>
          <w:sz w:val="28"/>
          <w:szCs w:val="28"/>
        </w:rPr>
        <w:t xml:space="preserve"> в задании 2. Однако теперь чтение и запись(вывод) производятся из файла и в файл соответственно.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52C27" w14:paraId="3C51D0C1" w14:textId="77777777">
        <w:tc>
          <w:tcPr>
            <w:tcW w:w="9344" w:type="dxa"/>
          </w:tcPr>
          <w:p w14:paraId="6121E071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6BAC4416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ABCF58E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sortedBits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1000000];</w:t>
            </w:r>
          </w:p>
          <w:p w14:paraId="4E252246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anotherInt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A0C188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initializedBits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sortedBits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F2D39AE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722D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fin;</w:t>
            </w:r>
          </w:p>
          <w:p w14:paraId="550A6F53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fin.open</w:t>
            </w:r>
            <w:proofErr w:type="spellEnd"/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"unsortedNumsByString.txt"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5DA174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fin.is_</w:t>
            </w:r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open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7F079649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11D62BB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"file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opend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6195A5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DB6C27F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fin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anotherInt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75036AA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B4DD7E6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sortedBits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anotherInt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8)] |= (1 &lt;&lt;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anotherInt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8);</w:t>
            </w:r>
          </w:p>
          <w:p w14:paraId="6460589C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F345281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fin.close</w:t>
            </w:r>
            <w:proofErr w:type="spellEnd"/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54E0609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722D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"sortedNumsByString.txt"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D4A8C0B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</w:t>
            </w:r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steady_clock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3FEB56BE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1000000;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26B7B35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0628555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8;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EA1E8FE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4742D51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sortedBits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 &amp; (1 &lt;&lt; j))</w:t>
            </w:r>
          </w:p>
          <w:p w14:paraId="67FB5C7B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117D5A4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fout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8 + j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A6BD130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5450BC3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14E0EBEB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3C75311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722D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</w:t>
            </w:r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chrono::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steady_clock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60CA6B98" w14:textId="77777777" w:rsidR="00C722D2" w:rsidRP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proofErr w:type="gram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"Time: "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std::chrono::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duration_cast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&lt;std::chrono::</w:t>
            </w:r>
            <w:r w:rsidRPr="00C722D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milliseconds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&gt;(end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start).count()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proofErr w:type="spellStart"/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miliseconds</w:t>
            </w:r>
            <w:proofErr w:type="spellEnd"/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722D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8E9DCE" w14:textId="77777777" w:rsid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722D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fout.close</w:t>
            </w:r>
            <w:proofErr w:type="spellEnd"/>
            <w:proofErr w:type="gram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14:paraId="0A48BDC8" w14:textId="77777777" w:rsidR="00C722D2" w:rsidRDefault="00C722D2" w:rsidP="00C722D2">
            <w:pPr>
              <w:widowControl/>
              <w:autoSpaceDE w:val="0"/>
              <w:autoSpaceDN w:val="0"/>
              <w:adjustRightInd w:val="0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C3730A5" w14:textId="23A5623F" w:rsidR="00152C27" w:rsidRDefault="00C722D2" w:rsidP="00C722D2">
            <w:pPr>
              <w:tabs>
                <w:tab w:val="left" w:pos="1212"/>
              </w:tabs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</w:tbl>
    <w:p w14:paraId="29C25967" w14:textId="0070A38C" w:rsidR="00152C27" w:rsidRPr="00C722D2" w:rsidRDefault="00C722D2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полный листинг задания 3.</w:t>
      </w:r>
    </w:p>
    <w:p w14:paraId="1FEC7D5E" w14:textId="7C3EDC57" w:rsidR="00152C27" w:rsidRDefault="00C722D2">
      <w:pPr>
        <w:tabs>
          <w:tab w:val="left" w:pos="1212"/>
        </w:tabs>
        <w:spacing w:line="360" w:lineRule="auto"/>
        <w:jc w:val="center"/>
      </w:pPr>
      <w:r w:rsidRPr="00C722D2">
        <w:drawing>
          <wp:inline distT="0" distB="0" distL="0" distR="0" wp14:anchorId="0D10DF1F" wp14:editId="5B4C6EC5">
            <wp:extent cx="1819275" cy="428625"/>
            <wp:effectExtent l="0" t="0" r="9525" b="9525"/>
            <wp:docPr id="39801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12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940">
        <w:t xml:space="preserve"> </w:t>
      </w:r>
    </w:p>
    <w:p w14:paraId="4A3898E2" w14:textId="77777777" w:rsidR="00152C27" w:rsidRDefault="0028394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784DFD93" w14:textId="77777777" w:rsidR="00152C27" w:rsidRDefault="00421787" w:rsidP="00421787">
      <w:pPr>
        <w:spacing w:line="360" w:lineRule="auto"/>
        <w:ind w:firstLine="708"/>
        <w:jc w:val="both"/>
        <w:rPr>
          <w:sz w:val="28"/>
          <w:szCs w:val="28"/>
        </w:rPr>
      </w:pPr>
      <w:r w:rsidRPr="00421787">
        <w:rPr>
          <w:sz w:val="28"/>
          <w:szCs w:val="28"/>
        </w:rPr>
        <w:t>Были изучены поразрядные операции, а также сортировка числового файла с</w:t>
      </w:r>
      <w:r>
        <w:rPr>
          <w:sz w:val="28"/>
          <w:szCs w:val="28"/>
        </w:rPr>
        <w:t xml:space="preserve"> </w:t>
      </w:r>
      <w:r w:rsidRPr="00421787">
        <w:rPr>
          <w:sz w:val="28"/>
          <w:szCs w:val="28"/>
        </w:rPr>
        <w:t>помощью битового массива.</w:t>
      </w:r>
      <w:r>
        <w:rPr>
          <w:sz w:val="28"/>
          <w:szCs w:val="28"/>
        </w:rPr>
        <w:t xml:space="preserve"> </w:t>
      </w:r>
      <w:r w:rsidR="00283940">
        <w:rPr>
          <w:sz w:val="28"/>
          <w:szCs w:val="28"/>
        </w:rPr>
        <w:t>Был практически понят механизм битовой сортировки.</w:t>
      </w:r>
      <w:r>
        <w:rPr>
          <w:sz w:val="28"/>
          <w:szCs w:val="28"/>
        </w:rPr>
        <w:t xml:space="preserve"> </w:t>
      </w:r>
      <w:r w:rsidR="00283940">
        <w:rPr>
          <w:sz w:val="28"/>
          <w:szCs w:val="28"/>
        </w:rPr>
        <w:t>Данная сортировка подходит для создания упорядоченных массивов уникальных элементов, так как она не учитывает повторения.</w:t>
      </w:r>
    </w:p>
    <w:sectPr w:rsidR="00152C27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ACD2" w14:textId="77777777" w:rsidR="00A0417F" w:rsidRDefault="00A0417F">
      <w:r>
        <w:separator/>
      </w:r>
    </w:p>
  </w:endnote>
  <w:endnote w:type="continuationSeparator" w:id="0">
    <w:p w14:paraId="4E3ED4CD" w14:textId="77777777" w:rsidR="00A0417F" w:rsidRDefault="00A0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DE76" w14:textId="77777777" w:rsidR="00A0417F" w:rsidRDefault="00A0417F">
      <w:r>
        <w:separator/>
      </w:r>
    </w:p>
  </w:footnote>
  <w:footnote w:type="continuationSeparator" w:id="0">
    <w:p w14:paraId="075E549B" w14:textId="77777777" w:rsidR="00A0417F" w:rsidRDefault="00A04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0CB"/>
    <w:multiLevelType w:val="hybridMultilevel"/>
    <w:tmpl w:val="E9D08A54"/>
    <w:lvl w:ilvl="0" w:tplc="21A89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20F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5C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85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AFA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527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8A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461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C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3330"/>
    <w:multiLevelType w:val="multilevel"/>
    <w:tmpl w:val="DBC002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2" w15:restartNumberingAfterBreak="0">
    <w:nsid w:val="12A212FF"/>
    <w:multiLevelType w:val="hybridMultilevel"/>
    <w:tmpl w:val="0DFA71B4"/>
    <w:lvl w:ilvl="0" w:tplc="67D00CE8">
      <w:start w:val="1"/>
      <w:numFmt w:val="decimal"/>
      <w:lvlText w:val="%1)"/>
      <w:lvlJc w:val="left"/>
      <w:pPr>
        <w:ind w:left="720" w:hanging="360"/>
      </w:pPr>
    </w:lvl>
    <w:lvl w:ilvl="1" w:tplc="61C8CB68">
      <w:start w:val="1"/>
      <w:numFmt w:val="lowerLetter"/>
      <w:lvlText w:val="%2."/>
      <w:lvlJc w:val="left"/>
      <w:pPr>
        <w:ind w:left="1440" w:hanging="360"/>
      </w:pPr>
    </w:lvl>
    <w:lvl w:ilvl="2" w:tplc="0650AC00">
      <w:start w:val="1"/>
      <w:numFmt w:val="lowerRoman"/>
      <w:lvlText w:val="%3."/>
      <w:lvlJc w:val="right"/>
      <w:pPr>
        <w:ind w:left="2160" w:hanging="180"/>
      </w:pPr>
    </w:lvl>
    <w:lvl w:ilvl="3" w:tplc="02FCEBF8">
      <w:start w:val="1"/>
      <w:numFmt w:val="decimal"/>
      <w:lvlText w:val="%4."/>
      <w:lvlJc w:val="left"/>
      <w:pPr>
        <w:ind w:left="2880" w:hanging="360"/>
      </w:pPr>
    </w:lvl>
    <w:lvl w:ilvl="4" w:tplc="122458B6">
      <w:start w:val="1"/>
      <w:numFmt w:val="lowerLetter"/>
      <w:lvlText w:val="%5."/>
      <w:lvlJc w:val="left"/>
      <w:pPr>
        <w:ind w:left="3600" w:hanging="360"/>
      </w:pPr>
    </w:lvl>
    <w:lvl w:ilvl="5" w:tplc="8F94BD10">
      <w:start w:val="1"/>
      <w:numFmt w:val="lowerRoman"/>
      <w:lvlText w:val="%6."/>
      <w:lvlJc w:val="right"/>
      <w:pPr>
        <w:ind w:left="4320" w:hanging="180"/>
      </w:pPr>
    </w:lvl>
    <w:lvl w:ilvl="6" w:tplc="B83C5A72">
      <w:start w:val="1"/>
      <w:numFmt w:val="decimal"/>
      <w:lvlText w:val="%7."/>
      <w:lvlJc w:val="left"/>
      <w:pPr>
        <w:ind w:left="5040" w:hanging="360"/>
      </w:pPr>
    </w:lvl>
    <w:lvl w:ilvl="7" w:tplc="3B324EDE">
      <w:start w:val="1"/>
      <w:numFmt w:val="lowerLetter"/>
      <w:lvlText w:val="%8."/>
      <w:lvlJc w:val="left"/>
      <w:pPr>
        <w:ind w:left="5760" w:hanging="360"/>
      </w:pPr>
    </w:lvl>
    <w:lvl w:ilvl="8" w:tplc="1F4E41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2891"/>
    <w:multiLevelType w:val="hybridMultilevel"/>
    <w:tmpl w:val="163EC2AC"/>
    <w:lvl w:ilvl="0" w:tplc="D4CAC3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F382C1E">
      <w:start w:val="1"/>
      <w:numFmt w:val="lowerLetter"/>
      <w:lvlText w:val="%2."/>
      <w:lvlJc w:val="left"/>
      <w:pPr>
        <w:ind w:left="1222" w:hanging="360"/>
      </w:pPr>
    </w:lvl>
    <w:lvl w:ilvl="2" w:tplc="FB582434">
      <w:start w:val="1"/>
      <w:numFmt w:val="lowerRoman"/>
      <w:lvlText w:val="%3."/>
      <w:lvlJc w:val="right"/>
      <w:pPr>
        <w:ind w:left="1942" w:hanging="180"/>
      </w:pPr>
    </w:lvl>
    <w:lvl w:ilvl="3" w:tplc="2DAA19FC">
      <w:start w:val="1"/>
      <w:numFmt w:val="decimal"/>
      <w:lvlText w:val="%4."/>
      <w:lvlJc w:val="left"/>
      <w:pPr>
        <w:ind w:left="2662" w:hanging="360"/>
      </w:pPr>
    </w:lvl>
    <w:lvl w:ilvl="4" w:tplc="37A40C54">
      <w:start w:val="1"/>
      <w:numFmt w:val="lowerLetter"/>
      <w:lvlText w:val="%5."/>
      <w:lvlJc w:val="left"/>
      <w:pPr>
        <w:ind w:left="3382" w:hanging="360"/>
      </w:pPr>
    </w:lvl>
    <w:lvl w:ilvl="5" w:tplc="4B6AAC24">
      <w:start w:val="1"/>
      <w:numFmt w:val="lowerRoman"/>
      <w:lvlText w:val="%6."/>
      <w:lvlJc w:val="right"/>
      <w:pPr>
        <w:ind w:left="4102" w:hanging="180"/>
      </w:pPr>
    </w:lvl>
    <w:lvl w:ilvl="6" w:tplc="94142BEA">
      <w:start w:val="1"/>
      <w:numFmt w:val="decimal"/>
      <w:lvlText w:val="%7."/>
      <w:lvlJc w:val="left"/>
      <w:pPr>
        <w:ind w:left="4822" w:hanging="360"/>
      </w:pPr>
    </w:lvl>
    <w:lvl w:ilvl="7" w:tplc="F868749A">
      <w:start w:val="1"/>
      <w:numFmt w:val="lowerLetter"/>
      <w:lvlText w:val="%8."/>
      <w:lvlJc w:val="left"/>
      <w:pPr>
        <w:ind w:left="5542" w:hanging="360"/>
      </w:pPr>
    </w:lvl>
    <w:lvl w:ilvl="8" w:tplc="C09CA6DA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D14AD"/>
    <w:multiLevelType w:val="hybridMultilevel"/>
    <w:tmpl w:val="CCC8B44C"/>
    <w:lvl w:ilvl="0" w:tplc="6A245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682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C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28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C27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94C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AC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C94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C01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1624"/>
    <w:multiLevelType w:val="multilevel"/>
    <w:tmpl w:val="9E7EC8C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286853AC"/>
    <w:multiLevelType w:val="hybridMultilevel"/>
    <w:tmpl w:val="8DE402BC"/>
    <w:lvl w:ilvl="0" w:tplc="1E8C60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F92FCB8">
      <w:start w:val="1"/>
      <w:numFmt w:val="lowerLetter"/>
      <w:lvlText w:val="%2."/>
      <w:lvlJc w:val="left"/>
      <w:pPr>
        <w:ind w:left="1222" w:hanging="360"/>
      </w:pPr>
    </w:lvl>
    <w:lvl w:ilvl="2" w:tplc="C8F29B5E">
      <w:start w:val="1"/>
      <w:numFmt w:val="lowerRoman"/>
      <w:lvlText w:val="%3."/>
      <w:lvlJc w:val="right"/>
      <w:pPr>
        <w:ind w:left="1942" w:hanging="180"/>
      </w:pPr>
    </w:lvl>
    <w:lvl w:ilvl="3" w:tplc="0428B1A8">
      <w:start w:val="1"/>
      <w:numFmt w:val="decimal"/>
      <w:lvlText w:val="%4."/>
      <w:lvlJc w:val="left"/>
      <w:pPr>
        <w:ind w:left="2662" w:hanging="360"/>
      </w:pPr>
    </w:lvl>
    <w:lvl w:ilvl="4" w:tplc="0608C952">
      <w:start w:val="1"/>
      <w:numFmt w:val="lowerLetter"/>
      <w:lvlText w:val="%5."/>
      <w:lvlJc w:val="left"/>
      <w:pPr>
        <w:ind w:left="3382" w:hanging="360"/>
      </w:pPr>
    </w:lvl>
    <w:lvl w:ilvl="5" w:tplc="EE8C2978">
      <w:start w:val="1"/>
      <w:numFmt w:val="lowerRoman"/>
      <w:lvlText w:val="%6."/>
      <w:lvlJc w:val="right"/>
      <w:pPr>
        <w:ind w:left="4102" w:hanging="180"/>
      </w:pPr>
    </w:lvl>
    <w:lvl w:ilvl="6" w:tplc="35DC8E80">
      <w:start w:val="1"/>
      <w:numFmt w:val="decimal"/>
      <w:lvlText w:val="%7."/>
      <w:lvlJc w:val="left"/>
      <w:pPr>
        <w:ind w:left="4822" w:hanging="360"/>
      </w:pPr>
    </w:lvl>
    <w:lvl w:ilvl="7" w:tplc="2D30FF08">
      <w:start w:val="1"/>
      <w:numFmt w:val="lowerLetter"/>
      <w:lvlText w:val="%8."/>
      <w:lvlJc w:val="left"/>
      <w:pPr>
        <w:ind w:left="5542" w:hanging="360"/>
      </w:pPr>
    </w:lvl>
    <w:lvl w:ilvl="8" w:tplc="9CCA86F2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9E43BD0"/>
    <w:multiLevelType w:val="hybridMultilevel"/>
    <w:tmpl w:val="C74C2612"/>
    <w:lvl w:ilvl="0" w:tplc="D64CC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6E7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0D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20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648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C9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AB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040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0F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624C"/>
    <w:multiLevelType w:val="hybridMultilevel"/>
    <w:tmpl w:val="A2646B7A"/>
    <w:lvl w:ilvl="0" w:tplc="BECE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A22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4CC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AB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836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624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C1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EEF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2CD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C0883"/>
    <w:multiLevelType w:val="hybridMultilevel"/>
    <w:tmpl w:val="7758F3E8"/>
    <w:lvl w:ilvl="0" w:tplc="9078F34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C568BFB0">
      <w:start w:val="1"/>
      <w:numFmt w:val="lowerLetter"/>
      <w:lvlText w:val="%2."/>
      <w:lvlJc w:val="left"/>
      <w:pPr>
        <w:ind w:left="1789" w:hanging="360"/>
      </w:pPr>
    </w:lvl>
    <w:lvl w:ilvl="2" w:tplc="352C6344">
      <w:start w:val="1"/>
      <w:numFmt w:val="lowerRoman"/>
      <w:lvlText w:val="%3."/>
      <w:lvlJc w:val="right"/>
      <w:pPr>
        <w:ind w:left="2509" w:hanging="180"/>
      </w:pPr>
    </w:lvl>
    <w:lvl w:ilvl="3" w:tplc="9FA4C8B0">
      <w:start w:val="1"/>
      <w:numFmt w:val="decimal"/>
      <w:lvlText w:val="%4."/>
      <w:lvlJc w:val="left"/>
      <w:pPr>
        <w:ind w:left="3229" w:hanging="360"/>
      </w:pPr>
    </w:lvl>
    <w:lvl w:ilvl="4" w:tplc="98349628">
      <w:start w:val="1"/>
      <w:numFmt w:val="lowerLetter"/>
      <w:lvlText w:val="%5."/>
      <w:lvlJc w:val="left"/>
      <w:pPr>
        <w:ind w:left="3949" w:hanging="360"/>
      </w:pPr>
    </w:lvl>
    <w:lvl w:ilvl="5" w:tplc="205824D0">
      <w:start w:val="1"/>
      <w:numFmt w:val="lowerRoman"/>
      <w:lvlText w:val="%6."/>
      <w:lvlJc w:val="right"/>
      <w:pPr>
        <w:ind w:left="4669" w:hanging="180"/>
      </w:pPr>
    </w:lvl>
    <w:lvl w:ilvl="6" w:tplc="80B64E84">
      <w:start w:val="1"/>
      <w:numFmt w:val="decimal"/>
      <w:lvlText w:val="%7."/>
      <w:lvlJc w:val="left"/>
      <w:pPr>
        <w:ind w:left="5389" w:hanging="360"/>
      </w:pPr>
    </w:lvl>
    <w:lvl w:ilvl="7" w:tplc="6D4EB214">
      <w:start w:val="1"/>
      <w:numFmt w:val="lowerLetter"/>
      <w:lvlText w:val="%8."/>
      <w:lvlJc w:val="left"/>
      <w:pPr>
        <w:ind w:left="6109" w:hanging="360"/>
      </w:pPr>
    </w:lvl>
    <w:lvl w:ilvl="8" w:tplc="26D8B73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E3B5C"/>
    <w:multiLevelType w:val="hybridMultilevel"/>
    <w:tmpl w:val="115EA9A6"/>
    <w:lvl w:ilvl="0" w:tplc="F948C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6C13BE">
      <w:start w:val="1"/>
      <w:numFmt w:val="lowerLetter"/>
      <w:lvlText w:val="%2."/>
      <w:lvlJc w:val="left"/>
      <w:pPr>
        <w:ind w:left="1789" w:hanging="360"/>
      </w:pPr>
    </w:lvl>
    <w:lvl w:ilvl="2" w:tplc="D3AAD4E0">
      <w:start w:val="1"/>
      <w:numFmt w:val="lowerRoman"/>
      <w:lvlText w:val="%3."/>
      <w:lvlJc w:val="right"/>
      <w:pPr>
        <w:ind w:left="2509" w:hanging="180"/>
      </w:pPr>
    </w:lvl>
    <w:lvl w:ilvl="3" w:tplc="0DAE1134">
      <w:start w:val="1"/>
      <w:numFmt w:val="decimal"/>
      <w:lvlText w:val="%4."/>
      <w:lvlJc w:val="left"/>
      <w:pPr>
        <w:ind w:left="3229" w:hanging="360"/>
      </w:pPr>
    </w:lvl>
    <w:lvl w:ilvl="4" w:tplc="6332E82A">
      <w:start w:val="1"/>
      <w:numFmt w:val="lowerLetter"/>
      <w:lvlText w:val="%5."/>
      <w:lvlJc w:val="left"/>
      <w:pPr>
        <w:ind w:left="3949" w:hanging="360"/>
      </w:pPr>
    </w:lvl>
    <w:lvl w:ilvl="5" w:tplc="39BA0A16">
      <w:start w:val="1"/>
      <w:numFmt w:val="lowerRoman"/>
      <w:lvlText w:val="%6."/>
      <w:lvlJc w:val="right"/>
      <w:pPr>
        <w:ind w:left="4669" w:hanging="180"/>
      </w:pPr>
    </w:lvl>
    <w:lvl w:ilvl="6" w:tplc="3320CB84">
      <w:start w:val="1"/>
      <w:numFmt w:val="decimal"/>
      <w:lvlText w:val="%7."/>
      <w:lvlJc w:val="left"/>
      <w:pPr>
        <w:ind w:left="5389" w:hanging="360"/>
      </w:pPr>
    </w:lvl>
    <w:lvl w:ilvl="7" w:tplc="2A0454E4">
      <w:start w:val="1"/>
      <w:numFmt w:val="lowerLetter"/>
      <w:lvlText w:val="%8."/>
      <w:lvlJc w:val="left"/>
      <w:pPr>
        <w:ind w:left="6109" w:hanging="360"/>
      </w:pPr>
    </w:lvl>
    <w:lvl w:ilvl="8" w:tplc="0C8CA93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BC064D"/>
    <w:multiLevelType w:val="hybridMultilevel"/>
    <w:tmpl w:val="C652EDDA"/>
    <w:lvl w:ilvl="0" w:tplc="78B09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DC08AD8">
      <w:start w:val="1"/>
      <w:numFmt w:val="lowerLetter"/>
      <w:lvlText w:val="%2."/>
      <w:lvlJc w:val="left"/>
      <w:pPr>
        <w:ind w:left="1789" w:hanging="360"/>
      </w:pPr>
    </w:lvl>
    <w:lvl w:ilvl="2" w:tplc="2188C98C">
      <w:start w:val="1"/>
      <w:numFmt w:val="lowerRoman"/>
      <w:lvlText w:val="%3."/>
      <w:lvlJc w:val="right"/>
      <w:pPr>
        <w:ind w:left="2509" w:hanging="180"/>
      </w:pPr>
    </w:lvl>
    <w:lvl w:ilvl="3" w:tplc="A4A4B15C">
      <w:start w:val="1"/>
      <w:numFmt w:val="decimal"/>
      <w:lvlText w:val="%4."/>
      <w:lvlJc w:val="left"/>
      <w:pPr>
        <w:ind w:left="3229" w:hanging="360"/>
      </w:pPr>
    </w:lvl>
    <w:lvl w:ilvl="4" w:tplc="93D864DE">
      <w:start w:val="1"/>
      <w:numFmt w:val="lowerLetter"/>
      <w:lvlText w:val="%5."/>
      <w:lvlJc w:val="left"/>
      <w:pPr>
        <w:ind w:left="3949" w:hanging="360"/>
      </w:pPr>
    </w:lvl>
    <w:lvl w:ilvl="5" w:tplc="08E47632">
      <w:start w:val="1"/>
      <w:numFmt w:val="lowerRoman"/>
      <w:lvlText w:val="%6."/>
      <w:lvlJc w:val="right"/>
      <w:pPr>
        <w:ind w:left="4669" w:hanging="180"/>
      </w:pPr>
    </w:lvl>
    <w:lvl w:ilvl="6" w:tplc="C13EF502">
      <w:start w:val="1"/>
      <w:numFmt w:val="decimal"/>
      <w:lvlText w:val="%7."/>
      <w:lvlJc w:val="left"/>
      <w:pPr>
        <w:ind w:left="5389" w:hanging="360"/>
      </w:pPr>
    </w:lvl>
    <w:lvl w:ilvl="7" w:tplc="12B0646E">
      <w:start w:val="1"/>
      <w:numFmt w:val="lowerLetter"/>
      <w:lvlText w:val="%8."/>
      <w:lvlJc w:val="left"/>
      <w:pPr>
        <w:ind w:left="6109" w:hanging="360"/>
      </w:pPr>
    </w:lvl>
    <w:lvl w:ilvl="8" w:tplc="4B06B73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2E2520"/>
    <w:multiLevelType w:val="multilevel"/>
    <w:tmpl w:val="D03C29B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13" w15:restartNumberingAfterBreak="0">
    <w:nsid w:val="6C2105A5"/>
    <w:multiLevelType w:val="hybridMultilevel"/>
    <w:tmpl w:val="5FA82796"/>
    <w:lvl w:ilvl="0" w:tplc="2EC496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F4061DE">
      <w:start w:val="1"/>
      <w:numFmt w:val="lowerLetter"/>
      <w:lvlText w:val="%2."/>
      <w:lvlJc w:val="left"/>
      <w:pPr>
        <w:ind w:left="1440" w:hanging="360"/>
      </w:pPr>
    </w:lvl>
    <w:lvl w:ilvl="2" w:tplc="ED30000E">
      <w:start w:val="1"/>
      <w:numFmt w:val="lowerRoman"/>
      <w:lvlText w:val="%3."/>
      <w:lvlJc w:val="right"/>
      <w:pPr>
        <w:ind w:left="2160" w:hanging="180"/>
      </w:pPr>
    </w:lvl>
    <w:lvl w:ilvl="3" w:tplc="5D7CB840">
      <w:start w:val="1"/>
      <w:numFmt w:val="decimal"/>
      <w:lvlText w:val="%4."/>
      <w:lvlJc w:val="left"/>
      <w:pPr>
        <w:ind w:left="2880" w:hanging="360"/>
      </w:pPr>
    </w:lvl>
    <w:lvl w:ilvl="4" w:tplc="03A8949E">
      <w:start w:val="1"/>
      <w:numFmt w:val="lowerLetter"/>
      <w:lvlText w:val="%5."/>
      <w:lvlJc w:val="left"/>
      <w:pPr>
        <w:ind w:left="3600" w:hanging="360"/>
      </w:pPr>
    </w:lvl>
    <w:lvl w:ilvl="5" w:tplc="1CB0E6AA">
      <w:start w:val="1"/>
      <w:numFmt w:val="lowerRoman"/>
      <w:lvlText w:val="%6."/>
      <w:lvlJc w:val="right"/>
      <w:pPr>
        <w:ind w:left="4320" w:hanging="180"/>
      </w:pPr>
    </w:lvl>
    <w:lvl w:ilvl="6" w:tplc="C032D174">
      <w:start w:val="1"/>
      <w:numFmt w:val="decimal"/>
      <w:lvlText w:val="%7."/>
      <w:lvlJc w:val="left"/>
      <w:pPr>
        <w:ind w:left="5040" w:hanging="360"/>
      </w:pPr>
    </w:lvl>
    <w:lvl w:ilvl="7" w:tplc="EDBE1BBC">
      <w:start w:val="1"/>
      <w:numFmt w:val="lowerLetter"/>
      <w:lvlText w:val="%8."/>
      <w:lvlJc w:val="left"/>
      <w:pPr>
        <w:ind w:left="5760" w:hanging="360"/>
      </w:pPr>
    </w:lvl>
    <w:lvl w:ilvl="8" w:tplc="79CAA1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9513A"/>
    <w:multiLevelType w:val="hybridMultilevel"/>
    <w:tmpl w:val="C49651E2"/>
    <w:lvl w:ilvl="0" w:tplc="DA78C5FC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1EE4B2A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D7D6CCF0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8B48CAF6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E2F6BDB2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EF0894A2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0B8C39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E3860F4E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99422232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A9A3349"/>
    <w:multiLevelType w:val="multilevel"/>
    <w:tmpl w:val="59B28C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16" w15:restartNumberingAfterBreak="0">
    <w:nsid w:val="7E0C6BA7"/>
    <w:multiLevelType w:val="hybridMultilevel"/>
    <w:tmpl w:val="439C09CA"/>
    <w:lvl w:ilvl="0" w:tplc="EADEEF1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9AC40AC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80B8A166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33AAA02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8FAEA828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AA004F6A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6EC71F2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EC0E7B62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E4985194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68735270">
    <w:abstractNumId w:val="11"/>
  </w:num>
  <w:num w:numId="2" w16cid:durableId="1839465431">
    <w:abstractNumId w:val="12"/>
  </w:num>
  <w:num w:numId="3" w16cid:durableId="1228759916">
    <w:abstractNumId w:val="6"/>
  </w:num>
  <w:num w:numId="4" w16cid:durableId="1805346680">
    <w:abstractNumId w:val="3"/>
  </w:num>
  <w:num w:numId="5" w16cid:durableId="1987204660">
    <w:abstractNumId w:val="1"/>
  </w:num>
  <w:num w:numId="6" w16cid:durableId="445082869">
    <w:abstractNumId w:val="15"/>
  </w:num>
  <w:num w:numId="7" w16cid:durableId="220025347">
    <w:abstractNumId w:val="10"/>
  </w:num>
  <w:num w:numId="8" w16cid:durableId="523444573">
    <w:abstractNumId w:val="13"/>
  </w:num>
  <w:num w:numId="9" w16cid:durableId="653949764">
    <w:abstractNumId w:val="9"/>
  </w:num>
  <w:num w:numId="10" w16cid:durableId="733429397">
    <w:abstractNumId w:val="5"/>
  </w:num>
  <w:num w:numId="11" w16cid:durableId="1579904105">
    <w:abstractNumId w:val="16"/>
  </w:num>
  <w:num w:numId="12" w16cid:durableId="742751481">
    <w:abstractNumId w:val="4"/>
  </w:num>
  <w:num w:numId="13" w16cid:durableId="1855070297">
    <w:abstractNumId w:val="7"/>
  </w:num>
  <w:num w:numId="14" w16cid:durableId="116530011">
    <w:abstractNumId w:val="14"/>
  </w:num>
  <w:num w:numId="15" w16cid:durableId="913590294">
    <w:abstractNumId w:val="0"/>
  </w:num>
  <w:num w:numId="16" w16cid:durableId="315885405">
    <w:abstractNumId w:val="8"/>
  </w:num>
  <w:num w:numId="17" w16cid:durableId="1735162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C27"/>
    <w:rsid w:val="0012653B"/>
    <w:rsid w:val="00152C27"/>
    <w:rsid w:val="001E3987"/>
    <w:rsid w:val="002818EB"/>
    <w:rsid w:val="00283940"/>
    <w:rsid w:val="002E6DE8"/>
    <w:rsid w:val="00312728"/>
    <w:rsid w:val="00391B49"/>
    <w:rsid w:val="00421787"/>
    <w:rsid w:val="00495DB2"/>
    <w:rsid w:val="0067200F"/>
    <w:rsid w:val="007234FA"/>
    <w:rsid w:val="007A65B9"/>
    <w:rsid w:val="007B6EB0"/>
    <w:rsid w:val="008562A8"/>
    <w:rsid w:val="009A673B"/>
    <w:rsid w:val="00A0417F"/>
    <w:rsid w:val="00A138E1"/>
    <w:rsid w:val="00C722D2"/>
    <w:rsid w:val="00C76A3F"/>
    <w:rsid w:val="00D078C2"/>
    <w:rsid w:val="00D5225B"/>
    <w:rsid w:val="00E112BC"/>
    <w:rsid w:val="00E2784C"/>
    <w:rsid w:val="00F2561E"/>
    <w:rsid w:val="00F92D40"/>
    <w:rsid w:val="00FD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E48C"/>
  <w15:docId w15:val="{FF7F34C9-3DD6-458E-82D7-954DE07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5B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customStyle="1" w:styleId="53">
    <w:name w:val="Обычный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header"/>
    <w:basedOn w:val="a"/>
    <w:link w:val="af7"/>
    <w:uiPriority w:val="9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foot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table" w:styleId="af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annotation reference"/>
    <w:basedOn w:val="a0"/>
    <w:uiPriority w:val="99"/>
    <w:rPr>
      <w:sz w:val="16"/>
      <w:szCs w:val="16"/>
    </w:rPr>
  </w:style>
  <w:style w:type="paragraph" w:styleId="afd">
    <w:name w:val="annotation text"/>
    <w:basedOn w:val="a"/>
    <w:link w:val="afe"/>
    <w:uiPriority w:val="99"/>
  </w:style>
  <w:style w:type="character" w:customStyle="1" w:styleId="afe">
    <w:name w:val="Текст примечания Знак"/>
    <w:basedOn w:val="a0"/>
    <w:link w:val="afd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Normal (Web)"/>
    <w:basedOn w:val="a"/>
    <w:uiPriority w:val="99"/>
    <w:pPr>
      <w:widowControl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Кирилл Козлов</cp:lastModifiedBy>
  <cp:revision>2</cp:revision>
  <dcterms:created xsi:type="dcterms:W3CDTF">2023-09-26T18:00:00Z</dcterms:created>
  <dcterms:modified xsi:type="dcterms:W3CDTF">2023-09-26T18:00:00Z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