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4378C" w14:paraId="4AF07C77" w14:textId="77777777" w:rsidTr="00BB586F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1D2B4FD2" w14:textId="77777777" w:rsidR="0024378C" w:rsidRDefault="0024378C" w:rsidP="00BB586F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shd w:val="clear" w:color="auto" w:fill="auto"/>
          </w:tcPr>
          <w:p w14:paraId="21A1F7A5" w14:textId="77777777" w:rsidR="0024378C" w:rsidRDefault="0024378C" w:rsidP="00BB586F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635" distL="0" distR="5080" wp14:anchorId="32AA515D" wp14:editId="4B002311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5DA62BF0" w14:textId="77777777" w:rsidR="0024378C" w:rsidRDefault="0024378C" w:rsidP="00BB586F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24378C" w14:paraId="69335738" w14:textId="77777777" w:rsidTr="00BB586F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06E3B8C0" w14:textId="77777777" w:rsidR="0024378C" w:rsidRDefault="0024378C" w:rsidP="00BB586F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24378C" w14:paraId="6F2C121A" w14:textId="77777777" w:rsidTr="00BB586F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71A5E565" w14:textId="77777777" w:rsidR="0024378C" w:rsidRDefault="0024378C" w:rsidP="00BB586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45E3CAB" w14:textId="77777777" w:rsidR="0024378C" w:rsidRDefault="0024378C" w:rsidP="00BB586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E4A3208" w14:textId="77777777" w:rsidR="0024378C" w:rsidRDefault="0024378C" w:rsidP="00BB586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6F6E2270" w14:textId="77777777" w:rsidR="0024378C" w:rsidRDefault="0024378C" w:rsidP="00BB586F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08BF738C" w14:textId="77777777" w:rsidR="0024378C" w:rsidRDefault="0024378C" w:rsidP="0024378C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33C07E54" w14:textId="77777777" w:rsidR="0024378C" w:rsidRDefault="0024378C" w:rsidP="0024378C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7ABB2664" w14:textId="77777777" w:rsidR="0024378C" w:rsidRDefault="0024378C" w:rsidP="0024378C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78BCCE46" w14:textId="77777777" w:rsidR="0024378C" w:rsidRDefault="0024378C" w:rsidP="0024378C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7E424EAF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50D18822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1160643C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39F20A25" w14:textId="00612947" w:rsidR="0024378C" w:rsidRDefault="0024378C" w:rsidP="0024378C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№2</w:t>
      </w:r>
    </w:p>
    <w:p w14:paraId="157BF7B3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4FDA41BA" w14:textId="77777777" w:rsidR="0024378C" w:rsidRDefault="0024378C" w:rsidP="0024378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«Структуры и алгоритмы обработки данных»</w:t>
      </w:r>
    </w:p>
    <w:p w14:paraId="72793991" w14:textId="77777777" w:rsidR="0024378C" w:rsidRDefault="0024378C" w:rsidP="0024378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по теме </w:t>
      </w:r>
    </w:p>
    <w:p w14:paraId="03186327" w14:textId="29BA8161" w:rsidR="0024378C" w:rsidRPr="0024378C" w:rsidRDefault="0024378C" w:rsidP="0024378C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24378C">
        <w:rPr>
          <w:sz w:val="28"/>
          <w:szCs w:val="28"/>
        </w:rPr>
        <w:t>«Алгоритмы поиска в таблице (массиве). Применение алгоритмов поиска к поиску по ключу записей в файле»</w:t>
      </w:r>
      <w:r>
        <w:rPr>
          <w:sz w:val="28"/>
          <w:szCs w:val="28"/>
        </w:rPr>
        <w:t>.</w:t>
      </w:r>
    </w:p>
    <w:p w14:paraId="59A075D4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7BD53BBA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3E614D20" w14:textId="77777777" w:rsidR="0024378C" w:rsidRDefault="0024378C" w:rsidP="0024378C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35D89686" w14:textId="77777777" w:rsidR="0024378C" w:rsidRDefault="0024378C" w:rsidP="0024378C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51135A9C" w14:textId="77777777" w:rsidR="0024378C" w:rsidRDefault="0024378C" w:rsidP="0024378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E87FAE5" w14:textId="77777777" w:rsidR="0024378C" w:rsidRDefault="0024378C" w:rsidP="0024378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1B1166E" w14:textId="77777777" w:rsidR="0024378C" w:rsidRDefault="0024378C" w:rsidP="0024378C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a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4378C" w14:paraId="0B70ADB7" w14:textId="77777777" w:rsidTr="00BB586F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661E3" w14:textId="77777777" w:rsidR="0024378C" w:rsidRDefault="0024378C" w:rsidP="00BB586F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3CD618E8" w14:textId="316348B0" w:rsidR="0024378C" w:rsidRDefault="0024378C" w:rsidP="00BB586F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24378C">
              <w:rPr>
                <w:sz w:val="28"/>
              </w:rPr>
              <w:t>ИКБО-13-22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65525" w14:textId="77777777" w:rsidR="0024378C" w:rsidRDefault="0024378C" w:rsidP="00BB586F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87D569D" w14:textId="7E8CC6EB" w:rsidR="0024378C" w:rsidRDefault="0024378C" w:rsidP="00BB586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Козлов Кирилл Игоревич</w:t>
            </w:r>
          </w:p>
        </w:tc>
      </w:tr>
      <w:tr w:rsidR="0024378C" w14:paraId="0B255E34" w14:textId="77777777" w:rsidTr="00BB586F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C4EF70" w14:textId="77777777" w:rsidR="0024378C" w:rsidRDefault="0024378C" w:rsidP="00BB586F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2911A" w14:textId="77777777" w:rsidR="0024378C" w:rsidRDefault="0024378C" w:rsidP="00BB586F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ассистент Муравьёва Е.А.</w:t>
            </w:r>
          </w:p>
        </w:tc>
      </w:tr>
    </w:tbl>
    <w:p w14:paraId="339B9681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72E9B3BE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0AA17AE9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6FF4EBEC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220BAE2E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3525CE7D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066F5899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78A6881F" w14:textId="77777777" w:rsidR="0024378C" w:rsidRDefault="0024378C" w:rsidP="0024378C">
      <w:pPr>
        <w:pStyle w:val="5"/>
        <w:spacing w:line="240" w:lineRule="auto"/>
        <w:ind w:firstLine="0"/>
        <w:rPr>
          <w:sz w:val="28"/>
        </w:rPr>
      </w:pPr>
    </w:p>
    <w:p w14:paraId="27C1035A" w14:textId="77777777" w:rsidR="0024378C" w:rsidRDefault="0024378C" w:rsidP="0024378C">
      <w:pPr>
        <w:pStyle w:val="5"/>
        <w:spacing w:line="240" w:lineRule="auto"/>
        <w:ind w:firstLine="0"/>
        <w:jc w:val="center"/>
      </w:pPr>
      <w:r>
        <w:rPr>
          <w:sz w:val="28"/>
        </w:rPr>
        <w:t>МОСКВА 2023 г.</w:t>
      </w:r>
    </w:p>
    <w:p w14:paraId="521FACE1" w14:textId="22D464BE" w:rsidR="00BA392E" w:rsidRPr="000E1ADB" w:rsidRDefault="00BA392E" w:rsidP="00BA392E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A94803">
        <w:rPr>
          <w:b/>
          <w:bCs/>
          <w:sz w:val="32"/>
          <w:szCs w:val="32"/>
        </w:rPr>
        <w:t xml:space="preserve">Практическая работа № </w:t>
      </w:r>
      <w:r w:rsidR="000E1ADB">
        <w:rPr>
          <w:b/>
          <w:bCs/>
          <w:sz w:val="32"/>
          <w:szCs w:val="32"/>
          <w:lang w:val="en-US"/>
        </w:rPr>
        <w:t>2</w:t>
      </w:r>
    </w:p>
    <w:p w14:paraId="0B7B115E" w14:textId="11CB7A1C" w:rsidR="00E85089" w:rsidRPr="00A94803" w:rsidRDefault="00AD374E" w:rsidP="00BA392E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 w:rsidRPr="00A94803">
        <w:rPr>
          <w:b/>
          <w:bCs/>
          <w:sz w:val="32"/>
          <w:szCs w:val="32"/>
        </w:rPr>
        <w:t>Цель работы</w:t>
      </w:r>
    </w:p>
    <w:p w14:paraId="624341CA" w14:textId="41903600" w:rsidR="000E1ADB" w:rsidRPr="000E1ADB" w:rsidRDefault="00BA392E" w:rsidP="000E1ADB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AF7B3D">
        <w:rPr>
          <w:sz w:val="28"/>
          <w:szCs w:val="28"/>
        </w:rPr>
        <w:tab/>
      </w:r>
      <w:r w:rsidR="000E1ADB">
        <w:rPr>
          <w:sz w:val="28"/>
          <w:szCs w:val="28"/>
        </w:rPr>
        <w:t>П</w:t>
      </w:r>
      <w:r w:rsidR="000E1ADB" w:rsidRPr="000E1ADB">
        <w:rPr>
          <w:sz w:val="28"/>
          <w:szCs w:val="28"/>
        </w:rPr>
        <w:t>олучить практический опыт по применению алгоритмов поиска в</w:t>
      </w:r>
    </w:p>
    <w:p w14:paraId="09E8FB3C" w14:textId="493FC6F0" w:rsidR="00BA392E" w:rsidRPr="00AF7B3D" w:rsidRDefault="000E1ADB" w:rsidP="000E1ADB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0E1ADB">
        <w:rPr>
          <w:sz w:val="28"/>
          <w:szCs w:val="28"/>
        </w:rPr>
        <w:t>таблицах данных.</w:t>
      </w:r>
    </w:p>
    <w:p w14:paraId="51FF1DCC" w14:textId="2CC3FAC0" w:rsidR="003853BE" w:rsidRDefault="003853BE" w:rsidP="003853BE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 w:rsidRPr="00A94803">
        <w:rPr>
          <w:b/>
          <w:bCs/>
          <w:sz w:val="32"/>
          <w:szCs w:val="32"/>
        </w:rPr>
        <w:t>Ход работы</w:t>
      </w:r>
    </w:p>
    <w:p w14:paraId="0D1DBAA0" w14:textId="5FB1ECCC" w:rsidR="00F900E8" w:rsidRPr="009256FB" w:rsidRDefault="00F900E8" w:rsidP="00F900E8">
      <w:pPr>
        <w:tabs>
          <w:tab w:val="left" w:pos="1212"/>
        </w:tabs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Вариант </w:t>
      </w:r>
      <w:r w:rsidR="009256FB">
        <w:rPr>
          <w:b/>
          <w:bCs/>
          <w:sz w:val="32"/>
          <w:szCs w:val="32"/>
        </w:rPr>
        <w:t>17</w:t>
      </w:r>
      <w:r w:rsidRPr="00F900E8">
        <w:rPr>
          <w:noProof/>
        </w:rPr>
        <w:t xml:space="preserve"> </w:t>
      </w:r>
      <w:r w:rsidR="00141E42" w:rsidRPr="00141E42">
        <w:rPr>
          <w:b/>
          <w:bCs/>
          <w:noProof/>
          <w:sz w:val="32"/>
          <w:szCs w:val="32"/>
        </w:rPr>
        <w:drawing>
          <wp:inline distT="0" distB="0" distL="0" distR="0" wp14:anchorId="2E570637" wp14:editId="17D5D464">
            <wp:extent cx="5939790" cy="1257935"/>
            <wp:effectExtent l="0" t="0" r="3810" b="0"/>
            <wp:docPr id="1397018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18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5736" w14:textId="4732CA38" w:rsidR="00E17F7A" w:rsidRPr="00963D5A" w:rsidRDefault="00E17F7A" w:rsidP="00CA1AB1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 w:rsidRPr="00A94803">
        <w:rPr>
          <w:b/>
          <w:bCs/>
          <w:sz w:val="32"/>
          <w:szCs w:val="32"/>
        </w:rPr>
        <w:t>Задание 1</w:t>
      </w:r>
    </w:p>
    <w:p w14:paraId="0284A44F" w14:textId="4173B0F8" w:rsidR="00CA1AB1" w:rsidRPr="00A557F2" w:rsidRDefault="00CA1AB1" w:rsidP="00CA1AB1">
      <w:pPr>
        <w:tabs>
          <w:tab w:val="left" w:pos="1212"/>
        </w:tabs>
        <w:spacing w:line="360" w:lineRule="auto"/>
        <w:jc w:val="both"/>
        <w:rPr>
          <w:b/>
          <w:bCs/>
          <w:sz w:val="28"/>
          <w:szCs w:val="28"/>
        </w:rPr>
      </w:pPr>
      <w:r w:rsidRPr="00A557F2">
        <w:rPr>
          <w:b/>
          <w:bCs/>
          <w:sz w:val="28"/>
          <w:szCs w:val="28"/>
        </w:rPr>
        <w:t xml:space="preserve">Формулировка задачи: </w:t>
      </w:r>
    </w:p>
    <w:p w14:paraId="45787BE9" w14:textId="029EF654" w:rsidR="003E040A" w:rsidRDefault="000E1ADB" w:rsidP="0010025D">
      <w:pPr>
        <w:tabs>
          <w:tab w:val="left" w:pos="1212"/>
        </w:tabs>
        <w:spacing w:line="360" w:lineRule="auto"/>
        <w:ind w:firstLine="709"/>
        <w:jc w:val="both"/>
        <w:rPr>
          <w:sz w:val="28"/>
          <w:szCs w:val="28"/>
        </w:rPr>
      </w:pPr>
      <w:r w:rsidRPr="000E1ADB">
        <w:rPr>
          <w:sz w:val="28"/>
          <w:szCs w:val="28"/>
        </w:rPr>
        <w:t>Создать двоичный файл из записей</w:t>
      </w:r>
      <w:r w:rsidR="0010025D">
        <w:rPr>
          <w:sz w:val="28"/>
          <w:szCs w:val="28"/>
        </w:rPr>
        <w:t xml:space="preserve">. </w:t>
      </w:r>
      <w:r w:rsidRPr="000E1ADB">
        <w:rPr>
          <w:sz w:val="28"/>
          <w:szCs w:val="28"/>
        </w:rPr>
        <w:t>Поле ключа записи в задании варианта подчеркнуто. Заполнить файл данными, используя для поля ключа датчик случайных чисел. Ключи записей в файле уникальны.</w:t>
      </w:r>
    </w:p>
    <w:p w14:paraId="78914C96" w14:textId="2292DC70" w:rsidR="00A557F2" w:rsidRPr="000E1ADB" w:rsidRDefault="00A557F2" w:rsidP="00CA1AB1">
      <w:pPr>
        <w:tabs>
          <w:tab w:val="left" w:pos="1212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  <w:r w:rsidRPr="000E1ADB">
        <w:rPr>
          <w:b/>
          <w:bCs/>
          <w:sz w:val="28"/>
          <w:szCs w:val="28"/>
        </w:rPr>
        <w:t>:</w:t>
      </w:r>
    </w:p>
    <w:p w14:paraId="615D3D44" w14:textId="1284D9CC" w:rsidR="000E1ADB" w:rsidRDefault="000133FA" w:rsidP="0010025D">
      <w:pPr>
        <w:pStyle w:val="a9"/>
        <w:tabs>
          <w:tab w:val="left" w:pos="1212"/>
        </w:tabs>
        <w:spacing w:line="360" w:lineRule="auto"/>
        <w:ind w:left="795"/>
        <w:jc w:val="both"/>
        <w:rPr>
          <w:sz w:val="28"/>
          <w:szCs w:val="28"/>
        </w:rPr>
      </w:pPr>
      <w:r>
        <w:rPr>
          <w:sz w:val="28"/>
          <w:szCs w:val="28"/>
        </w:rPr>
        <w:t>Размер записи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88 байт</w:t>
      </w:r>
    </w:p>
    <w:p w14:paraId="6F9BC1D9" w14:textId="56A8E447" w:rsidR="000133FA" w:rsidRPr="000133FA" w:rsidRDefault="00141E42" w:rsidP="00141E42">
      <w:pPr>
        <w:pStyle w:val="a9"/>
        <w:tabs>
          <w:tab w:val="left" w:pos="1212"/>
        </w:tabs>
        <w:spacing w:line="360" w:lineRule="auto"/>
        <w:ind w:left="795"/>
        <w:jc w:val="center"/>
        <w:rPr>
          <w:sz w:val="28"/>
          <w:szCs w:val="28"/>
        </w:rPr>
      </w:pPr>
      <w:r w:rsidRPr="00141E42">
        <w:rPr>
          <w:noProof/>
          <w:sz w:val="28"/>
          <w:szCs w:val="28"/>
        </w:rPr>
        <w:drawing>
          <wp:inline distT="0" distB="0" distL="0" distR="0" wp14:anchorId="741017ED" wp14:editId="2872C97F">
            <wp:extent cx="1838582" cy="181000"/>
            <wp:effectExtent l="0" t="0" r="9525" b="9525"/>
            <wp:docPr id="684172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72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B395" w14:textId="73E2B4F5" w:rsidR="004C6053" w:rsidRDefault="000E1ADB" w:rsidP="000133FA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тестирования 1</w:t>
      </w:r>
    </w:p>
    <w:p w14:paraId="47979519" w14:textId="726B77CA" w:rsidR="00141E42" w:rsidRPr="00C14EB3" w:rsidRDefault="00141E42" w:rsidP="00141E42">
      <w:pPr>
        <w:tabs>
          <w:tab w:val="left" w:pos="121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решения данной задачи были написаны функции для псевдорандомной генерации записи, а также функции для записи этих записей в обычный и бинарный файл.</w:t>
      </w:r>
      <w:r w:rsidR="00C14EB3" w:rsidRPr="00C14EB3">
        <w:rPr>
          <w:sz w:val="28"/>
          <w:szCs w:val="28"/>
        </w:rPr>
        <w:t xml:space="preserve"> </w:t>
      </w:r>
      <w:r w:rsidR="00C14EB3">
        <w:rPr>
          <w:sz w:val="28"/>
          <w:szCs w:val="28"/>
        </w:rPr>
        <w:t>Также была реализована структура читательского билета согласно условию задания.</w:t>
      </w:r>
    </w:p>
    <w:p w14:paraId="5B451FB3" w14:textId="77777777" w:rsidR="00613085" w:rsidRPr="000133FA" w:rsidRDefault="00613085" w:rsidP="000133FA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C6053" w:rsidRPr="00577A3A" w14:paraId="54DE08B1" w14:textId="77777777" w:rsidTr="00F57BC1">
        <w:tc>
          <w:tcPr>
            <w:tcW w:w="9344" w:type="dxa"/>
          </w:tcPr>
          <w:p w14:paraId="06E589A2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readerTicket</w:t>
            </w:r>
            <w:proofErr w:type="spellEnd"/>
          </w:p>
          <w:p w14:paraId="2EDDAF72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9A0669C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ticketNumber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98D1901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r w:rsidRPr="00141E42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fio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5052D41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r w:rsidRPr="00141E42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adress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2A5F40D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3905D9C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5463D6B4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>readerTicket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(std::</w:t>
            </w:r>
            <w:r w:rsidRPr="00141E42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fio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r w:rsidRPr="00141E42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adress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ticketNumber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530979A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434AB1E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ticketNumber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ticketNumber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3954BE7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adress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E42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adress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18DCAFD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fio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E42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fio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7B11F4D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10AD38B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readerTicket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77625E06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3BE06EA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ticketNumber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7C1C06DC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adress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E42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E4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""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A402D8A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fio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E42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E4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""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B1FFEA4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1FCC0C6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generateRandomReaderTicket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187C4B2B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35C5EED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min = 10000;</w:t>
            </w:r>
          </w:p>
          <w:p w14:paraId="39B28DAE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 = 99999;</w:t>
            </w:r>
          </w:p>
          <w:p w14:paraId="11F20F20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(min + rand() % (max - min + 1));</w:t>
            </w:r>
          </w:p>
          <w:p w14:paraId="0E3AF9F9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794738B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isUnique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num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readerTicket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52143CE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8332B66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E14C1AB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2D56A041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ticketNumber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num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 }</w:t>
            </w:r>
          </w:p>
          <w:p w14:paraId="6F4E9D13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35ECDC56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ACDA196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DBCE93C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writeToArrayTickets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readerTicket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34C724B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6C99CBC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randNum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F8EAAF2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F40C6CD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23178BDA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randNum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generateRandomReaderTicket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595CFAE4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41E42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isUnique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randNum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5F11EEB8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DFFE647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ticketNumber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randNum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D321F09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adress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E42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E4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Preobrag.street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, house num: "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E42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+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6DD9607" w14:textId="77777777" w:rsidR="00141E42" w:rsidRP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fio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E42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E4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fio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41E42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+</w:t>
            </w: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DD16AD3" w14:textId="77777777" w:rsid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41E42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15FC0A27" w14:textId="77777777" w:rsidR="00141E42" w:rsidRDefault="00141E42" w:rsidP="00141E42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06C87FDD" w14:textId="011E4A6C" w:rsidR="00141E42" w:rsidRPr="00141E42" w:rsidRDefault="00141E42" w:rsidP="00141E42">
            <w:pPr>
              <w:tabs>
                <w:tab w:val="left" w:pos="1212"/>
              </w:tabs>
              <w:spacing w:line="360" w:lineRule="auto"/>
              <w:jc w:val="both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81BC068" w14:textId="68BEBB6A" w:rsidR="00F57BC1" w:rsidRDefault="00F57BC1" w:rsidP="00F57BC1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1 </w:t>
      </w:r>
      <w:r w:rsidR="006A362C">
        <w:rPr>
          <w:sz w:val="28"/>
          <w:szCs w:val="28"/>
        </w:rPr>
        <w:t xml:space="preserve">– </w:t>
      </w:r>
      <w:r w:rsidR="004C6053">
        <w:rPr>
          <w:sz w:val="28"/>
          <w:szCs w:val="28"/>
        </w:rPr>
        <w:t xml:space="preserve">Код </w:t>
      </w:r>
      <w:r w:rsidR="00613085">
        <w:rPr>
          <w:sz w:val="28"/>
          <w:szCs w:val="28"/>
        </w:rPr>
        <w:t>создания текстового и бинарного файла</w:t>
      </w:r>
    </w:p>
    <w:p w14:paraId="3173CB55" w14:textId="77777777" w:rsidR="00F57BC1" w:rsidRPr="00F57BC1" w:rsidRDefault="00F57BC1" w:rsidP="00F57BC1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</w:p>
    <w:p w14:paraId="609842D7" w14:textId="566E6385" w:rsidR="00C04AB5" w:rsidRPr="00963D5A" w:rsidRDefault="00C04AB5" w:rsidP="00C04AB5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 w:rsidRPr="00A94803">
        <w:rPr>
          <w:b/>
          <w:bCs/>
          <w:sz w:val="32"/>
          <w:szCs w:val="32"/>
        </w:rPr>
        <w:t xml:space="preserve">Задание </w:t>
      </w:r>
      <w:r w:rsidRPr="00963D5A">
        <w:rPr>
          <w:b/>
          <w:bCs/>
          <w:sz w:val="32"/>
          <w:szCs w:val="32"/>
        </w:rPr>
        <w:t>2</w:t>
      </w:r>
    </w:p>
    <w:p w14:paraId="555B0E11" w14:textId="77777777" w:rsidR="00A71297" w:rsidRPr="0010025D" w:rsidRDefault="00A71297" w:rsidP="00A71297">
      <w:pPr>
        <w:tabs>
          <w:tab w:val="left" w:pos="1212"/>
        </w:tabs>
        <w:spacing w:line="360" w:lineRule="auto"/>
        <w:jc w:val="both"/>
        <w:rPr>
          <w:b/>
          <w:sz w:val="28"/>
          <w:szCs w:val="28"/>
        </w:rPr>
      </w:pPr>
      <w:r w:rsidRPr="0010025D">
        <w:rPr>
          <w:b/>
          <w:sz w:val="28"/>
          <w:szCs w:val="28"/>
        </w:rPr>
        <w:t xml:space="preserve">Формулировка задачи: </w:t>
      </w:r>
    </w:p>
    <w:p w14:paraId="41D11182" w14:textId="77777777" w:rsidR="004C6053" w:rsidRDefault="004C6053" w:rsidP="004C6053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4C6053">
        <w:rPr>
          <w:sz w:val="28"/>
          <w:szCs w:val="28"/>
        </w:rPr>
        <w:t xml:space="preserve">Поиск в файле с применением линейного поиска: </w:t>
      </w:r>
    </w:p>
    <w:p w14:paraId="52D6D6F5" w14:textId="7DABC5D2" w:rsidR="004C6053" w:rsidRPr="004C6053" w:rsidRDefault="004C6053" w:rsidP="004C6053">
      <w:pPr>
        <w:pStyle w:val="a9"/>
        <w:numPr>
          <w:ilvl w:val="0"/>
          <w:numId w:val="20"/>
        </w:num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4C6053">
        <w:rPr>
          <w:sz w:val="28"/>
          <w:szCs w:val="28"/>
        </w:rPr>
        <w:t>Разработать программу поиска записи по ключу в бинарном файле,</w:t>
      </w:r>
    </w:p>
    <w:p w14:paraId="17015B49" w14:textId="77777777" w:rsidR="004C6053" w:rsidRPr="004C6053" w:rsidRDefault="004C6053" w:rsidP="004C6053">
      <w:pPr>
        <w:pStyle w:val="a9"/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4C6053">
        <w:rPr>
          <w:sz w:val="28"/>
          <w:szCs w:val="28"/>
        </w:rPr>
        <w:t>созданном в первом задании, с применением алгоритма линейного</w:t>
      </w:r>
    </w:p>
    <w:p w14:paraId="5D50C7EE" w14:textId="77777777" w:rsidR="004C6053" w:rsidRDefault="004C6053" w:rsidP="004C6053">
      <w:pPr>
        <w:pStyle w:val="a9"/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4C6053">
        <w:rPr>
          <w:sz w:val="28"/>
          <w:szCs w:val="28"/>
        </w:rPr>
        <w:t>поиска.</w:t>
      </w:r>
    </w:p>
    <w:p w14:paraId="0E50877B" w14:textId="0CF6D14A" w:rsidR="004C6053" w:rsidRPr="004C6053" w:rsidRDefault="004C6053" w:rsidP="004C6053">
      <w:pPr>
        <w:pStyle w:val="a9"/>
        <w:numPr>
          <w:ilvl w:val="0"/>
          <w:numId w:val="20"/>
        </w:num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4C6053">
        <w:rPr>
          <w:sz w:val="28"/>
          <w:szCs w:val="28"/>
        </w:rPr>
        <w:t>Провести практическую оценку времени выполнения поиска на файле</w:t>
      </w:r>
      <w:r>
        <w:rPr>
          <w:sz w:val="28"/>
          <w:szCs w:val="28"/>
        </w:rPr>
        <w:t xml:space="preserve"> </w:t>
      </w:r>
      <w:r w:rsidRPr="004C6053">
        <w:rPr>
          <w:sz w:val="28"/>
          <w:szCs w:val="28"/>
        </w:rPr>
        <w:t>объемом 100, 1000, 10 000 записей.</w:t>
      </w:r>
    </w:p>
    <w:p w14:paraId="60AFD4FA" w14:textId="4D7A2089" w:rsidR="004C6053" w:rsidRPr="004C6053" w:rsidRDefault="004C6053" w:rsidP="004C6053">
      <w:pPr>
        <w:pStyle w:val="a9"/>
        <w:numPr>
          <w:ilvl w:val="0"/>
          <w:numId w:val="20"/>
        </w:num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4C6053">
        <w:rPr>
          <w:sz w:val="28"/>
          <w:szCs w:val="28"/>
        </w:rPr>
        <w:t>Составить таблицу с указанием результатов замера времени.</w:t>
      </w:r>
    </w:p>
    <w:p w14:paraId="44459858" w14:textId="2A7A17DF" w:rsidR="004C6053" w:rsidRDefault="007F2299" w:rsidP="004C6053">
      <w:pPr>
        <w:tabs>
          <w:tab w:val="left" w:pos="1212"/>
        </w:tabs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6A362C">
        <w:rPr>
          <w:b/>
          <w:bCs/>
          <w:color w:val="000000" w:themeColor="text1"/>
          <w:sz w:val="28"/>
          <w:szCs w:val="28"/>
        </w:rPr>
        <w:lastRenderedPageBreak/>
        <w:t>Решение:</w:t>
      </w:r>
    </w:p>
    <w:p w14:paraId="28F27C7C" w14:textId="34D0AABF" w:rsidR="0010025D" w:rsidRPr="006C0E9E" w:rsidRDefault="00141E42" w:rsidP="006C0E9E">
      <w:pPr>
        <w:tabs>
          <w:tab w:val="left" w:pos="1212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Для решения данной задачи были написаны функции чтения бинарного файла содержащая линейный поиск записи по ключу, введённым пользователем.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F2299" w:rsidRPr="008D5C1D" w14:paraId="1B64B121" w14:textId="77777777" w:rsidTr="00832ED1">
        <w:tc>
          <w:tcPr>
            <w:tcW w:w="9344" w:type="dxa"/>
          </w:tcPr>
          <w:p w14:paraId="36E7770D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readFromFileTicketBin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C14EB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length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readerTicket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arr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8CF0131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86D9BFA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readerTicket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temp;</w:t>
            </w:r>
          </w:p>
          <w:p w14:paraId="5005A43B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14EB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37A402E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finBin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C14EB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readerTicketList.bin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  <w:p w14:paraId="03FCE8E6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"Enter key to linear search"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87F7E46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E1BF82D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14EB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begin = std::chrono::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steady_clock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  <w:p w14:paraId="420CD1C1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14EB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finBin.eof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14:paraId="00D7B940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EEA8172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finBin.read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C14EB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*&gt;(&amp;temp), 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readerTicket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3574F145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14EB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temp.ticketNumber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userKey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258B703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071CADB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std::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"ticket has been found!"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87FE217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std::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"Adress: "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temp.adress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D115E7A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std::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"FIO: "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temp.fio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E6256A9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std::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"Ticket Number: "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temp.ticketNumber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DA35595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14EB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E16F3D8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61958094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3F72A92C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14EB3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 = std::chrono::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steady_clock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  <w:p w14:paraId="2CD0DD0B" w14:textId="77777777" w:rsidR="00F71E04" w:rsidRPr="00C14EB3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"Time: "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std::chrono::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duration_cast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&lt;std::chrono::</w:t>
            </w:r>
            <w:r w:rsidRPr="00C14EB3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milliseconds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&gt;(end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-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begin).count()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</w:t>
            </w:r>
            <w:proofErr w:type="spellStart"/>
            <w:r w:rsidRPr="00C14EB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miliseconds</w:t>
            </w:r>
            <w:proofErr w:type="spellEnd"/>
            <w:r w:rsidRPr="00C14EB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14EB3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3BCC397" w14:textId="77777777" w:rsidR="00F71E04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14EB3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finBin.close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14:paraId="5BA85477" w14:textId="77777777" w:rsidR="00F71E04" w:rsidRDefault="00F71E04" w:rsidP="00F71E0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true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216784F7" w14:textId="63BD468D" w:rsidR="007F2299" w:rsidRPr="007F2299" w:rsidRDefault="00F71E04" w:rsidP="00F71E04">
            <w:pPr>
              <w:tabs>
                <w:tab w:val="left" w:pos="1212"/>
              </w:tabs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0BACD1DE" w14:textId="174AA712" w:rsidR="00613085" w:rsidRDefault="007F2299" w:rsidP="00F71E04">
      <w:pPr>
        <w:tabs>
          <w:tab w:val="left" w:pos="1212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</w:t>
      </w:r>
      <w:r w:rsidR="008D5C1D" w:rsidRPr="008D5C1D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– </w:t>
      </w:r>
      <w:r w:rsidR="00F71E04">
        <w:rPr>
          <w:color w:val="000000" w:themeColor="text1"/>
          <w:sz w:val="28"/>
          <w:szCs w:val="28"/>
        </w:rPr>
        <w:t>функция для решения задания 2</w:t>
      </w:r>
    </w:p>
    <w:p w14:paraId="37DCE1B2" w14:textId="77777777" w:rsidR="00F71E04" w:rsidRDefault="00F71E04" w:rsidP="00F71E04">
      <w:pPr>
        <w:tabs>
          <w:tab w:val="left" w:pos="1212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B27C450" w14:textId="29EEE018" w:rsidR="0075183B" w:rsidRDefault="00F71E04" w:rsidP="007F2299">
      <w:pPr>
        <w:tabs>
          <w:tab w:val="left" w:pos="1212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71E04">
        <w:rPr>
          <w:noProof/>
          <w:color w:val="000000" w:themeColor="text1"/>
          <w:sz w:val="28"/>
          <w:szCs w:val="28"/>
        </w:rPr>
        <w:drawing>
          <wp:inline distT="0" distB="0" distL="0" distR="0" wp14:anchorId="4C17CF1C" wp14:editId="48714F92">
            <wp:extent cx="3334215" cy="943107"/>
            <wp:effectExtent l="0" t="0" r="0" b="9525"/>
            <wp:docPr id="1722980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80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C7D9" w14:textId="5CC919FB" w:rsidR="007F2299" w:rsidRPr="00C14EB3" w:rsidRDefault="0075183B" w:rsidP="00C14EB3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D7550B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– </w:t>
      </w:r>
      <w:r>
        <w:rPr>
          <w:sz w:val="28"/>
          <w:szCs w:val="28"/>
        </w:rPr>
        <w:t>результат тестирования</w:t>
      </w:r>
      <w:r w:rsidR="00C14EB3">
        <w:rPr>
          <w:sz w:val="28"/>
          <w:szCs w:val="28"/>
        </w:rPr>
        <w:t xml:space="preserve"> </w:t>
      </w:r>
      <w:r>
        <w:rPr>
          <w:sz w:val="28"/>
          <w:szCs w:val="28"/>
        </w:rPr>
        <w:t>100 значений</w:t>
      </w:r>
    </w:p>
    <w:p w14:paraId="28D84632" w14:textId="43AF74FC" w:rsidR="007F2299" w:rsidRPr="00F71E04" w:rsidRDefault="007F2299" w:rsidP="00F71E04">
      <w:pPr>
        <w:tabs>
          <w:tab w:val="left" w:pos="1212"/>
        </w:tabs>
        <w:spacing w:line="360" w:lineRule="auto"/>
        <w:rPr>
          <w:color w:val="000000" w:themeColor="text1"/>
          <w:sz w:val="28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491994" w14:paraId="0C1B2146" w14:textId="77777777" w:rsidTr="00661F2F">
        <w:trPr>
          <w:jc w:val="center"/>
        </w:trPr>
        <w:tc>
          <w:tcPr>
            <w:tcW w:w="3115" w:type="dxa"/>
          </w:tcPr>
          <w:p w14:paraId="183FF31E" w14:textId="1BF6E9EC" w:rsidR="00491994" w:rsidRDefault="0024378C" w:rsidP="00661F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Записи</w:t>
            </w:r>
          </w:p>
        </w:tc>
        <w:tc>
          <w:tcPr>
            <w:tcW w:w="3115" w:type="dxa"/>
          </w:tcPr>
          <w:p w14:paraId="685E7E2B" w14:textId="77777777" w:rsidR="00491994" w:rsidRPr="00C64997" w:rsidRDefault="00491994" w:rsidP="00661F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милисекунд</w:t>
            </w:r>
            <w:proofErr w:type="spellEnd"/>
          </w:p>
        </w:tc>
      </w:tr>
      <w:tr w:rsidR="00491994" w14:paraId="5C80DDB0" w14:textId="77777777" w:rsidTr="00661F2F">
        <w:trPr>
          <w:jc w:val="center"/>
        </w:trPr>
        <w:tc>
          <w:tcPr>
            <w:tcW w:w="3115" w:type="dxa"/>
          </w:tcPr>
          <w:p w14:paraId="07D83241" w14:textId="77777777" w:rsidR="00491994" w:rsidRDefault="00491994" w:rsidP="00661F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записей</w:t>
            </w:r>
          </w:p>
        </w:tc>
        <w:tc>
          <w:tcPr>
            <w:tcW w:w="3115" w:type="dxa"/>
          </w:tcPr>
          <w:p w14:paraId="0C0CA775" w14:textId="57AB4EA1" w:rsidR="00491994" w:rsidRPr="00491994" w:rsidRDefault="00491994" w:rsidP="00661F2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91994" w14:paraId="650FFD5C" w14:textId="77777777" w:rsidTr="00661F2F">
        <w:trPr>
          <w:jc w:val="center"/>
        </w:trPr>
        <w:tc>
          <w:tcPr>
            <w:tcW w:w="3115" w:type="dxa"/>
          </w:tcPr>
          <w:p w14:paraId="56C58CE4" w14:textId="77777777" w:rsidR="00491994" w:rsidRDefault="00491994" w:rsidP="00661F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записей</w:t>
            </w:r>
          </w:p>
        </w:tc>
        <w:tc>
          <w:tcPr>
            <w:tcW w:w="3115" w:type="dxa"/>
          </w:tcPr>
          <w:p w14:paraId="73BAEC81" w14:textId="57A0BB2D" w:rsidR="00491994" w:rsidRPr="00491994" w:rsidRDefault="00491994" w:rsidP="00661F2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2,1</w:t>
            </w:r>
          </w:p>
        </w:tc>
      </w:tr>
      <w:tr w:rsidR="00491994" w14:paraId="566F739B" w14:textId="77777777" w:rsidTr="00661F2F">
        <w:trPr>
          <w:jc w:val="center"/>
        </w:trPr>
        <w:tc>
          <w:tcPr>
            <w:tcW w:w="3115" w:type="dxa"/>
          </w:tcPr>
          <w:p w14:paraId="31778CDD" w14:textId="77777777" w:rsidR="00491994" w:rsidRDefault="00491994" w:rsidP="00661F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 записей</w:t>
            </w:r>
          </w:p>
        </w:tc>
        <w:tc>
          <w:tcPr>
            <w:tcW w:w="3115" w:type="dxa"/>
          </w:tcPr>
          <w:p w14:paraId="5263B6FA" w14:textId="7801D26C" w:rsidR="00491994" w:rsidRPr="00491994" w:rsidRDefault="00491994" w:rsidP="00661F2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</w:t>
            </w:r>
            <w:r w:rsidR="00F71E04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CB2D289" w14:textId="7957918F" w:rsidR="00C14EB3" w:rsidRDefault="00491994" w:rsidP="004919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Замеры с указанием времени для линейного поиска</w:t>
      </w:r>
    </w:p>
    <w:p w14:paraId="2F781875" w14:textId="77777777" w:rsidR="00C14EB3" w:rsidRDefault="00C14EB3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AB3D33" w14:textId="77777777" w:rsidR="00491994" w:rsidRDefault="00491994" w:rsidP="00491994">
      <w:pPr>
        <w:spacing w:line="360" w:lineRule="auto"/>
        <w:jc w:val="center"/>
        <w:rPr>
          <w:sz w:val="28"/>
          <w:szCs w:val="28"/>
        </w:rPr>
      </w:pPr>
    </w:p>
    <w:p w14:paraId="1A966F7E" w14:textId="77777777" w:rsidR="00491994" w:rsidRPr="007F2299" w:rsidRDefault="00491994" w:rsidP="00491994">
      <w:pPr>
        <w:tabs>
          <w:tab w:val="left" w:pos="1212"/>
        </w:tabs>
        <w:spacing w:line="360" w:lineRule="auto"/>
        <w:rPr>
          <w:sz w:val="28"/>
          <w:szCs w:val="28"/>
        </w:rPr>
      </w:pPr>
    </w:p>
    <w:p w14:paraId="1CE5EE2B" w14:textId="3FC385BC" w:rsidR="00327D1E" w:rsidRPr="00327D1E" w:rsidRDefault="008D5C1D" w:rsidP="00327D1E">
      <w:pPr>
        <w:tabs>
          <w:tab w:val="left" w:pos="1212"/>
        </w:tabs>
        <w:spacing w:line="360" w:lineRule="auto"/>
        <w:jc w:val="center"/>
        <w:rPr>
          <w:b/>
          <w:bCs/>
          <w:sz w:val="32"/>
          <w:szCs w:val="32"/>
        </w:rPr>
      </w:pPr>
      <w:r w:rsidRPr="00A94803">
        <w:rPr>
          <w:b/>
          <w:bCs/>
          <w:sz w:val="32"/>
          <w:szCs w:val="32"/>
        </w:rPr>
        <w:t xml:space="preserve">Задание </w:t>
      </w:r>
      <w:r w:rsidR="00327D1E">
        <w:rPr>
          <w:b/>
          <w:bCs/>
          <w:sz w:val="32"/>
          <w:szCs w:val="32"/>
        </w:rPr>
        <w:t>3</w:t>
      </w:r>
    </w:p>
    <w:p w14:paraId="3BEE99E4" w14:textId="77777777" w:rsidR="00327D1E" w:rsidRDefault="00327D1E" w:rsidP="00327D1E">
      <w:pPr>
        <w:tabs>
          <w:tab w:val="left" w:pos="1212"/>
        </w:tabs>
        <w:spacing w:line="360" w:lineRule="auto"/>
        <w:jc w:val="both"/>
        <w:rPr>
          <w:sz w:val="28"/>
          <w:szCs w:val="28"/>
        </w:rPr>
      </w:pPr>
      <w:r w:rsidRPr="00CA1AB1">
        <w:rPr>
          <w:sz w:val="28"/>
          <w:szCs w:val="28"/>
        </w:rPr>
        <w:t xml:space="preserve">Формулировка задачи: </w:t>
      </w:r>
    </w:p>
    <w:p w14:paraId="26FD985E" w14:textId="77777777" w:rsidR="008D5C1D" w:rsidRPr="008D5C1D" w:rsidRDefault="008D5C1D" w:rsidP="008D5C1D">
      <w:pPr>
        <w:spacing w:line="360" w:lineRule="auto"/>
        <w:rPr>
          <w:sz w:val="28"/>
          <w:szCs w:val="28"/>
        </w:rPr>
      </w:pPr>
      <w:r w:rsidRPr="008D5C1D">
        <w:rPr>
          <w:sz w:val="28"/>
          <w:szCs w:val="28"/>
        </w:rPr>
        <w:t>Поиск записи в файле с применением дополнительной структуры данных,</w:t>
      </w:r>
    </w:p>
    <w:p w14:paraId="69CB1F4B" w14:textId="18984717" w:rsidR="008D5C1D" w:rsidRPr="008D5C1D" w:rsidRDefault="008D5C1D" w:rsidP="008D5C1D">
      <w:pPr>
        <w:spacing w:line="360" w:lineRule="auto"/>
        <w:rPr>
          <w:sz w:val="28"/>
          <w:szCs w:val="28"/>
        </w:rPr>
      </w:pPr>
      <w:r w:rsidRPr="008D5C1D">
        <w:rPr>
          <w:sz w:val="28"/>
          <w:szCs w:val="28"/>
        </w:rPr>
        <w:t xml:space="preserve">сформированной в оперативной </w:t>
      </w:r>
      <w:r w:rsidR="009256FB" w:rsidRPr="008D5C1D">
        <w:rPr>
          <w:sz w:val="28"/>
          <w:szCs w:val="28"/>
        </w:rPr>
        <w:t>памяти</w:t>
      </w:r>
      <w:r w:rsidR="009256FB">
        <w:rPr>
          <w:sz w:val="28"/>
          <w:szCs w:val="28"/>
        </w:rPr>
        <w:t xml:space="preserve"> (</w:t>
      </w:r>
      <w:r w:rsidR="00491994">
        <w:rPr>
          <w:sz w:val="28"/>
          <w:szCs w:val="28"/>
        </w:rPr>
        <w:t>бинарный однородный поиск)</w:t>
      </w:r>
      <w:r w:rsidRPr="008D5C1D">
        <w:rPr>
          <w:sz w:val="28"/>
          <w:szCs w:val="28"/>
        </w:rPr>
        <w:t>.</w:t>
      </w:r>
    </w:p>
    <w:p w14:paraId="71555405" w14:textId="5D2EE916" w:rsidR="008D5C1D" w:rsidRPr="008D5C1D" w:rsidRDefault="008D5C1D" w:rsidP="008D5C1D">
      <w:pPr>
        <w:pStyle w:val="a9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8D5C1D">
        <w:rPr>
          <w:sz w:val="28"/>
          <w:szCs w:val="28"/>
        </w:rPr>
        <w:t>Для оптимизации поиска в файле создать в оперативной памяти</w:t>
      </w:r>
      <w:r>
        <w:rPr>
          <w:sz w:val="28"/>
          <w:szCs w:val="28"/>
        </w:rPr>
        <w:t xml:space="preserve"> </w:t>
      </w:r>
      <w:r w:rsidRPr="008D5C1D">
        <w:rPr>
          <w:sz w:val="28"/>
          <w:szCs w:val="28"/>
        </w:rPr>
        <w:t>структур данных – таблицу, содержащую ключ и ссылку (смещение) на</w:t>
      </w:r>
      <w:r>
        <w:rPr>
          <w:sz w:val="28"/>
          <w:szCs w:val="28"/>
        </w:rPr>
        <w:t xml:space="preserve"> </w:t>
      </w:r>
      <w:r w:rsidRPr="008D5C1D">
        <w:rPr>
          <w:sz w:val="28"/>
          <w:szCs w:val="28"/>
        </w:rPr>
        <w:t>запись в файле.</w:t>
      </w:r>
    </w:p>
    <w:p w14:paraId="2E344DFC" w14:textId="38718243" w:rsidR="008D5C1D" w:rsidRPr="008D5C1D" w:rsidRDefault="00491994" w:rsidP="008D5C1D">
      <w:pPr>
        <w:pStyle w:val="a9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принимать</w:t>
      </w:r>
      <w:r w:rsidR="008D5C1D" w:rsidRPr="008D5C1D">
        <w:rPr>
          <w:sz w:val="28"/>
          <w:szCs w:val="28"/>
        </w:rPr>
        <w:t xml:space="preserve"> на вход ключ и и</w:t>
      </w:r>
      <w:r>
        <w:rPr>
          <w:sz w:val="28"/>
          <w:szCs w:val="28"/>
        </w:rPr>
        <w:t>скать</w:t>
      </w:r>
      <w:r w:rsidR="008D5C1D" w:rsidRPr="008D5C1D">
        <w:rPr>
          <w:sz w:val="28"/>
          <w:szCs w:val="28"/>
        </w:rPr>
        <w:t xml:space="preserve"> в</w:t>
      </w:r>
      <w:r w:rsidR="008D5C1D">
        <w:rPr>
          <w:sz w:val="28"/>
          <w:szCs w:val="28"/>
        </w:rPr>
        <w:t xml:space="preserve"> </w:t>
      </w:r>
      <w:r w:rsidR="008D5C1D" w:rsidRPr="008D5C1D">
        <w:rPr>
          <w:sz w:val="28"/>
          <w:szCs w:val="28"/>
        </w:rPr>
        <w:t>таблице элемент, содержащий ключ поиска, а возвраща</w:t>
      </w:r>
      <w:r>
        <w:rPr>
          <w:sz w:val="28"/>
          <w:szCs w:val="28"/>
        </w:rPr>
        <w:t>ть</w:t>
      </w:r>
      <w:r w:rsidR="008D5C1D" w:rsidRPr="008D5C1D">
        <w:rPr>
          <w:sz w:val="28"/>
          <w:szCs w:val="28"/>
        </w:rPr>
        <w:t xml:space="preserve"> ссылку на</w:t>
      </w:r>
      <w:r w:rsidR="008D5C1D">
        <w:rPr>
          <w:sz w:val="28"/>
          <w:szCs w:val="28"/>
        </w:rPr>
        <w:t xml:space="preserve"> </w:t>
      </w:r>
      <w:r w:rsidR="008D5C1D" w:rsidRPr="008D5C1D">
        <w:rPr>
          <w:sz w:val="28"/>
          <w:szCs w:val="28"/>
        </w:rPr>
        <w:t>запись в файле. Алгоритм поиска определен в варианте.</w:t>
      </w:r>
    </w:p>
    <w:p w14:paraId="4B0293A2" w14:textId="1172FE02" w:rsidR="008D5C1D" w:rsidRPr="008D5C1D" w:rsidRDefault="00491994" w:rsidP="008D5C1D">
      <w:pPr>
        <w:pStyle w:val="a9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принимать эту</w:t>
      </w:r>
      <w:r w:rsidR="008D5C1D" w:rsidRPr="008D5C1D">
        <w:rPr>
          <w:sz w:val="28"/>
          <w:szCs w:val="28"/>
        </w:rPr>
        <w:t xml:space="preserve"> ссылку на запись в файле,</w:t>
      </w:r>
      <w:r w:rsidR="008D5C1D">
        <w:rPr>
          <w:sz w:val="28"/>
          <w:szCs w:val="28"/>
        </w:rPr>
        <w:t xml:space="preserve"> </w:t>
      </w:r>
      <w:r w:rsidR="008D5C1D" w:rsidRPr="008D5C1D">
        <w:rPr>
          <w:sz w:val="28"/>
          <w:szCs w:val="28"/>
        </w:rPr>
        <w:t>считыва</w:t>
      </w:r>
      <w:r>
        <w:rPr>
          <w:sz w:val="28"/>
          <w:szCs w:val="28"/>
        </w:rPr>
        <w:t>ть</w:t>
      </w:r>
      <w:r w:rsidR="008D5C1D" w:rsidRPr="008D5C1D">
        <w:rPr>
          <w:sz w:val="28"/>
          <w:szCs w:val="28"/>
        </w:rPr>
        <w:t xml:space="preserve"> ее, применяя механизм прямого доступа к записям файла</w:t>
      </w:r>
      <w:r>
        <w:rPr>
          <w:sz w:val="28"/>
          <w:szCs w:val="28"/>
        </w:rPr>
        <w:t xml:space="preserve"> и в</w:t>
      </w:r>
      <w:r w:rsidR="008D5C1D" w:rsidRPr="008D5C1D">
        <w:rPr>
          <w:sz w:val="28"/>
          <w:szCs w:val="28"/>
        </w:rPr>
        <w:t>озвраща</w:t>
      </w:r>
      <w:r>
        <w:rPr>
          <w:sz w:val="28"/>
          <w:szCs w:val="28"/>
        </w:rPr>
        <w:t>ть</w:t>
      </w:r>
      <w:r w:rsidR="008D5C1D" w:rsidRPr="008D5C1D">
        <w:rPr>
          <w:sz w:val="28"/>
          <w:szCs w:val="28"/>
        </w:rPr>
        <w:t xml:space="preserve"> прочитанную запись как результат.</w:t>
      </w:r>
    </w:p>
    <w:p w14:paraId="764EBC2C" w14:textId="6586085E" w:rsidR="008D5C1D" w:rsidRPr="008D5C1D" w:rsidRDefault="008D5C1D" w:rsidP="008D5C1D">
      <w:pPr>
        <w:pStyle w:val="a9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8D5C1D">
        <w:rPr>
          <w:sz w:val="28"/>
          <w:szCs w:val="28"/>
        </w:rPr>
        <w:t>Провести практическую оценку времени выполнения поиска на файле</w:t>
      </w:r>
      <w:r>
        <w:rPr>
          <w:sz w:val="28"/>
          <w:szCs w:val="28"/>
        </w:rPr>
        <w:t xml:space="preserve"> </w:t>
      </w:r>
      <w:r w:rsidRPr="008D5C1D">
        <w:rPr>
          <w:sz w:val="28"/>
          <w:szCs w:val="28"/>
        </w:rPr>
        <w:t>объемом 100, 1000, 10 000 записей.</w:t>
      </w:r>
    </w:p>
    <w:p w14:paraId="7BD861B0" w14:textId="10C3F226" w:rsidR="008D5C1D" w:rsidRPr="008D5C1D" w:rsidRDefault="008D5C1D" w:rsidP="008D5C1D">
      <w:pPr>
        <w:pStyle w:val="a9"/>
        <w:numPr>
          <w:ilvl w:val="0"/>
          <w:numId w:val="22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8D5C1D">
        <w:rPr>
          <w:sz w:val="28"/>
          <w:szCs w:val="28"/>
        </w:rPr>
        <w:t>Составить таблицу с указанием результатов замера времени</w:t>
      </w:r>
      <w:r>
        <w:rPr>
          <w:sz w:val="28"/>
          <w:szCs w:val="28"/>
        </w:rPr>
        <w:t>.</w:t>
      </w:r>
      <w:r w:rsidRPr="008D5C1D">
        <w:rPr>
          <w:b/>
          <w:bCs/>
          <w:color w:val="000000" w:themeColor="text1"/>
          <w:sz w:val="28"/>
          <w:szCs w:val="28"/>
        </w:rPr>
        <w:t xml:space="preserve"> </w:t>
      </w:r>
    </w:p>
    <w:p w14:paraId="75B8E067" w14:textId="44408FC5" w:rsidR="00F11070" w:rsidRPr="008D5C1D" w:rsidRDefault="00F11070" w:rsidP="008D5C1D">
      <w:pPr>
        <w:rPr>
          <w:b/>
          <w:bCs/>
          <w:color w:val="000000" w:themeColor="text1"/>
          <w:sz w:val="28"/>
          <w:szCs w:val="28"/>
        </w:rPr>
      </w:pPr>
      <w:r w:rsidRPr="008D5C1D">
        <w:rPr>
          <w:b/>
          <w:bCs/>
          <w:color w:val="000000" w:themeColor="text1"/>
          <w:sz w:val="28"/>
          <w:szCs w:val="28"/>
        </w:rPr>
        <w:t>Решение:</w:t>
      </w:r>
    </w:p>
    <w:p w14:paraId="7317F653" w14:textId="1F9CDC24" w:rsidR="00620D6C" w:rsidRPr="00FE326D" w:rsidRDefault="00620D6C" w:rsidP="00661F2F">
      <w:pPr>
        <w:tabs>
          <w:tab w:val="left" w:pos="1212"/>
        </w:tabs>
        <w:spacing w:line="360" w:lineRule="auto"/>
        <w:ind w:firstLine="709"/>
        <w:jc w:val="both"/>
        <w:rPr>
          <w:sz w:val="28"/>
          <w:szCs w:val="28"/>
        </w:rPr>
      </w:pPr>
      <w:r w:rsidRPr="00620D6C">
        <w:rPr>
          <w:sz w:val="28"/>
          <w:szCs w:val="28"/>
        </w:rPr>
        <w:t>Созда</w:t>
      </w:r>
      <w:r>
        <w:rPr>
          <w:sz w:val="28"/>
          <w:szCs w:val="28"/>
        </w:rPr>
        <w:t>ём</w:t>
      </w:r>
      <w:r w:rsidRPr="00620D6C">
        <w:rPr>
          <w:sz w:val="28"/>
          <w:szCs w:val="28"/>
        </w:rPr>
        <w:t xml:space="preserve"> структуру для таблицы смещений, которая будет содержать ключ (</w:t>
      </w:r>
      <w:proofErr w:type="spellStart"/>
      <w:r w:rsidR="00C14EB3">
        <w:rPr>
          <w:sz w:val="28"/>
          <w:szCs w:val="28"/>
          <w:lang w:val="en-US"/>
        </w:rPr>
        <w:t>numberTicket</w:t>
      </w:r>
      <w:proofErr w:type="spellEnd"/>
      <w:r w:rsidRPr="00620D6C">
        <w:rPr>
          <w:sz w:val="28"/>
          <w:szCs w:val="28"/>
        </w:rPr>
        <w:t>) и смещение (</w:t>
      </w:r>
      <w:r w:rsidR="000A1C9C">
        <w:rPr>
          <w:sz w:val="28"/>
          <w:szCs w:val="28"/>
          <w:lang w:val="en-US"/>
        </w:rPr>
        <w:t>pos</w:t>
      </w:r>
      <w:r w:rsidRPr="00620D6C">
        <w:rPr>
          <w:sz w:val="28"/>
          <w:szCs w:val="28"/>
        </w:rPr>
        <w:t>) в бинарном файле.</w:t>
      </w:r>
      <w:r w:rsidR="00FE326D">
        <w:rPr>
          <w:sz w:val="28"/>
          <w:szCs w:val="28"/>
        </w:rPr>
        <w:t xml:space="preserve"> В качестве смещения используем тип </w:t>
      </w:r>
      <w:r w:rsidR="00FE326D">
        <w:rPr>
          <w:sz w:val="28"/>
          <w:szCs w:val="28"/>
          <w:lang w:val="en-US"/>
        </w:rPr>
        <w:t>streampos</w:t>
      </w:r>
      <w:r w:rsidR="00FE326D" w:rsidRPr="00FE326D">
        <w:rPr>
          <w:sz w:val="28"/>
          <w:szCs w:val="28"/>
        </w:rPr>
        <w:t>,</w:t>
      </w:r>
      <w:r w:rsidR="00FE326D">
        <w:rPr>
          <w:sz w:val="28"/>
          <w:szCs w:val="28"/>
        </w:rPr>
        <w:t xml:space="preserve"> который </w:t>
      </w:r>
      <w:r w:rsidR="00C14EB3">
        <w:rPr>
          <w:sz w:val="28"/>
          <w:szCs w:val="28"/>
        </w:rPr>
        <w:t>хранит</w:t>
      </w:r>
      <w:r w:rsidR="00FE326D">
        <w:rPr>
          <w:sz w:val="28"/>
          <w:szCs w:val="28"/>
        </w:rPr>
        <w:t xml:space="preserve"> позицию</w:t>
      </w:r>
      <w:r w:rsidR="00C14EB3">
        <w:rPr>
          <w:sz w:val="28"/>
          <w:szCs w:val="28"/>
        </w:rPr>
        <w:t xml:space="preserve"> курсора</w:t>
      </w:r>
      <w:r w:rsidR="00FE326D">
        <w:rPr>
          <w:sz w:val="28"/>
          <w:szCs w:val="28"/>
        </w:rPr>
        <w:t xml:space="preserve"> в бинарном файле.</w:t>
      </w:r>
    </w:p>
    <w:p w14:paraId="44699644" w14:textId="236D5731" w:rsidR="00620D6C" w:rsidRDefault="000A1C9C" w:rsidP="00982D80">
      <w:pPr>
        <w:tabs>
          <w:tab w:val="left" w:pos="121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была реализована функция, которая содержит в себе: создание массива структур(таблица), к которому будут применены реализованные в этой же функции </w:t>
      </w:r>
      <w:r w:rsidR="00982D80">
        <w:rPr>
          <w:sz w:val="28"/>
          <w:szCs w:val="28"/>
        </w:rPr>
        <w:t>сортировка (</w:t>
      </w:r>
      <w:r>
        <w:rPr>
          <w:sz w:val="28"/>
          <w:szCs w:val="28"/>
        </w:rPr>
        <w:t>встроенная сортировка с применением функции-компаратора для сортировки массива пользовательских структур из таблицы) и бинарный однородный поиск. Бинарный однородный поиск реализован отдельной рекурсивной функцией, что позволяет незначительно снизить время работы.</w:t>
      </w:r>
      <w:r w:rsidR="00D211B2" w:rsidRPr="00D211B2">
        <w:rPr>
          <w:sz w:val="28"/>
          <w:szCs w:val="28"/>
        </w:rPr>
        <w:t xml:space="preserve"> </w:t>
      </w:r>
      <w:r w:rsidR="00D211B2">
        <w:rPr>
          <w:sz w:val="28"/>
          <w:szCs w:val="28"/>
        </w:rPr>
        <w:t xml:space="preserve">По сути, логика работы </w:t>
      </w:r>
      <w:r w:rsidR="00D211B2">
        <w:rPr>
          <w:sz w:val="28"/>
          <w:szCs w:val="28"/>
        </w:rPr>
        <w:lastRenderedPageBreak/>
        <w:t>однородного бинарного поиска такая же как и обычного бинарного поиска, за исключением того, что на каждой итерации мы не храним начало и конец отрезка, а только его середину.</w:t>
      </w:r>
    </w:p>
    <w:p w14:paraId="5FC4F010" w14:textId="77777777" w:rsidR="00D211B2" w:rsidRPr="00D211B2" w:rsidRDefault="00D211B2" w:rsidP="00982D80">
      <w:pPr>
        <w:tabs>
          <w:tab w:val="left" w:pos="1212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11070" w:rsidRPr="00DA1EEC" w14:paraId="7F2E2A95" w14:textId="77777777" w:rsidTr="00832ED1">
        <w:tc>
          <w:tcPr>
            <w:tcW w:w="9344" w:type="dxa"/>
          </w:tcPr>
          <w:p w14:paraId="2265A328" w14:textId="77777777" w:rsidR="008E4866" w:rsidRPr="008E4866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4866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binarSearch</w:t>
            </w:r>
            <w:proofErr w:type="spellEnd"/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(std::</w:t>
            </w:r>
            <w:r w:rsidRPr="008E4866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E4866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8E4866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E4866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E4866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E4866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4866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 </w:t>
            </w:r>
            <w:r w:rsidRPr="008E4866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E4866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delta</w:t>
            </w:r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0310422" w14:textId="77777777" w:rsidR="008E4866" w:rsidRPr="008E4866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3785495" w14:textId="77777777" w:rsidR="008E4866" w:rsidRPr="008E4866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E4866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E4866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8E4866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E4866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E4866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]</w:t>
            </w:r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.</w:t>
            </w:r>
            <w:proofErr w:type="spellStart"/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numberTicket</w:t>
            </w:r>
            <w:proofErr w:type="spellEnd"/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8E4866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8E4866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(&amp;</w:t>
            </w:r>
            <w:r w:rsidRPr="008E4866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8E4866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E4866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8E4866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]</w:t>
            </w:r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A51B5DE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E4866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55CD4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55CD4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delta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</w:t>
            </w:r>
            <w:r w:rsidRPr="00A55CD4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BBAC20A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55CD4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55CD4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A55CD4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]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.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numberTicket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A55CD4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A55CD4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binarSearch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A55CD4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A55CD4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delta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 + 1, </w:t>
            </w:r>
            <w:r w:rsidRPr="00A55CD4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A55CD4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delta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2));</w:t>
            </w:r>
          </w:p>
          <w:p w14:paraId="56B2E2E8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55CD4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55CD4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A55CD4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]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.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numberTicket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r w:rsidRPr="00A55CD4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A55CD4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binarSearch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A55CD4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r w:rsidRPr="00A55CD4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delta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2 - 1, </w:t>
            </w:r>
            <w:r w:rsidRPr="00A55CD4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key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A55CD4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delta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/ 2));</w:t>
            </w:r>
          </w:p>
          <w:p w14:paraId="27B7BFFD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F4D215B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task3()</w:t>
            </w:r>
          </w:p>
          <w:p w14:paraId="5D056EBB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475F17F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r w:rsidRPr="00A55CD4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A55CD4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testVec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BBE6EC1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readerTicket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14:paraId="43AB9EE1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streampos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29FB037E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finBinOne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A55CD4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readerTicketList.bin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  <w:p w14:paraId="1DC1C5E1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55CD4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finBinOne.read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A55CD4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*&gt;(&amp;a),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readerTicket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)))</w:t>
            </w:r>
          </w:p>
          <w:p w14:paraId="2DD0F8B2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4E181BB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55CD4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b;</w:t>
            </w:r>
          </w:p>
          <w:p w14:paraId="1A3ABE33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b.numberTicket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a.ticketNumber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A9F6725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b.pos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55CD4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044CE42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testVec.push_back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(b);</w:t>
            </w:r>
          </w:p>
          <w:p w14:paraId="5AA98F52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55CD4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finBinOne.tellg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35EC125C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3C891788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finBinOne.close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2589A83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std::sort(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testVec.begin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testVec.end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(), comparator);</w:t>
            </w:r>
          </w:p>
          <w:p w14:paraId="4C2C9930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55CD4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keyO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65FD9B2E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55CD4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55CD4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"Please, enter the key to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binSearch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55CD4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55CD4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D371E42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55CD4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keyO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690AF0E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55CD4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result =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binarSearch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testVec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testVec.size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()-1,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keyO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testVec.size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 - 1);</w:t>
            </w:r>
          </w:p>
          <w:p w14:paraId="07988734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readerTicket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k;</w:t>
            </w:r>
          </w:p>
          <w:p w14:paraId="01878493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finBinTwo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A55CD4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readerTicketList.bin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, std::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  <w:p w14:paraId="46F5B519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finBinTwo.seekg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(result-&gt;pos);</w:t>
            </w:r>
          </w:p>
          <w:p w14:paraId="5B3154AD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finBinTwo.read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A55CD4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*&gt;(&amp;k),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readerTicket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0E8A58ED" w14:textId="77777777" w:rsidR="008E4866" w:rsidRPr="00A55CD4" w:rsidRDefault="008E4866" w:rsidP="008E4866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std::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55CD4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k.fio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55CD4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55CD4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19FF975" w14:textId="77777777" w:rsidR="00A55CD4" w:rsidRDefault="008E4866" w:rsidP="00A55CD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finBinTwo.close</w:t>
            </w:r>
            <w:proofErr w:type="spellEnd"/>
            <w:r w:rsidRPr="00A55CD4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471EAF0C" w14:textId="769307D2" w:rsidR="00765442" w:rsidRPr="00A55CD4" w:rsidRDefault="008E4866" w:rsidP="00A55CD4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924A46B" w14:textId="31A2BE41" w:rsidR="00997E69" w:rsidRDefault="00F11070" w:rsidP="00F11070">
      <w:pPr>
        <w:tabs>
          <w:tab w:val="left" w:pos="1212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</w:t>
      </w:r>
      <w:r w:rsidR="00765442" w:rsidRPr="00765442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– </w:t>
      </w:r>
      <w:r w:rsidR="00B169AA">
        <w:rPr>
          <w:color w:val="000000" w:themeColor="text1"/>
          <w:sz w:val="28"/>
          <w:szCs w:val="28"/>
        </w:rPr>
        <w:t>листинг кода к заданию 3</w:t>
      </w:r>
    </w:p>
    <w:p w14:paraId="775276C1" w14:textId="77777777" w:rsidR="00F11070" w:rsidRDefault="00997E69" w:rsidP="00F11070">
      <w:pPr>
        <w:tabs>
          <w:tab w:val="left" w:pos="1212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column"/>
      </w:r>
    </w:p>
    <w:p w14:paraId="5EBA0F39" w14:textId="77777777" w:rsidR="004E696C" w:rsidRPr="00765442" w:rsidRDefault="004E696C" w:rsidP="00F11070">
      <w:pPr>
        <w:tabs>
          <w:tab w:val="left" w:pos="1212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4ADA34" w14:textId="40A46EBE" w:rsidR="004E696C" w:rsidRDefault="00D7550B" w:rsidP="00D7550B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 w:rsidRPr="00D7550B">
        <w:rPr>
          <w:noProof/>
          <w:sz w:val="28"/>
          <w:szCs w:val="28"/>
        </w:rPr>
        <w:drawing>
          <wp:inline distT="0" distB="0" distL="0" distR="0" wp14:anchorId="7F395825" wp14:editId="55F77D93">
            <wp:extent cx="2400635" cy="562053"/>
            <wp:effectExtent l="0" t="0" r="0" b="9525"/>
            <wp:docPr id="404318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18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063" w14:textId="502E9F07" w:rsidR="00D7550B" w:rsidRDefault="00D7550B" w:rsidP="00D7550B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 w:rsidRPr="00D7550B">
        <w:rPr>
          <w:noProof/>
          <w:sz w:val="28"/>
          <w:szCs w:val="28"/>
        </w:rPr>
        <w:drawing>
          <wp:inline distT="0" distB="0" distL="0" distR="0" wp14:anchorId="2797BB4B" wp14:editId="02F8E75E">
            <wp:extent cx="2505425" cy="628738"/>
            <wp:effectExtent l="0" t="0" r="0" b="0"/>
            <wp:docPr id="1027871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1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AFA" w14:textId="1A2E5DC3" w:rsidR="00D7550B" w:rsidRDefault="00D7550B" w:rsidP="00D7550B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 w:rsidRPr="00D7550B">
        <w:rPr>
          <w:noProof/>
          <w:sz w:val="28"/>
          <w:szCs w:val="28"/>
        </w:rPr>
        <w:drawing>
          <wp:inline distT="0" distB="0" distL="0" distR="0" wp14:anchorId="7FCFB41E" wp14:editId="5E3DCF2B">
            <wp:extent cx="2429214" cy="571580"/>
            <wp:effectExtent l="0" t="0" r="0" b="0"/>
            <wp:docPr id="630189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89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818E" w14:textId="526C5F9C" w:rsidR="004E696C" w:rsidRDefault="004E696C" w:rsidP="00997E69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D7550B">
        <w:rPr>
          <w:color w:val="000000" w:themeColor="text1"/>
          <w:sz w:val="28"/>
          <w:szCs w:val="28"/>
        </w:rPr>
        <w:t>3</w:t>
      </w:r>
      <w:r w:rsidR="00D7550B" w:rsidRPr="00D7550B">
        <w:rPr>
          <w:color w:val="000000" w:themeColor="text1"/>
          <w:sz w:val="28"/>
          <w:szCs w:val="28"/>
        </w:rPr>
        <w:t xml:space="preserve">, </w:t>
      </w:r>
      <w:r w:rsidR="00D7550B">
        <w:rPr>
          <w:color w:val="000000" w:themeColor="text1"/>
          <w:sz w:val="28"/>
          <w:szCs w:val="28"/>
        </w:rPr>
        <w:t>4</w:t>
      </w:r>
      <w:r w:rsidR="00D7550B" w:rsidRPr="00D7550B">
        <w:rPr>
          <w:color w:val="000000" w:themeColor="text1"/>
          <w:sz w:val="28"/>
          <w:szCs w:val="28"/>
        </w:rPr>
        <w:t xml:space="preserve">, </w:t>
      </w:r>
      <w:r w:rsidR="00D7550B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– </w:t>
      </w:r>
      <w:r>
        <w:rPr>
          <w:sz w:val="28"/>
          <w:szCs w:val="28"/>
        </w:rPr>
        <w:t>результат тестирования для 100</w:t>
      </w:r>
      <w:r w:rsidR="00B169AA">
        <w:rPr>
          <w:sz w:val="28"/>
          <w:szCs w:val="28"/>
        </w:rPr>
        <w:t>, 1000, 10000</w:t>
      </w:r>
      <w:r>
        <w:rPr>
          <w:sz w:val="28"/>
          <w:szCs w:val="28"/>
        </w:rPr>
        <w:t xml:space="preserve"> значений </w:t>
      </w:r>
    </w:p>
    <w:p w14:paraId="63BA6BEE" w14:textId="77777777" w:rsidR="004E696C" w:rsidRPr="008D5C1D" w:rsidRDefault="004E696C" w:rsidP="00765442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3F6C06" w14:paraId="3F1F7850" w14:textId="77777777" w:rsidTr="00661F2F">
        <w:trPr>
          <w:jc w:val="center"/>
        </w:trPr>
        <w:tc>
          <w:tcPr>
            <w:tcW w:w="3115" w:type="dxa"/>
          </w:tcPr>
          <w:p w14:paraId="74AAA4B0" w14:textId="0DFF6EFD" w:rsidR="003F6C06" w:rsidRDefault="0024378C" w:rsidP="00661F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Записи</w:t>
            </w:r>
          </w:p>
        </w:tc>
        <w:tc>
          <w:tcPr>
            <w:tcW w:w="3115" w:type="dxa"/>
          </w:tcPr>
          <w:p w14:paraId="517CE30E" w14:textId="77777777" w:rsidR="003F6C06" w:rsidRPr="00C64997" w:rsidRDefault="003F6C06" w:rsidP="00661F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милисекунд</w:t>
            </w:r>
            <w:proofErr w:type="spellEnd"/>
          </w:p>
        </w:tc>
      </w:tr>
      <w:tr w:rsidR="003F6C06" w14:paraId="001E9C2A" w14:textId="77777777" w:rsidTr="00661F2F">
        <w:trPr>
          <w:jc w:val="center"/>
        </w:trPr>
        <w:tc>
          <w:tcPr>
            <w:tcW w:w="3115" w:type="dxa"/>
          </w:tcPr>
          <w:p w14:paraId="355761F1" w14:textId="77777777" w:rsidR="003F6C06" w:rsidRDefault="003F6C06" w:rsidP="00661F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записей</w:t>
            </w:r>
          </w:p>
        </w:tc>
        <w:tc>
          <w:tcPr>
            <w:tcW w:w="3115" w:type="dxa"/>
          </w:tcPr>
          <w:p w14:paraId="74551BF6" w14:textId="77A6B4F9" w:rsidR="003F6C06" w:rsidRPr="003F6C06" w:rsidRDefault="00D7550B" w:rsidP="00661F2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3F6C06" w14:paraId="0FA61C6F" w14:textId="77777777" w:rsidTr="00661F2F">
        <w:trPr>
          <w:jc w:val="center"/>
        </w:trPr>
        <w:tc>
          <w:tcPr>
            <w:tcW w:w="3115" w:type="dxa"/>
          </w:tcPr>
          <w:p w14:paraId="3159AB09" w14:textId="77777777" w:rsidR="003F6C06" w:rsidRDefault="003F6C06" w:rsidP="00661F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 записей</w:t>
            </w:r>
          </w:p>
        </w:tc>
        <w:tc>
          <w:tcPr>
            <w:tcW w:w="3115" w:type="dxa"/>
          </w:tcPr>
          <w:p w14:paraId="58033F74" w14:textId="2FF5CC87" w:rsidR="003F6C06" w:rsidRPr="00D7550B" w:rsidRDefault="00D7550B" w:rsidP="00661F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</w:p>
        </w:tc>
      </w:tr>
      <w:tr w:rsidR="003F6C06" w14:paraId="495E47AF" w14:textId="77777777" w:rsidTr="00661F2F">
        <w:trPr>
          <w:jc w:val="center"/>
        </w:trPr>
        <w:tc>
          <w:tcPr>
            <w:tcW w:w="3115" w:type="dxa"/>
          </w:tcPr>
          <w:p w14:paraId="729D9940" w14:textId="77777777" w:rsidR="003F6C06" w:rsidRDefault="003F6C06" w:rsidP="00661F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 записей</w:t>
            </w:r>
          </w:p>
        </w:tc>
        <w:tc>
          <w:tcPr>
            <w:tcW w:w="3115" w:type="dxa"/>
          </w:tcPr>
          <w:p w14:paraId="230D1EAB" w14:textId="35BD82AF" w:rsidR="003F6C06" w:rsidRPr="00D7550B" w:rsidRDefault="00D7550B" w:rsidP="00661F2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</w:t>
            </w:r>
          </w:p>
        </w:tc>
      </w:tr>
    </w:tbl>
    <w:p w14:paraId="1858790C" w14:textId="7C91E6AD" w:rsidR="003F6C06" w:rsidRDefault="003F6C06" w:rsidP="00661F2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Замеры с указанием времени для бинарного поиска</w:t>
      </w:r>
    </w:p>
    <w:p w14:paraId="6B2C57FC" w14:textId="77777777" w:rsidR="00661F2F" w:rsidRDefault="00661F2F" w:rsidP="00661F2F">
      <w:pPr>
        <w:spacing w:line="360" w:lineRule="auto"/>
        <w:rPr>
          <w:sz w:val="28"/>
          <w:szCs w:val="28"/>
        </w:rPr>
      </w:pPr>
    </w:p>
    <w:p w14:paraId="3FE01F58" w14:textId="77777777" w:rsidR="00661F2F" w:rsidRPr="00661F2F" w:rsidRDefault="00661F2F" w:rsidP="00661F2F">
      <w:pPr>
        <w:spacing w:line="360" w:lineRule="auto"/>
        <w:rPr>
          <w:sz w:val="28"/>
          <w:szCs w:val="28"/>
        </w:rPr>
      </w:pPr>
      <w:r w:rsidRPr="00661F2F">
        <w:rPr>
          <w:sz w:val="28"/>
          <w:szCs w:val="28"/>
        </w:rPr>
        <w:t>Сравнение поисков:</w:t>
      </w:r>
    </w:p>
    <w:p w14:paraId="141F514E" w14:textId="77777777" w:rsidR="00661F2F" w:rsidRPr="00661F2F" w:rsidRDefault="00661F2F" w:rsidP="00661F2F">
      <w:pPr>
        <w:spacing w:line="360" w:lineRule="auto"/>
        <w:rPr>
          <w:b/>
          <w:sz w:val="28"/>
          <w:szCs w:val="28"/>
        </w:rPr>
      </w:pPr>
      <w:r w:rsidRPr="00661F2F">
        <w:rPr>
          <w:b/>
          <w:sz w:val="28"/>
          <w:szCs w:val="28"/>
        </w:rPr>
        <w:t>Линейный поиск:</w:t>
      </w:r>
    </w:p>
    <w:p w14:paraId="107EEB1D" w14:textId="5E021ADB" w:rsidR="00661F2F" w:rsidRPr="00661F2F" w:rsidRDefault="00661F2F" w:rsidP="00661F2F">
      <w:pPr>
        <w:spacing w:line="360" w:lineRule="auto"/>
        <w:rPr>
          <w:sz w:val="28"/>
          <w:szCs w:val="28"/>
        </w:rPr>
      </w:pPr>
      <w:r w:rsidRPr="00661F2F">
        <w:rPr>
          <w:sz w:val="28"/>
          <w:szCs w:val="28"/>
        </w:rPr>
        <w:t>•</w:t>
      </w:r>
      <w:r w:rsidRPr="00661F2F">
        <w:rPr>
          <w:sz w:val="28"/>
          <w:szCs w:val="28"/>
        </w:rPr>
        <w:tab/>
      </w:r>
      <w:r w:rsidR="009256FB">
        <w:rPr>
          <w:sz w:val="28"/>
          <w:szCs w:val="28"/>
        </w:rPr>
        <w:t>В</w:t>
      </w:r>
      <w:r w:rsidRPr="00661F2F">
        <w:rPr>
          <w:sz w:val="28"/>
          <w:szCs w:val="28"/>
        </w:rPr>
        <w:t xml:space="preserve"> худшем случае линейный поиск требует просмотра каждой записи в файле. </w:t>
      </w:r>
      <w:r w:rsidR="009256FB">
        <w:rPr>
          <w:sz w:val="28"/>
          <w:szCs w:val="28"/>
        </w:rPr>
        <w:t>Значит</w:t>
      </w:r>
      <w:r w:rsidRPr="00661F2F">
        <w:rPr>
          <w:sz w:val="28"/>
          <w:szCs w:val="28"/>
        </w:rPr>
        <w:t>, что его временная сложность составляет O(n), где n - количество записей в файле.</w:t>
      </w:r>
    </w:p>
    <w:p w14:paraId="700E7FD7" w14:textId="138A9727" w:rsidR="00661F2F" w:rsidRPr="00661F2F" w:rsidRDefault="00661F2F" w:rsidP="00661F2F">
      <w:pPr>
        <w:spacing w:line="360" w:lineRule="auto"/>
        <w:rPr>
          <w:sz w:val="28"/>
          <w:szCs w:val="28"/>
        </w:rPr>
      </w:pPr>
      <w:r w:rsidRPr="00661F2F">
        <w:rPr>
          <w:sz w:val="28"/>
          <w:szCs w:val="28"/>
        </w:rPr>
        <w:t>•</w:t>
      </w:r>
      <w:r w:rsidRPr="00661F2F">
        <w:rPr>
          <w:sz w:val="28"/>
          <w:szCs w:val="28"/>
        </w:rPr>
        <w:tab/>
        <w:t xml:space="preserve">Преимущества: </w:t>
      </w:r>
      <w:r>
        <w:rPr>
          <w:sz w:val="28"/>
          <w:szCs w:val="28"/>
        </w:rPr>
        <w:t>л</w:t>
      </w:r>
      <w:r w:rsidRPr="00661F2F">
        <w:rPr>
          <w:sz w:val="28"/>
          <w:szCs w:val="28"/>
        </w:rPr>
        <w:t>инейный поиск прост в реализации и может быть эффективным,</w:t>
      </w:r>
      <w:r w:rsidR="009256FB">
        <w:rPr>
          <w:sz w:val="28"/>
          <w:szCs w:val="28"/>
        </w:rPr>
        <w:t xml:space="preserve"> даже если</w:t>
      </w:r>
      <w:r w:rsidRPr="00661F2F">
        <w:rPr>
          <w:sz w:val="28"/>
          <w:szCs w:val="28"/>
        </w:rPr>
        <w:t xml:space="preserve"> если файл </w:t>
      </w:r>
      <w:r w:rsidR="009256FB">
        <w:rPr>
          <w:sz w:val="28"/>
          <w:szCs w:val="28"/>
        </w:rPr>
        <w:t xml:space="preserve">не </w:t>
      </w:r>
      <w:r w:rsidRPr="00661F2F">
        <w:rPr>
          <w:sz w:val="28"/>
          <w:szCs w:val="28"/>
        </w:rPr>
        <w:t>отсортирован, так как поиск можно остановить, как только будет найдена запись с ключом</w:t>
      </w:r>
      <w:r w:rsidR="009256FB">
        <w:rPr>
          <w:sz w:val="28"/>
          <w:szCs w:val="28"/>
        </w:rPr>
        <w:t>.</w:t>
      </w:r>
    </w:p>
    <w:p w14:paraId="774B3FCE" w14:textId="23A78320" w:rsidR="00661F2F" w:rsidRPr="00661F2F" w:rsidRDefault="00661F2F" w:rsidP="00661F2F">
      <w:pPr>
        <w:spacing w:line="360" w:lineRule="auto"/>
        <w:rPr>
          <w:sz w:val="28"/>
          <w:szCs w:val="28"/>
        </w:rPr>
      </w:pPr>
      <w:r w:rsidRPr="00661F2F">
        <w:rPr>
          <w:sz w:val="28"/>
          <w:szCs w:val="28"/>
        </w:rPr>
        <w:t>•</w:t>
      </w:r>
      <w:r w:rsidRPr="00661F2F">
        <w:rPr>
          <w:sz w:val="28"/>
          <w:szCs w:val="28"/>
        </w:rPr>
        <w:tab/>
        <w:t xml:space="preserve">Недостатки: </w:t>
      </w:r>
      <w:r>
        <w:rPr>
          <w:sz w:val="28"/>
          <w:szCs w:val="28"/>
        </w:rPr>
        <w:t>о</w:t>
      </w:r>
      <w:r w:rsidRPr="00661F2F">
        <w:rPr>
          <w:sz w:val="28"/>
          <w:szCs w:val="28"/>
        </w:rPr>
        <w:t>н не эффективен для больших файлов, так как его временная сложность линейно зависит от размера файла.</w:t>
      </w:r>
    </w:p>
    <w:p w14:paraId="1CDBC6D6" w14:textId="078CB35B" w:rsidR="00661F2F" w:rsidRPr="00661F2F" w:rsidRDefault="00661F2F" w:rsidP="00661F2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Б</w:t>
      </w:r>
      <w:r w:rsidRPr="00661F2F">
        <w:rPr>
          <w:b/>
          <w:sz w:val="28"/>
          <w:szCs w:val="28"/>
        </w:rPr>
        <w:t>инарный поиск:</w:t>
      </w:r>
    </w:p>
    <w:p w14:paraId="3667C31B" w14:textId="32B2B37F" w:rsidR="00661F2F" w:rsidRPr="00661F2F" w:rsidRDefault="00661F2F" w:rsidP="00661F2F">
      <w:pPr>
        <w:spacing w:line="360" w:lineRule="auto"/>
        <w:rPr>
          <w:sz w:val="28"/>
          <w:szCs w:val="28"/>
        </w:rPr>
      </w:pPr>
      <w:r w:rsidRPr="00661F2F">
        <w:rPr>
          <w:sz w:val="28"/>
          <w:szCs w:val="28"/>
        </w:rPr>
        <w:t>•</w:t>
      </w:r>
      <w:r w:rsidRPr="00661F2F">
        <w:rPr>
          <w:sz w:val="28"/>
          <w:szCs w:val="28"/>
        </w:rPr>
        <w:tab/>
      </w:r>
      <w:r w:rsidR="009256FB">
        <w:rPr>
          <w:sz w:val="28"/>
          <w:szCs w:val="28"/>
        </w:rPr>
        <w:t>О</w:t>
      </w:r>
      <w:r>
        <w:rPr>
          <w:sz w:val="28"/>
          <w:szCs w:val="28"/>
        </w:rPr>
        <w:t>днородный б</w:t>
      </w:r>
      <w:r w:rsidRPr="00661F2F">
        <w:rPr>
          <w:sz w:val="28"/>
          <w:szCs w:val="28"/>
        </w:rPr>
        <w:t>инарный поиск требует в среднем log2(n) операций, где n - количество записей в файле.</w:t>
      </w:r>
    </w:p>
    <w:p w14:paraId="45B4A199" w14:textId="7B4C28DC" w:rsidR="00661F2F" w:rsidRPr="00661F2F" w:rsidRDefault="00661F2F" w:rsidP="00661F2F">
      <w:pPr>
        <w:spacing w:line="360" w:lineRule="auto"/>
        <w:rPr>
          <w:sz w:val="28"/>
          <w:szCs w:val="28"/>
        </w:rPr>
      </w:pPr>
      <w:r w:rsidRPr="00661F2F">
        <w:rPr>
          <w:sz w:val="28"/>
          <w:szCs w:val="28"/>
        </w:rPr>
        <w:lastRenderedPageBreak/>
        <w:t>•</w:t>
      </w:r>
      <w:r w:rsidRPr="00661F2F">
        <w:rPr>
          <w:sz w:val="28"/>
          <w:szCs w:val="28"/>
        </w:rPr>
        <w:tab/>
        <w:t xml:space="preserve">Преимущества: </w:t>
      </w:r>
      <w:r>
        <w:rPr>
          <w:sz w:val="28"/>
          <w:szCs w:val="28"/>
        </w:rPr>
        <w:t>б</w:t>
      </w:r>
      <w:r w:rsidRPr="00661F2F">
        <w:rPr>
          <w:sz w:val="28"/>
          <w:szCs w:val="28"/>
        </w:rPr>
        <w:t>инарный поиск является эффективным для отсортированных файлов, так как он может быстро сузить область поиска</w:t>
      </w:r>
    </w:p>
    <w:p w14:paraId="1ECABE6B" w14:textId="2BE59473" w:rsidR="00661F2F" w:rsidRDefault="00661F2F" w:rsidP="00661F2F">
      <w:pPr>
        <w:spacing w:line="360" w:lineRule="auto"/>
        <w:rPr>
          <w:sz w:val="28"/>
          <w:szCs w:val="28"/>
        </w:rPr>
      </w:pPr>
      <w:r w:rsidRPr="00661F2F">
        <w:rPr>
          <w:sz w:val="28"/>
          <w:szCs w:val="28"/>
        </w:rPr>
        <w:t>•</w:t>
      </w:r>
      <w:r w:rsidRPr="00661F2F">
        <w:rPr>
          <w:sz w:val="28"/>
          <w:szCs w:val="28"/>
        </w:rPr>
        <w:tab/>
        <w:t xml:space="preserve">Недостатки: </w:t>
      </w:r>
      <w:r>
        <w:rPr>
          <w:sz w:val="28"/>
          <w:szCs w:val="28"/>
        </w:rPr>
        <w:t>о</w:t>
      </w:r>
      <w:r w:rsidRPr="00661F2F">
        <w:rPr>
          <w:sz w:val="28"/>
          <w:szCs w:val="28"/>
        </w:rPr>
        <w:t>н требует, чтобы файл был отсортирован по ключу, и может потребовать дополнительного времени и ресурсов для сортировки файла.</w:t>
      </w:r>
    </w:p>
    <w:p w14:paraId="4F614185" w14:textId="611B78DC" w:rsidR="003F6C06" w:rsidRDefault="003F6C06" w:rsidP="003F6C06">
      <w:pPr>
        <w:tabs>
          <w:tab w:val="left" w:pos="1212"/>
        </w:tabs>
        <w:spacing w:line="360" w:lineRule="auto"/>
        <w:jc w:val="center"/>
        <w:rPr>
          <w:sz w:val="28"/>
          <w:szCs w:val="28"/>
        </w:rPr>
      </w:pPr>
    </w:p>
    <w:p w14:paraId="25287749" w14:textId="591784DD" w:rsidR="003F6C06" w:rsidRDefault="003F6C06" w:rsidP="003F6C06">
      <w:pPr>
        <w:spacing w:line="360" w:lineRule="auto"/>
        <w:rPr>
          <w:b/>
          <w:bCs/>
          <w:sz w:val="32"/>
          <w:szCs w:val="32"/>
        </w:rPr>
      </w:pPr>
    </w:p>
    <w:p w14:paraId="533FCEED" w14:textId="5DFFE2EE" w:rsidR="0098242F" w:rsidRDefault="0098242F" w:rsidP="0098242F">
      <w:pPr>
        <w:spacing w:line="360" w:lineRule="auto"/>
        <w:jc w:val="center"/>
        <w:rPr>
          <w:b/>
          <w:bCs/>
          <w:sz w:val="32"/>
          <w:szCs w:val="32"/>
        </w:rPr>
      </w:pPr>
      <w:r w:rsidRPr="00A57755">
        <w:rPr>
          <w:b/>
          <w:bCs/>
          <w:sz w:val="32"/>
          <w:szCs w:val="32"/>
        </w:rPr>
        <w:t>Вывод</w:t>
      </w:r>
    </w:p>
    <w:p w14:paraId="52EEEFA6" w14:textId="0A319C5D" w:rsidR="005A3A5E" w:rsidRPr="008E4866" w:rsidRDefault="00982D80" w:rsidP="00661F2F">
      <w:pPr>
        <w:tabs>
          <w:tab w:val="left" w:pos="1212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Для небольшого объема файла лучше подходит линейный поиск, так как на небольшом наборе значений сложность этого алгоритма не дает критично большого времени поиска, однако д</w:t>
      </w:r>
      <w:r w:rsidR="00661F2F" w:rsidRPr="00661F2F">
        <w:rPr>
          <w:sz w:val="28"/>
          <w:szCs w:val="28"/>
        </w:rPr>
        <w:t>ля больших файлов и файлов, отсортированных по ключу, бинарный поиск будет значительно более эффективным и быстрым способом поиска.</w:t>
      </w:r>
    </w:p>
    <w:p w14:paraId="6E843746" w14:textId="77777777" w:rsidR="0098242F" w:rsidRDefault="009824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62AC420" w14:textId="77777777" w:rsidR="0098242F" w:rsidRDefault="009824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47025DD" w14:textId="28D3BF73" w:rsidR="0098242F" w:rsidRDefault="009824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E645D0B" w14:textId="4B5246A9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E6DAF2A" w14:textId="40E5BC11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86CC1E6" w14:textId="0F5779B6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9E4F6D6" w14:textId="4FDE40AA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C639A31" w14:textId="341F1AE0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856CB62" w14:textId="24C5376F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CEC6615" w14:textId="5414F56A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317CFC8" w14:textId="038AF132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453ADDC" w14:textId="19418839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213A823" w14:textId="4725E762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42A7BF0" w14:textId="3CE16ECB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F643BF6" w14:textId="335D1A85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5CF251A" w14:textId="46CF268B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4068302" w14:textId="58DC9567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15C7AAB" w14:textId="73DABB53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9514AC0" w14:textId="2EAD7B4C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05FDA64" w14:textId="084A089F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B396A85" w14:textId="04B830FC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93BDDA9" w14:textId="78B35304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284AA41" w14:textId="06844560" w:rsid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DFCCC83" w14:textId="334E825C" w:rsidR="00ED29FB" w:rsidRPr="00661F2F" w:rsidRDefault="00661F2F" w:rsidP="00DC1AB4">
      <w:pPr>
        <w:tabs>
          <w:tab w:val="left" w:pos="1212"/>
        </w:tabs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661F2F">
        <w:rPr>
          <w:color w:val="000000" w:themeColor="text1"/>
          <w:sz w:val="28"/>
          <w:szCs w:val="28"/>
        </w:rPr>
        <w:t xml:space="preserve">Листинги </w:t>
      </w:r>
      <w:r>
        <w:rPr>
          <w:color w:val="000000" w:themeColor="text1"/>
          <w:sz w:val="28"/>
          <w:szCs w:val="28"/>
        </w:rPr>
        <w:t xml:space="preserve">полного </w:t>
      </w:r>
      <w:r w:rsidRPr="00661F2F">
        <w:rPr>
          <w:color w:val="000000" w:themeColor="text1"/>
          <w:sz w:val="28"/>
          <w:szCs w:val="28"/>
        </w:rPr>
        <w:t>кода</w:t>
      </w:r>
      <w:r w:rsidRPr="00661F2F">
        <w:rPr>
          <w:color w:val="000000" w:themeColor="text1"/>
          <w:sz w:val="28"/>
          <w:szCs w:val="28"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8242F" w14:paraId="17535D44" w14:textId="77777777" w:rsidTr="0098242F">
        <w:tc>
          <w:tcPr>
            <w:tcW w:w="9344" w:type="dxa"/>
          </w:tcPr>
          <w:p w14:paraId="3B2DB93D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642829DB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3DAA872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267D2137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97001F0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49072E8D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для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набора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уникальных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элементов</w:t>
            </w:r>
          </w:p>
          <w:p w14:paraId="3391B350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&lt;chrono&gt;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Для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измерения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времени</w:t>
            </w:r>
          </w:p>
          <w:p w14:paraId="7798C09A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A21CB28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3D7B9712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95F69B3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//Структура записи - Книга: уникальный ISBN, Автор, Название</w:t>
            </w:r>
          </w:p>
          <w:p w14:paraId="6C66E1E6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BookRecord</w:t>
            </w:r>
            <w:proofErr w:type="spellEnd"/>
          </w:p>
          <w:p w14:paraId="41F527A5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4FEBEC7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ISBN = 0;</w:t>
            </w:r>
          </w:p>
          <w:p w14:paraId="6BE9D053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author;</w:t>
            </w:r>
          </w:p>
          <w:p w14:paraId="03EA000F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name;</w:t>
            </w:r>
          </w:p>
          <w:p w14:paraId="4310F553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7CA03BA1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A1C7E75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//ISBN,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состоящий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из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12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чисел</w:t>
            </w:r>
          </w:p>
          <w:p w14:paraId="222C28CB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Randomizer()</w:t>
            </w:r>
          </w:p>
          <w:p w14:paraId="1325C8DE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B97AD50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min = 100000000000;</w:t>
            </w:r>
          </w:p>
          <w:p w14:paraId="74E0A688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 = 999999999999;</w:t>
            </w:r>
          </w:p>
          <w:p w14:paraId="6961B2C1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min + rand() % (max - min + 1);</w:t>
            </w:r>
          </w:p>
          <w:p w14:paraId="64137FFC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B21D9A3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CA71C0E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14:paraId="71EC16C1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931E9DF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61F2F">
              <w:rPr>
                <w:rFonts w:ascii="Cascadia Mono" w:eastAsia="Calibr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AE5B7F2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9CEB800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srand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static_cast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&gt;(time(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)));</w:t>
            </w:r>
          </w:p>
          <w:p w14:paraId="4A759FDB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D8275D1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fileText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"text.txt"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текстовый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файл</w:t>
            </w:r>
          </w:p>
          <w:p w14:paraId="30EEA3ED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!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fileText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4E137C23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5C8E17AA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"Текстовый файл не удалось открыть для записи."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522EC380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1;</w:t>
            </w:r>
          </w:p>
          <w:p w14:paraId="670EF12B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346FF7F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"Текстовый файл успешно открыт для записи."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15C4952A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319B208F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 xml:space="preserve">//открываем файл для записи в бинарном режиме (флаг - </w:t>
            </w:r>
            <w:proofErr w:type="spellStart"/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ios</w:t>
            </w:r>
            <w:proofErr w:type="spellEnd"/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binary</w:t>
            </w:r>
            <w:proofErr w:type="spellEnd"/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)</w:t>
            </w:r>
          </w:p>
          <w:p w14:paraId="273CDF8C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fileBinaryOUT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text.bin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::binary); 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бинарный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файл</w:t>
            </w:r>
          </w:p>
          <w:p w14:paraId="6558D047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!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fileBinaryOUT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) {</w:t>
            </w:r>
          </w:p>
          <w:p w14:paraId="1B3B2C81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"Бинарный файл не удалось открыть для записи."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48271C3E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1;</w:t>
            </w:r>
          </w:p>
          <w:p w14:paraId="1F734606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2452234E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"Бинарный файл успешно открыт для записи."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7E2139FA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5BBA396F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quant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= 1000;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//количество записей</w:t>
            </w:r>
          </w:p>
          <w:p w14:paraId="123A3CDB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eastAsia="en-US"/>
              </w:rPr>
              <w:t>set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&lt;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&gt;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unique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//контейнер для уникальных значений</w:t>
            </w:r>
          </w:p>
          <w:p w14:paraId="5F3D55C1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4F0FAFCB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BookRecord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record;</w:t>
            </w:r>
          </w:p>
          <w:p w14:paraId="27D7E10E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quant; ++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FE1958D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2C33164B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do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3EEB0D71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record.ISBN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Randomizer();</w:t>
            </w:r>
          </w:p>
          <w:p w14:paraId="5A6F8BDB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unique.count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record.ISBN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&gt; 0); 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если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такой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записи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нет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в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контейнере</w:t>
            </w:r>
          </w:p>
          <w:p w14:paraId="0455284E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unique.insert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record.ISBN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//добавление значения в контейнер</w:t>
            </w:r>
          </w:p>
          <w:p w14:paraId="51F7E059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record.author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Автор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_"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+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D669006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record.name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Название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_"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+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2AFF9EA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41367A4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fileText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record.ISBN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record.author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record.name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запись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записи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в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тексовый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файл</w:t>
            </w:r>
          </w:p>
          <w:p w14:paraId="377BCC0E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35007E2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fileBinaryOUT.write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*&gt;(&amp;record),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(record)); 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запись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записи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в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бинарный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файл</w:t>
            </w:r>
          </w:p>
          <w:p w14:paraId="504B37ED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70AD5C3B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"Генерация текстового и бинарного файла завершена."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5B83B2B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7C2C4A6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fileText.close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5FF00F4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fileBinaryOUT.close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2D452A6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673AB7B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E866D38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text.bin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::binary); 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открытие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бинарного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файла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для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чтения</w:t>
            </w:r>
          </w:p>
          <w:p w14:paraId="7618C785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!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fileBinaryIN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2FAB32C7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55C7C0B4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"Бинарный файл не удалось открыть для чтения."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6B388D02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1;</w:t>
            </w:r>
          </w:p>
          <w:p w14:paraId="73867AD6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0923605A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"Бинарный файл успешно открыт для чтения."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2D3412DF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41C4B500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"----Поиск книги по ISBN----"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32609F7C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long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long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key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3FD333C2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"Введите ISBN-номер книги (12 чисел): 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24757FE8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  <w:p w14:paraId="4AB8A65F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  <w:p w14:paraId="28D3621B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 = chrono::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::now(); 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для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отсчёта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времени</w:t>
            </w:r>
          </w:p>
          <w:p w14:paraId="5067663F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fileBinaryIN.read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*&gt;(&amp;record),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(record))) 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линейный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поиск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записи</w:t>
            </w:r>
          </w:p>
          <w:p w14:paraId="29CA60D2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53F11B46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record.ISBN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key)</w:t>
            </w:r>
          </w:p>
          <w:p w14:paraId="63B0351A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9F21D21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Запись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книги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найдена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."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8547066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Номер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ISBN: 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record.ISBN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A68EB2C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Автор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книги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record.author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612C2F6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Название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книги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record.name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8CE383F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A50C3C6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 = chrono::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  <w:p w14:paraId="27733236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chrono::</w:t>
            </w:r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duration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duration = end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-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start;</w:t>
            </w:r>
          </w:p>
          <w:p w14:paraId="095A0CB3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"Время выполнения поиска: 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duration.count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()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 секунд."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5EA5E2A7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1CF50047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fileBinaryIN.close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14:paraId="7E1874F0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0B4B1087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59C5CFE7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14C5A7FD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DCA4AEE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54A98B3D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"Запись с номером 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key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 не была найдена."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74F89E4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169A46E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 = chrono::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  <w:p w14:paraId="1CD5D712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chrono::</w:t>
            </w:r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duration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duration = end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-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start;</w:t>
            </w:r>
          </w:p>
          <w:p w14:paraId="52A88F7A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"Время выполнения поиска: 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duration.count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()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 секунд."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27950F2B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1C73A1EA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fileBinaryIN.close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14:paraId="1B1757D1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69909D2D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60116B6F" w14:textId="45AEAB3A" w:rsidR="00661F2F" w:rsidRPr="00661F2F" w:rsidRDefault="00661F2F" w:rsidP="00661F2F">
            <w:pPr>
              <w:tabs>
                <w:tab w:val="left" w:pos="1212"/>
              </w:tabs>
              <w:spacing w:line="360" w:lineRule="auto"/>
              <w:jc w:val="both"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3DA00024" w14:textId="7973BA94" w:rsidR="0098242F" w:rsidRDefault="0098242F" w:rsidP="0098242F">
      <w:pPr>
        <w:tabs>
          <w:tab w:val="left" w:pos="1212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Листинг 4 – Полный код программы</w:t>
      </w:r>
      <w:r w:rsidR="00661F2F" w:rsidRPr="00661F2F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реализующий </w:t>
      </w:r>
      <w:r w:rsidR="00661F2F">
        <w:rPr>
          <w:color w:val="000000" w:themeColor="text1"/>
          <w:sz w:val="28"/>
          <w:szCs w:val="28"/>
        </w:rPr>
        <w:t>задачи 1 и 2</w:t>
      </w:r>
    </w:p>
    <w:p w14:paraId="178A40DD" w14:textId="2DE70CF8" w:rsidR="00661F2F" w:rsidRDefault="00661F2F" w:rsidP="00661F2F">
      <w:pPr>
        <w:tabs>
          <w:tab w:val="left" w:pos="1212"/>
        </w:tabs>
        <w:spacing w:line="360" w:lineRule="auto"/>
        <w:rPr>
          <w:color w:val="000000" w:themeColor="text1"/>
          <w:sz w:val="28"/>
          <w:szCs w:val="28"/>
        </w:rPr>
      </w:pPr>
    </w:p>
    <w:p w14:paraId="13E93FCB" w14:textId="7640FCF9" w:rsidR="00661F2F" w:rsidRDefault="00661F2F" w:rsidP="00661F2F">
      <w:pPr>
        <w:tabs>
          <w:tab w:val="left" w:pos="1212"/>
        </w:tabs>
        <w:spacing w:line="360" w:lineRule="auto"/>
        <w:rPr>
          <w:color w:val="000000" w:themeColor="text1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61F2F" w14:paraId="6FBE146C" w14:textId="77777777" w:rsidTr="00661F2F">
        <w:tc>
          <w:tcPr>
            <w:tcW w:w="9344" w:type="dxa"/>
          </w:tcPr>
          <w:p w14:paraId="7BCFF236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738BF7DA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5BB0584F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1738C11E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77555D62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&lt;vector&gt;</w:t>
            </w:r>
          </w:p>
          <w:p w14:paraId="20EC6F5D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&lt;set&gt;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для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набора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уникальных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элементов</w:t>
            </w:r>
          </w:p>
          <w:p w14:paraId="297918E1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&lt;chrono&gt;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Для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измерения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времени</w:t>
            </w:r>
          </w:p>
          <w:p w14:paraId="25BC3E44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14:paraId="41AD77F7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6E02096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4F4EFCDF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2447E3CF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//Структура записи - Книга: уникальный ISBN, Автор, Название</w:t>
            </w:r>
          </w:p>
          <w:p w14:paraId="74FB4C25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BookRecord</w:t>
            </w:r>
            <w:proofErr w:type="spellEnd"/>
          </w:p>
          <w:p w14:paraId="67A52060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4D7E34F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ISBN = 0;</w:t>
            </w:r>
          </w:p>
          <w:p w14:paraId="29381EC6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author;</w:t>
            </w:r>
          </w:p>
          <w:p w14:paraId="690159EF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name;</w:t>
            </w:r>
          </w:p>
          <w:p w14:paraId="73E41504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10072993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DD2AE43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//ISBN,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состоящий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из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12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чисел</w:t>
            </w:r>
          </w:p>
          <w:p w14:paraId="16743395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Randomizer()</w:t>
            </w:r>
          </w:p>
          <w:p w14:paraId="02EB9CB2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3E709AB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min = 100000000000;</w:t>
            </w:r>
          </w:p>
          <w:p w14:paraId="716AB704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 = 999999999999;</w:t>
            </w:r>
          </w:p>
          <w:p w14:paraId="25FC19C1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min + rand() % (max - min + 1);</w:t>
            </w:r>
          </w:p>
          <w:p w14:paraId="5374B9FC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00FCD37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9409A90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OffsetTableEntry</w:t>
            </w:r>
            <w:proofErr w:type="spellEnd"/>
          </w:p>
          <w:p w14:paraId="7E764925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AE1118C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ISBN = 0;</w:t>
            </w:r>
          </w:p>
          <w:p w14:paraId="476ADA23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eastAsia="en-US"/>
              </w:rPr>
              <w:t>streampos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offset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</w:t>
            </w:r>
            <w:proofErr w:type="spellStart"/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streampos</w:t>
            </w:r>
            <w:proofErr w:type="spellEnd"/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 xml:space="preserve"> хранит позицию(смещение) в бинарном файле</w:t>
            </w:r>
          </w:p>
          <w:p w14:paraId="693F45FB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14:paraId="3B6CA326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51BBB109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//функция для сортировки таблицы смещений по ключу</w:t>
            </w:r>
          </w:p>
          <w:p w14:paraId="28838402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CompareByISBN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OffsetTableEntry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OffsetTableEntry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86BFD1E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1DA512C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a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.ISBN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808080"/>
                <w:sz w:val="19"/>
                <w:szCs w:val="19"/>
                <w:lang w:val="en-US" w:eastAsia="en-US"/>
              </w:rPr>
              <w:t>b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.ISBN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F68E6B0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2666E8BF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4FBB623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14:paraId="578732E2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8B7DD97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61F2F">
              <w:rPr>
                <w:rFonts w:ascii="Cascadia Mono" w:eastAsia="Calibr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0BCF3B9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BDEE271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srand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static_cast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&gt;(time(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)));</w:t>
            </w:r>
          </w:p>
          <w:p w14:paraId="20A1C18D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88AF00C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fileText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"text.txt"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текстовый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файл</w:t>
            </w:r>
          </w:p>
          <w:p w14:paraId="0527F48C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!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fileText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68DD5FD2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0FB1E7A3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"Текстовый файл не удалось открыть для записи."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371024B8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1;</w:t>
            </w:r>
          </w:p>
          <w:p w14:paraId="015D6BC8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7FC8F53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"Текстовый файл успешно открыт для записи."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2F1361C9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159B19FD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 xml:space="preserve">//открываем файл для записи в бинарном режиме (флаг - </w:t>
            </w:r>
            <w:proofErr w:type="spellStart"/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ios</w:t>
            </w:r>
            <w:proofErr w:type="spellEnd"/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binary</w:t>
            </w:r>
            <w:proofErr w:type="spellEnd"/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)</w:t>
            </w:r>
          </w:p>
          <w:p w14:paraId="7A40BAB3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ofstream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fileBinaryOUT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text.bin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::binary); 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бинарный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файл</w:t>
            </w:r>
          </w:p>
          <w:p w14:paraId="20476349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!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fileBinaryOUT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) {</w:t>
            </w:r>
          </w:p>
          <w:p w14:paraId="6DB89D8A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"Бинарный файл не удалось открыть для записи."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5E80B5E9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1;</w:t>
            </w:r>
          </w:p>
          <w:p w14:paraId="0ACF9260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582F2179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"Бинарный файл успешно открыт для записи."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23240C6E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38FD99E6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quant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= 10000;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//количество записей</w:t>
            </w:r>
          </w:p>
          <w:p w14:paraId="7405E066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set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&gt; unique;</w:t>
            </w:r>
          </w:p>
          <w:p w14:paraId="207E8CB6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1E8EC13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BookRecord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record;</w:t>
            </w:r>
          </w:p>
          <w:p w14:paraId="4FB55318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quant; ++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A41906A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04E2466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do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10D73A7E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record.ISBN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Randomizer();</w:t>
            </w:r>
          </w:p>
          <w:p w14:paraId="2BEBBAA8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unique.count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record.ISBN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 &gt; 0);</w:t>
            </w:r>
          </w:p>
          <w:p w14:paraId="0D64926E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unique.insert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record.ISBN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6523FCE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record.author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Автор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_"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+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C66A45D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record.name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Название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_"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+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8BC7E85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24E7C2C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fileText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record.ISBN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record.author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 '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record.name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'\n'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7FE853D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A4A6C85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fileBinaryOUT.write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*&gt;(&amp;record),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(record));</w:t>
            </w:r>
          </w:p>
          <w:p w14:paraId="743211B7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3FDE8CCC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"Генерация текстового и бинарного файла завершена."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7CC3690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05624F4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fileText.close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3D47B09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fileBinaryOUT.close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5980CC4E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D2AA37A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vector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OffsetTableEntry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offsetTable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Таблица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смещений</w:t>
            </w:r>
          </w:p>
          <w:p w14:paraId="27CE62AD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3AC5B25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text.bin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  <w:p w14:paraId="76315B2D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!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fileBinaryIN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5E83CB27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0115701D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"Бинарный файл не удалось открыть для чтения."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2E7AACF4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1;</w:t>
            </w:r>
          </w:p>
          <w:p w14:paraId="3349CAC2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0F449B5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"Бинарный файл успешно открыт для чтения."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26BC830E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28FC6733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760FC6B6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eastAsia="en-US"/>
              </w:rPr>
              <w:t>streampos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currentOffset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= 0;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//изначальная позиция смещения</w:t>
            </w:r>
          </w:p>
          <w:p w14:paraId="564718A2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fileBinaryIN.read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*&gt;(&amp;record),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(record)))</w:t>
            </w:r>
          </w:p>
          <w:p w14:paraId="0088DF4A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1DEAC498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eastAsia="en-US"/>
              </w:rPr>
              <w:t>OffsetTableEntry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entry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;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//создание записи в таблице смещений</w:t>
            </w:r>
          </w:p>
          <w:p w14:paraId="5284C33A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entry.ISBN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record.ISBN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A425C67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entry.offset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currentOffset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EDFB2C8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offsetTable.push_back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(entry);</w:t>
            </w:r>
          </w:p>
          <w:p w14:paraId="16DA9AEB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B75F160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currentOffset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fileBinaryIN.tellg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Обновление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позиции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чтения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для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следующей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записи</w:t>
            </w:r>
          </w:p>
          <w:p w14:paraId="56B9DF11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33AF7E4C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6E8CEB65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//сортировка массива по ключу(для бинарного поиска)</w:t>
            </w:r>
          </w:p>
          <w:p w14:paraId="2F2F6DF7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sort(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offsetTable.begin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offsetTable.end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CompareByISBN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99A6257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2BB73A1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fileBinaryIN.close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14:paraId="2C4FC107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0AAD05B5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//бинарный однородный поиск по ключу</w:t>
            </w:r>
          </w:p>
          <w:p w14:paraId="2AC0B444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"----Поиск книги по ISBN----"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3DD0616E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eastAsia="en-US"/>
              </w:rPr>
              <w:t>streampos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offset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= -1;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//индикатор того что запись не найдена</w:t>
            </w:r>
          </w:p>
          <w:p w14:paraId="7E3692CC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long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long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key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0EAA9426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"Введите ISBN-номер книги (12 чисел): 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410228FB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key;</w:t>
            </w:r>
          </w:p>
          <w:p w14:paraId="0AEB0159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49F76D7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 = chrono::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  <w:p w14:paraId="249F0933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4309D02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//установка индексов для бинарного поиска</w:t>
            </w:r>
          </w:p>
          <w:p w14:paraId="58040109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eastAsia="en-US"/>
              </w:rPr>
              <w:t>size_t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left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= 0;</w:t>
            </w:r>
          </w:p>
          <w:p w14:paraId="2CA88FA9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right =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offsetTable.size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() - 1;</w:t>
            </w:r>
          </w:p>
          <w:p w14:paraId="599C149E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3CFE383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 xml:space="preserve">//однородный бинарный поиск </w:t>
            </w:r>
          </w:p>
          <w:p w14:paraId="69580AEE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while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left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&lt;=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right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71A82D57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BE05D7D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mid = left + (right - left) / 2;</w:t>
            </w:r>
          </w:p>
          <w:p w14:paraId="496F5A0E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offsetTable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[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mid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]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.ISBN == key)</w:t>
            </w:r>
          </w:p>
          <w:p w14:paraId="4FDE962A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933A340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offset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=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offsetTable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[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mid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]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.offset;</w:t>
            </w:r>
          </w:p>
          <w:p w14:paraId="3D0A877F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7FCE448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1BCE937F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offsetTable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[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mid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]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.ISBN &lt; key)</w:t>
            </w:r>
          </w:p>
          <w:p w14:paraId="5EFD33D8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2BAD4F7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left = mid + 1;</w:t>
            </w:r>
          </w:p>
          <w:p w14:paraId="4488C5FF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4E209F4D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548C3ABE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2B668D6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right = mid - 1;</w:t>
            </w:r>
          </w:p>
          <w:p w14:paraId="4AE09D1A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25F7D39A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2F7D76AA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7B3E28AD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//если запись нашлась</w:t>
            </w:r>
          </w:p>
          <w:p w14:paraId="1AAB7BA5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offset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!=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-1)</w:t>
            </w:r>
          </w:p>
          <w:p w14:paraId="3FB33A17" w14:textId="77777777" w:rsidR="00661F2F" w:rsidRPr="00982D80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982D8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9C85354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2D80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fileBinaryIN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text.bin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::binary);</w:t>
            </w:r>
          </w:p>
          <w:p w14:paraId="7531A896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fileBinaryIN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  <w:p w14:paraId="0D1D71FD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{</w:t>
            </w:r>
          </w:p>
          <w:p w14:paraId="3DAAB52D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fileBinaryIN.seekg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offset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//установка позиции чтения на место найденной записи</w:t>
            </w:r>
          </w:p>
          <w:p w14:paraId="58F55703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5717FBDC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fileBinaryIN.read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reinterpret_cast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*&gt;(&amp;record),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(record))) 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считывание</w:t>
            </w:r>
            <w:r w:rsidRPr="00661F2F"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00"/>
                <w:sz w:val="19"/>
                <w:szCs w:val="19"/>
                <w:lang w:eastAsia="en-US"/>
              </w:rPr>
              <w:t>записи</w:t>
            </w:r>
          </w:p>
          <w:p w14:paraId="4E2604BB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239063A9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"Запись книги найдена."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54C092E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Номер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ISBN: 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record.ISBN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1093229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Автор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книги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record.author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8D5F987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Название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книги</w:t>
            </w:r>
            <w:r w:rsidRPr="00661F2F"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record.name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3D29772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6108C8D4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 = chrono::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  <w:p w14:paraId="290D53BE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chrono::</w:t>
            </w:r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duration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duration = end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-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start;</w:t>
            </w:r>
          </w:p>
          <w:p w14:paraId="7F527AFC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"Время выполнения поиска: 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duration.count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()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 секунд."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1A450305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649198D4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fileBinaryIN.close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14:paraId="40A0D7D4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7584BF8C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00B54E68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468D98AA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1268408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7DA3F6C7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"Запись с номером 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key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 не была найдена."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63F2243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F122275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auto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end = chrono::</w:t>
            </w:r>
            <w:proofErr w:type="spellStart"/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high_resolution_clock</w:t>
            </w:r>
            <w:proofErr w:type="spellEnd"/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::now();</w:t>
            </w:r>
          </w:p>
          <w:p w14:paraId="45C0AC3C" w14:textId="77777777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chrono::</w:t>
            </w:r>
            <w:r w:rsidRPr="00661F2F">
              <w:rPr>
                <w:rFonts w:ascii="Cascadia Mono" w:eastAsia="Calibri" w:hAnsi="Cascadia Mono" w:cs="Cascadia Mono"/>
                <w:color w:val="2B91AF"/>
                <w:sz w:val="19"/>
                <w:szCs w:val="19"/>
                <w:lang w:val="en-US" w:eastAsia="en-US"/>
              </w:rPr>
              <w:t>duration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61F2F"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duration = end </w:t>
            </w:r>
            <w:r w:rsidRPr="00661F2F"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val="en-US" w:eastAsia="en-US"/>
              </w:rPr>
              <w:t>-</w:t>
            </w: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start;</w:t>
            </w:r>
          </w:p>
          <w:p w14:paraId="0B9C4973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61F2F"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"Время выполнения поиска: 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duration.count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()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A31515"/>
                <w:sz w:val="19"/>
                <w:szCs w:val="19"/>
                <w:lang w:eastAsia="en-US"/>
              </w:rPr>
              <w:t>" секунд."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="Calibr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05BA777B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5D864DB9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fileBinaryIN.close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();</w:t>
            </w:r>
          </w:p>
          <w:p w14:paraId="04609A36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0908C198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="Calibr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013DD16F" w14:textId="77777777" w:rsid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25E2254F" w14:textId="17BE793D" w:rsidR="00661F2F" w:rsidRPr="00661F2F" w:rsidRDefault="00661F2F" w:rsidP="00661F2F">
            <w:pPr>
              <w:widowControl/>
              <w:rPr>
                <w:rFonts w:ascii="Cascadia Mono" w:eastAsia="Calibri" w:hAnsi="Cascadia Mono" w:cs="Cascadia Mono"/>
                <w:color w:val="000000"/>
                <w:sz w:val="19"/>
                <w:szCs w:val="19"/>
                <w:lang w:eastAsia="en-US"/>
              </w:rPr>
            </w:pPr>
          </w:p>
        </w:tc>
      </w:tr>
    </w:tbl>
    <w:p w14:paraId="614A1F30" w14:textId="209A4310" w:rsidR="00661F2F" w:rsidRDefault="00661F2F" w:rsidP="00661F2F">
      <w:pPr>
        <w:tabs>
          <w:tab w:val="left" w:pos="1212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Листинг 5 – Полный код программы</w:t>
      </w:r>
      <w:r w:rsidRPr="00661F2F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реализующий задачу 3</w:t>
      </w:r>
    </w:p>
    <w:p w14:paraId="3635DF6F" w14:textId="77777777" w:rsidR="00661F2F" w:rsidRPr="00661F2F" w:rsidRDefault="00661F2F" w:rsidP="00661F2F">
      <w:pPr>
        <w:tabs>
          <w:tab w:val="left" w:pos="1212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sectPr w:rsidR="00661F2F" w:rsidRPr="00661F2F">
      <w:pgSz w:w="11906" w:h="16838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442B7" w14:textId="77777777" w:rsidR="00F35999" w:rsidRDefault="00F35999" w:rsidP="00E85089">
      <w:r>
        <w:separator/>
      </w:r>
    </w:p>
  </w:endnote>
  <w:endnote w:type="continuationSeparator" w:id="0">
    <w:p w14:paraId="2DCBB596" w14:textId="77777777" w:rsidR="00F35999" w:rsidRDefault="00F35999" w:rsidP="00E8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65C92" w14:textId="77777777" w:rsidR="00F35999" w:rsidRDefault="00F35999" w:rsidP="00E85089">
      <w:r>
        <w:separator/>
      </w:r>
    </w:p>
  </w:footnote>
  <w:footnote w:type="continuationSeparator" w:id="0">
    <w:p w14:paraId="0B9E2DEB" w14:textId="77777777" w:rsidR="00F35999" w:rsidRDefault="00F35999" w:rsidP="00E85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0BE0E5C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699E6088"/>
    <w:lvl w:ilvl="0" w:tplc="D1AEC1D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0000003"/>
    <w:multiLevelType w:val="hybridMultilevel"/>
    <w:tmpl w:val="934C47A6"/>
    <w:lvl w:ilvl="0" w:tplc="26389DC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E6E205A4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0000006"/>
    <w:multiLevelType w:val="hybridMultilevel"/>
    <w:tmpl w:val="B56472C2"/>
    <w:lvl w:ilvl="0" w:tplc="03D0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0000007"/>
    <w:multiLevelType w:val="hybridMultilevel"/>
    <w:tmpl w:val="5082DC72"/>
    <w:lvl w:ilvl="0" w:tplc="E7AC6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0000008"/>
    <w:multiLevelType w:val="multilevel"/>
    <w:tmpl w:val="872C31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41" w:hanging="2160"/>
      </w:pPr>
      <w:rPr>
        <w:rFonts w:hint="default"/>
      </w:rPr>
    </w:lvl>
  </w:abstractNum>
  <w:abstractNum w:abstractNumId="8" w15:restartNumberingAfterBreak="0">
    <w:nsid w:val="00000009"/>
    <w:multiLevelType w:val="multilevel"/>
    <w:tmpl w:val="D6540BD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6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8" w:hanging="2160"/>
      </w:pPr>
      <w:rPr>
        <w:rFonts w:hint="default"/>
      </w:rPr>
    </w:lvl>
  </w:abstractNum>
  <w:abstractNum w:abstractNumId="9" w15:restartNumberingAfterBreak="0">
    <w:nsid w:val="03D95B3C"/>
    <w:multiLevelType w:val="hybridMultilevel"/>
    <w:tmpl w:val="DC428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DE0552"/>
    <w:multiLevelType w:val="hybridMultilevel"/>
    <w:tmpl w:val="82A0BE8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75E6832"/>
    <w:multiLevelType w:val="hybridMultilevel"/>
    <w:tmpl w:val="4C608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9574E"/>
    <w:multiLevelType w:val="hybridMultilevel"/>
    <w:tmpl w:val="31727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11745"/>
    <w:multiLevelType w:val="hybridMultilevel"/>
    <w:tmpl w:val="D3248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66A35"/>
    <w:multiLevelType w:val="hybridMultilevel"/>
    <w:tmpl w:val="BF60716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3F2F1EDE"/>
    <w:multiLevelType w:val="hybridMultilevel"/>
    <w:tmpl w:val="C5AAC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52179"/>
    <w:multiLevelType w:val="hybridMultilevel"/>
    <w:tmpl w:val="481CA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408EB"/>
    <w:multiLevelType w:val="hybridMultilevel"/>
    <w:tmpl w:val="A732A9F8"/>
    <w:lvl w:ilvl="0" w:tplc="6DD855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90B57"/>
    <w:multiLevelType w:val="hybridMultilevel"/>
    <w:tmpl w:val="4F5CF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114EC"/>
    <w:multiLevelType w:val="hybridMultilevel"/>
    <w:tmpl w:val="B470B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812B9"/>
    <w:multiLevelType w:val="hybridMultilevel"/>
    <w:tmpl w:val="0D4A50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D423F"/>
    <w:multiLevelType w:val="hybridMultilevel"/>
    <w:tmpl w:val="8B56D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010285">
    <w:abstractNumId w:val="5"/>
  </w:num>
  <w:num w:numId="2" w16cid:durableId="1967541713">
    <w:abstractNumId w:val="8"/>
  </w:num>
  <w:num w:numId="3" w16cid:durableId="2057927279">
    <w:abstractNumId w:val="17"/>
  </w:num>
  <w:num w:numId="4" w16cid:durableId="129639583">
    <w:abstractNumId w:val="4"/>
  </w:num>
  <w:num w:numId="5" w16cid:durableId="2011521667">
    <w:abstractNumId w:val="7"/>
  </w:num>
  <w:num w:numId="6" w16cid:durableId="2046170857">
    <w:abstractNumId w:val="3"/>
  </w:num>
  <w:num w:numId="7" w16cid:durableId="2131431116">
    <w:abstractNumId w:val="6"/>
  </w:num>
  <w:num w:numId="8" w16cid:durableId="1345204781">
    <w:abstractNumId w:val="2"/>
  </w:num>
  <w:num w:numId="9" w16cid:durableId="129635469">
    <w:abstractNumId w:val="1"/>
  </w:num>
  <w:num w:numId="10" w16cid:durableId="1609653249">
    <w:abstractNumId w:val="0"/>
  </w:num>
  <w:num w:numId="11" w16cid:durableId="1287739054">
    <w:abstractNumId w:val="10"/>
  </w:num>
  <w:num w:numId="12" w16cid:durableId="1645112290">
    <w:abstractNumId w:val="12"/>
  </w:num>
  <w:num w:numId="13" w16cid:durableId="97023221">
    <w:abstractNumId w:val="19"/>
  </w:num>
  <w:num w:numId="14" w16cid:durableId="484009173">
    <w:abstractNumId w:val="14"/>
  </w:num>
  <w:num w:numId="15" w16cid:durableId="1027175329">
    <w:abstractNumId w:val="11"/>
  </w:num>
  <w:num w:numId="16" w16cid:durableId="148254622">
    <w:abstractNumId w:val="9"/>
  </w:num>
  <w:num w:numId="17" w16cid:durableId="441152671">
    <w:abstractNumId w:val="20"/>
  </w:num>
  <w:num w:numId="18" w16cid:durableId="1412198047">
    <w:abstractNumId w:val="18"/>
  </w:num>
  <w:num w:numId="19" w16cid:durableId="119342357">
    <w:abstractNumId w:val="21"/>
  </w:num>
  <w:num w:numId="20" w16cid:durableId="1151412240">
    <w:abstractNumId w:val="13"/>
  </w:num>
  <w:num w:numId="21" w16cid:durableId="807552597">
    <w:abstractNumId w:val="15"/>
  </w:num>
  <w:num w:numId="22" w16cid:durableId="4623828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14"/>
    <w:rsid w:val="000133FA"/>
    <w:rsid w:val="000871A7"/>
    <w:rsid w:val="000A1C9C"/>
    <w:rsid w:val="000E0555"/>
    <w:rsid w:val="000E1ADB"/>
    <w:rsid w:val="0010025D"/>
    <w:rsid w:val="00141E42"/>
    <w:rsid w:val="001460E8"/>
    <w:rsid w:val="001C32C3"/>
    <w:rsid w:val="00206BED"/>
    <w:rsid w:val="002170EB"/>
    <w:rsid w:val="00231BF4"/>
    <w:rsid w:val="0024378C"/>
    <w:rsid w:val="002826C9"/>
    <w:rsid w:val="002D2068"/>
    <w:rsid w:val="002E101B"/>
    <w:rsid w:val="00300DC0"/>
    <w:rsid w:val="003217AE"/>
    <w:rsid w:val="00327D1E"/>
    <w:rsid w:val="003336D7"/>
    <w:rsid w:val="003516C5"/>
    <w:rsid w:val="003853BE"/>
    <w:rsid w:val="00391DD7"/>
    <w:rsid w:val="00396C69"/>
    <w:rsid w:val="003A3796"/>
    <w:rsid w:val="003C23FA"/>
    <w:rsid w:val="003E040A"/>
    <w:rsid w:val="003E494A"/>
    <w:rsid w:val="003F6019"/>
    <w:rsid w:val="003F6C06"/>
    <w:rsid w:val="004079C7"/>
    <w:rsid w:val="00436356"/>
    <w:rsid w:val="00491994"/>
    <w:rsid w:val="00497A2F"/>
    <w:rsid w:val="004C6053"/>
    <w:rsid w:val="004E696C"/>
    <w:rsid w:val="00514166"/>
    <w:rsid w:val="00541EFF"/>
    <w:rsid w:val="0054355A"/>
    <w:rsid w:val="00565B14"/>
    <w:rsid w:val="00570B63"/>
    <w:rsid w:val="00577A3A"/>
    <w:rsid w:val="005A1286"/>
    <w:rsid w:val="005A3A5E"/>
    <w:rsid w:val="005F01C6"/>
    <w:rsid w:val="00613085"/>
    <w:rsid w:val="00620D6C"/>
    <w:rsid w:val="006379A1"/>
    <w:rsid w:val="00661F2F"/>
    <w:rsid w:val="006A362C"/>
    <w:rsid w:val="006B715D"/>
    <w:rsid w:val="006C0C64"/>
    <w:rsid w:val="006C0E9E"/>
    <w:rsid w:val="00726FF5"/>
    <w:rsid w:val="0075183B"/>
    <w:rsid w:val="007522E1"/>
    <w:rsid w:val="00763E01"/>
    <w:rsid w:val="00765442"/>
    <w:rsid w:val="00794B39"/>
    <w:rsid w:val="007A3EC5"/>
    <w:rsid w:val="007A7357"/>
    <w:rsid w:val="007C4BF9"/>
    <w:rsid w:val="007F2299"/>
    <w:rsid w:val="008223E0"/>
    <w:rsid w:val="00832ED1"/>
    <w:rsid w:val="008547FE"/>
    <w:rsid w:val="00877BE2"/>
    <w:rsid w:val="008A542D"/>
    <w:rsid w:val="008D5C1D"/>
    <w:rsid w:val="008E4866"/>
    <w:rsid w:val="008F496A"/>
    <w:rsid w:val="008F75A2"/>
    <w:rsid w:val="009256FB"/>
    <w:rsid w:val="00926046"/>
    <w:rsid w:val="00952D18"/>
    <w:rsid w:val="009606D9"/>
    <w:rsid w:val="00963D5A"/>
    <w:rsid w:val="0098242F"/>
    <w:rsid w:val="00982D80"/>
    <w:rsid w:val="00992121"/>
    <w:rsid w:val="00997E69"/>
    <w:rsid w:val="009C5E1D"/>
    <w:rsid w:val="009E4E11"/>
    <w:rsid w:val="00A0254F"/>
    <w:rsid w:val="00A557F2"/>
    <w:rsid w:val="00A55CD4"/>
    <w:rsid w:val="00A57755"/>
    <w:rsid w:val="00A65DBD"/>
    <w:rsid w:val="00A71297"/>
    <w:rsid w:val="00A942EE"/>
    <w:rsid w:val="00A94803"/>
    <w:rsid w:val="00AD374E"/>
    <w:rsid w:val="00AD7BFB"/>
    <w:rsid w:val="00AE3DB9"/>
    <w:rsid w:val="00AF26C6"/>
    <w:rsid w:val="00AF7B3D"/>
    <w:rsid w:val="00B169AA"/>
    <w:rsid w:val="00B21C73"/>
    <w:rsid w:val="00B53A13"/>
    <w:rsid w:val="00B637F9"/>
    <w:rsid w:val="00B7459F"/>
    <w:rsid w:val="00B92D4E"/>
    <w:rsid w:val="00BA392E"/>
    <w:rsid w:val="00BF0D76"/>
    <w:rsid w:val="00C04AB5"/>
    <w:rsid w:val="00C14EB3"/>
    <w:rsid w:val="00C1509C"/>
    <w:rsid w:val="00C30B6D"/>
    <w:rsid w:val="00CA1AB1"/>
    <w:rsid w:val="00CA29BC"/>
    <w:rsid w:val="00CD73B2"/>
    <w:rsid w:val="00CE649E"/>
    <w:rsid w:val="00CF24D0"/>
    <w:rsid w:val="00D211B2"/>
    <w:rsid w:val="00D27AF6"/>
    <w:rsid w:val="00D4126B"/>
    <w:rsid w:val="00D7550B"/>
    <w:rsid w:val="00D92CF6"/>
    <w:rsid w:val="00DA1EEC"/>
    <w:rsid w:val="00DC1AB4"/>
    <w:rsid w:val="00E0709E"/>
    <w:rsid w:val="00E17F7A"/>
    <w:rsid w:val="00E85089"/>
    <w:rsid w:val="00EB5973"/>
    <w:rsid w:val="00ED29FB"/>
    <w:rsid w:val="00EE3C0C"/>
    <w:rsid w:val="00EF7402"/>
    <w:rsid w:val="00F11070"/>
    <w:rsid w:val="00F35999"/>
    <w:rsid w:val="00F54464"/>
    <w:rsid w:val="00F57BC1"/>
    <w:rsid w:val="00F65BF4"/>
    <w:rsid w:val="00F71E04"/>
    <w:rsid w:val="00F76377"/>
    <w:rsid w:val="00F81DD8"/>
    <w:rsid w:val="00F900E8"/>
    <w:rsid w:val="00FD7768"/>
    <w:rsid w:val="00FE326D"/>
    <w:rsid w:val="00F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8B02"/>
  <w15:docId w15:val="{C9BE0184-87CB-4F86-80CD-A7A8F7E7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42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qFormat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customStyle="1" w:styleId="FR3">
    <w:name w:val="FR3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rPr>
      <w:sz w:val="16"/>
      <w:szCs w:val="16"/>
    </w:rPr>
  </w:style>
  <w:style w:type="paragraph" w:styleId="ac">
    <w:name w:val="annotation text"/>
    <w:basedOn w:val="a"/>
    <w:link w:val="ad"/>
    <w:uiPriority w:val="99"/>
  </w:style>
  <w:style w:type="character" w:customStyle="1" w:styleId="ad">
    <w:name w:val="Текст примечания Знак"/>
    <w:basedOn w:val="a0"/>
    <w:link w:val="ac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Normal (Web)"/>
    <w:basedOn w:val="a"/>
    <w:uiPriority w:val="9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D77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2600</Words>
  <Characters>14825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Белентьев Александр</dc:creator>
  <cp:lastModifiedBy>Кирилл Козлов</cp:lastModifiedBy>
  <cp:revision>12</cp:revision>
  <cp:lastPrinted>2022-06-01T17:03:00Z</cp:lastPrinted>
  <dcterms:created xsi:type="dcterms:W3CDTF">2023-10-10T21:04:00Z</dcterms:created>
  <dcterms:modified xsi:type="dcterms:W3CDTF">2023-10-15T16:05:00Z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100b890bd37647e988db897a57a4b8d6</vt:lpwstr>
  </property>
</Properties>
</file>