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4378C" w14:paraId="4AF07C77" w14:textId="77777777" w:rsidTr="00BB586F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1D2B4FD2" w14:textId="77777777" w:rsidR="0024378C" w:rsidRDefault="0024378C" w:rsidP="00BB586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21A1F7A5" w14:textId="77777777" w:rsidR="0024378C" w:rsidRDefault="0024378C" w:rsidP="00BB586F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635" distL="0" distR="5080" wp14:anchorId="32AA515D" wp14:editId="4B002311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5DA62BF0" w14:textId="77777777" w:rsidR="0024378C" w:rsidRDefault="0024378C" w:rsidP="00BB586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4378C" w14:paraId="69335738" w14:textId="77777777" w:rsidTr="00BB586F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06E3B8C0" w14:textId="77777777" w:rsidR="0024378C" w:rsidRDefault="0024378C" w:rsidP="00BB586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4378C" w14:paraId="6F2C121A" w14:textId="77777777" w:rsidTr="00BB586F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71A5E565" w14:textId="77777777" w:rsidR="0024378C" w:rsidRDefault="0024378C" w:rsidP="00BB586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45E3CAB" w14:textId="77777777" w:rsidR="0024378C" w:rsidRDefault="0024378C" w:rsidP="00BB586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E4A3208" w14:textId="77777777" w:rsidR="0024378C" w:rsidRDefault="0024378C" w:rsidP="00BB586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6F6E2270" w14:textId="77777777" w:rsidR="0024378C" w:rsidRDefault="0024378C" w:rsidP="00BB586F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8BF738C" w14:textId="77777777" w:rsidR="0024378C" w:rsidRDefault="0024378C" w:rsidP="0024378C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33C07E54" w14:textId="77777777" w:rsidR="0024378C" w:rsidRDefault="0024378C" w:rsidP="0024378C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7ABB2664" w14:textId="77777777" w:rsidR="0024378C" w:rsidRDefault="0024378C" w:rsidP="0024378C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78BCCE46" w14:textId="77777777" w:rsidR="0024378C" w:rsidRDefault="0024378C" w:rsidP="0024378C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7E424EAF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50D18822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1160643C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39F20A25" w14:textId="3559FFCF" w:rsidR="0024378C" w:rsidRPr="00784EAA" w:rsidRDefault="0024378C" w:rsidP="0024378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AD0F57" w:rsidRPr="00784EAA">
        <w:rPr>
          <w:b/>
          <w:sz w:val="32"/>
          <w:szCs w:val="32"/>
        </w:rPr>
        <w:t>3</w:t>
      </w:r>
    </w:p>
    <w:p w14:paraId="157BF7B3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4FDA41BA" w14:textId="77777777" w:rsidR="0024378C" w:rsidRDefault="0024378C" w:rsidP="0024378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«Структуры и алгоритмы обработки данных»</w:t>
      </w:r>
    </w:p>
    <w:p w14:paraId="72793991" w14:textId="77777777" w:rsidR="0024378C" w:rsidRDefault="0024378C" w:rsidP="0024378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теме </w:t>
      </w:r>
    </w:p>
    <w:p w14:paraId="59A075D4" w14:textId="46EF1428" w:rsidR="0024378C" w:rsidRDefault="00AD0F57" w:rsidP="00AD0F57">
      <w:pPr>
        <w:pStyle w:val="5"/>
        <w:spacing w:line="240" w:lineRule="auto"/>
        <w:ind w:firstLine="0"/>
        <w:jc w:val="center"/>
        <w:rPr>
          <w:sz w:val="28"/>
        </w:rPr>
      </w:pPr>
      <w:r w:rsidRPr="00AD0F57">
        <w:rPr>
          <w:sz w:val="28"/>
          <w:szCs w:val="28"/>
        </w:rPr>
        <w:t>«Применение хеш-таблицы для поиска данных в двоичном файле с записями фиксированной длины»</w:t>
      </w:r>
    </w:p>
    <w:p w14:paraId="7BD53BBA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3E614D20" w14:textId="77777777" w:rsidR="0024378C" w:rsidRDefault="0024378C" w:rsidP="0024378C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35D89686" w14:textId="77777777" w:rsidR="0024378C" w:rsidRDefault="0024378C" w:rsidP="0024378C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51135A9C" w14:textId="77777777" w:rsidR="0024378C" w:rsidRDefault="0024378C" w:rsidP="0024378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E87FAE5" w14:textId="77777777" w:rsidR="0024378C" w:rsidRDefault="0024378C" w:rsidP="0024378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1B1166E" w14:textId="77777777" w:rsidR="0024378C" w:rsidRDefault="0024378C" w:rsidP="0024378C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a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4378C" w14:paraId="0B70ADB7" w14:textId="77777777" w:rsidTr="00BB586F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661E3" w14:textId="77777777" w:rsidR="0024378C" w:rsidRDefault="0024378C" w:rsidP="00BB586F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3CD618E8" w14:textId="316348B0" w:rsidR="0024378C" w:rsidRDefault="0024378C" w:rsidP="00BB586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24378C">
              <w:rPr>
                <w:sz w:val="28"/>
              </w:rPr>
              <w:t>ИКБО-13-22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65525" w14:textId="77777777" w:rsidR="0024378C" w:rsidRDefault="0024378C" w:rsidP="00BB586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7D569D" w14:textId="7E8CC6EB" w:rsidR="0024378C" w:rsidRDefault="0024378C" w:rsidP="00BB586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Козлов Кирилл Игоревич</w:t>
            </w:r>
          </w:p>
        </w:tc>
      </w:tr>
      <w:tr w:rsidR="0024378C" w14:paraId="0B255E34" w14:textId="77777777" w:rsidTr="00BB586F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C4EF70" w14:textId="77777777" w:rsidR="0024378C" w:rsidRDefault="0024378C" w:rsidP="00BB586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2911A" w14:textId="77777777" w:rsidR="0024378C" w:rsidRDefault="0024378C" w:rsidP="00BB586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ассистент Муравьёва Е.А.</w:t>
            </w:r>
          </w:p>
        </w:tc>
      </w:tr>
    </w:tbl>
    <w:p w14:paraId="339B9681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72E9B3BE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0AA17AE9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6FF4EBEC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220BAE2E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3525CE7D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066F5899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78A6881F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27C1035A" w14:textId="77777777" w:rsidR="0024378C" w:rsidRDefault="0024378C" w:rsidP="0024378C">
      <w:pPr>
        <w:pStyle w:val="5"/>
        <w:spacing w:line="240" w:lineRule="auto"/>
        <w:ind w:firstLine="0"/>
        <w:jc w:val="center"/>
      </w:pPr>
      <w:r>
        <w:rPr>
          <w:sz w:val="28"/>
        </w:rPr>
        <w:lastRenderedPageBreak/>
        <w:t>МОСКВА 2023 г.</w:t>
      </w:r>
    </w:p>
    <w:p w14:paraId="521FACE1" w14:textId="22D464BE" w:rsidR="00BA392E" w:rsidRPr="000E1ADB" w:rsidRDefault="00BA392E" w:rsidP="00BA392E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A94803">
        <w:rPr>
          <w:b/>
          <w:bCs/>
          <w:sz w:val="32"/>
          <w:szCs w:val="32"/>
        </w:rPr>
        <w:t xml:space="preserve">Практическая работа № </w:t>
      </w:r>
      <w:r w:rsidR="000E1ADB">
        <w:rPr>
          <w:b/>
          <w:bCs/>
          <w:sz w:val="32"/>
          <w:szCs w:val="32"/>
          <w:lang w:val="en-US"/>
        </w:rPr>
        <w:t>2</w:t>
      </w:r>
    </w:p>
    <w:p w14:paraId="0B7B115E" w14:textId="11CB7A1C" w:rsidR="00E85089" w:rsidRPr="00A94803" w:rsidRDefault="00AD374E" w:rsidP="00BA392E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>Цель работы</w:t>
      </w:r>
    </w:p>
    <w:p w14:paraId="624341CA" w14:textId="41903600" w:rsidR="000E1ADB" w:rsidRPr="000E1ADB" w:rsidRDefault="00BA392E" w:rsidP="000E1ADB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AF7B3D">
        <w:rPr>
          <w:sz w:val="28"/>
          <w:szCs w:val="28"/>
        </w:rPr>
        <w:tab/>
      </w:r>
      <w:r w:rsidR="000E1ADB">
        <w:rPr>
          <w:sz w:val="28"/>
          <w:szCs w:val="28"/>
        </w:rPr>
        <w:t>П</w:t>
      </w:r>
      <w:r w:rsidR="000E1ADB" w:rsidRPr="000E1ADB">
        <w:rPr>
          <w:sz w:val="28"/>
          <w:szCs w:val="28"/>
        </w:rPr>
        <w:t>олучить практический опыт по применению алгоритмов поиска в</w:t>
      </w:r>
    </w:p>
    <w:p w14:paraId="09E8FB3C" w14:textId="493FC6F0" w:rsidR="00BA392E" w:rsidRPr="00AF7B3D" w:rsidRDefault="000E1ADB" w:rsidP="000E1ADB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0E1ADB">
        <w:rPr>
          <w:sz w:val="28"/>
          <w:szCs w:val="28"/>
        </w:rPr>
        <w:t>таблицах данных.</w:t>
      </w:r>
    </w:p>
    <w:p w14:paraId="51FF1DCC" w14:textId="2CC3FAC0" w:rsidR="003853BE" w:rsidRDefault="003853BE" w:rsidP="003853BE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>Ход работы</w:t>
      </w:r>
    </w:p>
    <w:p w14:paraId="0D1DBAA0" w14:textId="4F49B656" w:rsidR="00F900E8" w:rsidRPr="009256FB" w:rsidRDefault="00F900E8" w:rsidP="00F900E8">
      <w:pPr>
        <w:tabs>
          <w:tab w:val="left" w:pos="1212"/>
        </w:tabs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</w:t>
      </w:r>
      <w:r w:rsidR="009256FB">
        <w:rPr>
          <w:b/>
          <w:bCs/>
          <w:sz w:val="32"/>
          <w:szCs w:val="32"/>
        </w:rPr>
        <w:t>17</w:t>
      </w:r>
      <w:r w:rsidRPr="00F900E8">
        <w:rPr>
          <w:noProof/>
        </w:rPr>
        <w:t xml:space="preserve"> </w:t>
      </w:r>
      <w:r w:rsidR="00AD0F57" w:rsidRPr="00AD0F57">
        <w:rPr>
          <w:noProof/>
        </w:rPr>
        <w:drawing>
          <wp:inline distT="0" distB="0" distL="0" distR="0" wp14:anchorId="59E4DA68" wp14:editId="41C90B86">
            <wp:extent cx="5939790" cy="539750"/>
            <wp:effectExtent l="0" t="0" r="3810" b="0"/>
            <wp:docPr id="1184112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12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5736" w14:textId="4732CA38" w:rsidR="00E17F7A" w:rsidRPr="00963D5A" w:rsidRDefault="00E17F7A" w:rsidP="00CA1AB1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>Задание 1</w:t>
      </w:r>
    </w:p>
    <w:p w14:paraId="0284A44F" w14:textId="4173B0F8" w:rsidR="00CA1AB1" w:rsidRPr="00A557F2" w:rsidRDefault="00CA1AB1" w:rsidP="00CA1AB1">
      <w:pPr>
        <w:tabs>
          <w:tab w:val="left" w:pos="1212"/>
        </w:tabs>
        <w:spacing w:line="360" w:lineRule="auto"/>
        <w:jc w:val="both"/>
        <w:rPr>
          <w:b/>
          <w:bCs/>
          <w:sz w:val="28"/>
          <w:szCs w:val="28"/>
        </w:rPr>
      </w:pPr>
      <w:r w:rsidRPr="00A557F2">
        <w:rPr>
          <w:b/>
          <w:bCs/>
          <w:sz w:val="28"/>
          <w:szCs w:val="28"/>
        </w:rPr>
        <w:t xml:space="preserve">Формулировка задачи: </w:t>
      </w:r>
    </w:p>
    <w:p w14:paraId="54722B71" w14:textId="77777777" w:rsidR="00AD0F57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5C0D">
        <w:rPr>
          <w:sz w:val="28"/>
          <w:szCs w:val="28"/>
        </w:rPr>
        <w:t xml:space="preserve">Ответьте на вопросы: </w:t>
      </w:r>
    </w:p>
    <w:p w14:paraId="3AF9759A" w14:textId="77777777" w:rsidR="00AD0F57" w:rsidRPr="00ED5C0D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5C0D">
        <w:rPr>
          <w:sz w:val="28"/>
          <w:szCs w:val="28"/>
        </w:rPr>
        <w:t xml:space="preserve">1. </w:t>
      </w:r>
      <w:r w:rsidRPr="00AD0F57">
        <w:rPr>
          <w:sz w:val="28"/>
          <w:szCs w:val="28"/>
        </w:rPr>
        <w:t>Расскажите о назначении хеш-</w:t>
      </w:r>
      <w:proofErr w:type="spellStart"/>
      <w:r w:rsidRPr="00AD0F57">
        <w:rPr>
          <w:sz w:val="28"/>
          <w:szCs w:val="28"/>
        </w:rPr>
        <w:t>фунции</w:t>
      </w:r>
      <w:proofErr w:type="spellEnd"/>
      <w:r w:rsidRPr="00AD0F57">
        <w:rPr>
          <w:sz w:val="28"/>
          <w:szCs w:val="28"/>
        </w:rPr>
        <w:t>:</w:t>
      </w:r>
      <w:r w:rsidRPr="00ED5C0D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ED5C0D">
        <w:rPr>
          <w:sz w:val="28"/>
          <w:szCs w:val="28"/>
        </w:rPr>
        <w:t xml:space="preserve">азначение хеш-функции заключается в преобразовании входных данных (ключей) в уникальное числовое значение фиксированной длины, называемое </w:t>
      </w:r>
      <w:proofErr w:type="spellStart"/>
      <w:r w:rsidRPr="00ED5C0D">
        <w:rPr>
          <w:sz w:val="28"/>
          <w:szCs w:val="28"/>
        </w:rPr>
        <w:t>хешем</w:t>
      </w:r>
      <w:proofErr w:type="spellEnd"/>
      <w:r w:rsidRPr="00ED5C0D">
        <w:rPr>
          <w:sz w:val="28"/>
          <w:szCs w:val="28"/>
        </w:rPr>
        <w:t>. Основная цель хеш-функции - равномерно распределить данные по хеш-таблице и обеспечить быстрый доступ к данным.</w:t>
      </w:r>
    </w:p>
    <w:p w14:paraId="0F216FD6" w14:textId="77777777" w:rsidR="00AD0F57" w:rsidRPr="00ED5C0D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5C0D">
        <w:rPr>
          <w:sz w:val="28"/>
          <w:szCs w:val="28"/>
        </w:rPr>
        <w:t xml:space="preserve">2. </w:t>
      </w:r>
      <w:r w:rsidRPr="00AD0F57">
        <w:rPr>
          <w:sz w:val="28"/>
          <w:szCs w:val="28"/>
        </w:rPr>
        <w:t>Что такое коллизия:</w:t>
      </w:r>
      <w:r w:rsidRPr="00ED5C0D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ED5C0D">
        <w:rPr>
          <w:sz w:val="28"/>
          <w:szCs w:val="28"/>
        </w:rPr>
        <w:t>оллизия в хеш-таблице возникает, когда двум разным ключам соответствует один и тот же хеш-значение. То есть два различных ключа возвращают одинаковый индекс в хеш-таблице. Это может произойти из-за ограниченного размера хеш-таблицы и свойства хеш-функции.</w:t>
      </w:r>
    </w:p>
    <w:p w14:paraId="10CC24E2" w14:textId="77777777" w:rsidR="00AD0F57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5C0D">
        <w:rPr>
          <w:sz w:val="28"/>
          <w:szCs w:val="28"/>
        </w:rPr>
        <w:t xml:space="preserve">3. </w:t>
      </w:r>
      <w:r w:rsidRPr="00AD0F57">
        <w:rPr>
          <w:sz w:val="28"/>
          <w:szCs w:val="28"/>
        </w:rPr>
        <w:t>Что такое «открытый адрес» по отношению к хеш-таблице:</w:t>
      </w:r>
      <w:r w:rsidRPr="00ED5C0D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ED5C0D">
        <w:rPr>
          <w:sz w:val="28"/>
          <w:szCs w:val="28"/>
        </w:rPr>
        <w:t>ткрытый адрес" в хеш-таблице относится к методу разрешения коллизий, при котором, если возникает коллизия, пробуется найти следующую доступную свободную ячейку (открытое место) в хеш-таблице для вставки элемента с использованием различных стратегий поиска.</w:t>
      </w:r>
    </w:p>
    <w:p w14:paraId="02AFB82A" w14:textId="77777777" w:rsidR="00AD0F57" w:rsidRPr="00ED5C0D" w:rsidRDefault="00AD0F57" w:rsidP="00AD0F57">
      <w:pPr>
        <w:tabs>
          <w:tab w:val="left" w:pos="1212"/>
        </w:tabs>
        <w:spacing w:line="360" w:lineRule="auto"/>
        <w:jc w:val="both"/>
        <w:rPr>
          <w:b/>
          <w:bCs/>
          <w:sz w:val="28"/>
          <w:szCs w:val="28"/>
        </w:rPr>
      </w:pPr>
      <w:r w:rsidRPr="00ED5C0D">
        <w:rPr>
          <w:sz w:val="28"/>
          <w:szCs w:val="28"/>
        </w:rPr>
        <w:t xml:space="preserve">4. </w:t>
      </w:r>
      <w:r w:rsidRPr="00AD0F57">
        <w:rPr>
          <w:sz w:val="28"/>
          <w:szCs w:val="28"/>
        </w:rPr>
        <w:t>Как в хеш-таблице с открытым адресом реализуется коллизия:</w:t>
      </w:r>
      <w:r w:rsidRPr="007519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75191F">
        <w:rPr>
          <w:sz w:val="28"/>
          <w:szCs w:val="28"/>
        </w:rPr>
        <w:t xml:space="preserve">хеш-таблице с открытым адресом коллизия решается путем поиска следующей доступной свободной ячейки для вставки элемента (пробирования), используя такие стратегии, как линейное пробирование (последовательное исследование </w:t>
      </w:r>
      <w:r w:rsidRPr="0075191F">
        <w:rPr>
          <w:sz w:val="28"/>
          <w:szCs w:val="28"/>
        </w:rPr>
        <w:lastRenderedPageBreak/>
        <w:t>ячеек), квадратичное пробирование (исследование ячеек с помощью квадратичной функции), двойное хеширование (вычисление второй хеш-функции для определения шага пробирования).</w:t>
      </w:r>
    </w:p>
    <w:p w14:paraId="2A38D05E" w14:textId="77777777" w:rsidR="00AD0F57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5C0D">
        <w:rPr>
          <w:sz w:val="28"/>
          <w:szCs w:val="28"/>
        </w:rPr>
        <w:t xml:space="preserve">5. </w:t>
      </w:r>
      <w:r w:rsidRPr="00AD0F57">
        <w:rPr>
          <w:sz w:val="28"/>
          <w:szCs w:val="28"/>
        </w:rPr>
        <w:t xml:space="preserve">Какая проблема, может возникнуть после удаления элемента из </w:t>
      </w:r>
      <w:proofErr w:type="spellStart"/>
      <w:r w:rsidRPr="00AD0F57">
        <w:rPr>
          <w:sz w:val="28"/>
          <w:szCs w:val="28"/>
        </w:rPr>
        <w:t>хештаблицы</w:t>
      </w:r>
      <w:proofErr w:type="spellEnd"/>
      <w:r w:rsidRPr="00AD0F57">
        <w:rPr>
          <w:sz w:val="28"/>
          <w:szCs w:val="28"/>
        </w:rPr>
        <w:t xml:space="preserve"> с открытым адресом и как ее устранить:</w:t>
      </w:r>
      <w:r w:rsidRPr="00ED5C0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5191F">
        <w:rPr>
          <w:sz w:val="28"/>
          <w:szCs w:val="28"/>
        </w:rPr>
        <w:t xml:space="preserve">осле удаления элемента из хеш-таблицы с открытым адресом может возникнуть проблема «пустых мест», которые нарушают равномерную расстановку элементов в таблице, что может замедлить производительность поиска. Эту проблему можно решить с помощью специальных маркеров или методов удаления, которые поддерживают </w:t>
      </w:r>
      <w:proofErr w:type="spellStart"/>
      <w:r w:rsidRPr="0075191F">
        <w:rPr>
          <w:sz w:val="28"/>
          <w:szCs w:val="28"/>
        </w:rPr>
        <w:t>интегритет</w:t>
      </w:r>
      <w:proofErr w:type="spellEnd"/>
      <w:r w:rsidRPr="0075191F">
        <w:rPr>
          <w:sz w:val="28"/>
          <w:szCs w:val="28"/>
        </w:rPr>
        <w:t xml:space="preserve"> таблицы.</w:t>
      </w:r>
    </w:p>
    <w:p w14:paraId="609E66F6" w14:textId="77777777" w:rsidR="00AD0F57" w:rsidRPr="0075191F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5C0D">
        <w:rPr>
          <w:sz w:val="28"/>
          <w:szCs w:val="28"/>
        </w:rPr>
        <w:t xml:space="preserve">6. </w:t>
      </w:r>
      <w:r w:rsidRPr="00AD0F57">
        <w:rPr>
          <w:sz w:val="28"/>
          <w:szCs w:val="28"/>
        </w:rPr>
        <w:t>Что определяет коэффициент нагрузки в хеш-таблице:</w:t>
      </w:r>
      <w:r>
        <w:rPr>
          <w:b/>
          <w:bCs/>
          <w:sz w:val="28"/>
          <w:szCs w:val="28"/>
        </w:rPr>
        <w:t xml:space="preserve"> </w:t>
      </w:r>
      <w:r w:rsidRPr="0075191F">
        <w:rPr>
          <w:sz w:val="28"/>
          <w:szCs w:val="28"/>
        </w:rPr>
        <w:t>коэффициент нагрузки</w:t>
      </w:r>
      <w:r>
        <w:rPr>
          <w:sz w:val="28"/>
          <w:szCs w:val="28"/>
        </w:rPr>
        <w:t xml:space="preserve"> </w:t>
      </w:r>
      <w:r w:rsidRPr="0075191F">
        <w:rPr>
          <w:sz w:val="28"/>
          <w:szCs w:val="28"/>
        </w:rPr>
        <w:t>в хеш-таблице определяет отношение количества элементов (заполненных ячеек) к размеру таблицы. Он вычисляется как отношение числа элементов к общему размеру таблицы. Коэффициент нагрузки позволяет оценить заполненность хеш-таблицы и выбрать оптимальный размер таблицы для обеспечения эффективного поиска</w:t>
      </w:r>
      <w:r w:rsidRPr="0075191F">
        <w:rPr>
          <w:b/>
          <w:bCs/>
          <w:sz w:val="28"/>
          <w:szCs w:val="28"/>
        </w:rPr>
        <w:t>.</w:t>
      </w:r>
    </w:p>
    <w:p w14:paraId="37E0E0C8" w14:textId="77777777" w:rsidR="00AD0F57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5C0D">
        <w:rPr>
          <w:sz w:val="28"/>
          <w:szCs w:val="28"/>
        </w:rPr>
        <w:t xml:space="preserve">7. </w:t>
      </w:r>
      <w:r w:rsidRPr="00AD0F57">
        <w:rPr>
          <w:sz w:val="28"/>
          <w:szCs w:val="28"/>
        </w:rPr>
        <w:t>Что такое «первичный кластер» в таблице с открытым адресом:</w:t>
      </w:r>
      <w:r w:rsidRPr="00ED5C0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5191F">
        <w:rPr>
          <w:sz w:val="28"/>
          <w:szCs w:val="28"/>
        </w:rPr>
        <w:t>ервичный кластер</w:t>
      </w:r>
      <w:r>
        <w:rPr>
          <w:sz w:val="28"/>
          <w:szCs w:val="28"/>
        </w:rPr>
        <w:t xml:space="preserve"> </w:t>
      </w:r>
      <w:r w:rsidRPr="0075191F">
        <w:rPr>
          <w:sz w:val="28"/>
          <w:szCs w:val="28"/>
        </w:rPr>
        <w:t>в таблице с открытым адресом относится к сосредоточению серии занятых ячеек, которые возникают из-за последовательной коллизии хеш-функций. При появлении первичного кластера производительность поиска может снижаться, поскольку требуется больше шагов для поиска свободной ячейки.</w:t>
      </w:r>
    </w:p>
    <w:p w14:paraId="3173CB55" w14:textId="75EBDA42" w:rsidR="00AD0F57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5C0D">
        <w:rPr>
          <w:sz w:val="28"/>
          <w:szCs w:val="28"/>
        </w:rPr>
        <w:t xml:space="preserve">8. </w:t>
      </w:r>
      <w:r w:rsidRPr="00AD0F57">
        <w:rPr>
          <w:sz w:val="28"/>
          <w:szCs w:val="28"/>
        </w:rPr>
        <w:t>Как реализуется двойное хеширование: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75191F">
        <w:rPr>
          <w:sz w:val="28"/>
          <w:szCs w:val="28"/>
        </w:rPr>
        <w:t>войное хеширование (</w:t>
      </w:r>
      <w:proofErr w:type="spellStart"/>
      <w:r w:rsidRPr="0075191F">
        <w:rPr>
          <w:sz w:val="28"/>
          <w:szCs w:val="28"/>
        </w:rPr>
        <w:t>double</w:t>
      </w:r>
      <w:proofErr w:type="spellEnd"/>
      <w:r w:rsidRPr="0075191F">
        <w:rPr>
          <w:sz w:val="28"/>
          <w:szCs w:val="28"/>
        </w:rPr>
        <w:t xml:space="preserve"> </w:t>
      </w:r>
      <w:proofErr w:type="spellStart"/>
      <w:r w:rsidRPr="0075191F">
        <w:rPr>
          <w:sz w:val="28"/>
          <w:szCs w:val="28"/>
        </w:rPr>
        <w:t>hashing</w:t>
      </w:r>
      <w:proofErr w:type="spellEnd"/>
      <w:r w:rsidRPr="0075191F">
        <w:rPr>
          <w:sz w:val="28"/>
          <w:szCs w:val="28"/>
        </w:rPr>
        <w:t>) — это метод разрешения коллизий в хеш-таблице, при котором используется вторичная хеш-функция для определения шага пробирования. Вместо простого увеличения индекса в случае коллизии, вторичная хеш-функция вычисляет шаг пробирования, позволяя элементам распределиться в таблице равномерно и находить свободные ячейки более эффективно.</w:t>
      </w:r>
    </w:p>
    <w:p w14:paraId="1CED6917" w14:textId="344C6C19" w:rsidR="00F57BC1" w:rsidRPr="00F57BC1" w:rsidRDefault="00AD0F57" w:rsidP="00AD0F57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9842D7" w14:textId="566E6385" w:rsidR="00C04AB5" w:rsidRPr="00963D5A" w:rsidRDefault="00C04AB5" w:rsidP="00C04AB5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lastRenderedPageBreak/>
        <w:t xml:space="preserve">Задание </w:t>
      </w:r>
      <w:r w:rsidRPr="00963D5A">
        <w:rPr>
          <w:b/>
          <w:bCs/>
          <w:sz w:val="32"/>
          <w:szCs w:val="32"/>
        </w:rPr>
        <w:t>2</w:t>
      </w:r>
    </w:p>
    <w:p w14:paraId="555B0E11" w14:textId="77777777" w:rsidR="00A71297" w:rsidRPr="0010025D" w:rsidRDefault="00A71297" w:rsidP="00A71297">
      <w:pPr>
        <w:tabs>
          <w:tab w:val="left" w:pos="1212"/>
        </w:tabs>
        <w:spacing w:line="360" w:lineRule="auto"/>
        <w:jc w:val="both"/>
        <w:rPr>
          <w:b/>
          <w:sz w:val="28"/>
          <w:szCs w:val="28"/>
        </w:rPr>
      </w:pPr>
      <w:r w:rsidRPr="0010025D">
        <w:rPr>
          <w:b/>
          <w:sz w:val="28"/>
          <w:szCs w:val="28"/>
        </w:rPr>
        <w:t xml:space="preserve">Формулировка задачи: </w:t>
      </w:r>
    </w:p>
    <w:p w14:paraId="5D339C70" w14:textId="77777777" w:rsidR="00AD0F57" w:rsidRPr="0075191F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75191F">
        <w:rPr>
          <w:sz w:val="28"/>
          <w:szCs w:val="28"/>
        </w:rPr>
        <w:t>Разработать приложение, которое использует хеш-таблицу для</w:t>
      </w:r>
    </w:p>
    <w:p w14:paraId="20055D71" w14:textId="77777777" w:rsidR="00AD0F57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75191F">
        <w:rPr>
          <w:sz w:val="28"/>
          <w:szCs w:val="28"/>
        </w:rPr>
        <w:t>организации прямого доступа к записям двоичного файла.</w:t>
      </w:r>
    </w:p>
    <w:p w14:paraId="08DE68FC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1) Определить структуру элемента хеш-таблицы и структуру хеш-таблицы в</w:t>
      </w:r>
    </w:p>
    <w:p w14:paraId="576E301C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соответствии с методом разрешения коллизии, указанном в варианте.</w:t>
      </w:r>
    </w:p>
    <w:p w14:paraId="39389497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2) Разработать хеш-функцию (метод определить самостоятельно),</w:t>
      </w:r>
    </w:p>
    <w:p w14:paraId="4AA92658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 xml:space="preserve">выполнить ее тестирование, убедиться, что </w:t>
      </w:r>
      <w:proofErr w:type="spellStart"/>
      <w:r w:rsidRPr="00ED6D9C">
        <w:rPr>
          <w:sz w:val="28"/>
          <w:szCs w:val="28"/>
        </w:rPr>
        <w:t>хеш</w:t>
      </w:r>
      <w:proofErr w:type="spellEnd"/>
      <w:r w:rsidRPr="00ED6D9C">
        <w:rPr>
          <w:sz w:val="28"/>
          <w:szCs w:val="28"/>
        </w:rPr>
        <w:t xml:space="preserve"> (индекс элемента</w:t>
      </w:r>
    </w:p>
    <w:p w14:paraId="5630CE5E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таблицы) формируется верно.</w:t>
      </w:r>
    </w:p>
    <w:p w14:paraId="2969C22B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3) Разработать операции: вставить ключ в таблицу, удалить ключ из</w:t>
      </w:r>
    </w:p>
    <w:p w14:paraId="594AB32D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 xml:space="preserve">таблицы, найти ключ в таблице, </w:t>
      </w:r>
      <w:proofErr w:type="spellStart"/>
      <w:r w:rsidRPr="00ED6D9C">
        <w:rPr>
          <w:sz w:val="28"/>
          <w:szCs w:val="28"/>
        </w:rPr>
        <w:t>рехешировать</w:t>
      </w:r>
      <w:proofErr w:type="spellEnd"/>
      <w:r w:rsidRPr="00ED6D9C">
        <w:rPr>
          <w:sz w:val="28"/>
          <w:szCs w:val="28"/>
        </w:rPr>
        <w:t xml:space="preserve"> таблицу. Каждую</w:t>
      </w:r>
    </w:p>
    <w:p w14:paraId="21C8B119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операцию тестируйте по мере ее реализации.</w:t>
      </w:r>
    </w:p>
    <w:p w14:paraId="2B3EC734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4) Подготовить тесты (последовательность значений ключей),</w:t>
      </w:r>
    </w:p>
    <w:p w14:paraId="226CD56F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обеспечивающие:</w:t>
      </w:r>
    </w:p>
    <w:p w14:paraId="4444B800" w14:textId="77777777" w:rsidR="00AD0F57" w:rsidRPr="00ED6D9C" w:rsidRDefault="00AD0F57" w:rsidP="00AD0F57">
      <w:pPr>
        <w:pStyle w:val="a9"/>
        <w:numPr>
          <w:ilvl w:val="0"/>
          <w:numId w:val="23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вставку ключа без коллизии</w:t>
      </w:r>
    </w:p>
    <w:p w14:paraId="1B53A614" w14:textId="77777777" w:rsidR="00AD0F57" w:rsidRPr="00ED6D9C" w:rsidRDefault="00AD0F57" w:rsidP="00AD0F57">
      <w:pPr>
        <w:pStyle w:val="a9"/>
        <w:numPr>
          <w:ilvl w:val="0"/>
          <w:numId w:val="23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вставку ключа и разрешение коллизии</w:t>
      </w:r>
    </w:p>
    <w:p w14:paraId="73170B14" w14:textId="77777777" w:rsidR="00AD0F57" w:rsidRPr="00ED6D9C" w:rsidRDefault="00AD0F57" w:rsidP="00AD0F57">
      <w:pPr>
        <w:pStyle w:val="a9"/>
        <w:numPr>
          <w:ilvl w:val="0"/>
          <w:numId w:val="23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D6D9C">
        <w:rPr>
          <w:sz w:val="28"/>
          <w:szCs w:val="28"/>
        </w:rPr>
        <w:t>ставку ключа с последующим рехешированием</w:t>
      </w:r>
    </w:p>
    <w:p w14:paraId="5610F8D9" w14:textId="77777777" w:rsidR="00AD0F57" w:rsidRPr="00ED6D9C" w:rsidRDefault="00AD0F57" w:rsidP="00AD0F57">
      <w:pPr>
        <w:pStyle w:val="a9"/>
        <w:numPr>
          <w:ilvl w:val="0"/>
          <w:numId w:val="23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удаление ключа из таблицы</w:t>
      </w:r>
    </w:p>
    <w:p w14:paraId="64277CF7" w14:textId="77777777" w:rsidR="00AD0F57" w:rsidRPr="00ED6D9C" w:rsidRDefault="00AD0F57" w:rsidP="00AD0F57">
      <w:pPr>
        <w:pStyle w:val="a9"/>
        <w:numPr>
          <w:ilvl w:val="0"/>
          <w:numId w:val="23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поиск ключа в таблице</w:t>
      </w:r>
    </w:p>
    <w:p w14:paraId="59F1EB4B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Примечание. Для метода с открытым адресом подготовить тест для поиска</w:t>
      </w:r>
    </w:p>
    <w:p w14:paraId="30DC74BD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ключа, который размещен в таблице после удаленного ключа, с одним</w:t>
      </w:r>
    </w:p>
    <w:p w14:paraId="14773DFF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 xml:space="preserve">значением </w:t>
      </w:r>
      <w:proofErr w:type="spellStart"/>
      <w:r w:rsidRPr="00ED6D9C">
        <w:rPr>
          <w:sz w:val="28"/>
          <w:szCs w:val="28"/>
        </w:rPr>
        <w:t>хеша</w:t>
      </w:r>
      <w:proofErr w:type="spellEnd"/>
      <w:r w:rsidRPr="00ED6D9C">
        <w:rPr>
          <w:sz w:val="28"/>
          <w:szCs w:val="28"/>
        </w:rPr>
        <w:t xml:space="preserve"> для этих ключей.</w:t>
      </w:r>
    </w:p>
    <w:p w14:paraId="3D92101E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5) Выполнить тестирование операций управления хеш-таблицей. При</w:t>
      </w:r>
    </w:p>
    <w:p w14:paraId="27811662" w14:textId="77777777" w:rsidR="00AD0F57" w:rsidRPr="00ED6D9C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тестировании операции вставки ключа в таблицу предусмотрите вывод</w:t>
      </w:r>
    </w:p>
    <w:p w14:paraId="1E446C05" w14:textId="77777777" w:rsidR="00AD0F57" w:rsidRDefault="00AD0F57" w:rsidP="00AD0F57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ED6D9C">
        <w:rPr>
          <w:sz w:val="28"/>
          <w:szCs w:val="28"/>
        </w:rPr>
        <w:t>списка индексов, которые формируются при вставке элементов в таблицу.</w:t>
      </w:r>
    </w:p>
    <w:p w14:paraId="44459858" w14:textId="2A7A17DF" w:rsidR="004C6053" w:rsidRDefault="007F2299" w:rsidP="004C6053">
      <w:pPr>
        <w:tabs>
          <w:tab w:val="left" w:pos="1212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6A362C">
        <w:rPr>
          <w:b/>
          <w:bCs/>
          <w:color w:val="000000" w:themeColor="text1"/>
          <w:sz w:val="28"/>
          <w:szCs w:val="28"/>
        </w:rPr>
        <w:t>Решение:</w:t>
      </w:r>
    </w:p>
    <w:p w14:paraId="28F27C7C" w14:textId="653CDF9F" w:rsidR="0010025D" w:rsidRPr="00AD0F57" w:rsidRDefault="00141E42" w:rsidP="006C0E9E">
      <w:pPr>
        <w:tabs>
          <w:tab w:val="left" w:pos="1212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Для решения данной задачи </w:t>
      </w:r>
      <w:r w:rsidR="00AD0F57">
        <w:rPr>
          <w:bCs/>
          <w:color w:val="000000" w:themeColor="text1"/>
          <w:sz w:val="28"/>
          <w:szCs w:val="28"/>
        </w:rPr>
        <w:t xml:space="preserve">были реализованы следующие функции и структуры: структура записи в бинарном файле, структура элемента хэш-функции, хэш-функция, возвращающая остаток от деления ключа в записи на текущий размер таблицы, рекурсивная функция добавления элемента в хэш- </w:t>
      </w:r>
      <w:r w:rsidR="00AD0F57">
        <w:rPr>
          <w:bCs/>
          <w:color w:val="000000" w:themeColor="text1"/>
          <w:sz w:val="28"/>
          <w:szCs w:val="28"/>
        </w:rPr>
        <w:lastRenderedPageBreak/>
        <w:t>таблицу, реализующую смещение на 1, если ячейка занята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F2299" w:rsidRPr="008D5C1D" w14:paraId="1B64B121" w14:textId="77777777" w:rsidTr="00832ED1">
        <w:tc>
          <w:tcPr>
            <w:tcW w:w="9344" w:type="dxa"/>
          </w:tcPr>
          <w:p w14:paraId="23EFE4E8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</w:p>
          <w:p w14:paraId="452D6A41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A520E82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word[</w:t>
            </w:r>
            <w:proofErr w:type="gram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20];</w:t>
            </w:r>
          </w:p>
          <w:p w14:paraId="39039BB2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amountOfEntry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A78C8EA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6C09D43" w14:textId="77777777" w:rsid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:</w:t>
            </w:r>
          </w:p>
          <w:p w14:paraId="065DEE88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r w:rsidRPr="00AD0F57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C948D0E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9F42E06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userWord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7967126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17F97E6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word[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6F304E8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4101485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amountOfEntry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7EFFCCC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6CC1E6B6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5BCD4B1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8387ED1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amountOfEntry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-1;</w:t>
            </w:r>
          </w:p>
          <w:p w14:paraId="4A65DCB6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40D10237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2D4ED87D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//----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Хэш</w:t>
            </w:r>
            <w:r w:rsidRPr="00AD0F57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-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  <w:r w:rsidRPr="00AD0F57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----//</w:t>
            </w:r>
          </w:p>
          <w:p w14:paraId="44D40B73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hashFunc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5C82507" w14:textId="77777777" w:rsid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3A4146C0" w14:textId="77777777" w:rsid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% </w:t>
            </w:r>
            <w:proofErr w:type="spellStart"/>
            <w:r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eastAsia="en-US"/>
              </w:rPr>
              <w:t>tableSize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7543F8FB" w14:textId="77777777" w:rsid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4BB3AF17" w14:textId="77777777" w:rsid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//----Структура записи в хэш-таблице----//</w:t>
            </w:r>
          </w:p>
          <w:p w14:paraId="4750F393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</w:p>
          <w:p w14:paraId="079D2FAA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43A3765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86BDEBB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D0F57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offset;</w:t>
            </w:r>
          </w:p>
          <w:p w14:paraId="1D4C78E3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9C664D9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6B179E23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41AA598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D4F7BE2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D504167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-&gt;offset </w:t>
            </w:r>
            <w:r w:rsidRPr="00AD0F57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AE9DE04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08F711E1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97590BA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E3DD495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-1;</w:t>
            </w:r>
          </w:p>
          <w:p w14:paraId="25114DFE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-&gt;offset </w:t>
            </w:r>
            <w:r w:rsidRPr="00AD0F57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14:paraId="23E9D87A" w14:textId="77777777" w:rsid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5D227392" w14:textId="77777777" w:rsid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14:paraId="0DB88B2C" w14:textId="77777777" w:rsid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//----Функция вставки элемента в хэш-таблицу----//</w:t>
            </w:r>
          </w:p>
          <w:p w14:paraId="7BBFD65F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addHashElement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AD0F57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newHashElement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98FEDFB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1A96636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proofErr w:type="gram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].offset</w:t>
            </w:r>
            <w:proofErr w:type="gram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==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-1)</w:t>
            </w:r>
          </w:p>
          <w:p w14:paraId="0AC31005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84A4097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AD0F57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newHashElement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39CEA93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45DFDDD9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D0F57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proofErr w:type="gram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!= -1)</w:t>
            </w:r>
          </w:p>
          <w:p w14:paraId="384E9C82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AD6F66D" w14:textId="77777777" w:rsidR="00AD0F57" w:rsidRP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addHashElement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newHashElement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+ 1,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D0F57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3B88D36" w14:textId="77777777" w:rsidR="00AD0F57" w:rsidRDefault="00AD0F57" w:rsidP="00AD0F57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D0F57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216784F7" w14:textId="3A0E33BF" w:rsidR="007F2299" w:rsidRPr="007F2299" w:rsidRDefault="00AD0F57" w:rsidP="00AD0F57">
            <w:pPr>
              <w:tabs>
                <w:tab w:val="left" w:pos="1212"/>
              </w:tabs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BACD1DE" w14:textId="705B3A73" w:rsidR="00613085" w:rsidRDefault="007F2299" w:rsidP="00F71E04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</w:t>
      </w:r>
      <w:r w:rsidR="0025581C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– </w:t>
      </w:r>
      <w:r w:rsidR="00F71E04">
        <w:rPr>
          <w:color w:val="000000" w:themeColor="text1"/>
          <w:sz w:val="28"/>
          <w:szCs w:val="28"/>
        </w:rPr>
        <w:t>функци</w:t>
      </w:r>
      <w:r w:rsidR="0025581C">
        <w:rPr>
          <w:color w:val="000000" w:themeColor="text1"/>
          <w:sz w:val="28"/>
          <w:szCs w:val="28"/>
        </w:rPr>
        <w:t>и</w:t>
      </w:r>
      <w:r w:rsidR="00F71E04">
        <w:rPr>
          <w:color w:val="000000" w:themeColor="text1"/>
          <w:sz w:val="28"/>
          <w:szCs w:val="28"/>
        </w:rPr>
        <w:t xml:space="preserve"> для решения задания 2</w:t>
      </w:r>
    </w:p>
    <w:p w14:paraId="37DCE1B2" w14:textId="77777777" w:rsidR="00F71E04" w:rsidRDefault="00F71E04" w:rsidP="00F71E04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27C450" w14:textId="153E59BE" w:rsidR="0075183B" w:rsidRDefault="005341BD" w:rsidP="007F2299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5341B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059AD4" wp14:editId="36117176">
            <wp:extent cx="4601217" cy="4267796"/>
            <wp:effectExtent l="0" t="0" r="0" b="0"/>
            <wp:docPr id="2034051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51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CB8C" w14:textId="19565106" w:rsidR="005341BD" w:rsidRDefault="0075183B" w:rsidP="0025581C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7550B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</w:t>
      </w:r>
      <w:r w:rsidR="005341BD" w:rsidRPr="005341BD">
        <w:rPr>
          <w:sz w:val="28"/>
          <w:szCs w:val="28"/>
        </w:rPr>
        <w:t xml:space="preserve"> </w:t>
      </w:r>
      <w:r w:rsidR="005341BD">
        <w:rPr>
          <w:sz w:val="28"/>
          <w:szCs w:val="28"/>
        </w:rPr>
        <w:t>Добавление элемента без коллизии</w:t>
      </w:r>
    </w:p>
    <w:p w14:paraId="034F0D10" w14:textId="77777777" w:rsidR="005341BD" w:rsidRDefault="005341BD" w:rsidP="0025581C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 w:rsidRPr="005341BD">
        <w:rPr>
          <w:noProof/>
          <w:sz w:val="28"/>
          <w:szCs w:val="28"/>
        </w:rPr>
        <w:drawing>
          <wp:inline distT="0" distB="0" distL="0" distR="0" wp14:anchorId="6718DA18" wp14:editId="5DCDEC1D">
            <wp:extent cx="4131733" cy="3864892"/>
            <wp:effectExtent l="0" t="0" r="2540" b="2540"/>
            <wp:docPr id="127609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99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416" cy="38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DACD" w14:textId="6CA744BA" w:rsidR="005341BD" w:rsidRDefault="005341BD" w:rsidP="005341BD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Добавление ключа с решением коллизии</w:t>
      </w:r>
    </w:p>
    <w:p w14:paraId="680485FC" w14:textId="77777777" w:rsidR="005341BD" w:rsidRDefault="005341B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298A30" w14:textId="0B95F628" w:rsidR="005341BD" w:rsidRDefault="005341BD" w:rsidP="005341BD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 w:rsidRPr="005341BD">
        <w:rPr>
          <w:noProof/>
          <w:sz w:val="28"/>
          <w:szCs w:val="28"/>
        </w:rPr>
        <w:lastRenderedPageBreak/>
        <w:drawing>
          <wp:inline distT="0" distB="0" distL="0" distR="0" wp14:anchorId="131121B1" wp14:editId="13464FE1">
            <wp:extent cx="4620270" cy="5801535"/>
            <wp:effectExtent l="0" t="0" r="8890" b="8890"/>
            <wp:docPr id="2130892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92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0B7E" w14:textId="3C867CE7" w:rsidR="005341BD" w:rsidRDefault="005341BD" w:rsidP="005341BD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Добавление ключа с последующим рехешированием</w:t>
      </w:r>
    </w:p>
    <w:p w14:paraId="7E7B5547" w14:textId="1FAE1ED4" w:rsidR="005341BD" w:rsidRDefault="005341BD" w:rsidP="005341BD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 w:rsidRPr="005341BD">
        <w:rPr>
          <w:noProof/>
          <w:sz w:val="28"/>
          <w:szCs w:val="28"/>
        </w:rPr>
        <w:lastRenderedPageBreak/>
        <w:drawing>
          <wp:inline distT="0" distB="0" distL="0" distR="0" wp14:anchorId="75E15D84" wp14:editId="61CD7B20">
            <wp:extent cx="3658111" cy="5639587"/>
            <wp:effectExtent l="0" t="0" r="0" b="0"/>
            <wp:docPr id="1369523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3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14B" w14:textId="717B578B" w:rsidR="005341BD" w:rsidRDefault="005341BD" w:rsidP="005341BD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Удаление элемента из хэш-таблицы</w:t>
      </w:r>
    </w:p>
    <w:p w14:paraId="0EE1ED6E" w14:textId="0EA9AD01" w:rsidR="005341BD" w:rsidRDefault="005341BD" w:rsidP="005341BD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 w:rsidRPr="005341BD">
        <w:rPr>
          <w:noProof/>
          <w:sz w:val="28"/>
          <w:szCs w:val="28"/>
        </w:rPr>
        <w:lastRenderedPageBreak/>
        <w:drawing>
          <wp:inline distT="0" distB="0" distL="0" distR="0" wp14:anchorId="1E5EC8CC" wp14:editId="68A43CBE">
            <wp:extent cx="3513666" cy="5147731"/>
            <wp:effectExtent l="0" t="0" r="0" b="0"/>
            <wp:docPr id="503482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2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282" cy="51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7D36" w14:textId="291AEE39" w:rsidR="005341BD" w:rsidRDefault="005341BD" w:rsidP="005341BD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Поиск элемента в хэш-таблице</w:t>
      </w:r>
    </w:p>
    <w:p w14:paraId="4E4A5484" w14:textId="205B7EF8" w:rsidR="005341BD" w:rsidRDefault="005341BD" w:rsidP="005341BD">
      <w:pPr>
        <w:tabs>
          <w:tab w:val="left" w:pos="121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Полный Листинг задания один представлен ниже.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61DF8" w14:paraId="1A077816" w14:textId="77777777" w:rsidTr="00C61DF8">
        <w:tc>
          <w:tcPr>
            <w:tcW w:w="9344" w:type="dxa"/>
          </w:tcPr>
          <w:p w14:paraId="02A1E93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187BF22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60513C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BD50C8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//WORK WITH HASH-TABLE ONLY//</w:t>
            </w:r>
          </w:p>
          <w:p w14:paraId="674DFF8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//WORK WITH HASH-TABLE ONLY//</w:t>
            </w:r>
          </w:p>
          <w:p w14:paraId="3650439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03DF37D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//----Структура записи в текстовом и бинарном файле----//</w:t>
            </w:r>
          </w:p>
          <w:p w14:paraId="23B2D10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</w:p>
          <w:p w14:paraId="1E09285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05CAF8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word[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20];</w:t>
            </w:r>
          </w:p>
          <w:p w14:paraId="5EC68A6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B9AD9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B45A84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A55F35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E64C331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AA11B4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userWord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1A10D0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A7E686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word[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E78897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13D933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2454C7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479366D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CDE333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3603D71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-1;</w:t>
            </w:r>
          </w:p>
          <w:p w14:paraId="4E21FE2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}</w:t>
            </w:r>
          </w:p>
          <w:p w14:paraId="0920F45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504B82D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//----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Хэш</w:t>
            </w:r>
            <w:r w:rsidRPr="00C61DF8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-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  <w:r w:rsidRPr="00C61DF8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----//</w:t>
            </w:r>
          </w:p>
          <w:p w14:paraId="7BE6E032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hashFunc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333CE8E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5588091B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% </w:t>
            </w:r>
            <w:proofErr w:type="spellStart"/>
            <w:r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eastAsia="en-US"/>
              </w:rPr>
              <w:t>tableSize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ED243BF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437DE8A7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//----Структура записи в хэш-таблице----//</w:t>
            </w:r>
          </w:p>
          <w:p w14:paraId="5053289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</w:p>
          <w:p w14:paraId="2148B4C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D4BBED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DE4E657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offset;</w:t>
            </w:r>
          </w:p>
          <w:p w14:paraId="31658647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EDD102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1C0C6F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B9E9B31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EB4AB5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41E5B9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-&gt;offset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BAD473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2190DC4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D5F291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6B94CD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-1;</w:t>
            </w:r>
          </w:p>
          <w:p w14:paraId="1DC6F33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-&gt;offset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14:paraId="746D1D2E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19056141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14:paraId="7E70B1AF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//----Функция вставки элемента в хэш-таблицу----//</w:t>
            </w:r>
          </w:p>
          <w:p w14:paraId="445D73D2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addHashElement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03112D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5AC6387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].offset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==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-1)</w:t>
            </w:r>
          </w:p>
          <w:p w14:paraId="4172E5F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FED303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95F6EA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5D24807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!= -1)</w:t>
            </w:r>
          </w:p>
          <w:p w14:paraId="5C621F7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B5CF85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addHashElement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AFBD40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08FC416E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5066D221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//----Функция добавления элемента в хэш-таблицу----//</w:t>
            </w:r>
          </w:p>
          <w:p w14:paraId="13982C89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addElementFunc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4FF13080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72DE8932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E42362D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2D2555A8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//----Функция удаления элемента из хэш-таблицы----//</w:t>
            </w:r>
          </w:p>
          <w:p w14:paraId="0C53EACC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removeElementFunc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0A6342A5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1D005FB4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326432DD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49002426" w14:textId="77777777" w:rsid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//----Функция поиска элемента в хэш-таблице----//</w:t>
            </w:r>
          </w:p>
          <w:p w14:paraId="257793C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searchElementFunc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76E230B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7435BB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E21C1D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016FAF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//----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  <w:r w:rsidRPr="00C61DF8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рехеширования</w:t>
            </w:r>
            <w:r w:rsidRPr="00C61DF8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----//</w:t>
            </w:r>
          </w:p>
          <w:p w14:paraId="0CA70B6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reHashFunc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F6E672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9785C1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*2];</w:t>
            </w:r>
          </w:p>
          <w:p w14:paraId="2972B29B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03AB7A1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7A374B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4C1EA3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E4360B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!= -1)</w:t>
            </w:r>
          </w:p>
          <w:p w14:paraId="49E1A49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0752952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reHashElement.amountKey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9BF2C8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reHashElement.offset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].offset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1BBC5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hashFunc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2);</w:t>
            </w:r>
          </w:p>
          <w:p w14:paraId="411611A7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addHashElement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2);</w:t>
            </w:r>
          </w:p>
          <w:p w14:paraId="06B013A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BEEBB4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00940CF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C2BFC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C43A017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961682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8E552D1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0A7140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amoutOfOccupiedElements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64B87DA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10;</w:t>
            </w:r>
          </w:p>
          <w:p w14:paraId="14B8539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E6BBA5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5D8B0CB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overLoad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50301B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F6666A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userKeyToInsert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67D214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userKeyToDelete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973AB3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userKeyToSearch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57C3CD1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A35DD9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toRead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F83B902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0B5D6DE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1A4EDBA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E4DD5E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fileName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wordRecordList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B150F1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"Work with hash-table and binary file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1F1847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9743E52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</w:p>
          <w:p w14:paraId="0B87AF4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F5AED7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what you want to do with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E549F1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"0 - fill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binfile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F67D2F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"1 - add record to hash table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D14AAD1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"2 - delete record through hash table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CE9D50B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"3 - search record through the hash-table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9EB48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"4 - show the hash-table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816FD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AC9D8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923B36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9A6908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60416A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0:</w:t>
            </w:r>
          </w:p>
          <w:p w14:paraId="15E730E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14B2AF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recordAmount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BBB150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amount of records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32361B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"Amount: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F68D36B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recordAmount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383883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fileName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480D5F6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recordAmount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410C4F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260D81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"Enter the word and its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aomunt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of entry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84F22E7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"Word: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EFAE05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97E57E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"Amount: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F0020E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2F9FBE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userWordRecord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B42A90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fout.is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_open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()) { std::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"Sorry, can`t find your file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575B945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fout.seekp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F57994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fout.write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*)&amp;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userWordRecord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0EA170A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fout.tellp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26A6697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"CURRENT POS OF WRITE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6EE9F1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Successfuly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written to file!!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B5A5FAB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514F7F1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078A3B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fout.close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F2D115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EFF5ED2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5E56FC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2DFF4A0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5C751E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the key of record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A9E95B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"Key: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0E346A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userKeyToInsert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A1B64F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fin(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fileName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67FC426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fin.eof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14:paraId="538C1C8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12EEF8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fin.seekg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0A73C3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fin.read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*&gt;(&amp;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toRead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6ABE230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toRead.amountOfEntry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userKeyToInsert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B53D3D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9F1927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amoutOfOccupiedElements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438D29D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overLoad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amoutOfOccupiedElements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98AD69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OverLoad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overLoad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E56AB7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overLoad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&gt;= 0.75)</w:t>
            </w:r>
          </w:p>
          <w:p w14:paraId="5DFC6A1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77FC6C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realloc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*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2);</w:t>
            </w:r>
          </w:p>
          <w:p w14:paraId="3BFAB8B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reHashFunc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C8DCD5B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*= 2;</w:t>
            </w:r>
          </w:p>
          <w:p w14:paraId="070BD35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BB825D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toInsert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290BCD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toInsert.amountKey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toRead.amountOfEntry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5AA4B9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toInsert.offset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23C45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hashFunc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toInsert.amountKey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431071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addHashElement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toInsert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7E8E48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3C92F93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"Record of your key has been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successfuly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added to hash-table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D6E757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19E0817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6A91F8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12AD78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fin.tellg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39B484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731D89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2E4FE32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"!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9C9A95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871DFC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fin.close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3A263C2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7D9BF21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7860A8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14:paraId="1C500B4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5CDA23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the key you want to delete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CD6239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"Key: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E20A72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userKeyToDelete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5BA80A2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EE5701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308EBE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userKeyToDelete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84EF1C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79F537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-1;</w:t>
            </w:r>
          </w:p>
          <w:p w14:paraId="3651B7B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].offset</w:t>
            </w:r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14:paraId="780216B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"Hash-element with key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userKeyToDelete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 has been deleted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32F250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2AC6BC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BAEF91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2971C1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A1D2FF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"!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CC5E481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EDC178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C7FA12F" w14:textId="77777777" w:rsidR="00C61DF8" w:rsidRPr="00784EAA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84EAA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7576DAD" w14:textId="77777777" w:rsidR="00C61DF8" w:rsidRPr="00784EAA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84EAA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84EAA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784EAA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14:paraId="70176B5F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84EAA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D7F2082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the key you want to search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10F04F4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"Key: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83DC36E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userKeyToSearch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47F350B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F22B7EC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1F692C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userKeyToSearch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B6AB9E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86AE7A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"Hash-element with key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userKeyToSearch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 has been found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845BA8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"Hash index of element: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6108941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36E6AC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E02A71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6D1C91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91B809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"!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F2124E0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590A78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977AD2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F3A731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005EA6A8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4:</w:t>
            </w:r>
          </w:p>
          <w:p w14:paraId="4A2C386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D7C71D5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"----HASH-TABLE----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A27B2E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006F612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61B0C8B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6BD220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"--&gt;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].offset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0CEAE0D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3F7DDDA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DF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7069F5B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41C3D03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0A5D8136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403299A2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03CAB59" w14:textId="77777777" w:rsidR="00C61DF8" w:rsidRPr="00C61DF8" w:rsidRDefault="00C61DF8" w:rsidP="00C61DF8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 </w:t>
            </w:r>
            <w:r w:rsidRPr="00C61DF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 ||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1 ||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2 ||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3 || </w:t>
            </w:r>
            <w:proofErr w:type="spellStart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C61DF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4);</w:t>
            </w:r>
          </w:p>
          <w:p w14:paraId="2928B729" w14:textId="62866AD1" w:rsidR="00C61DF8" w:rsidRDefault="00C61DF8" w:rsidP="00C61DF8">
            <w:pPr>
              <w:tabs>
                <w:tab w:val="left" w:pos="121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456D709" w14:textId="6D9C60E5" w:rsidR="00C61DF8" w:rsidRDefault="00C61DF8" w:rsidP="00C61DF8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 – Полный Листинг кода Задания 2</w:t>
      </w:r>
    </w:p>
    <w:p w14:paraId="2F781875" w14:textId="5787798D" w:rsidR="00C14EB3" w:rsidRDefault="00C14EB3" w:rsidP="00C61DF8">
      <w:pPr>
        <w:tabs>
          <w:tab w:val="left" w:pos="121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AB3D33" w14:textId="77777777" w:rsidR="00491994" w:rsidRDefault="00491994" w:rsidP="00491994">
      <w:pPr>
        <w:spacing w:line="360" w:lineRule="auto"/>
        <w:jc w:val="center"/>
        <w:rPr>
          <w:sz w:val="28"/>
          <w:szCs w:val="28"/>
        </w:rPr>
      </w:pPr>
    </w:p>
    <w:p w14:paraId="1A966F7E" w14:textId="77777777" w:rsidR="00491994" w:rsidRPr="007F2299" w:rsidRDefault="00491994" w:rsidP="00491994">
      <w:pPr>
        <w:tabs>
          <w:tab w:val="left" w:pos="1212"/>
        </w:tabs>
        <w:spacing w:line="360" w:lineRule="auto"/>
        <w:rPr>
          <w:sz w:val="28"/>
          <w:szCs w:val="28"/>
        </w:rPr>
      </w:pPr>
    </w:p>
    <w:p w14:paraId="1CE5EE2B" w14:textId="3FC385BC" w:rsidR="00327D1E" w:rsidRPr="00327D1E" w:rsidRDefault="008D5C1D" w:rsidP="00327D1E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 xml:space="preserve">Задание </w:t>
      </w:r>
      <w:r w:rsidR="00327D1E">
        <w:rPr>
          <w:b/>
          <w:bCs/>
          <w:sz w:val="32"/>
          <w:szCs w:val="32"/>
        </w:rPr>
        <w:t>3</w:t>
      </w:r>
    </w:p>
    <w:p w14:paraId="3BEE99E4" w14:textId="77777777" w:rsidR="00327D1E" w:rsidRDefault="00327D1E" w:rsidP="00327D1E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CA1AB1">
        <w:rPr>
          <w:sz w:val="28"/>
          <w:szCs w:val="28"/>
        </w:rPr>
        <w:t xml:space="preserve">Формулировка задачи: </w:t>
      </w:r>
    </w:p>
    <w:p w14:paraId="1CA66EB0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Управление бинарным файлом посредством хеш-таблицы.</w:t>
      </w:r>
      <w:r w:rsidRPr="008648E0">
        <w:t xml:space="preserve"> </w:t>
      </w:r>
      <w:r w:rsidRPr="008648E0">
        <w:rPr>
          <w:sz w:val="28"/>
          <w:szCs w:val="28"/>
        </w:rPr>
        <w:t>Разработать и реализовать операции.</w:t>
      </w:r>
    </w:p>
    <w:p w14:paraId="37F11B3F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1) Прочитать запись из файла и вставить элемент в таблицу (элемент</w:t>
      </w:r>
    </w:p>
    <w:p w14:paraId="37AF1A67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включает: ключ и номер записи с этим ключом в файле, и для метода с</w:t>
      </w:r>
    </w:p>
    <w:p w14:paraId="5394A514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открытой адресацией возможны дополнительные поля).</w:t>
      </w:r>
    </w:p>
    <w:p w14:paraId="088DCAEF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2) Удалить запись из таблицы при заданном значении ключа и</w:t>
      </w:r>
    </w:p>
    <w:p w14:paraId="42AEDE0F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соответственно из файла.</w:t>
      </w:r>
    </w:p>
    <w:p w14:paraId="4989B7DF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3) Найти запись в файле по значению ключа (найти ключ в хеш-таблице,</w:t>
      </w:r>
    </w:p>
    <w:p w14:paraId="435FB85C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получить номер записи с этим ключом в файле, выполнить прямой доступ</w:t>
      </w:r>
    </w:p>
    <w:p w14:paraId="4A306CCD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к записи по ее номеру).</w:t>
      </w:r>
    </w:p>
    <w:p w14:paraId="3ECAC3F9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4) Подготовить тесты для тестирования приложения:</w:t>
      </w:r>
    </w:p>
    <w:p w14:paraId="03CCF696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Заполните файл небольшим количеством записей.</w:t>
      </w:r>
    </w:p>
    <w:p w14:paraId="691C84C6" w14:textId="77777777" w:rsidR="00C61DF8" w:rsidRPr="008648E0" w:rsidRDefault="00C61DF8" w:rsidP="00C61DF8">
      <w:pPr>
        <w:pStyle w:val="a9"/>
        <w:numPr>
          <w:ilvl w:val="0"/>
          <w:numId w:val="23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Включите в файл записи как не приводящие к коллизиям, так и</w:t>
      </w:r>
    </w:p>
    <w:p w14:paraId="061E872F" w14:textId="77777777" w:rsidR="00C61DF8" w:rsidRPr="008648E0" w:rsidRDefault="00C61DF8" w:rsidP="00C61DF8">
      <w:pPr>
        <w:pStyle w:val="a9"/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приводящие.</w:t>
      </w:r>
    </w:p>
    <w:p w14:paraId="5C34D516" w14:textId="77777777" w:rsidR="00C61DF8" w:rsidRPr="008648E0" w:rsidRDefault="00C61DF8" w:rsidP="00C61DF8">
      <w:pPr>
        <w:pStyle w:val="a9"/>
        <w:numPr>
          <w:ilvl w:val="0"/>
          <w:numId w:val="23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Обеспечьте включение в файл такого количества записей, чтобы</w:t>
      </w:r>
    </w:p>
    <w:p w14:paraId="71DFA3FA" w14:textId="77777777" w:rsidR="00C61DF8" w:rsidRPr="008648E0" w:rsidRDefault="00C61DF8" w:rsidP="00C61DF8">
      <w:pPr>
        <w:pStyle w:val="a9"/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потребовалось рехеширование.</w:t>
      </w:r>
    </w:p>
    <w:p w14:paraId="2BA298BF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Заполните файл большим количеством записей (до 1 000 000).</w:t>
      </w:r>
    </w:p>
    <w:p w14:paraId="17CA92A8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Определите время чтения записи с заданным ключом: для первой записи файла,</w:t>
      </w:r>
    </w:p>
    <w:p w14:paraId="51690482" w14:textId="77777777" w:rsidR="00C61DF8" w:rsidRPr="008648E0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для последней и где-то в середине. Убедитесь (или нет), что время доступа для</w:t>
      </w:r>
    </w:p>
    <w:p w14:paraId="44DEC206" w14:textId="77777777" w:rsidR="00C61DF8" w:rsidRDefault="00C61DF8" w:rsidP="00C61DF8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648E0">
        <w:rPr>
          <w:sz w:val="28"/>
          <w:szCs w:val="28"/>
        </w:rPr>
        <w:t>всех записей одинаково.</w:t>
      </w:r>
    </w:p>
    <w:p w14:paraId="75B8E067" w14:textId="44408FC5" w:rsidR="00F11070" w:rsidRPr="008D5C1D" w:rsidRDefault="00F11070" w:rsidP="008D5C1D">
      <w:pPr>
        <w:rPr>
          <w:b/>
          <w:bCs/>
          <w:color w:val="000000" w:themeColor="text1"/>
          <w:sz w:val="28"/>
          <w:szCs w:val="28"/>
        </w:rPr>
      </w:pPr>
      <w:r w:rsidRPr="008D5C1D">
        <w:rPr>
          <w:b/>
          <w:bCs/>
          <w:color w:val="000000" w:themeColor="text1"/>
          <w:sz w:val="28"/>
          <w:szCs w:val="28"/>
        </w:rPr>
        <w:t>Решение:</w:t>
      </w:r>
    </w:p>
    <w:p w14:paraId="34D3E085" w14:textId="77777777" w:rsidR="00C61DF8" w:rsidRDefault="00C61DF8" w:rsidP="00982D80">
      <w:pPr>
        <w:tabs>
          <w:tab w:val="left" w:pos="121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Задания 3 были изменены случаи </w:t>
      </w:r>
      <w:r>
        <w:rPr>
          <w:sz w:val="28"/>
          <w:szCs w:val="28"/>
          <w:lang w:val="en-US"/>
        </w:rPr>
        <w:t>case</w:t>
      </w:r>
      <w:r w:rsidRPr="00C61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оснорвной</w:t>
      </w:r>
      <w:proofErr w:type="spellEnd"/>
      <w:r>
        <w:rPr>
          <w:sz w:val="28"/>
          <w:szCs w:val="28"/>
        </w:rPr>
        <w:t xml:space="preserve"> функции </w:t>
      </w:r>
      <w:r>
        <w:rPr>
          <w:sz w:val="28"/>
          <w:szCs w:val="28"/>
          <w:lang w:val="en-US"/>
        </w:rPr>
        <w:t>main</w:t>
      </w:r>
      <w:r w:rsidRPr="00C61DF8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Функции хеширования, рехеширования и добавления элемента остались без изменений.</w:t>
      </w:r>
    </w:p>
    <w:p w14:paraId="0B1F4D44" w14:textId="2588DE47" w:rsidR="00C61DF8" w:rsidRDefault="00C61DF8" w:rsidP="00982D80">
      <w:pPr>
        <w:tabs>
          <w:tab w:val="left" w:pos="121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поиска были добавлены строчки обращения к записи в </w:t>
      </w:r>
      <w:r>
        <w:rPr>
          <w:sz w:val="28"/>
          <w:szCs w:val="28"/>
        </w:rPr>
        <w:lastRenderedPageBreak/>
        <w:t>файле напрямую, через смещение, записанное внутри хэш-элемента.</w:t>
      </w:r>
    </w:p>
    <w:p w14:paraId="12A6B169" w14:textId="5719E057" w:rsidR="00C61DF8" w:rsidRPr="00784EAA" w:rsidRDefault="00C61DF8" w:rsidP="00982D80">
      <w:pPr>
        <w:tabs>
          <w:tab w:val="left" w:pos="121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удаления записи был разработал алгоритм, в котором создается еще один бинарный файл, он открывается каждый раз пустым и в него записываются все элементы исходного бинарного файла, кроме той записи, которую пользователь ввел для удаления по ключу. Эту запись копирование в новый файл просто игнорирует, при этом смещая курсор на размер записи, чтоб сохранить корректные смещения в самой хэш-таблице.</w:t>
      </w:r>
    </w:p>
    <w:p w14:paraId="0F8AC3C1" w14:textId="4F42B286" w:rsidR="00B15F3B" w:rsidRDefault="00B15F3B" w:rsidP="00B15F3B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B15F3B">
        <w:rPr>
          <w:noProof/>
          <w:sz w:val="28"/>
          <w:szCs w:val="28"/>
          <w:lang w:val="en-US"/>
        </w:rPr>
        <w:drawing>
          <wp:inline distT="0" distB="0" distL="0" distR="0" wp14:anchorId="4CC7A51B" wp14:editId="2215E243">
            <wp:extent cx="5287113" cy="5115639"/>
            <wp:effectExtent l="0" t="0" r="8890" b="8890"/>
            <wp:docPr id="1643193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3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043" w14:textId="151D55A9" w:rsidR="00B15F3B" w:rsidRDefault="00B15F3B" w:rsidP="00B15F3B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Чтение записи из бинарного файла и добавление его в хэш-таблицу</w:t>
      </w:r>
    </w:p>
    <w:p w14:paraId="46B90482" w14:textId="2FD935E0" w:rsidR="00B15F3B" w:rsidRDefault="00B15F3B" w:rsidP="00B15F3B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</w:rPr>
      </w:pPr>
      <w:r w:rsidRPr="00B15F3B">
        <w:rPr>
          <w:noProof/>
          <w:sz w:val="28"/>
          <w:szCs w:val="28"/>
        </w:rPr>
        <w:lastRenderedPageBreak/>
        <w:drawing>
          <wp:inline distT="0" distB="0" distL="0" distR="0" wp14:anchorId="3AF4A41F" wp14:editId="2ABD2ADF">
            <wp:extent cx="3020398" cy="4148667"/>
            <wp:effectExtent l="0" t="0" r="8890" b="4445"/>
            <wp:docPr id="796149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49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1260" cy="41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BAC7" w14:textId="6DA17DE0" w:rsidR="00B15F3B" w:rsidRDefault="00B15F3B" w:rsidP="00B15F3B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Удаление элемента из хэш таблицы и бинарного файла</w:t>
      </w:r>
    </w:p>
    <w:p w14:paraId="6FE2288C" w14:textId="19D3B501" w:rsidR="00B15F3B" w:rsidRDefault="00B15F3B" w:rsidP="00B15F3B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</w:rPr>
      </w:pPr>
      <w:r w:rsidRPr="00B15F3B">
        <w:rPr>
          <w:noProof/>
          <w:sz w:val="28"/>
          <w:szCs w:val="28"/>
        </w:rPr>
        <w:drawing>
          <wp:inline distT="0" distB="0" distL="0" distR="0" wp14:anchorId="69D39F97" wp14:editId="0BAE9BD1">
            <wp:extent cx="2782360" cy="3551465"/>
            <wp:effectExtent l="0" t="0" r="0" b="0"/>
            <wp:docPr id="141798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4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0728" cy="36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7867" w14:textId="528446AD" w:rsidR="00B15F3B" w:rsidRDefault="00B15F3B" w:rsidP="00B15F3B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Поиск элемента в хэш-таблице и обращение к нему в бинарном файле напрямую</w:t>
      </w:r>
    </w:p>
    <w:p w14:paraId="66A00FAD" w14:textId="4F8A8358" w:rsidR="00C62E5D" w:rsidRDefault="00C62E5D" w:rsidP="00B15F3B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</w:rPr>
      </w:pPr>
      <w:r w:rsidRPr="00C62E5D">
        <w:rPr>
          <w:noProof/>
          <w:sz w:val="28"/>
          <w:szCs w:val="28"/>
        </w:rPr>
        <w:lastRenderedPageBreak/>
        <w:drawing>
          <wp:inline distT="0" distB="0" distL="0" distR="0" wp14:anchorId="456EE0AE" wp14:editId="49AE4A21">
            <wp:extent cx="4134427" cy="1152686"/>
            <wp:effectExtent l="0" t="0" r="0" b="9525"/>
            <wp:docPr id="1958719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19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A1EC" w14:textId="7160C55C" w:rsidR="00C62E5D" w:rsidRDefault="00C62E5D" w:rsidP="00B15F3B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Время поиска первого элемента в хэш-таблице при 30000 записей в бинарном файле</w:t>
      </w:r>
    </w:p>
    <w:p w14:paraId="5F273D9D" w14:textId="270CA15A" w:rsidR="00C62E5D" w:rsidRDefault="00C62E5D" w:rsidP="00B15F3B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</w:rPr>
      </w:pPr>
      <w:r w:rsidRPr="00C62E5D">
        <w:rPr>
          <w:noProof/>
          <w:sz w:val="28"/>
          <w:szCs w:val="28"/>
        </w:rPr>
        <w:drawing>
          <wp:inline distT="0" distB="0" distL="0" distR="0" wp14:anchorId="3E3AC059" wp14:editId="6EF1E54E">
            <wp:extent cx="4048690" cy="1143160"/>
            <wp:effectExtent l="0" t="0" r="0" b="0"/>
            <wp:docPr id="1853089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98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44CC" w14:textId="3A9C92BC" w:rsidR="00C62E5D" w:rsidRDefault="00C62E5D" w:rsidP="00C62E5D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12 - Время поиска серединного элемента в хэш-таблице при 30000 записей в бинарном файле</w:t>
      </w:r>
    </w:p>
    <w:p w14:paraId="7DBBAF2A" w14:textId="0C8715FA" w:rsidR="00CD0832" w:rsidRDefault="00CD0832" w:rsidP="00C62E5D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</w:rPr>
      </w:pPr>
      <w:r w:rsidRPr="00CD0832">
        <w:rPr>
          <w:noProof/>
          <w:sz w:val="28"/>
          <w:szCs w:val="28"/>
        </w:rPr>
        <w:drawing>
          <wp:inline distT="0" distB="0" distL="0" distR="0" wp14:anchorId="3562CC32" wp14:editId="2A4072BB">
            <wp:extent cx="4229690" cy="1533739"/>
            <wp:effectExtent l="0" t="0" r="0" b="9525"/>
            <wp:docPr id="1091658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58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8401" w14:textId="6A97433D" w:rsidR="00C62E5D" w:rsidRPr="00B15F3B" w:rsidRDefault="00CD0832" w:rsidP="00083487">
      <w:pPr>
        <w:tabs>
          <w:tab w:val="left" w:pos="1212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13 - Время поиска последнего элемента в хэш-таблице при 30000 записей в бинарном файле</w:t>
      </w:r>
    </w:p>
    <w:p w14:paraId="5FC4F010" w14:textId="48053717" w:rsidR="00D211B2" w:rsidRPr="00C61DF8" w:rsidRDefault="00C61DF8" w:rsidP="00982D80">
      <w:pPr>
        <w:tabs>
          <w:tab w:val="left" w:pos="1212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11070" w:rsidRPr="00DA1EEC" w14:paraId="7F2E2A95" w14:textId="77777777" w:rsidTr="00832ED1">
        <w:tc>
          <w:tcPr>
            <w:tcW w:w="9344" w:type="dxa"/>
          </w:tcPr>
          <w:p w14:paraId="27A9733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2AB57A6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0F261D4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14:paraId="443D444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D70D5FE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//----Структура записи в текстовом и бинарном файле----//</w:t>
            </w:r>
          </w:p>
          <w:p w14:paraId="6CCE63B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</w:p>
          <w:p w14:paraId="44D33ED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71F7BB9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word[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5];</w:t>
            </w:r>
          </w:p>
          <w:p w14:paraId="0DDA677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EBEF7A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F2F6B7A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693B0EC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9B37C0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5AA032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userWord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6484E4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EF0DD5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word[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967B4EF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A95115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3C7DCC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156D766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3649C39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14:paraId="65C9F6C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-1;</w:t>
            </w:r>
          </w:p>
          <w:p w14:paraId="100CC90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55889C6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74E5289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//----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Хэш</w:t>
            </w:r>
            <w:r w:rsidRPr="00B15F3B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-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  <w:r w:rsidRPr="00B15F3B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----//</w:t>
            </w:r>
          </w:p>
          <w:p w14:paraId="1652BE1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hashFunc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F522EDF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0EDD10A9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% </w:t>
            </w:r>
            <w:proofErr w:type="spellStart"/>
            <w:r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eastAsia="en-US"/>
              </w:rPr>
              <w:t>tableSize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1D4C962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6B3E91F6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//----Структура записи в хэш-таблице----//</w:t>
            </w:r>
          </w:p>
          <w:p w14:paraId="5A7270A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</w:p>
          <w:p w14:paraId="7358418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BD6E53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E24043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offset;</w:t>
            </w:r>
          </w:p>
          <w:p w14:paraId="66C1686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4CFDFE9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5CDBDF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0FDA22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D42311F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F63374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-&gt;offset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C4C371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12E981B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320EFD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19CE53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-1;</w:t>
            </w:r>
          </w:p>
          <w:p w14:paraId="3B1242FA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-&gt;offset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14:paraId="46A03C0C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0C2C804A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14:paraId="224247E3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//----Функция вставки элемента в хэш-таблицу----//</w:t>
            </w:r>
          </w:p>
          <w:p w14:paraId="63CCA15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addHashElement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C5734B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88E38B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].offset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-1)</w:t>
            </w:r>
          </w:p>
          <w:p w14:paraId="032244A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4AFBC6A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DC05E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37DA4B4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!= -1)</w:t>
            </w:r>
          </w:p>
          <w:p w14:paraId="4C86A1A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3F4931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addHashElement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BB596E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0662B1C6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134AA01F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//----Функция добавления элемента в хэш-таблицу----//</w:t>
            </w:r>
          </w:p>
          <w:p w14:paraId="30ED78AA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addElementFunc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213ADC77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6A287860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2D9EEF17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454714A1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//----Функция удаления элемента из хэш-таблицы----//</w:t>
            </w:r>
          </w:p>
          <w:p w14:paraId="52EF4512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removeElementFunc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4039A28C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7E1DBAFC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59B457D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40C5B4A3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//----Функция поиска элемента в хэш-таблице----//</w:t>
            </w:r>
          </w:p>
          <w:p w14:paraId="7BAF9E1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searchElementFunc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B50C02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3E7A1D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8392FAA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4E6762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//----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Функция</w:t>
            </w:r>
            <w:r w:rsidRPr="00B15F3B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рехеширования</w:t>
            </w:r>
            <w:r w:rsidRPr="00B15F3B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----//</w:t>
            </w:r>
          </w:p>
          <w:p w14:paraId="4850B25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reHashFunc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AD71969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8F6AE8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2];</w:t>
            </w:r>
          </w:p>
          <w:p w14:paraId="7A91712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8AE499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14A2C0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588D4C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D5798E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!= -1)</w:t>
            </w:r>
          </w:p>
          <w:p w14:paraId="3491C21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{</w:t>
            </w:r>
          </w:p>
          <w:p w14:paraId="56D0B77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reHashElement.amountKey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01B1D69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reHashElement.offset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].offset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B43FC1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hashFunc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2);</w:t>
            </w:r>
          </w:p>
          <w:p w14:paraId="0A29F77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addHashElement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2);</w:t>
            </w:r>
          </w:p>
          <w:p w14:paraId="07082BB0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5F80B808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6820F47A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reHashTable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34FE9E6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3BCD06E1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//----Функция генерации случайного числа----//</w:t>
            </w:r>
          </w:p>
          <w:p w14:paraId="438DB5E9" w14:textId="77777777" w:rsid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2E88931F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880E02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3252F5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amoutOfOccupiedElements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1495BBE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10;</w:t>
            </w:r>
          </w:p>
          <w:p w14:paraId="4F574A1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2C229C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DC96D7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overLoad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379549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0AEB69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userKeyToInsert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9A080BF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userKeyToDelete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D7805D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userKeyToSearch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083E20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2E828B0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11D0BC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325A730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52FC2FF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FC998D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fileName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wordRecordList.bin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3FA003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"Work with hash-table and binary file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8E83FF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0E9A5D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</w:p>
          <w:p w14:paraId="2E8CFAA9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178E40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what you want to do with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5D1016A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"0 - fill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binfile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E3018B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"1 - add record to hash table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323E0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"2 - delete record through hash table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082D9C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"3 - search record through the hash-table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6E9807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"4 - show the hash-table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6F1E83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965518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EF67F7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83D72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9E11F5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0:</w:t>
            </w:r>
          </w:p>
          <w:p w14:paraId="3C7B832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9642EE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recordAmount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36796A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amount of records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80A61FF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"Amount: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15E66BA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recordAmount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D97C76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fileName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22C9D8D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recordAmount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48FA35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57928A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"Enter the word and its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aomunt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of entry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4195A6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"Word: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BAEAD3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737D17F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"Amount: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36CF00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540C57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userWord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0E40AF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fout.is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_open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()) { std::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"Sorry, can`t find your file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4784BFE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fout.seekp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C2E08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fout.write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*)&amp;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312C77A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fout.tellp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1F72EF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"CURRENT POS OF WRITE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2D27A4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Successfuly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written to file!!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FA9AB8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B25C9D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3BDCDC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fout.close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38BD80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EB801A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39E2D1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4634249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96D9EC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the key of record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D705EC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"Key: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AEFE9A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userKeyToInsert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0E2A55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fin(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fileName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31ED20D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fin.eof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14:paraId="7111C11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129087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fin.seekg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E367BC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fin.read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*&gt;(&amp;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7B380E4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toRead.amountOfEntry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userKeyToInsert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088E3C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E983539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amoutOfOccupiedElements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003E87F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overLoad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amoutOfOccupiedElements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9F2509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OverLoad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overLoad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00B80F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overLoad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&gt;= 0.75)</w:t>
            </w:r>
          </w:p>
          <w:p w14:paraId="346025A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7906269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realloc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*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2);</w:t>
            </w:r>
          </w:p>
          <w:p w14:paraId="291C369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reHashFunc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A669CD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*= 2;</w:t>
            </w:r>
          </w:p>
          <w:p w14:paraId="0D9BAC1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8269D5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toInsert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C6FE7E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toInsert.amountKey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toRead.amountOfEntry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C20711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toInsert.offset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9E8599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hashFunc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toInsert.amountKey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378120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addHashElement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toInsert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newHashIndex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05963E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005A4CF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"Record of your key has been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successfuly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added to hash-table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47747A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74C3EE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315185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B54891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fin.tellg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51BABE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19F9B9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1321EFF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"Sorry, we can`t find the record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7FEA7A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F716C0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fin.close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5D495C1F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25FF17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5BF6B2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14:paraId="6B7D7EF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87DC45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ignore;</w:t>
            </w:r>
          </w:p>
          <w:p w14:paraId="1BE2375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ignore;</w:t>
            </w:r>
          </w:p>
          <w:p w14:paraId="5072CAF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EE254C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BDC373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ignore)</w:t>
            </w:r>
          </w:p>
          <w:p w14:paraId="3A3EB3F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28AB7B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fileName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6EB5B42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foutWrite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temp.bin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 | std::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trunc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BCE090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tempRecord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A3C192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finRead.read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*)&amp;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tempRecord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2E9D799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finRead.eof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14:paraId="6A4F0EF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5FEFE6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Readen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record: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tempRecord.amountOfEntry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2720D2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(ignore ==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tempRecord.amountOfEntry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C70893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044D8F6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Yessss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8221E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+=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15C68F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foutWrite.seekp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13302A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7CFA7CD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14:paraId="3095183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62CE6EB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foutWrite.write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*)&amp;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tempRecord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247A249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foutWrite.tellp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CD9B07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465353E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finRead.read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*)&amp;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tempRecord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05C728E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4479DBA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currOffsetWrite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11ED2B9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finRead.close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52AD9B4A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foutWrite.close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92B4D8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remove(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wordRecordList.bin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D49561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rename(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temp.bin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wordRecordList.bin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78460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-1;</w:t>
            </w:r>
          </w:p>
          <w:p w14:paraId="3E22A78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].offset</w:t>
            </w:r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14:paraId="52818FA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F6FE60F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12D9ADB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3EAC86F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1181A9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4C0417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14:paraId="4E9D01D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85CA67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the key you want to search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56B0BC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"Key: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6AED3F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userKeyToSearch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C057C7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9840E9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A305CE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userKeyToSearch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C6987B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787C03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finSearch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fileName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7DE4A2F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finSearch.seekg</w:t>
            </w:r>
            <w:proofErr w:type="spellEnd"/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].offset);</w:t>
            </w:r>
          </w:p>
          <w:p w14:paraId="474CBA0B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finSearch.read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*)&amp;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658A097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"Record element with key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toRead.amountOfEntry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 has been found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B991EE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"Hash index of element: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C43382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9CDAE2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currOffsetRead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629E9EF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finSearch.close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A44C47D" w14:textId="77777777" w:rsidR="00B15F3B" w:rsidRPr="00784EAA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84EAA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84EAA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B32E50C" w14:textId="77777777" w:rsidR="00B15F3B" w:rsidRPr="00784EAA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84EAA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A89DE18" w14:textId="77777777" w:rsidR="00B15F3B" w:rsidRPr="00784EAA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84EAA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61A054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84EAA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"Unfortunately, can`t find element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F4A38DC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D741A40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A1FEA4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56BAE9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7F168A9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4:</w:t>
            </w:r>
          </w:p>
          <w:p w14:paraId="1ECF7642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7F88CD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"----HASH-TABLE----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53F8C77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1FC76D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tableSize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D67E621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5F45988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"--&gt;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amountKey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  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hashTable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].offset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A1B6C35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912F0C3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5F3B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"------------------------------------- \n"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6AB5BEE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6F2934D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309C2A6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787D0D54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075441A" w14:textId="77777777" w:rsidR="00B15F3B" w:rsidRPr="00B15F3B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} </w:t>
            </w:r>
            <w:r w:rsidRPr="00B15F3B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 ||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1 ||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2 ||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3 || </w:t>
            </w:r>
            <w:proofErr w:type="spellStart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userChoice</w:t>
            </w:r>
            <w:proofErr w:type="spellEnd"/>
            <w:r w:rsidRPr="00B15F3B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4);</w:t>
            </w:r>
          </w:p>
          <w:p w14:paraId="471EAF0C" w14:textId="5DC28B8F" w:rsidR="00765442" w:rsidRPr="00A55CD4" w:rsidRDefault="00B15F3B" w:rsidP="00B15F3B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F614185" w14:textId="5DF856E7" w:rsidR="003F6C06" w:rsidRPr="00083487" w:rsidRDefault="00F11070" w:rsidP="00083487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Листинг </w:t>
      </w:r>
      <w:r w:rsidR="00B15F3B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 </w:t>
      </w:r>
      <w:r w:rsidR="00B169AA">
        <w:rPr>
          <w:color w:val="000000" w:themeColor="text1"/>
          <w:sz w:val="28"/>
          <w:szCs w:val="28"/>
        </w:rPr>
        <w:t>листинг кода к заданию 3</w:t>
      </w:r>
    </w:p>
    <w:p w14:paraId="25287749" w14:textId="591784DD" w:rsidR="003F6C06" w:rsidRDefault="003F6C06" w:rsidP="003F6C06">
      <w:pPr>
        <w:spacing w:line="360" w:lineRule="auto"/>
        <w:rPr>
          <w:b/>
          <w:bCs/>
          <w:sz w:val="32"/>
          <w:szCs w:val="32"/>
        </w:rPr>
      </w:pPr>
    </w:p>
    <w:p w14:paraId="35AD8D3C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276125A6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4F5EC319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29EF1060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581D00D0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1A32B6E1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2ACF16FB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63703E06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2E16AC9C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14AF3F4E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33289BFA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3AAA1597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060D1A88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3155E165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1E38A857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2D267ADA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1C94D1D8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687DA41F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327298F2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62BA7338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11113056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276FC977" w14:textId="77777777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456F98E0" w14:textId="3C599D2B" w:rsidR="00784EAA" w:rsidRDefault="00784EAA" w:rsidP="003F6C06">
      <w:pPr>
        <w:spacing w:line="360" w:lineRule="auto"/>
        <w:rPr>
          <w:b/>
          <w:bCs/>
          <w:sz w:val="32"/>
          <w:szCs w:val="32"/>
        </w:rPr>
      </w:pPr>
    </w:p>
    <w:p w14:paraId="533FCEED" w14:textId="5DFFE2EE" w:rsidR="0098242F" w:rsidRDefault="0098242F" w:rsidP="0098242F">
      <w:pPr>
        <w:spacing w:line="360" w:lineRule="auto"/>
        <w:jc w:val="center"/>
        <w:rPr>
          <w:b/>
          <w:bCs/>
          <w:sz w:val="32"/>
          <w:szCs w:val="32"/>
        </w:rPr>
      </w:pPr>
      <w:r w:rsidRPr="00A57755">
        <w:rPr>
          <w:b/>
          <w:bCs/>
          <w:sz w:val="32"/>
          <w:szCs w:val="32"/>
        </w:rPr>
        <w:lastRenderedPageBreak/>
        <w:t>Вывод</w:t>
      </w:r>
    </w:p>
    <w:p w14:paraId="44FC2214" w14:textId="77777777" w:rsidR="00784EAA" w:rsidRDefault="00784EAA" w:rsidP="00784E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задачи были решены. Также при выполнении этих задач познакомились с </w:t>
      </w:r>
      <w:proofErr w:type="spellStart"/>
      <w:r>
        <w:rPr>
          <w:sz w:val="28"/>
          <w:szCs w:val="28"/>
        </w:rPr>
        <w:t>хещ</w:t>
      </w:r>
      <w:proofErr w:type="spellEnd"/>
      <w:r>
        <w:rPr>
          <w:sz w:val="28"/>
          <w:szCs w:val="28"/>
        </w:rPr>
        <w:t xml:space="preserve">-таблицами и работой с ними, а также применили их для быстрого доступа к записям в бинарном файле. Хотя хеш-таблица работает очень быстро, но добиться всегда одного и того-же времени поиска очень сложно. Также двойное хеширование как алгоритм очень хорошо работает, когда в таблице много места для записей, но начинает делать много проходок при малом пространстве и требует очень строго контроля при удалении чтобы цепочка переходов не затерлась.  </w:t>
      </w:r>
    </w:p>
    <w:p w14:paraId="3635DF6F" w14:textId="5D37E940" w:rsidR="00661F2F" w:rsidRPr="00661F2F" w:rsidRDefault="00661F2F" w:rsidP="00784EAA">
      <w:pPr>
        <w:tabs>
          <w:tab w:val="left" w:pos="1212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661F2F" w:rsidRPr="00661F2F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C702" w14:textId="77777777" w:rsidR="000329F2" w:rsidRDefault="000329F2" w:rsidP="00E85089">
      <w:r>
        <w:separator/>
      </w:r>
    </w:p>
  </w:endnote>
  <w:endnote w:type="continuationSeparator" w:id="0">
    <w:p w14:paraId="3B780C9F" w14:textId="77777777" w:rsidR="000329F2" w:rsidRDefault="000329F2" w:rsidP="00E8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878C" w14:textId="77777777" w:rsidR="000329F2" w:rsidRDefault="000329F2" w:rsidP="00E85089">
      <w:r>
        <w:separator/>
      </w:r>
    </w:p>
  </w:footnote>
  <w:footnote w:type="continuationSeparator" w:id="0">
    <w:p w14:paraId="1B4837ED" w14:textId="77777777" w:rsidR="000329F2" w:rsidRDefault="000329F2" w:rsidP="00E85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0BE0E5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699E6088"/>
    <w:lvl w:ilvl="0" w:tplc="D1AEC1D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000003"/>
    <w:multiLevelType w:val="hybridMultilevel"/>
    <w:tmpl w:val="934C47A6"/>
    <w:lvl w:ilvl="0" w:tplc="26389D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E6E205A4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0000006"/>
    <w:multiLevelType w:val="hybridMultilevel"/>
    <w:tmpl w:val="B56472C2"/>
    <w:lvl w:ilvl="0" w:tplc="03D0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0000007"/>
    <w:multiLevelType w:val="hybridMultilevel"/>
    <w:tmpl w:val="5082DC72"/>
    <w:lvl w:ilvl="0" w:tplc="E7AC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0000008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00000009"/>
    <w:multiLevelType w:val="multilevel"/>
    <w:tmpl w:val="D6540BD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abstractNum w:abstractNumId="9" w15:restartNumberingAfterBreak="0">
    <w:nsid w:val="03D95B3C"/>
    <w:multiLevelType w:val="hybridMultilevel"/>
    <w:tmpl w:val="DC42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DE0552"/>
    <w:multiLevelType w:val="hybridMultilevel"/>
    <w:tmpl w:val="82A0BE8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75E6832"/>
    <w:multiLevelType w:val="hybridMultilevel"/>
    <w:tmpl w:val="4C608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9574E"/>
    <w:multiLevelType w:val="hybridMultilevel"/>
    <w:tmpl w:val="31727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11745"/>
    <w:multiLevelType w:val="hybridMultilevel"/>
    <w:tmpl w:val="D3248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66A35"/>
    <w:multiLevelType w:val="hybridMultilevel"/>
    <w:tmpl w:val="BF60716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F2F1EDE"/>
    <w:multiLevelType w:val="hybridMultilevel"/>
    <w:tmpl w:val="C5AAC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52179"/>
    <w:multiLevelType w:val="hybridMultilevel"/>
    <w:tmpl w:val="481CA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408EB"/>
    <w:multiLevelType w:val="hybridMultilevel"/>
    <w:tmpl w:val="A732A9F8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8A809F0"/>
    <w:multiLevelType w:val="hybridMultilevel"/>
    <w:tmpl w:val="68F057D2"/>
    <w:lvl w:ilvl="0" w:tplc="682CF9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90B57"/>
    <w:multiLevelType w:val="hybridMultilevel"/>
    <w:tmpl w:val="4F5CF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114EC"/>
    <w:multiLevelType w:val="hybridMultilevel"/>
    <w:tmpl w:val="B470B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812B9"/>
    <w:multiLevelType w:val="hybridMultilevel"/>
    <w:tmpl w:val="0D4A5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D423F"/>
    <w:multiLevelType w:val="hybridMultilevel"/>
    <w:tmpl w:val="8B56D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10285">
    <w:abstractNumId w:val="5"/>
  </w:num>
  <w:num w:numId="2" w16cid:durableId="1967541713">
    <w:abstractNumId w:val="8"/>
  </w:num>
  <w:num w:numId="3" w16cid:durableId="2057927279">
    <w:abstractNumId w:val="17"/>
  </w:num>
  <w:num w:numId="4" w16cid:durableId="129639583">
    <w:abstractNumId w:val="4"/>
  </w:num>
  <w:num w:numId="5" w16cid:durableId="2011521667">
    <w:abstractNumId w:val="7"/>
  </w:num>
  <w:num w:numId="6" w16cid:durableId="2046170857">
    <w:abstractNumId w:val="3"/>
  </w:num>
  <w:num w:numId="7" w16cid:durableId="2131431116">
    <w:abstractNumId w:val="6"/>
  </w:num>
  <w:num w:numId="8" w16cid:durableId="1345204781">
    <w:abstractNumId w:val="2"/>
  </w:num>
  <w:num w:numId="9" w16cid:durableId="129635469">
    <w:abstractNumId w:val="1"/>
  </w:num>
  <w:num w:numId="10" w16cid:durableId="1609653249">
    <w:abstractNumId w:val="0"/>
  </w:num>
  <w:num w:numId="11" w16cid:durableId="1287739054">
    <w:abstractNumId w:val="10"/>
  </w:num>
  <w:num w:numId="12" w16cid:durableId="1645112290">
    <w:abstractNumId w:val="12"/>
  </w:num>
  <w:num w:numId="13" w16cid:durableId="97023221">
    <w:abstractNumId w:val="20"/>
  </w:num>
  <w:num w:numId="14" w16cid:durableId="484009173">
    <w:abstractNumId w:val="14"/>
  </w:num>
  <w:num w:numId="15" w16cid:durableId="1027175329">
    <w:abstractNumId w:val="11"/>
  </w:num>
  <w:num w:numId="16" w16cid:durableId="148254622">
    <w:abstractNumId w:val="9"/>
  </w:num>
  <w:num w:numId="17" w16cid:durableId="441152671">
    <w:abstractNumId w:val="21"/>
  </w:num>
  <w:num w:numId="18" w16cid:durableId="1412198047">
    <w:abstractNumId w:val="19"/>
  </w:num>
  <w:num w:numId="19" w16cid:durableId="119342357">
    <w:abstractNumId w:val="22"/>
  </w:num>
  <w:num w:numId="20" w16cid:durableId="1151412240">
    <w:abstractNumId w:val="13"/>
  </w:num>
  <w:num w:numId="21" w16cid:durableId="807552597">
    <w:abstractNumId w:val="15"/>
  </w:num>
  <w:num w:numId="22" w16cid:durableId="462382832">
    <w:abstractNumId w:val="16"/>
  </w:num>
  <w:num w:numId="23" w16cid:durableId="20618990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14"/>
    <w:rsid w:val="000133FA"/>
    <w:rsid w:val="000329F2"/>
    <w:rsid w:val="00083487"/>
    <w:rsid w:val="000871A7"/>
    <w:rsid w:val="00090F2C"/>
    <w:rsid w:val="000A1C9C"/>
    <w:rsid w:val="000E0555"/>
    <w:rsid w:val="000E1ADB"/>
    <w:rsid w:val="0010025D"/>
    <w:rsid w:val="00141E42"/>
    <w:rsid w:val="001460E8"/>
    <w:rsid w:val="001C32C3"/>
    <w:rsid w:val="00206BED"/>
    <w:rsid w:val="002170EB"/>
    <w:rsid w:val="00231BF4"/>
    <w:rsid w:val="0024378C"/>
    <w:rsid w:val="0025581C"/>
    <w:rsid w:val="002826C9"/>
    <w:rsid w:val="002D2068"/>
    <w:rsid w:val="002E101B"/>
    <w:rsid w:val="00300DC0"/>
    <w:rsid w:val="003217AE"/>
    <w:rsid w:val="0032550D"/>
    <w:rsid w:val="00327D1E"/>
    <w:rsid w:val="003336D7"/>
    <w:rsid w:val="003516C5"/>
    <w:rsid w:val="003853BE"/>
    <w:rsid w:val="00391DD7"/>
    <w:rsid w:val="00396C69"/>
    <w:rsid w:val="003A3796"/>
    <w:rsid w:val="003C23FA"/>
    <w:rsid w:val="003E040A"/>
    <w:rsid w:val="003E494A"/>
    <w:rsid w:val="003F6019"/>
    <w:rsid w:val="003F6C06"/>
    <w:rsid w:val="004079C7"/>
    <w:rsid w:val="00436356"/>
    <w:rsid w:val="00491994"/>
    <w:rsid w:val="00497A2F"/>
    <w:rsid w:val="004C6053"/>
    <w:rsid w:val="004E696C"/>
    <w:rsid w:val="00514166"/>
    <w:rsid w:val="005341BD"/>
    <w:rsid w:val="00541EFF"/>
    <w:rsid w:val="0054355A"/>
    <w:rsid w:val="00565B14"/>
    <w:rsid w:val="00570B63"/>
    <w:rsid w:val="00577A3A"/>
    <w:rsid w:val="005A1286"/>
    <w:rsid w:val="005A3A5E"/>
    <w:rsid w:val="005F01C6"/>
    <w:rsid w:val="00613085"/>
    <w:rsid w:val="00620D6C"/>
    <w:rsid w:val="006379A1"/>
    <w:rsid w:val="00661F2F"/>
    <w:rsid w:val="006A362C"/>
    <w:rsid w:val="006B715D"/>
    <w:rsid w:val="006C0C64"/>
    <w:rsid w:val="006C0E9E"/>
    <w:rsid w:val="00726FF5"/>
    <w:rsid w:val="0075183B"/>
    <w:rsid w:val="007522E1"/>
    <w:rsid w:val="00763E01"/>
    <w:rsid w:val="00765442"/>
    <w:rsid w:val="00784EAA"/>
    <w:rsid w:val="00794B39"/>
    <w:rsid w:val="007A3EC5"/>
    <w:rsid w:val="007A7357"/>
    <w:rsid w:val="007C4BF9"/>
    <w:rsid w:val="007F2299"/>
    <w:rsid w:val="008223E0"/>
    <w:rsid w:val="00832ED1"/>
    <w:rsid w:val="008547FE"/>
    <w:rsid w:val="00877BE2"/>
    <w:rsid w:val="008A542D"/>
    <w:rsid w:val="008D5C1D"/>
    <w:rsid w:val="008E4866"/>
    <w:rsid w:val="008F496A"/>
    <w:rsid w:val="008F75A2"/>
    <w:rsid w:val="009256FB"/>
    <w:rsid w:val="00926046"/>
    <w:rsid w:val="00952D18"/>
    <w:rsid w:val="009606D9"/>
    <w:rsid w:val="00963D5A"/>
    <w:rsid w:val="0098242F"/>
    <w:rsid w:val="00982D80"/>
    <w:rsid w:val="00992121"/>
    <w:rsid w:val="00997E69"/>
    <w:rsid w:val="009C5E1D"/>
    <w:rsid w:val="009E4E11"/>
    <w:rsid w:val="00A0254F"/>
    <w:rsid w:val="00A557F2"/>
    <w:rsid w:val="00A55CD4"/>
    <w:rsid w:val="00A57755"/>
    <w:rsid w:val="00A65DBD"/>
    <w:rsid w:val="00A71297"/>
    <w:rsid w:val="00A942EE"/>
    <w:rsid w:val="00A94803"/>
    <w:rsid w:val="00AD0F57"/>
    <w:rsid w:val="00AD374E"/>
    <w:rsid w:val="00AD7BFB"/>
    <w:rsid w:val="00AE3DB9"/>
    <w:rsid w:val="00AF26C6"/>
    <w:rsid w:val="00AF7B3D"/>
    <w:rsid w:val="00B15F3B"/>
    <w:rsid w:val="00B169AA"/>
    <w:rsid w:val="00B21C73"/>
    <w:rsid w:val="00B53A13"/>
    <w:rsid w:val="00B637F9"/>
    <w:rsid w:val="00B7459F"/>
    <w:rsid w:val="00B92D4E"/>
    <w:rsid w:val="00BA392E"/>
    <w:rsid w:val="00BF0D76"/>
    <w:rsid w:val="00C04AB5"/>
    <w:rsid w:val="00C14EB3"/>
    <w:rsid w:val="00C1509C"/>
    <w:rsid w:val="00C30B6D"/>
    <w:rsid w:val="00C61DF8"/>
    <w:rsid w:val="00C62E5D"/>
    <w:rsid w:val="00CA1AB1"/>
    <w:rsid w:val="00CA29BC"/>
    <w:rsid w:val="00CD0832"/>
    <w:rsid w:val="00CD73B2"/>
    <w:rsid w:val="00CE649E"/>
    <w:rsid w:val="00CF24D0"/>
    <w:rsid w:val="00D211B2"/>
    <w:rsid w:val="00D27AF6"/>
    <w:rsid w:val="00D4126B"/>
    <w:rsid w:val="00D7550B"/>
    <w:rsid w:val="00D92CF6"/>
    <w:rsid w:val="00DA1EEC"/>
    <w:rsid w:val="00DC1AB4"/>
    <w:rsid w:val="00E0709E"/>
    <w:rsid w:val="00E17F7A"/>
    <w:rsid w:val="00E85089"/>
    <w:rsid w:val="00EB5973"/>
    <w:rsid w:val="00ED29FB"/>
    <w:rsid w:val="00EE3C0C"/>
    <w:rsid w:val="00EF7402"/>
    <w:rsid w:val="00F11070"/>
    <w:rsid w:val="00F35999"/>
    <w:rsid w:val="00F54464"/>
    <w:rsid w:val="00F57BC1"/>
    <w:rsid w:val="00F65BF4"/>
    <w:rsid w:val="00F71E04"/>
    <w:rsid w:val="00F76377"/>
    <w:rsid w:val="00F81DD8"/>
    <w:rsid w:val="00F900E8"/>
    <w:rsid w:val="00FD7768"/>
    <w:rsid w:val="00FE326D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8B02"/>
  <w15:docId w15:val="{C9BE0184-87CB-4F86-80CD-A7A8F7E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83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qFormat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rPr>
      <w:sz w:val="16"/>
      <w:szCs w:val="16"/>
    </w:rPr>
  </w:style>
  <w:style w:type="paragraph" w:styleId="ac">
    <w:name w:val="annotation text"/>
    <w:basedOn w:val="a"/>
    <w:link w:val="ad"/>
    <w:uiPriority w:val="99"/>
  </w:style>
  <w:style w:type="character" w:customStyle="1" w:styleId="ad">
    <w:name w:val="Текст примечания Знак"/>
    <w:basedOn w:val="a0"/>
    <w:link w:val="ac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rmal (Web)"/>
    <w:basedOn w:val="a"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7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4200</Words>
  <Characters>23946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Белентьев Александр</dc:creator>
  <cp:lastModifiedBy>Кирилл Козлов</cp:lastModifiedBy>
  <cp:revision>3</cp:revision>
  <cp:lastPrinted>2022-06-01T17:03:00Z</cp:lastPrinted>
  <dcterms:created xsi:type="dcterms:W3CDTF">2023-10-24T08:35:00Z</dcterms:created>
  <dcterms:modified xsi:type="dcterms:W3CDTF">2023-10-24T09:29:00Z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100b890bd37647e988db897a57a4b8d6</vt:lpwstr>
  </property>
</Properties>
</file>