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F06700" w14:paraId="5CE4B465" w14:textId="77777777" w:rsidTr="00F06700">
        <w:trPr>
          <w:cantSplit/>
          <w:trHeight w:val="184"/>
        </w:trPr>
        <w:tc>
          <w:tcPr>
            <w:tcW w:w="2599" w:type="dxa"/>
          </w:tcPr>
          <w:p w14:paraId="1BE79676" w14:textId="77777777" w:rsidR="00F06700" w:rsidRDefault="00F06700">
            <w:pPr>
              <w:spacing w:line="240" w:lineRule="atLeast"/>
              <w:jc w:val="center"/>
              <w:rPr>
                <w:caps/>
                <w:sz w:val="24"/>
                <w:lang w:eastAsia="en-US"/>
              </w:rPr>
            </w:pPr>
            <w:bookmarkStart w:id="0" w:name="_Hlk148730018"/>
            <w:bookmarkEnd w:id="0"/>
          </w:p>
        </w:tc>
        <w:tc>
          <w:tcPr>
            <w:tcW w:w="3166" w:type="dxa"/>
            <w:hideMark/>
          </w:tcPr>
          <w:p w14:paraId="1E83EDC2" w14:textId="1EB847D4" w:rsidR="00F06700" w:rsidRDefault="00F06700">
            <w:pPr>
              <w:spacing w:line="240" w:lineRule="atLeas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                       </w:t>
            </w:r>
            <w:r>
              <w:rPr>
                <w:noProof/>
                <w:lang w:eastAsia="en-US"/>
              </w:rPr>
              <w:drawing>
                <wp:inline distT="0" distB="0" distL="0" distR="0" wp14:anchorId="3637F610" wp14:editId="6F1D8031">
                  <wp:extent cx="885825" cy="1009650"/>
                  <wp:effectExtent l="0" t="0" r="9525" b="0"/>
                  <wp:docPr id="3254807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644EA7E" w14:textId="77777777" w:rsidR="00F06700" w:rsidRDefault="00F06700">
            <w:pPr>
              <w:spacing w:line="240" w:lineRule="atLeast"/>
              <w:jc w:val="center"/>
              <w:rPr>
                <w:caps/>
                <w:sz w:val="24"/>
                <w:lang w:eastAsia="en-US"/>
              </w:rPr>
            </w:pPr>
          </w:p>
        </w:tc>
      </w:tr>
      <w:tr w:rsidR="00F06700" w14:paraId="32B87598" w14:textId="77777777" w:rsidTr="00F06700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4CE9719D" w14:textId="77777777" w:rsidR="00F06700" w:rsidRDefault="00F06700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sz w:val="24"/>
                <w:szCs w:val="24"/>
                <w:lang w:eastAsia="en-US"/>
              </w:rPr>
              <w:t>МИНОБРНАУКИ РОССИИ</w:t>
            </w:r>
          </w:p>
        </w:tc>
      </w:tr>
      <w:tr w:rsidR="00F06700" w14:paraId="722F18BE" w14:textId="77777777" w:rsidTr="00F06700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000000"/>
              <w:right w:val="nil"/>
            </w:tcBorders>
            <w:hideMark/>
          </w:tcPr>
          <w:p w14:paraId="69840EB9" w14:textId="77777777" w:rsidR="00F06700" w:rsidRDefault="00F06700">
            <w:pPr>
              <w:spacing w:line="240" w:lineRule="exact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0A35CC7E" w14:textId="77777777" w:rsidR="00F06700" w:rsidRDefault="00F06700">
            <w:pPr>
              <w:spacing w:line="240" w:lineRule="exact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 высшего образования</w:t>
            </w:r>
          </w:p>
          <w:p w14:paraId="4CF2A5DC" w14:textId="77777777" w:rsidR="00F06700" w:rsidRDefault="00F06700">
            <w:pPr>
              <w:spacing w:line="240" w:lineRule="exact"/>
              <w:jc w:val="center"/>
              <w:rPr>
                <w:b/>
                <w:lang w:eastAsia="en-US"/>
              </w:rPr>
            </w:pPr>
            <w:r>
              <w:rPr>
                <w:b/>
                <w:sz w:val="24"/>
                <w:lang w:eastAsia="en-US"/>
              </w:rPr>
              <w:t>«</w:t>
            </w:r>
            <w:r>
              <w:rPr>
                <w:b/>
                <w:sz w:val="24"/>
                <w:szCs w:val="24"/>
                <w:lang w:eastAsia="en-US"/>
              </w:rPr>
              <w:t>МИРЭА</w:t>
            </w:r>
            <w:r>
              <w:rPr>
                <w:b/>
                <w:sz w:val="24"/>
                <w:lang w:eastAsia="en-US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  <w:lang w:eastAsia="en-US"/>
              </w:rPr>
              <w:t xml:space="preserve">– </w:t>
            </w:r>
            <w:r>
              <w:rPr>
                <w:b/>
                <w:sz w:val="24"/>
                <w:lang w:eastAsia="en-US"/>
              </w:rPr>
              <w:t>Российский технологический университет»</w:t>
            </w:r>
          </w:p>
          <w:p w14:paraId="13D1C995" w14:textId="77777777" w:rsidR="00F06700" w:rsidRDefault="00F06700">
            <w:pPr>
              <w:keepNext/>
              <w:jc w:val="center"/>
              <w:outlineLvl w:val="0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z w:val="32"/>
                <w:szCs w:val="32"/>
                <w:lang w:eastAsia="en-US"/>
              </w:rPr>
              <w:t>РТУ МИРЭА</w:t>
            </w:r>
          </w:p>
        </w:tc>
      </w:tr>
    </w:tbl>
    <w:p w14:paraId="13D51308" w14:textId="77777777" w:rsidR="00F06700" w:rsidRDefault="00F06700" w:rsidP="00F06700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7047E3DC" w14:textId="77777777" w:rsidR="00F06700" w:rsidRDefault="00F06700" w:rsidP="00F06700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10FD537B" w14:textId="77777777" w:rsidR="00F06700" w:rsidRDefault="00F06700" w:rsidP="00F06700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6178402B" w14:textId="77777777" w:rsidR="00F06700" w:rsidRDefault="00F06700" w:rsidP="00F06700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5D428B16" w14:textId="77777777" w:rsidR="00F06700" w:rsidRDefault="00F06700" w:rsidP="00F06700">
      <w:pPr>
        <w:pStyle w:val="5"/>
        <w:spacing w:line="240" w:lineRule="auto"/>
        <w:ind w:firstLine="0"/>
        <w:rPr>
          <w:sz w:val="28"/>
        </w:rPr>
      </w:pPr>
    </w:p>
    <w:p w14:paraId="5CDEA02F" w14:textId="77777777" w:rsidR="00F06700" w:rsidRDefault="00F06700" w:rsidP="00F06700">
      <w:pPr>
        <w:pStyle w:val="5"/>
        <w:spacing w:line="240" w:lineRule="auto"/>
        <w:ind w:firstLine="0"/>
        <w:rPr>
          <w:sz w:val="28"/>
        </w:rPr>
      </w:pPr>
    </w:p>
    <w:p w14:paraId="63B41911" w14:textId="77777777" w:rsidR="00F06700" w:rsidRDefault="00F06700" w:rsidP="00F06700">
      <w:pPr>
        <w:pStyle w:val="5"/>
        <w:spacing w:line="240" w:lineRule="auto"/>
        <w:ind w:firstLine="0"/>
        <w:rPr>
          <w:sz w:val="28"/>
        </w:rPr>
      </w:pPr>
    </w:p>
    <w:p w14:paraId="0F3293E5" w14:textId="0B5695EF" w:rsidR="00F06700" w:rsidRPr="00224555" w:rsidRDefault="00F06700" w:rsidP="00F06700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 w:rsidR="00224555" w:rsidRPr="00224555">
        <w:rPr>
          <w:b/>
          <w:sz w:val="32"/>
          <w:szCs w:val="32"/>
        </w:rPr>
        <w:t>5</w:t>
      </w:r>
    </w:p>
    <w:p w14:paraId="22606F31" w14:textId="77777777" w:rsidR="00F06700" w:rsidRDefault="00F06700" w:rsidP="00F06700">
      <w:pPr>
        <w:pStyle w:val="5"/>
        <w:spacing w:line="240" w:lineRule="auto"/>
        <w:ind w:firstLine="0"/>
        <w:rPr>
          <w:sz w:val="28"/>
        </w:rPr>
      </w:pPr>
    </w:p>
    <w:p w14:paraId="68966AB6" w14:textId="77777777" w:rsidR="00F06700" w:rsidRPr="00F06700" w:rsidRDefault="00F06700" w:rsidP="00F06700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по </w:t>
      </w:r>
      <w:r w:rsidRPr="00F06700">
        <w:rPr>
          <w:sz w:val="28"/>
        </w:rPr>
        <w:t>дисциплине «Структуры и алгоритмы обработки данных»</w:t>
      </w:r>
    </w:p>
    <w:p w14:paraId="6D88C5FF" w14:textId="496F4959" w:rsidR="00F06700" w:rsidRPr="00224555" w:rsidRDefault="00F06700" w:rsidP="00224555">
      <w:pPr>
        <w:pStyle w:val="5"/>
        <w:spacing w:line="240" w:lineRule="auto"/>
        <w:jc w:val="center"/>
        <w:rPr>
          <w:sz w:val="28"/>
          <w:szCs w:val="28"/>
        </w:rPr>
      </w:pPr>
      <w:r w:rsidRPr="00F06700">
        <w:rPr>
          <w:sz w:val="28"/>
        </w:rPr>
        <w:t>по теме «</w:t>
      </w:r>
      <w:r w:rsidR="00224555" w:rsidRPr="00224555">
        <w:rPr>
          <w:sz w:val="28"/>
          <w:szCs w:val="28"/>
        </w:rPr>
        <w:t>сбалансированные деревья поиска (СДП) и их применение для поиска данных в файле</w:t>
      </w:r>
      <w:r w:rsidRPr="00F06700">
        <w:rPr>
          <w:sz w:val="28"/>
        </w:rPr>
        <w:t>»</w:t>
      </w:r>
    </w:p>
    <w:p w14:paraId="3320A779" w14:textId="77777777" w:rsidR="00F06700" w:rsidRDefault="00F06700" w:rsidP="00F06700">
      <w:pPr>
        <w:pStyle w:val="5"/>
        <w:spacing w:line="240" w:lineRule="auto"/>
        <w:ind w:firstLine="0"/>
        <w:rPr>
          <w:sz w:val="28"/>
        </w:rPr>
      </w:pPr>
    </w:p>
    <w:p w14:paraId="06C58CBA" w14:textId="77777777" w:rsidR="00F06700" w:rsidRDefault="00F06700" w:rsidP="00F06700">
      <w:pPr>
        <w:pStyle w:val="5"/>
        <w:spacing w:line="240" w:lineRule="auto"/>
        <w:ind w:firstLine="0"/>
        <w:rPr>
          <w:sz w:val="28"/>
        </w:rPr>
      </w:pPr>
    </w:p>
    <w:p w14:paraId="63B45EC9" w14:textId="77777777" w:rsidR="00F06700" w:rsidRDefault="00F06700" w:rsidP="00F06700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19A52D19" w14:textId="77777777" w:rsidR="00F06700" w:rsidRDefault="00F06700" w:rsidP="00F06700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70BFD705" w14:textId="77777777" w:rsidR="00F06700" w:rsidRDefault="00F06700" w:rsidP="00F06700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AA8CAD6" w14:textId="77777777" w:rsidR="00F06700" w:rsidRDefault="00F06700" w:rsidP="00F06700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87A3C80" w14:textId="77777777" w:rsidR="00F06700" w:rsidRDefault="00F06700" w:rsidP="00F06700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a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06700" w14:paraId="1CC19D48" w14:textId="77777777" w:rsidTr="00F06700">
        <w:trPr>
          <w:trHeight w:val="1109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6FBC49" w14:textId="77777777" w:rsidR="00F06700" w:rsidRDefault="00F06700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Выполнил:</w:t>
            </w:r>
          </w:p>
          <w:p w14:paraId="5D9728CA" w14:textId="04EDB926" w:rsidR="00F06700" w:rsidRDefault="00F06700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bCs/>
                <w:sz w:val="28"/>
                <w:lang w:eastAsia="en-US"/>
              </w:rPr>
              <w:t>Студент группы</w:t>
            </w:r>
            <w:r>
              <w:rPr>
                <w:b/>
                <w:sz w:val="28"/>
                <w:lang w:eastAsia="en-US"/>
              </w:rPr>
              <w:t xml:space="preserve"> </w:t>
            </w:r>
            <w:r w:rsidRPr="00F06700">
              <w:rPr>
                <w:sz w:val="28"/>
                <w:lang w:eastAsia="en-US"/>
              </w:rPr>
              <w:t>ИКБО-13-22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B04B948" w14:textId="77777777" w:rsidR="00F06700" w:rsidRDefault="00F06700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</w:p>
          <w:p w14:paraId="4F44C836" w14:textId="2B5E2E56" w:rsidR="00F06700" w:rsidRPr="000E0FE3" w:rsidRDefault="000E0FE3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Козлов К.И.</w:t>
            </w:r>
          </w:p>
        </w:tc>
      </w:tr>
      <w:tr w:rsidR="00F06700" w14:paraId="457B9D3A" w14:textId="77777777" w:rsidTr="00F06700">
        <w:trPr>
          <w:trHeight w:val="69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BB8894" w14:textId="77777777" w:rsidR="00F06700" w:rsidRDefault="00F06700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Проверил:</w:t>
            </w:r>
            <w:r>
              <w:rPr>
                <w:b/>
                <w:sz w:val="28"/>
                <w:lang w:eastAsia="en-US"/>
              </w:rPr>
              <w:tab/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73832A" w14:textId="77777777" w:rsidR="00F06700" w:rsidRDefault="00F06700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  <w:r>
              <w:rPr>
                <w:sz w:val="28"/>
                <w:lang w:eastAsia="en-US"/>
              </w:rPr>
              <w:t>ассистент Муравьёва Е.А.</w:t>
            </w:r>
          </w:p>
        </w:tc>
      </w:tr>
    </w:tbl>
    <w:p w14:paraId="324B920A" w14:textId="77777777" w:rsidR="00F06700" w:rsidRDefault="00F06700" w:rsidP="00F06700">
      <w:pPr>
        <w:pStyle w:val="5"/>
        <w:spacing w:line="240" w:lineRule="auto"/>
        <w:ind w:firstLine="0"/>
        <w:rPr>
          <w:sz w:val="28"/>
        </w:rPr>
      </w:pPr>
    </w:p>
    <w:p w14:paraId="182E468D" w14:textId="77777777" w:rsidR="00F06700" w:rsidRDefault="00F06700" w:rsidP="00F06700">
      <w:pPr>
        <w:pStyle w:val="5"/>
        <w:spacing w:line="240" w:lineRule="auto"/>
        <w:ind w:firstLine="0"/>
        <w:rPr>
          <w:sz w:val="28"/>
        </w:rPr>
      </w:pPr>
    </w:p>
    <w:p w14:paraId="42555C8D" w14:textId="77777777" w:rsidR="00F06700" w:rsidRDefault="00F06700" w:rsidP="00F06700">
      <w:pPr>
        <w:pStyle w:val="5"/>
        <w:spacing w:line="240" w:lineRule="auto"/>
        <w:ind w:firstLine="0"/>
        <w:rPr>
          <w:sz w:val="28"/>
        </w:rPr>
      </w:pPr>
    </w:p>
    <w:p w14:paraId="5FCC5215" w14:textId="77777777" w:rsidR="00F06700" w:rsidRDefault="00F06700" w:rsidP="00F06700">
      <w:pPr>
        <w:pStyle w:val="5"/>
        <w:spacing w:line="240" w:lineRule="auto"/>
        <w:ind w:firstLine="0"/>
        <w:rPr>
          <w:sz w:val="28"/>
        </w:rPr>
      </w:pPr>
    </w:p>
    <w:p w14:paraId="3C75C6B2" w14:textId="77777777" w:rsidR="00F06700" w:rsidRDefault="00F06700" w:rsidP="00F06700">
      <w:pPr>
        <w:pStyle w:val="5"/>
        <w:spacing w:line="240" w:lineRule="auto"/>
        <w:ind w:firstLine="0"/>
        <w:rPr>
          <w:sz w:val="28"/>
        </w:rPr>
      </w:pPr>
    </w:p>
    <w:p w14:paraId="0D54770E" w14:textId="77777777" w:rsidR="00F06700" w:rsidRDefault="00F06700" w:rsidP="00F06700">
      <w:pPr>
        <w:pStyle w:val="5"/>
        <w:spacing w:line="240" w:lineRule="auto"/>
        <w:ind w:firstLine="0"/>
        <w:rPr>
          <w:sz w:val="28"/>
        </w:rPr>
      </w:pPr>
    </w:p>
    <w:p w14:paraId="7C680622" w14:textId="77777777" w:rsidR="00F06700" w:rsidRDefault="00F06700" w:rsidP="00F06700">
      <w:pPr>
        <w:pStyle w:val="5"/>
        <w:spacing w:line="240" w:lineRule="auto"/>
        <w:ind w:firstLine="0"/>
        <w:rPr>
          <w:sz w:val="28"/>
        </w:rPr>
      </w:pPr>
    </w:p>
    <w:p w14:paraId="164DF117" w14:textId="77777777" w:rsidR="00F06700" w:rsidRDefault="00F06700" w:rsidP="00F06700">
      <w:pPr>
        <w:pStyle w:val="5"/>
        <w:spacing w:line="240" w:lineRule="auto"/>
        <w:ind w:firstLine="0"/>
        <w:jc w:val="center"/>
      </w:pPr>
      <w:r>
        <w:rPr>
          <w:sz w:val="28"/>
        </w:rPr>
        <w:t>МОСКВА 2023 г.</w:t>
      </w:r>
    </w:p>
    <w:p w14:paraId="521FACE1" w14:textId="6D2DA4F0" w:rsidR="00BA392E" w:rsidRPr="00751E63" w:rsidRDefault="00BA392E" w:rsidP="00BA392E">
      <w:pPr>
        <w:tabs>
          <w:tab w:val="left" w:pos="1212"/>
        </w:tabs>
        <w:spacing w:line="360" w:lineRule="auto"/>
        <w:jc w:val="center"/>
        <w:rPr>
          <w:b/>
          <w:bCs/>
          <w:sz w:val="32"/>
          <w:szCs w:val="32"/>
        </w:rPr>
      </w:pPr>
      <w:r w:rsidRPr="00A94803">
        <w:rPr>
          <w:b/>
          <w:bCs/>
          <w:sz w:val="32"/>
          <w:szCs w:val="32"/>
        </w:rPr>
        <w:lastRenderedPageBreak/>
        <w:t xml:space="preserve">Практическая работа № </w:t>
      </w:r>
      <w:r w:rsidR="00751E63">
        <w:rPr>
          <w:b/>
          <w:bCs/>
          <w:sz w:val="32"/>
          <w:szCs w:val="32"/>
        </w:rPr>
        <w:t>5</w:t>
      </w:r>
    </w:p>
    <w:p w14:paraId="0B7B115E" w14:textId="11CB7A1C" w:rsidR="00E85089" w:rsidRPr="00A94803" w:rsidRDefault="00AD374E" w:rsidP="00BA392E">
      <w:pPr>
        <w:tabs>
          <w:tab w:val="left" w:pos="1212"/>
        </w:tabs>
        <w:spacing w:line="360" w:lineRule="auto"/>
        <w:jc w:val="center"/>
        <w:rPr>
          <w:b/>
          <w:bCs/>
          <w:sz w:val="32"/>
          <w:szCs w:val="32"/>
        </w:rPr>
      </w:pPr>
      <w:r w:rsidRPr="00A94803">
        <w:rPr>
          <w:b/>
          <w:bCs/>
          <w:sz w:val="32"/>
          <w:szCs w:val="32"/>
        </w:rPr>
        <w:t>Цель работы</w:t>
      </w:r>
    </w:p>
    <w:p w14:paraId="04D13E23" w14:textId="721E09EA" w:rsidR="008F524F" w:rsidRPr="008F524F" w:rsidRDefault="008F524F" w:rsidP="008F524F">
      <w:pPr>
        <w:pStyle w:val="a9"/>
        <w:numPr>
          <w:ilvl w:val="0"/>
          <w:numId w:val="36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получить навыки в разработке и реализации алгоритмов управления</w:t>
      </w:r>
    </w:p>
    <w:p w14:paraId="6A498719" w14:textId="77777777" w:rsidR="008F524F" w:rsidRPr="008F524F" w:rsidRDefault="008F524F" w:rsidP="008F524F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бинарным деревом поиска и сбалансированными бинарными</w:t>
      </w:r>
    </w:p>
    <w:p w14:paraId="21D0C7BD" w14:textId="77777777" w:rsidR="008F524F" w:rsidRPr="008F524F" w:rsidRDefault="008F524F" w:rsidP="008F524F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деревьями поиска (АВЛ – деревьями);</w:t>
      </w:r>
    </w:p>
    <w:p w14:paraId="618B6896" w14:textId="32AE7DEB" w:rsidR="008F524F" w:rsidRPr="008F524F" w:rsidRDefault="008F524F" w:rsidP="008F524F">
      <w:pPr>
        <w:pStyle w:val="a9"/>
        <w:numPr>
          <w:ilvl w:val="0"/>
          <w:numId w:val="36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получить навыки в применении файловых потоков прямого доступа к</w:t>
      </w:r>
    </w:p>
    <w:p w14:paraId="3C3834E9" w14:textId="77777777" w:rsidR="008F524F" w:rsidRPr="008F524F" w:rsidRDefault="008F524F" w:rsidP="008F524F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данным файла;</w:t>
      </w:r>
    </w:p>
    <w:p w14:paraId="53529022" w14:textId="56B10C28" w:rsidR="008F524F" w:rsidRPr="008F524F" w:rsidRDefault="008F524F" w:rsidP="008F524F">
      <w:pPr>
        <w:pStyle w:val="a9"/>
        <w:numPr>
          <w:ilvl w:val="0"/>
          <w:numId w:val="36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получить навыки в применении сбалансированного дерева поиска для</w:t>
      </w:r>
    </w:p>
    <w:p w14:paraId="09E8FB3C" w14:textId="217038C0" w:rsidR="00BA392E" w:rsidRPr="00FB37DC" w:rsidRDefault="008F524F" w:rsidP="008F524F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прямого доступа к записям файла.</w:t>
      </w:r>
    </w:p>
    <w:p w14:paraId="554312F0" w14:textId="447FE0B8" w:rsidR="00ED5C0D" w:rsidRPr="00A94803" w:rsidRDefault="00ED5C0D" w:rsidP="008F524F">
      <w:pPr>
        <w:tabs>
          <w:tab w:val="left" w:pos="1212"/>
        </w:tabs>
        <w:spacing w:line="360" w:lineRule="auto"/>
        <w:rPr>
          <w:b/>
          <w:bCs/>
          <w:sz w:val="32"/>
          <w:szCs w:val="32"/>
        </w:rPr>
      </w:pPr>
    </w:p>
    <w:p w14:paraId="75775736" w14:textId="4732CA38" w:rsidR="00E17F7A" w:rsidRPr="00963D5A" w:rsidRDefault="00E17F7A" w:rsidP="00CA1AB1">
      <w:pPr>
        <w:tabs>
          <w:tab w:val="left" w:pos="1212"/>
        </w:tabs>
        <w:spacing w:line="360" w:lineRule="auto"/>
        <w:jc w:val="center"/>
        <w:rPr>
          <w:b/>
          <w:bCs/>
          <w:sz w:val="32"/>
          <w:szCs w:val="32"/>
        </w:rPr>
      </w:pPr>
      <w:r w:rsidRPr="00A94803">
        <w:rPr>
          <w:b/>
          <w:bCs/>
          <w:sz w:val="32"/>
          <w:szCs w:val="32"/>
        </w:rPr>
        <w:t>Задание 1</w:t>
      </w:r>
    </w:p>
    <w:p w14:paraId="550E5F9B" w14:textId="5547401C" w:rsidR="008F524F" w:rsidRPr="008F524F" w:rsidRDefault="008F524F" w:rsidP="003966CC">
      <w:pPr>
        <w:tabs>
          <w:tab w:val="left" w:pos="1212"/>
        </w:tabs>
        <w:spacing w:line="360" w:lineRule="auto"/>
        <w:rPr>
          <w:sz w:val="28"/>
          <w:szCs w:val="28"/>
        </w:rPr>
      </w:pPr>
      <w:r w:rsidRPr="008F524F">
        <w:rPr>
          <w:sz w:val="28"/>
          <w:szCs w:val="28"/>
        </w:rPr>
        <w:t>Разработать приложение, которое использует бинарное дерево поиска (БДП)</w:t>
      </w:r>
    </w:p>
    <w:p w14:paraId="23769520" w14:textId="77777777" w:rsidR="008F524F" w:rsidRPr="008F524F" w:rsidRDefault="008F524F" w:rsidP="008F524F">
      <w:pPr>
        <w:tabs>
          <w:tab w:val="left" w:pos="1212"/>
        </w:tabs>
        <w:spacing w:line="360" w:lineRule="auto"/>
        <w:rPr>
          <w:sz w:val="28"/>
          <w:szCs w:val="28"/>
        </w:rPr>
      </w:pPr>
      <w:r w:rsidRPr="008F524F">
        <w:rPr>
          <w:sz w:val="28"/>
          <w:szCs w:val="28"/>
        </w:rPr>
        <w:t>для поиска записи с ключом в файле, структура которого представлена в</w:t>
      </w:r>
    </w:p>
    <w:p w14:paraId="1743C1F9" w14:textId="77777777" w:rsidR="008F524F" w:rsidRPr="008F524F" w:rsidRDefault="008F524F" w:rsidP="008F524F">
      <w:pPr>
        <w:tabs>
          <w:tab w:val="left" w:pos="1212"/>
        </w:tabs>
        <w:spacing w:line="360" w:lineRule="auto"/>
        <w:rPr>
          <w:sz w:val="28"/>
          <w:szCs w:val="28"/>
        </w:rPr>
      </w:pPr>
      <w:r w:rsidRPr="008F524F">
        <w:rPr>
          <w:sz w:val="28"/>
          <w:szCs w:val="28"/>
        </w:rPr>
        <w:t>задании 2 вашего варианта.</w:t>
      </w:r>
    </w:p>
    <w:p w14:paraId="1D751CAA" w14:textId="77777777" w:rsidR="008F524F" w:rsidRPr="008F524F" w:rsidRDefault="008F524F" w:rsidP="008F524F">
      <w:pPr>
        <w:tabs>
          <w:tab w:val="left" w:pos="1212"/>
        </w:tabs>
        <w:spacing w:line="360" w:lineRule="auto"/>
        <w:rPr>
          <w:sz w:val="28"/>
          <w:szCs w:val="28"/>
        </w:rPr>
      </w:pPr>
      <w:r w:rsidRPr="008F524F">
        <w:rPr>
          <w:sz w:val="28"/>
          <w:szCs w:val="28"/>
        </w:rPr>
        <w:t>1. Разработать класс (или библиотеку функций) «Бинарное дерево</w:t>
      </w:r>
    </w:p>
    <w:p w14:paraId="30D969DE" w14:textId="0494DCDB" w:rsidR="008F524F" w:rsidRPr="008F524F" w:rsidRDefault="008F524F" w:rsidP="008F524F">
      <w:pPr>
        <w:tabs>
          <w:tab w:val="left" w:pos="1212"/>
        </w:tabs>
        <w:spacing w:line="360" w:lineRule="auto"/>
        <w:rPr>
          <w:sz w:val="28"/>
          <w:szCs w:val="28"/>
        </w:rPr>
      </w:pPr>
      <w:r w:rsidRPr="008F524F">
        <w:rPr>
          <w:sz w:val="28"/>
          <w:szCs w:val="28"/>
        </w:rPr>
        <w:t>поиска».</w:t>
      </w:r>
      <w:r w:rsidR="002036B0">
        <w:rPr>
          <w:sz w:val="28"/>
          <w:szCs w:val="28"/>
        </w:rPr>
        <w:t xml:space="preserve"> </w:t>
      </w:r>
      <w:r w:rsidRPr="008F524F">
        <w:rPr>
          <w:sz w:val="28"/>
          <w:szCs w:val="28"/>
        </w:rPr>
        <w:t>Тип информационной части узла дерева: ключ и ссылка на запись в</w:t>
      </w:r>
    </w:p>
    <w:p w14:paraId="1FBF47C3" w14:textId="77777777" w:rsidR="008F524F" w:rsidRPr="008F524F" w:rsidRDefault="008F524F" w:rsidP="008F524F">
      <w:pPr>
        <w:tabs>
          <w:tab w:val="left" w:pos="1212"/>
        </w:tabs>
        <w:spacing w:line="360" w:lineRule="auto"/>
        <w:rPr>
          <w:sz w:val="28"/>
          <w:szCs w:val="28"/>
        </w:rPr>
      </w:pPr>
      <w:r w:rsidRPr="008F524F">
        <w:rPr>
          <w:sz w:val="28"/>
          <w:szCs w:val="28"/>
        </w:rPr>
        <w:t>файле. Методы, которые должны быть реализованы:</w:t>
      </w:r>
    </w:p>
    <w:p w14:paraId="0830BCB7" w14:textId="77777777" w:rsidR="008F524F" w:rsidRPr="008F524F" w:rsidRDefault="008F524F" w:rsidP="008F524F">
      <w:pPr>
        <w:pStyle w:val="a9"/>
        <w:numPr>
          <w:ilvl w:val="0"/>
          <w:numId w:val="36"/>
        </w:numPr>
        <w:tabs>
          <w:tab w:val="left" w:pos="1212"/>
        </w:tabs>
        <w:spacing w:line="360" w:lineRule="auto"/>
        <w:rPr>
          <w:sz w:val="28"/>
          <w:szCs w:val="28"/>
        </w:rPr>
      </w:pPr>
      <w:r w:rsidRPr="008F524F">
        <w:rPr>
          <w:sz w:val="28"/>
          <w:szCs w:val="28"/>
        </w:rPr>
        <w:t>включение элемента в дерево;</w:t>
      </w:r>
    </w:p>
    <w:p w14:paraId="50C466C9" w14:textId="77777777" w:rsidR="008F524F" w:rsidRPr="008F524F" w:rsidRDefault="008F524F" w:rsidP="008F524F">
      <w:pPr>
        <w:pStyle w:val="a9"/>
        <w:numPr>
          <w:ilvl w:val="0"/>
          <w:numId w:val="36"/>
        </w:numPr>
        <w:tabs>
          <w:tab w:val="left" w:pos="1212"/>
        </w:tabs>
        <w:spacing w:line="360" w:lineRule="auto"/>
        <w:rPr>
          <w:sz w:val="28"/>
          <w:szCs w:val="28"/>
        </w:rPr>
      </w:pPr>
      <w:r w:rsidRPr="008F524F">
        <w:rPr>
          <w:sz w:val="28"/>
          <w:szCs w:val="28"/>
        </w:rPr>
        <w:t>поиск ключа в дереве;</w:t>
      </w:r>
    </w:p>
    <w:p w14:paraId="19A8109A" w14:textId="77777777" w:rsidR="008F524F" w:rsidRPr="008F524F" w:rsidRDefault="008F524F" w:rsidP="008F524F">
      <w:pPr>
        <w:pStyle w:val="a9"/>
        <w:numPr>
          <w:ilvl w:val="0"/>
          <w:numId w:val="36"/>
        </w:numPr>
        <w:tabs>
          <w:tab w:val="left" w:pos="1212"/>
        </w:tabs>
        <w:spacing w:line="360" w:lineRule="auto"/>
        <w:rPr>
          <w:sz w:val="28"/>
          <w:szCs w:val="28"/>
        </w:rPr>
      </w:pPr>
      <w:r w:rsidRPr="008F524F">
        <w:rPr>
          <w:sz w:val="28"/>
          <w:szCs w:val="28"/>
        </w:rPr>
        <w:t>удаление ключа из дерева;</w:t>
      </w:r>
    </w:p>
    <w:p w14:paraId="5F91A6C8" w14:textId="77777777" w:rsidR="008F524F" w:rsidRPr="008F524F" w:rsidRDefault="008F524F" w:rsidP="008F524F">
      <w:pPr>
        <w:pStyle w:val="a9"/>
        <w:numPr>
          <w:ilvl w:val="0"/>
          <w:numId w:val="36"/>
        </w:numPr>
        <w:tabs>
          <w:tab w:val="left" w:pos="1212"/>
        </w:tabs>
        <w:spacing w:line="360" w:lineRule="auto"/>
        <w:rPr>
          <w:sz w:val="28"/>
          <w:szCs w:val="28"/>
        </w:rPr>
      </w:pPr>
      <w:r w:rsidRPr="008F524F">
        <w:rPr>
          <w:sz w:val="28"/>
          <w:szCs w:val="28"/>
        </w:rPr>
        <w:t>отображение дерева.</w:t>
      </w:r>
    </w:p>
    <w:p w14:paraId="71B82164" w14:textId="77777777" w:rsidR="008F524F" w:rsidRPr="008F524F" w:rsidRDefault="008F524F" w:rsidP="008F524F">
      <w:pPr>
        <w:tabs>
          <w:tab w:val="left" w:pos="1212"/>
        </w:tabs>
        <w:spacing w:line="360" w:lineRule="auto"/>
        <w:rPr>
          <w:sz w:val="28"/>
          <w:szCs w:val="28"/>
        </w:rPr>
      </w:pPr>
      <w:r w:rsidRPr="008F524F">
        <w:rPr>
          <w:sz w:val="28"/>
          <w:szCs w:val="28"/>
        </w:rPr>
        <w:t>2. Разработать класс (библиотеку функций) управления файлом (если</w:t>
      </w:r>
    </w:p>
    <w:p w14:paraId="3FE5F842" w14:textId="77777777" w:rsidR="008F524F" w:rsidRPr="008F524F" w:rsidRDefault="008F524F" w:rsidP="008F524F">
      <w:pPr>
        <w:tabs>
          <w:tab w:val="left" w:pos="1212"/>
        </w:tabs>
        <w:spacing w:line="360" w:lineRule="auto"/>
        <w:rPr>
          <w:sz w:val="28"/>
          <w:szCs w:val="28"/>
        </w:rPr>
      </w:pPr>
      <w:r w:rsidRPr="008F524F">
        <w:rPr>
          <w:sz w:val="28"/>
          <w:szCs w:val="28"/>
        </w:rPr>
        <w:t>не создали в практическом задании 2). Включить методы:</w:t>
      </w:r>
    </w:p>
    <w:p w14:paraId="7471CA6C" w14:textId="77777777" w:rsidR="008F524F" w:rsidRPr="008F524F" w:rsidRDefault="008F524F" w:rsidP="008F524F">
      <w:pPr>
        <w:pStyle w:val="a9"/>
        <w:numPr>
          <w:ilvl w:val="0"/>
          <w:numId w:val="36"/>
        </w:numPr>
        <w:tabs>
          <w:tab w:val="left" w:pos="1212"/>
        </w:tabs>
        <w:spacing w:line="360" w:lineRule="auto"/>
        <w:rPr>
          <w:sz w:val="28"/>
          <w:szCs w:val="28"/>
        </w:rPr>
      </w:pPr>
      <w:r w:rsidRPr="008F524F">
        <w:rPr>
          <w:sz w:val="28"/>
          <w:szCs w:val="28"/>
        </w:rPr>
        <w:t>создание двоичного файла записей фиксированной длины из заранее</w:t>
      </w:r>
    </w:p>
    <w:p w14:paraId="4C6F9841" w14:textId="77777777" w:rsidR="008F524F" w:rsidRPr="008F524F" w:rsidRDefault="008F524F" w:rsidP="008F524F">
      <w:pPr>
        <w:pStyle w:val="a9"/>
        <w:tabs>
          <w:tab w:val="left" w:pos="1212"/>
        </w:tabs>
        <w:spacing w:line="360" w:lineRule="auto"/>
        <w:rPr>
          <w:sz w:val="28"/>
          <w:szCs w:val="28"/>
        </w:rPr>
      </w:pPr>
      <w:r w:rsidRPr="008F524F">
        <w:rPr>
          <w:sz w:val="28"/>
          <w:szCs w:val="28"/>
        </w:rPr>
        <w:t>подготовленных данных в текстовом файле;</w:t>
      </w:r>
    </w:p>
    <w:p w14:paraId="7030DBBD" w14:textId="77777777" w:rsidR="008F524F" w:rsidRPr="008F524F" w:rsidRDefault="008F524F" w:rsidP="008F524F">
      <w:pPr>
        <w:pStyle w:val="a9"/>
        <w:numPr>
          <w:ilvl w:val="0"/>
          <w:numId w:val="37"/>
        </w:numPr>
        <w:tabs>
          <w:tab w:val="left" w:pos="1212"/>
        </w:tabs>
        <w:spacing w:line="360" w:lineRule="auto"/>
        <w:rPr>
          <w:sz w:val="28"/>
          <w:szCs w:val="28"/>
        </w:rPr>
      </w:pPr>
      <w:r w:rsidRPr="008F524F">
        <w:rPr>
          <w:sz w:val="28"/>
          <w:szCs w:val="28"/>
        </w:rPr>
        <w:t>поиск записи в файле с использованием БДП;</w:t>
      </w:r>
    </w:p>
    <w:p w14:paraId="1D6AD19B" w14:textId="77777777" w:rsidR="008F524F" w:rsidRPr="008F524F" w:rsidRDefault="008F524F" w:rsidP="008F524F">
      <w:pPr>
        <w:pStyle w:val="a9"/>
        <w:numPr>
          <w:ilvl w:val="0"/>
          <w:numId w:val="37"/>
        </w:numPr>
        <w:tabs>
          <w:tab w:val="left" w:pos="1212"/>
        </w:tabs>
        <w:spacing w:line="360" w:lineRule="auto"/>
        <w:rPr>
          <w:sz w:val="28"/>
          <w:szCs w:val="28"/>
        </w:rPr>
      </w:pPr>
      <w:r w:rsidRPr="008F524F">
        <w:rPr>
          <w:sz w:val="28"/>
          <w:szCs w:val="28"/>
        </w:rPr>
        <w:t>остальные методы по вашему усмотрению.</w:t>
      </w:r>
    </w:p>
    <w:p w14:paraId="25F7E92C" w14:textId="77777777" w:rsidR="008F524F" w:rsidRPr="008F524F" w:rsidRDefault="008F524F" w:rsidP="008F524F">
      <w:pPr>
        <w:tabs>
          <w:tab w:val="left" w:pos="1212"/>
        </w:tabs>
        <w:spacing w:line="360" w:lineRule="auto"/>
        <w:rPr>
          <w:sz w:val="28"/>
          <w:szCs w:val="28"/>
        </w:rPr>
      </w:pPr>
      <w:r w:rsidRPr="008F524F">
        <w:rPr>
          <w:sz w:val="28"/>
          <w:szCs w:val="28"/>
        </w:rPr>
        <w:t>3. Разработать и протестировать приложение.</w:t>
      </w:r>
    </w:p>
    <w:p w14:paraId="69067114" w14:textId="372D05E0" w:rsidR="008F524F" w:rsidRDefault="008F524F" w:rsidP="008F524F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4. Подготовить отчет</w:t>
      </w:r>
    </w:p>
    <w:p w14:paraId="1C78C330" w14:textId="77777777" w:rsidR="00D35864" w:rsidRPr="008069FA" w:rsidRDefault="00D35864" w:rsidP="00D35864">
      <w:pPr>
        <w:tabs>
          <w:tab w:val="left" w:pos="1212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6A362C">
        <w:rPr>
          <w:b/>
          <w:bCs/>
          <w:color w:val="000000" w:themeColor="text1"/>
          <w:sz w:val="28"/>
          <w:szCs w:val="28"/>
        </w:rPr>
        <w:lastRenderedPageBreak/>
        <w:t>Решение:</w:t>
      </w:r>
    </w:p>
    <w:p w14:paraId="3B5FB33F" w14:textId="5C02041F" w:rsidR="00B53DB4" w:rsidRDefault="006C0F91" w:rsidP="008F524F">
      <w:pPr>
        <w:tabs>
          <w:tab w:val="left" w:pos="1212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Размер одной записи – </w:t>
      </w:r>
      <w:r w:rsidRPr="006C0F91">
        <w:rPr>
          <w:b/>
          <w:bCs/>
          <w:sz w:val="28"/>
          <w:szCs w:val="28"/>
        </w:rPr>
        <w:t>8 байт</w:t>
      </w:r>
    </w:p>
    <w:p w14:paraId="53787235" w14:textId="77777777" w:rsidR="006C0F91" w:rsidRPr="006C0F91" w:rsidRDefault="006C0F91" w:rsidP="008F524F">
      <w:pPr>
        <w:tabs>
          <w:tab w:val="left" w:pos="1212"/>
        </w:tabs>
        <w:spacing w:line="360" w:lineRule="auto"/>
        <w:jc w:val="both"/>
        <w:rPr>
          <w:bCs/>
          <w:sz w:val="28"/>
          <w:szCs w:val="28"/>
        </w:rPr>
      </w:pPr>
    </w:p>
    <w:p w14:paraId="2AA490D0" w14:textId="222DD9DB" w:rsidR="001003B6" w:rsidRPr="006C0F91" w:rsidRDefault="00B53DB4" w:rsidP="006A10A0">
      <w:pPr>
        <w:tabs>
          <w:tab w:val="left" w:pos="1212"/>
        </w:tabs>
        <w:spacing w:line="360" w:lineRule="auto"/>
        <w:jc w:val="both"/>
        <w:rPr>
          <w:bCs/>
          <w:sz w:val="28"/>
          <w:szCs w:val="28"/>
        </w:rPr>
      </w:pPr>
      <w:r w:rsidRPr="00B53DB4">
        <w:rPr>
          <w:bCs/>
          <w:sz w:val="28"/>
          <w:szCs w:val="28"/>
        </w:rPr>
        <w:t>Полный листинг задания №1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10A0" w:rsidRPr="008D5C1D" w14:paraId="30C92E1C" w14:textId="77777777" w:rsidTr="00B53DB4">
        <w:tc>
          <w:tcPr>
            <w:tcW w:w="9344" w:type="dxa"/>
          </w:tcPr>
          <w:p w14:paraId="25F0FD89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293B2EBD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&lt;fstream&gt;</w:t>
            </w:r>
          </w:p>
          <w:p w14:paraId="5E7CC474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73896E07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&lt;chrono&gt;</w:t>
            </w:r>
          </w:p>
          <w:p w14:paraId="7A4F0537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48806CA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//----Struct of wordRecord----//</w:t>
            </w:r>
          </w:p>
          <w:p w14:paraId="31795E4F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</w:p>
          <w:p w14:paraId="1823B7E5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D5292B3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word[4];</w:t>
            </w:r>
          </w:p>
          <w:p w14:paraId="53D2B3F1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amountOfEntry;</w:t>
            </w:r>
          </w:p>
          <w:p w14:paraId="554E195D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02FE572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wordRecord() {};</w:t>
            </w:r>
          </w:p>
          <w:p w14:paraId="38820607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wordRecord(std::</w:t>
            </w:r>
            <w:r w:rsidRPr="000E0FE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word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outAmountOfEntry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F2E1C8C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570A172D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4; i++)</w:t>
            </w:r>
          </w:p>
          <w:p w14:paraId="3927FDFA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E47377C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-&gt;word[i] =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word</w:t>
            </w:r>
            <w:r w:rsidRPr="000E0FE3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[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r w:rsidRPr="000E0FE3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]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D287DD2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356F98BD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-&gt;amountOfEntry =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outAmountOfEntry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5434E06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5214FAF8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14:paraId="09ECDE2E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//----Struct of binTree----//</w:t>
            </w:r>
          </w:p>
          <w:p w14:paraId="5F143545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binNode</w:t>
            </w:r>
          </w:p>
          <w:p w14:paraId="254C7880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1B79794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  <w:p w14:paraId="7B3EAA68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r w:rsidRPr="000E0FE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streampos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offset;</w:t>
            </w:r>
          </w:p>
          <w:p w14:paraId="2E1C46FB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E0FE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binNode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 leftNode;</w:t>
            </w:r>
          </w:p>
          <w:p w14:paraId="0DDBC4A8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E0FE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binNode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 rightNode;</w:t>
            </w:r>
          </w:p>
          <w:p w14:paraId="431420B8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6381BD1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binNode(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outKey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currOffset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1900D1F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6E544330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offset </w:t>
            </w:r>
            <w:r w:rsidRPr="000E0FE3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currOffset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1A27BFA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key =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outKey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17B0342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leftNode =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738C1DC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rightNode =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771E851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77EA4BA1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~binNode() {};</w:t>
            </w:r>
          </w:p>
          <w:p w14:paraId="72646861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14:paraId="11054C0D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//---Struct of binTree-----//</w:t>
            </w:r>
          </w:p>
          <w:p w14:paraId="1343371D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binTree</w:t>
            </w:r>
          </w:p>
          <w:p w14:paraId="14A60358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FDAF619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E0FE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binNode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 root;</w:t>
            </w:r>
          </w:p>
          <w:p w14:paraId="4E200096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CC35CB9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binTree() { root =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2DC90411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insertNode(std::</w:t>
            </w:r>
            <w:r w:rsidRPr="000E0FE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streampos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currOffset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outKey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E0FE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binNode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*&amp;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3ADD85F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0F525FF9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binNode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outKey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currOffset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6638946B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-&gt;key &gt;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outKey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 { insertNode(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currOffset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outKey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-&gt;leftNode); }</w:t>
            </w:r>
          </w:p>
          <w:p w14:paraId="23A2B938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 insertNode(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currOffset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outKey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-&gt;rightNode); }</w:t>
            </w:r>
          </w:p>
          <w:p w14:paraId="34A865D9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B57FAC4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393C0F3D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E0FE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binNode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*&amp; searchNode(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searchKey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E0FE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binNode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*&amp;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0216F6D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2DBC8164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-&gt;key ==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searchKey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33BC962C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-&gt;key &gt;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searchKey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 { searchNode(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searchKey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-&gt;leftNode); }</w:t>
            </w:r>
          </w:p>
          <w:p w14:paraId="64D9DC57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 searchNode(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searchKey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-&gt;rightNode); }</w:t>
            </w:r>
          </w:p>
          <w:p w14:paraId="14E6E4F4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78EA14F7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E0FE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binNode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 preDeleteNode(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deleteKey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E0FE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binNode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*&amp;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7334E00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16444306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-&gt;leftNode ==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||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-&gt;rightNode ==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3CBFBAB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-&gt;leftNode-&gt;key ==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deleteKey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382BBB1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-&gt;rightNode-&gt;key ==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deleteKey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96756B5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-&gt;key &gt;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deleteKey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 { preDeleteNode(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deleteKey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-&gt;leftNode); }</w:t>
            </w:r>
          </w:p>
          <w:p w14:paraId="6C763CB0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 preDeleteNode(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deleteKey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-&gt;rightNode); }</w:t>
            </w:r>
          </w:p>
          <w:p w14:paraId="0F030B1A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02CD8BF0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removeNode(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deleteKey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27E1F1A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5B7BE2AA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E0FE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binNode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 preDelete = preDeleteNode(</w:t>
            </w:r>
            <w:r w:rsidRPr="000E0FE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deleteKey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, root);</w:t>
            </w:r>
          </w:p>
          <w:p w14:paraId="3AB389C5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E0FE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binNode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targetDelete =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4B927A1" w14:textId="77777777" w:rsidR="000E0FE3" w:rsidRP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(preDelete == </w:t>
            </w:r>
            <w:r w:rsidRPr="000E0FE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E3215E5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E0FE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27EB3D5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1C5AA59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27250C7A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2521D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//if target element is rightChild</w:t>
            </w:r>
          </w:p>
          <w:p w14:paraId="535C5D44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(preDelete-&gt;rightNode-&gt;key ==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deleteKey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972D558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56F4A10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targetDelete = preDelete-&gt;rightNode;</w:t>
            </w:r>
          </w:p>
          <w:p w14:paraId="79793162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//target element has only right child</w:t>
            </w:r>
          </w:p>
          <w:p w14:paraId="39687A2F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(targetDelete-&gt;leftNode ==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8242108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D142672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preDelete-&gt;rightNode = targetDelete-&gt;rightNode;</w:t>
            </w:r>
          </w:p>
          <w:p w14:paraId="2913A4AE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targetDelete;</w:t>
            </w:r>
          </w:p>
          <w:p w14:paraId="71A162B4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75475C5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E36F370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//target element has only left child</w:t>
            </w:r>
          </w:p>
          <w:p w14:paraId="7D25E69A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(targetDelete-&gt;rightNode ==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20C96C2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8007136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preDelete-&gt;rightNode = targetDelete-&gt;leftNode;</w:t>
            </w:r>
          </w:p>
          <w:p w14:paraId="3403EB33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targetDelete;</w:t>
            </w:r>
          </w:p>
          <w:p w14:paraId="1562E16A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D6E69D7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FDF17C6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//target has both right and left childs</w:t>
            </w:r>
          </w:p>
          <w:p w14:paraId="0C9FE964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6DC9485D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DEA09F9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preDelete-&gt;rightNode = targetDelete-&gt;rightNode;</w:t>
            </w:r>
          </w:p>
          <w:p w14:paraId="768D8EC3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binNode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 iterRightLeft = targetDelete-&gt;rightNode;</w:t>
            </w:r>
          </w:p>
          <w:p w14:paraId="2FAAD1F7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(iterRightLeft-&gt;leftNode !=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745C5C6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5AC11CFD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iterRightLeft = iterRightLeft-&gt;leftNode;</w:t>
            </w:r>
          </w:p>
          <w:p w14:paraId="3D81EA81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3C0E337A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iterRightLeft-&gt;leftNode = targetDelete-&gt;leftNode;</w:t>
            </w:r>
          </w:p>
          <w:p w14:paraId="07D99648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targetDelete;</w:t>
            </w:r>
          </w:p>
          <w:p w14:paraId="4166FC28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6E4669F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3419E4E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2762E72F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184BCF8B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F65B654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targetDelete = preDelete-&gt;leftNode;</w:t>
            </w:r>
          </w:p>
          <w:p w14:paraId="6C107C25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//target element has only right child</w:t>
            </w:r>
          </w:p>
          <w:p w14:paraId="4F778A28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(targetDelete-&gt;leftNode ==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7FBFDF8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94AD9FA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preDelete-&gt;leftNode = targetDelete-&gt;rightNode;</w:t>
            </w:r>
          </w:p>
          <w:p w14:paraId="27991F38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targetDelete;</w:t>
            </w:r>
          </w:p>
          <w:p w14:paraId="384F6130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85050F8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C3F0E77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//target element has only left child</w:t>
            </w:r>
          </w:p>
          <w:p w14:paraId="3A1AB2F0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(targetDelete-&gt;rightNode ==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D4F7482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C357877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preDelete-&gt;leftNode = targetDelete-&gt;leftNode;</w:t>
            </w:r>
          </w:p>
          <w:p w14:paraId="0A5B53E3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targetDelete;</w:t>
            </w:r>
          </w:p>
          <w:p w14:paraId="6CADD918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46E5F4F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94B419F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//target has both right and left childs</w:t>
            </w:r>
          </w:p>
          <w:p w14:paraId="57216E7E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3898A9D2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3B7B328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preDelete-&gt;leftNode = targetDelete-&gt;rightNode;</w:t>
            </w:r>
          </w:p>
          <w:p w14:paraId="4960E584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binNode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 iterRightLeft = targetDelete-&gt;rightNode;</w:t>
            </w:r>
          </w:p>
          <w:p w14:paraId="2551C695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(iterRightLeft-&gt;leftNode !=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D3BFC7F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1528116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iterRightLeft = iterRightLeft-&gt;leftNode;</w:t>
            </w:r>
          </w:p>
          <w:p w14:paraId="252EE084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1267F249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iterRightLeft-&gt;leftNode = targetDelete-&gt;leftNode;</w:t>
            </w:r>
          </w:p>
          <w:p w14:paraId="38C69530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targetDelete;</w:t>
            </w:r>
          </w:p>
          <w:p w14:paraId="355634E5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7380298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4AC84D0C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0140984F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261FC519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showTree(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binNode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*&amp;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level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BD924FA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446C6871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DEFA28A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D3B3E15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showTree(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-&gt;rightNode,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level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+ 1);</w:t>
            </w:r>
          </w:p>
          <w:p w14:paraId="24C97D14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level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14:paraId="60D02CC0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std::cout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   "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D519C57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std::cout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"--&gt;"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-&gt;key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'_'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-&gt;offset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EE7803C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showTree(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-&gt;leftNode,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level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+ 1);</w:t>
            </w:r>
          </w:p>
          <w:p w14:paraId="022F5458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6CC35F93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1E367FAB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~binTree() {};</w:t>
            </w:r>
          </w:p>
          <w:p w14:paraId="2BCC97DE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14:paraId="62EAE3D5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68334774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14:paraId="12492E9F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C8E3872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userChoise;</w:t>
            </w:r>
          </w:p>
          <w:p w14:paraId="1718271D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binTree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tree;</w:t>
            </w:r>
          </w:p>
          <w:p w14:paraId="14A131C5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do</w:t>
            </w:r>
          </w:p>
          <w:p w14:paraId="06FF08D1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010200E3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std::cin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userChoise;</w:t>
            </w:r>
          </w:p>
          <w:p w14:paraId="44E8B877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(userChoise)</w:t>
            </w:r>
          </w:p>
          <w:p w14:paraId="2EF98952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615D6CC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0:</w:t>
            </w:r>
          </w:p>
          <w:p w14:paraId="7EDE18F0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96F9E4F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amount;</w:t>
            </w:r>
          </w:p>
          <w:p w14:paraId="3A18FE90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pos;</w:t>
            </w:r>
          </w:p>
          <w:p w14:paraId="6BEAA730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std::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fileWriteBin(</w:t>
            </w:r>
            <w:r w:rsidRPr="0082521D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"test.bin"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, std::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::binary);</w:t>
            </w:r>
          </w:p>
          <w:p w14:paraId="241CC437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std::cin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amount;</w:t>
            </w:r>
          </w:p>
          <w:p w14:paraId="7EA03B7B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amount; i++)</w:t>
            </w:r>
          </w:p>
          <w:p w14:paraId="6416E527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5D61F297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newWord(</w:t>
            </w:r>
            <w:r w:rsidRPr="0082521D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"word"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, rand() % 300 + 1);</w:t>
            </w:r>
          </w:p>
          <w:p w14:paraId="11A47A80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tree.insertNode(fileWriteBin.tellp(), newWord.amountOfEntry, tree.root);</w:t>
            </w:r>
          </w:p>
          <w:p w14:paraId="6DFC4CB3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fileWriteBin.write((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*)(&amp;newWord),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031764D2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33836E15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fileWriteBin.close();</w:t>
            </w:r>
          </w:p>
          <w:p w14:paraId="5422F266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BBA0A92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B3462E0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  <w:p w14:paraId="73C1EB10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163ADC9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tree.showTree(tree.root, 0);</w:t>
            </w:r>
          </w:p>
          <w:p w14:paraId="180EE44B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E58D6DC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1375F96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2:</w:t>
            </w:r>
          </w:p>
          <w:p w14:paraId="445AB0AB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6386C48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deleteKey;</w:t>
            </w:r>
          </w:p>
          <w:p w14:paraId="1D9EFB7F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std::cin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deleteKey;</w:t>
            </w:r>
          </w:p>
          <w:p w14:paraId="7722FBD8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tree.removeNode(deleteKey);</w:t>
            </w:r>
          </w:p>
          <w:p w14:paraId="14247CF7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6DACDFF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31D874E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3:</w:t>
            </w:r>
          </w:p>
          <w:p w14:paraId="3EDC82BE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C9090D6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check;</w:t>
            </w:r>
          </w:p>
          <w:p w14:paraId="4111251A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std::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ifstream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fileReadBin(</w:t>
            </w:r>
            <w:r w:rsidRPr="0082521D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"test.bin"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, std::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::binary);</w:t>
            </w:r>
          </w:p>
          <w:p w14:paraId="49C93B99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searchKey;</w:t>
            </w:r>
          </w:p>
          <w:p w14:paraId="48003EAA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std::cin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searchKey;</w:t>
            </w:r>
          </w:p>
          <w:p w14:paraId="4C70D0AE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 = std::chrono::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  <w:p w14:paraId="1F0283A5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 = tree.searchNode(searchKey, tree.root)-&gt;offset;</w:t>
            </w:r>
          </w:p>
          <w:p w14:paraId="3E812204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 = std::chrono::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  <w:p w14:paraId="7B02BB75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elapsedMs = std::chrono::duration_cast&lt;std::chrono::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milliseconds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&gt;(end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-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start);</w:t>
            </w:r>
          </w:p>
          <w:p w14:paraId="32DE66B3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fileReadBin.seekg(pos);</w:t>
            </w:r>
          </w:p>
          <w:p w14:paraId="1916A9C9" w14:textId="77777777" w:rsidR="000E0FE3" w:rsidRPr="0082521D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fileReadBin.read((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*)(&amp;check),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157C45CF" w14:textId="77777777" w:rsid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std::cout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check.amountOfEntry;</w:t>
            </w:r>
          </w:p>
          <w:p w14:paraId="5B8EDC1B" w14:textId="77777777" w:rsid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129EE3B5" w14:textId="77777777" w:rsid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74925FCE" w14:textId="77777777" w:rsidR="000E0FE3" w:rsidRDefault="000E0FE3" w:rsidP="000E0FE3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2E489000" w14:textId="2E7265DC" w:rsidR="006A10A0" w:rsidRPr="006A10A0" w:rsidRDefault="000E0FE3" w:rsidP="000E0FE3">
            <w:pPr>
              <w:rPr>
                <w:sz w:val="24"/>
                <w:szCs w:val="24"/>
                <w:lang w:val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</w:tc>
      </w:tr>
    </w:tbl>
    <w:p w14:paraId="1B7CA6CD" w14:textId="77777777" w:rsidR="007F5663" w:rsidRDefault="007F5663" w:rsidP="00720A60">
      <w:pPr>
        <w:pStyle w:val="af1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07363" w14:textId="4F9DDB80" w:rsidR="001003B6" w:rsidRDefault="00720A60" w:rsidP="001003B6">
      <w:pPr>
        <w:pStyle w:val="af1"/>
        <w:rPr>
          <w:rFonts w:ascii="Times New Roman" w:hAnsi="Times New Roman" w:cs="Times New Roman"/>
          <w:b/>
          <w:bCs/>
          <w:sz w:val="28"/>
          <w:szCs w:val="28"/>
        </w:rPr>
      </w:pPr>
      <w:r w:rsidRPr="00FD774C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программы</w:t>
      </w:r>
    </w:p>
    <w:p w14:paraId="0B3C67C4" w14:textId="27657D62" w:rsidR="006C0F91" w:rsidRDefault="006C0F91" w:rsidP="006C0F91"/>
    <w:p w14:paraId="7B87CE66" w14:textId="6FAF757B" w:rsidR="006C0F91" w:rsidRDefault="0082521D" w:rsidP="006C0F91">
      <w:pPr>
        <w:jc w:val="center"/>
        <w:rPr>
          <w:sz w:val="28"/>
          <w:szCs w:val="28"/>
        </w:rPr>
      </w:pPr>
      <w:r w:rsidRPr="0082521D">
        <w:rPr>
          <w:noProof/>
          <w:sz w:val="28"/>
          <w:szCs w:val="28"/>
        </w:rPr>
        <w:drawing>
          <wp:inline distT="0" distB="0" distL="0" distR="0" wp14:anchorId="1678402A" wp14:editId="1376C60E">
            <wp:extent cx="2540000" cy="4424516"/>
            <wp:effectExtent l="0" t="0" r="0" b="0"/>
            <wp:docPr id="1390148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48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221" cy="443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F5A3" w14:textId="393AEE3D" w:rsidR="003960CC" w:rsidRDefault="003960CC" w:rsidP="006C0F9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Тестирование программы для 10 записей</w:t>
      </w:r>
    </w:p>
    <w:p w14:paraId="7F6BBE89" w14:textId="77777777" w:rsidR="005403E6" w:rsidRDefault="005403E6" w:rsidP="006C0F91">
      <w:pPr>
        <w:jc w:val="center"/>
        <w:rPr>
          <w:sz w:val="28"/>
          <w:szCs w:val="28"/>
        </w:rPr>
      </w:pPr>
    </w:p>
    <w:p w14:paraId="0581EF77" w14:textId="77777777" w:rsidR="00720A60" w:rsidRPr="00720A60" w:rsidRDefault="00720A60" w:rsidP="00720A60"/>
    <w:p w14:paraId="609842D7" w14:textId="015D07F2" w:rsidR="00C04AB5" w:rsidRPr="00963D5A" w:rsidRDefault="00C04AB5" w:rsidP="008F524F">
      <w:pPr>
        <w:tabs>
          <w:tab w:val="left" w:pos="1212"/>
        </w:tabs>
        <w:spacing w:line="360" w:lineRule="auto"/>
        <w:jc w:val="center"/>
        <w:rPr>
          <w:b/>
          <w:bCs/>
          <w:sz w:val="32"/>
          <w:szCs w:val="32"/>
        </w:rPr>
      </w:pPr>
      <w:r w:rsidRPr="00A94803">
        <w:rPr>
          <w:b/>
          <w:bCs/>
          <w:sz w:val="32"/>
          <w:szCs w:val="32"/>
        </w:rPr>
        <w:lastRenderedPageBreak/>
        <w:t xml:space="preserve">Задание </w:t>
      </w:r>
      <w:r w:rsidRPr="00963D5A">
        <w:rPr>
          <w:b/>
          <w:bCs/>
          <w:sz w:val="32"/>
          <w:szCs w:val="32"/>
        </w:rPr>
        <w:t>2</w:t>
      </w:r>
    </w:p>
    <w:p w14:paraId="23774389" w14:textId="77777777" w:rsidR="008F524F" w:rsidRPr="008F524F" w:rsidRDefault="008F524F" w:rsidP="003966CC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Разработать приложение, которое использует сбалансированное дерево</w:t>
      </w:r>
    </w:p>
    <w:p w14:paraId="3166A9A0" w14:textId="77777777" w:rsidR="008F524F" w:rsidRPr="008F524F" w:rsidRDefault="008F524F" w:rsidP="008F524F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поиска (СДП), предложенное в варианте, для доступа к записям файла.</w:t>
      </w:r>
    </w:p>
    <w:p w14:paraId="4A862435" w14:textId="77777777" w:rsidR="008F524F" w:rsidRPr="008F524F" w:rsidRDefault="008F524F" w:rsidP="008F524F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1. Разработать класс СДП с учетом дерева варианта. Структура</w:t>
      </w:r>
    </w:p>
    <w:p w14:paraId="1727F13A" w14:textId="77777777" w:rsidR="008F524F" w:rsidRPr="008F524F" w:rsidRDefault="008F524F" w:rsidP="008F524F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информационной части узла дерева включает ключ и ссылку на запись в</w:t>
      </w:r>
    </w:p>
    <w:p w14:paraId="725E0E17" w14:textId="77777777" w:rsidR="008F524F" w:rsidRPr="008F524F" w:rsidRDefault="008F524F" w:rsidP="008F524F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файле (адрес места размещения). Основные методы:</w:t>
      </w:r>
    </w:p>
    <w:p w14:paraId="1D4F8843" w14:textId="727AA699" w:rsidR="008F524F" w:rsidRPr="008F524F" w:rsidRDefault="008F524F" w:rsidP="008F524F">
      <w:pPr>
        <w:pStyle w:val="a9"/>
        <w:numPr>
          <w:ilvl w:val="0"/>
          <w:numId w:val="37"/>
        </w:num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включение элемента в дерево;</w:t>
      </w:r>
    </w:p>
    <w:p w14:paraId="0F2B2837" w14:textId="7E7E680D" w:rsidR="008F524F" w:rsidRPr="008F524F" w:rsidRDefault="008F524F" w:rsidP="008F524F">
      <w:pPr>
        <w:pStyle w:val="a9"/>
        <w:numPr>
          <w:ilvl w:val="0"/>
          <w:numId w:val="37"/>
        </w:num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удаление ключа из дерева;</w:t>
      </w:r>
    </w:p>
    <w:p w14:paraId="05B29077" w14:textId="5B6F0C09" w:rsidR="008F524F" w:rsidRPr="008F524F" w:rsidRDefault="008F524F" w:rsidP="008F524F">
      <w:pPr>
        <w:pStyle w:val="a9"/>
        <w:numPr>
          <w:ilvl w:val="0"/>
          <w:numId w:val="37"/>
        </w:num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поиск ключа в дереве с возвратом записи из файла;</w:t>
      </w:r>
    </w:p>
    <w:p w14:paraId="2E5CC779" w14:textId="372EF2FD" w:rsidR="008F524F" w:rsidRPr="008F524F" w:rsidRDefault="008F524F" w:rsidP="008F524F">
      <w:pPr>
        <w:pStyle w:val="a9"/>
        <w:numPr>
          <w:ilvl w:val="0"/>
          <w:numId w:val="37"/>
        </w:num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вывод дерева в форме дерева (с отображением структуры дерева).</w:t>
      </w:r>
    </w:p>
    <w:p w14:paraId="385D472C" w14:textId="77777777" w:rsidR="008F524F" w:rsidRPr="008F524F" w:rsidRDefault="008F524F" w:rsidP="00D72F04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2. Разработать приложение, которое создает и управляет СДП в</w:t>
      </w:r>
    </w:p>
    <w:p w14:paraId="6D803122" w14:textId="77777777" w:rsidR="008F524F" w:rsidRPr="008F524F" w:rsidRDefault="008F524F" w:rsidP="00D72F04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соответствии с заданием.</w:t>
      </w:r>
    </w:p>
    <w:p w14:paraId="69E9D07F" w14:textId="77777777" w:rsidR="008F524F" w:rsidRPr="008F524F" w:rsidRDefault="008F524F" w:rsidP="00D72F04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3. Выполнить тестирование.</w:t>
      </w:r>
    </w:p>
    <w:p w14:paraId="49F08EBF" w14:textId="77777777" w:rsidR="008F524F" w:rsidRPr="008F524F" w:rsidRDefault="008F524F" w:rsidP="00D72F04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4. Определить среднее число выполненных поворотов (число поворотов</w:t>
      </w:r>
    </w:p>
    <w:p w14:paraId="2CA123D5" w14:textId="77777777" w:rsidR="008F524F" w:rsidRPr="008F524F" w:rsidRDefault="008F524F" w:rsidP="00D72F04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на общее число вставленных ключей) при включении ключей в дерево при</w:t>
      </w:r>
    </w:p>
    <w:p w14:paraId="3CE8722E" w14:textId="77777777" w:rsidR="008F524F" w:rsidRPr="008F524F" w:rsidRDefault="008F524F" w:rsidP="00D72F04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формировании дерева из двоичного файла.</w:t>
      </w:r>
    </w:p>
    <w:p w14:paraId="24622A48" w14:textId="3C711359" w:rsidR="00C225B8" w:rsidRDefault="008F524F" w:rsidP="00D72F04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8F524F">
        <w:rPr>
          <w:sz w:val="28"/>
          <w:szCs w:val="28"/>
        </w:rPr>
        <w:t>5. Оформить отчет</w:t>
      </w:r>
    </w:p>
    <w:p w14:paraId="7F5C3575" w14:textId="77777777" w:rsidR="00C225B8" w:rsidRDefault="007F2299" w:rsidP="004C6053">
      <w:pPr>
        <w:tabs>
          <w:tab w:val="left" w:pos="1212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6A362C">
        <w:rPr>
          <w:b/>
          <w:bCs/>
          <w:color w:val="000000" w:themeColor="text1"/>
          <w:sz w:val="28"/>
          <w:szCs w:val="28"/>
        </w:rPr>
        <w:t>Решение:</w:t>
      </w:r>
    </w:p>
    <w:p w14:paraId="530C6E01" w14:textId="37504A1C" w:rsidR="008F524F" w:rsidRDefault="008F524F" w:rsidP="008F524F">
      <w:pPr>
        <w:tabs>
          <w:tab w:val="left" w:pos="1212"/>
        </w:tabs>
        <w:spacing w:line="360" w:lineRule="auto"/>
        <w:rPr>
          <w:noProof/>
        </w:rPr>
      </w:pPr>
      <w:r>
        <w:rPr>
          <w:b/>
          <w:bCs/>
          <w:sz w:val="32"/>
          <w:szCs w:val="32"/>
        </w:rPr>
        <w:t xml:space="preserve">Вариант </w:t>
      </w:r>
      <w:r w:rsidR="0082521D">
        <w:rPr>
          <w:b/>
          <w:bCs/>
          <w:sz w:val="32"/>
          <w:szCs w:val="32"/>
        </w:rPr>
        <w:t>17</w:t>
      </w:r>
    </w:p>
    <w:p w14:paraId="085F86A4" w14:textId="2E2D96D4" w:rsidR="00422F7D" w:rsidRDefault="0082521D" w:rsidP="00422F7D">
      <w:pPr>
        <w:rPr>
          <w:sz w:val="28"/>
          <w:szCs w:val="28"/>
        </w:rPr>
      </w:pPr>
      <w:r w:rsidRPr="0082521D">
        <w:rPr>
          <w:noProof/>
          <w:sz w:val="28"/>
          <w:szCs w:val="28"/>
        </w:rPr>
        <w:drawing>
          <wp:inline distT="0" distB="0" distL="0" distR="0" wp14:anchorId="71BF4839" wp14:editId="2647DE73">
            <wp:extent cx="5939790" cy="543560"/>
            <wp:effectExtent l="0" t="0" r="3810" b="8890"/>
            <wp:docPr id="1488397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97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A11A" w14:textId="6B15699C" w:rsidR="00FE70FE" w:rsidRDefault="008F524F" w:rsidP="008F524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2521D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3960CC">
        <w:rPr>
          <w:sz w:val="28"/>
          <w:szCs w:val="28"/>
        </w:rPr>
        <w:t>У</w:t>
      </w:r>
      <w:r>
        <w:rPr>
          <w:sz w:val="28"/>
          <w:szCs w:val="28"/>
        </w:rPr>
        <w:t>словие варианта</w:t>
      </w:r>
    </w:p>
    <w:p w14:paraId="60D47B7E" w14:textId="77777777" w:rsidR="0082521D" w:rsidRDefault="0082521D" w:rsidP="0082521D">
      <w:pPr>
        <w:rPr>
          <w:sz w:val="28"/>
          <w:szCs w:val="28"/>
        </w:rPr>
      </w:pPr>
    </w:p>
    <w:p w14:paraId="597213C7" w14:textId="39D4447F" w:rsidR="0082521D" w:rsidRPr="0082521D" w:rsidRDefault="0082521D" w:rsidP="0082521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 реализации, </w:t>
      </w:r>
      <w:r>
        <w:rPr>
          <w:sz w:val="28"/>
          <w:szCs w:val="28"/>
          <w:lang w:val="en-US"/>
        </w:rPr>
        <w:t>AVL</w:t>
      </w:r>
      <w:r>
        <w:rPr>
          <w:sz w:val="28"/>
          <w:szCs w:val="28"/>
        </w:rPr>
        <w:t xml:space="preserve">-дерево очень похоже на БДП, однако есть ряд отличий. Самое главное отличие: сбалансированность. </w:t>
      </w:r>
      <w:r>
        <w:rPr>
          <w:sz w:val="28"/>
          <w:szCs w:val="28"/>
          <w:lang w:val="en-US"/>
        </w:rPr>
        <w:t>AVL</w:t>
      </w:r>
      <w:r w:rsidRPr="0082521D">
        <w:rPr>
          <w:sz w:val="28"/>
          <w:szCs w:val="28"/>
        </w:rPr>
        <w:t>-</w:t>
      </w:r>
      <w:r>
        <w:rPr>
          <w:sz w:val="28"/>
          <w:szCs w:val="28"/>
        </w:rPr>
        <w:t xml:space="preserve">дерево это сбалансированное бинарное дерево поиска, что значит, что разница глубин поддеревьев любого дерева не больше чем 1 по модулю. Из этого условия выкает надобность специальных функций – поворотов. Это функции балансируют дерево. Также нужны вспомогательные функции, которые будут искать фактор для сбалансированности, установка высоты корректной </w:t>
      </w:r>
      <w:r>
        <w:rPr>
          <w:sz w:val="28"/>
          <w:szCs w:val="28"/>
        </w:rPr>
        <w:lastRenderedPageBreak/>
        <w:t xml:space="preserve">для каждого узла. Все эти функции добавлены в реализации </w:t>
      </w:r>
      <w:r>
        <w:rPr>
          <w:sz w:val="28"/>
          <w:szCs w:val="28"/>
          <w:lang w:val="en-US"/>
        </w:rPr>
        <w:t>AVL</w:t>
      </w:r>
      <w:r w:rsidRPr="006D2DBF">
        <w:rPr>
          <w:sz w:val="28"/>
          <w:szCs w:val="28"/>
        </w:rPr>
        <w:t>-</w:t>
      </w:r>
      <w:r>
        <w:rPr>
          <w:sz w:val="28"/>
          <w:szCs w:val="28"/>
        </w:rPr>
        <w:t xml:space="preserve">дерева </w:t>
      </w:r>
    </w:p>
    <w:p w14:paraId="2A23481E" w14:textId="77777777" w:rsidR="008069FA" w:rsidRPr="008069FA" w:rsidRDefault="008069FA" w:rsidP="008069FA">
      <w:pPr>
        <w:spacing w:line="360" w:lineRule="auto"/>
        <w:jc w:val="both"/>
        <w:rPr>
          <w:sz w:val="28"/>
          <w:szCs w:val="28"/>
        </w:rPr>
      </w:pPr>
    </w:p>
    <w:p w14:paraId="44459858" w14:textId="60A559F8" w:rsidR="004C6053" w:rsidRPr="00D45802" w:rsidRDefault="00D45802" w:rsidP="004C6053">
      <w:pPr>
        <w:tabs>
          <w:tab w:val="left" w:pos="1212"/>
        </w:tabs>
        <w:spacing w:line="360" w:lineRule="auto"/>
        <w:jc w:val="both"/>
        <w:rPr>
          <w:bCs/>
          <w:sz w:val="28"/>
          <w:szCs w:val="28"/>
        </w:rPr>
      </w:pPr>
      <w:r w:rsidRPr="00D45802">
        <w:rPr>
          <w:bCs/>
          <w:sz w:val="28"/>
          <w:szCs w:val="28"/>
        </w:rPr>
        <w:t>Листинг 2 – полный код задания №2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F2299" w:rsidRPr="008D5C1D" w14:paraId="1B64B121" w14:textId="77777777" w:rsidTr="00ED5C0D">
        <w:tc>
          <w:tcPr>
            <w:tcW w:w="9344" w:type="dxa"/>
          </w:tcPr>
          <w:p w14:paraId="6571A53B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53DCA6EB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&lt;fstream&gt;</w:t>
            </w:r>
          </w:p>
          <w:p w14:paraId="52FC6115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&lt;chrono&gt;</w:t>
            </w:r>
          </w:p>
          <w:p w14:paraId="3725490F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C70838A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inserts = 0;</w:t>
            </w:r>
          </w:p>
          <w:p w14:paraId="73731CB9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rotates = 0;</w:t>
            </w:r>
          </w:p>
          <w:p w14:paraId="2221CC03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coef = 0;</w:t>
            </w:r>
          </w:p>
          <w:p w14:paraId="059C4AA9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7E8F861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</w:p>
          <w:p w14:paraId="1F8D89EA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3F0A655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word[4];</w:t>
            </w:r>
          </w:p>
          <w:p w14:paraId="1229D9EE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amountOfEntry;</w:t>
            </w:r>
          </w:p>
          <w:p w14:paraId="6A9A4B23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C416916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wordRecord() {};</w:t>
            </w:r>
          </w:p>
          <w:p w14:paraId="346955FF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wordRecord(std::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word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outAmountOfEntry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814EBC8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65A630D2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4; i++)</w:t>
            </w:r>
          </w:p>
          <w:p w14:paraId="33ABC7F9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0237392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-&gt;word[i] =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word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[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]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B159941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16A53E10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-&gt;amountOfEntry =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outAmountOfEntry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C4AB16B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38854C42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14:paraId="6CCB5983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</w:p>
          <w:p w14:paraId="5035F91D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1A2B78F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  <w:p w14:paraId="1A68C39D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height;</w:t>
            </w:r>
          </w:p>
          <w:p w14:paraId="40252FA2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streampos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offset;</w:t>
            </w:r>
          </w:p>
          <w:p w14:paraId="6DA12C45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 leftNode;</w:t>
            </w:r>
          </w:p>
          <w:p w14:paraId="5B2C4BC6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 rightNode;</w:t>
            </w:r>
          </w:p>
          <w:p w14:paraId="4D63DCBF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B1861DC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AVLNode(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userKey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currOffset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16ED990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549D3C55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offset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currOffset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F206C9C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key =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userKey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9F36D73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leftNode =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ABA80E9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rightNode =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FF043F6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height = 1;</w:t>
            </w:r>
          </w:p>
          <w:p w14:paraId="7F6BFB9F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6CA0F8FF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14:paraId="767D40C0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getHeight(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E29F82A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B224B2E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(0);</w:t>
            </w:r>
          </w:p>
          <w:p w14:paraId="1DAB2171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-&gt;height);</w:t>
            </w:r>
          </w:p>
          <w:p w14:paraId="492EBE19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213F9AF4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bfactor(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0283C43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29CA3F7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(getHeight(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-&gt;rightNode) - getHeight(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-&gt;leftNode));</w:t>
            </w:r>
          </w:p>
          <w:p w14:paraId="0E4B1B77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72696ACF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fixHeight(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1338B72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179852E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leftHeight = getHeight(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-&gt;leftNode);</w:t>
            </w:r>
          </w:p>
          <w:p w14:paraId="6DF71DB5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rightHeight = getHeight(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-&gt;rightNode);</w:t>
            </w:r>
          </w:p>
          <w:p w14:paraId="3C3BAD74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(leftHeight &gt; rightHeight)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-&gt;height = leftHeight + 1;</w:t>
            </w:r>
          </w:p>
          <w:p w14:paraId="587A08FD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-&gt;height = rightHeight + 1;</w:t>
            </w:r>
          </w:p>
          <w:p w14:paraId="5CB7C78C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16F2672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showTree(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level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0229C0F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AC9D193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B79E46C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{</w:t>
            </w:r>
          </w:p>
          <w:p w14:paraId="7E3CCBFC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showTree(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-&gt;rightNode,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level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+ 1);</w:t>
            </w:r>
          </w:p>
          <w:p w14:paraId="7D6A910F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level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14:paraId="7C4BD8DE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std::cout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   "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4CBB690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std::cout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"--&gt;"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-&gt;key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-&gt;offset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62753CF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showTree(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-&gt;leftNode,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level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+ 1);</w:t>
            </w:r>
          </w:p>
          <w:p w14:paraId="7DC6E717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529C54B7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526AD7F5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 searchNode(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searchKey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7EBA5EC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649395B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-&gt;key ==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searchKey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522A441B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-&gt;key &gt;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searchKey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 { searchNode(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searchKey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-&gt;leftNode); }</w:t>
            </w:r>
          </w:p>
          <w:p w14:paraId="3A8396CD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 searchNode(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searchKey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start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-&gt;rightNode); }</w:t>
            </w:r>
          </w:p>
          <w:p w14:paraId="653D0BE4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71FE065D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 rotateRight(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9470423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4769159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rotates++;</w:t>
            </w:r>
          </w:p>
          <w:p w14:paraId="03B2ECFC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leftChild =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-&gt;leftNode;</w:t>
            </w:r>
          </w:p>
          <w:p w14:paraId="023A3786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-&gt;leftNode = leftChild-&gt;rightNode;</w:t>
            </w:r>
          </w:p>
          <w:p w14:paraId="0E70B718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leftChild-&gt;rightNode =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52CDC08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fixHeight(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501CDE2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fixHeight(leftChild);</w:t>
            </w:r>
          </w:p>
          <w:p w14:paraId="61445308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(leftChild);</w:t>
            </w:r>
          </w:p>
          <w:p w14:paraId="15324488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447BDB17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 rotateLeft(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E90D858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5C8A3BF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rotates++;</w:t>
            </w:r>
          </w:p>
          <w:p w14:paraId="2D3ED94A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rightChild =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-&gt;rightNode;</w:t>
            </w:r>
          </w:p>
          <w:p w14:paraId="5F22ABF2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-&gt;rightNode = rightChild-&gt;leftNode;</w:t>
            </w:r>
          </w:p>
          <w:p w14:paraId="502B485E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rightChild-&gt;leftNode =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78415BE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fixHeight(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142DA77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fixHeight(rightChild);</w:t>
            </w:r>
          </w:p>
          <w:p w14:paraId="4CC3C2CC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(rightChild);</w:t>
            </w:r>
          </w:p>
          <w:p w14:paraId="0D14F576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7819722D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 balanceFunc(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33E1F0A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1396B53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fixHeight(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2D6F479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(bfactor(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 == 2)</w:t>
            </w:r>
          </w:p>
          <w:p w14:paraId="5B6D7B99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122B8BC3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(bfactor(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-&gt;rightNode) &lt; 0)</w:t>
            </w:r>
          </w:p>
          <w:p w14:paraId="2B9D621A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-&gt;rightNode = rotateRight(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-&gt;rightNode);</w:t>
            </w:r>
          </w:p>
          <w:p w14:paraId="4FC94401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rotateLeft(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742BBEB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5630133E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(bfactor(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 == -2)</w:t>
            </w:r>
          </w:p>
          <w:p w14:paraId="0D5F0885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11D68560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(bfactor(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-&gt;leftNode) &gt; 0)</w:t>
            </w:r>
          </w:p>
          <w:p w14:paraId="6DC76A0C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-&gt;leftNode = rotateLeft(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-&gt;leftNode);</w:t>
            </w:r>
          </w:p>
          <w:p w14:paraId="163C34B7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rotateRight(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EBF08C1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21BF9767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E20023D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3D02C45D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 insertNode(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currOffset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E33F456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A3144D6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(!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currOffset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6F2A850E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-&gt;key)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-&gt;leftNode = insertNode(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-&gt;leftNode,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currOffset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D3F5695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-&gt;rightNode = insertNode(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-&gt;rightNode,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currOffset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1E96C92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balanceFunc(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2F6D9BB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30BB9B9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 findMin(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3E09911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A5CF71F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-&gt;leftNode ==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B8120D9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(findMin(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-&gt;leftNode));</w:t>
            </w:r>
          </w:p>
          <w:p w14:paraId="23D614B4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66E4F835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 removeMin(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912F9A5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>{</w:t>
            </w:r>
          </w:p>
          <w:p w14:paraId="68001A76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-&gt;leftNode == 0)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-&gt;rightNode);</w:t>
            </w:r>
          </w:p>
          <w:p w14:paraId="670413E1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-&gt;leftNode = removeMin(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-&gt;leftNode);</w:t>
            </w:r>
          </w:p>
          <w:p w14:paraId="227B97F9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(balanceFunc(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7A82013F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6876CD43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 removeNode(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deleteKey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0AD7B73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A65CB24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(!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(0);</w:t>
            </w:r>
          </w:p>
          <w:p w14:paraId="7E2EC7D1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deleteKey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-&gt;key)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-&gt;leftNode = removeNode(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-&gt;leftNode,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deleteKey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3B48F6A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deleteKey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-&gt;key)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-&gt;rightNode = removeNode(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-&gt;rightNode,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deleteKey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0EEC454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02EE96CC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161BC024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l =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-&gt;leftNode;</w:t>
            </w:r>
          </w:p>
          <w:p w14:paraId="41A6E91E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r =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-&gt;rightNode;</w:t>
            </w:r>
          </w:p>
          <w:p w14:paraId="3B49EBAE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DE34C80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(!r)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(l);</w:t>
            </w:r>
          </w:p>
          <w:p w14:paraId="33FA9F9F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* min = findMin(r);</w:t>
            </w:r>
          </w:p>
          <w:p w14:paraId="30CA576D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min-&gt;rightNode = removeMin(r);</w:t>
            </w:r>
          </w:p>
          <w:p w14:paraId="5D88C112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min-&gt;leftNode = l;</w:t>
            </w:r>
          </w:p>
          <w:p w14:paraId="6263AC86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(balanceFunc(min));</w:t>
            </w:r>
          </w:p>
          <w:p w14:paraId="24DE7A7B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060D8672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(balanceFunc(</w:t>
            </w:r>
            <w:r w:rsidRPr="0082521D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treeNode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4FEB7B03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7DAF364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5B7F9E0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14:paraId="3DF9E935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7746022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root =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(0, 0);</w:t>
            </w:r>
          </w:p>
          <w:p w14:paraId="0698D5F1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amount;</w:t>
            </w:r>
          </w:p>
          <w:p w14:paraId="30542D02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pos;</w:t>
            </w:r>
          </w:p>
          <w:p w14:paraId="284F70E2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userChoice;</w:t>
            </w:r>
          </w:p>
          <w:p w14:paraId="0AAA48B3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fileWriteBin(</w:t>
            </w:r>
            <w:r w:rsidRPr="0082521D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"testTwo.bin"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, std::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::binary);</w:t>
            </w:r>
          </w:p>
          <w:p w14:paraId="41B3B027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std::cin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amount;</w:t>
            </w:r>
          </w:p>
          <w:p w14:paraId="257999B1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amount; i++)</w:t>
            </w:r>
          </w:p>
          <w:p w14:paraId="4509E6C1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27E65095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newWord(</w:t>
            </w:r>
            <w:r w:rsidRPr="0082521D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"word"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, rand() % 300 + 1);</w:t>
            </w:r>
          </w:p>
          <w:p w14:paraId="49AE2F22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== 0) </w:t>
            </w:r>
          </w:p>
          <w:p w14:paraId="3A52FE5F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CF5663E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root =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AVLNode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(newWord.amountOfEntry, fileWriteBin.tellp());</w:t>
            </w:r>
          </w:p>
          <w:p w14:paraId="0D60294D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inserts++;</w:t>
            </w:r>
          </w:p>
          <w:p w14:paraId="3D1D1B1B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20A5B420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14:paraId="0FFBF6E3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03B0BF9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root = insertNode(root, newWord.amountOfEntry, fileWriteBin.tellp());</w:t>
            </w:r>
          </w:p>
          <w:p w14:paraId="0447416D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inserts++;</w:t>
            </w:r>
          </w:p>
          <w:p w14:paraId="3CA5B0A4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3B764657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fileWriteBin.write((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*)(&amp;newWord),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43754B60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05D97E91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fileWriteBin.close();</w:t>
            </w:r>
          </w:p>
          <w:p w14:paraId="03D9283E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showTree(root, 0);</w:t>
            </w:r>
          </w:p>
          <w:p w14:paraId="3CE98267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do</w:t>
            </w:r>
          </w:p>
          <w:p w14:paraId="653C85E1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5DE8E81F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std::cin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userChoice;</w:t>
            </w:r>
          </w:p>
          <w:p w14:paraId="4B1DCFDE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(userChoice)</w:t>
            </w:r>
          </w:p>
          <w:p w14:paraId="51BC52FC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0C8777F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  <w:p w14:paraId="659D16D4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681BF19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deleteKey;</w:t>
            </w:r>
          </w:p>
          <w:p w14:paraId="4A8CF421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std::cin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deleteKey;</w:t>
            </w:r>
          </w:p>
          <w:p w14:paraId="1C7E6BDC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root = removeNode(root, deleteKey);</w:t>
            </w:r>
          </w:p>
          <w:p w14:paraId="38FC908B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showTree(root, 0);</w:t>
            </w:r>
          </w:p>
          <w:p w14:paraId="4C41F21F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8F26FFF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7BF5039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2:</w:t>
            </w:r>
          </w:p>
          <w:p w14:paraId="7175523A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{</w:t>
            </w:r>
          </w:p>
          <w:p w14:paraId="3CE06BC3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check;</w:t>
            </w:r>
          </w:p>
          <w:p w14:paraId="0892F8E0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pos;</w:t>
            </w:r>
          </w:p>
          <w:p w14:paraId="09626579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  <w:p w14:paraId="1EDB79FF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std::cin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  <w:p w14:paraId="64E3F776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 = std::chrono::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  <w:p w14:paraId="1899632E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pos = searchNode(key, root)-&gt;offset;</w:t>
            </w:r>
          </w:p>
          <w:p w14:paraId="4F7E921C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 = std::chrono::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  <w:p w14:paraId="45B81111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elapsedMs = std::chrono::duration_cast&lt;std::chrono::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milliseconds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&gt;(end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-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start);</w:t>
            </w:r>
          </w:p>
          <w:p w14:paraId="41738B4C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std::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ifstream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fileReadBin(</w:t>
            </w:r>
            <w:r w:rsidRPr="0082521D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"testTwo.bin"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, std::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::binary);</w:t>
            </w:r>
          </w:p>
          <w:p w14:paraId="08B3BF73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fileReadBin.seekg(pos);</w:t>
            </w:r>
          </w:p>
          <w:p w14:paraId="72C45446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fileReadBin.read((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*)(&amp;check),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2521D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wordRecord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70E1F5CA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std::cout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check.amountOfEntry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']\n'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79F4A09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4E7F44B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1939D7C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3:</w:t>
            </w:r>
          </w:p>
          <w:p w14:paraId="470D9FBF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0B64C68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coeff = rotates / inserts;</w:t>
            </w:r>
          </w:p>
          <w:p w14:paraId="1C9E32CF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std::cout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coeff </w:t>
            </w:r>
            <w:r w:rsidRPr="0082521D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521D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C1000F1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D012446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FD95BAE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509F22A3" w14:textId="77777777" w:rsidR="0082521D" w:rsidRPr="0082521D" w:rsidRDefault="0082521D" w:rsidP="0082521D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 </w:t>
            </w:r>
            <w:r w:rsidRPr="0082521D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2521D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(userChoice == 1 || userChoice == 2 || userChoice == 3);</w:t>
            </w:r>
          </w:p>
          <w:p w14:paraId="216784F7" w14:textId="0400ADF2" w:rsidR="00313D78" w:rsidRPr="007F2299" w:rsidRDefault="0082521D" w:rsidP="0082521D">
            <w:pPr>
              <w:rPr>
                <w:lang w:val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38B83393" w14:textId="77777777" w:rsidR="00D45802" w:rsidRDefault="00D45802" w:rsidP="00FD774C">
      <w:pPr>
        <w:pStyle w:val="af1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AE0A7" w14:textId="4E98C520" w:rsidR="00C05C50" w:rsidRPr="006D2DBF" w:rsidRDefault="00FD774C" w:rsidP="006D2DBF">
      <w:pPr>
        <w:pStyle w:val="af1"/>
        <w:rPr>
          <w:rFonts w:ascii="Times New Roman" w:hAnsi="Times New Roman" w:cs="Times New Roman"/>
          <w:b/>
          <w:bCs/>
          <w:sz w:val="28"/>
          <w:szCs w:val="28"/>
        </w:rPr>
      </w:pPr>
      <w:r w:rsidRPr="00FD774C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программы</w:t>
      </w:r>
    </w:p>
    <w:p w14:paraId="0A921664" w14:textId="32FD64F3" w:rsidR="00B74385" w:rsidRDefault="00F172CC" w:rsidP="00F172CC">
      <w:pPr>
        <w:jc w:val="center"/>
        <w:rPr>
          <w:lang w:val="en-US"/>
        </w:rPr>
      </w:pPr>
      <w:r w:rsidRPr="00F172CC">
        <w:rPr>
          <w:noProof/>
        </w:rPr>
        <w:drawing>
          <wp:inline distT="0" distB="0" distL="0" distR="0" wp14:anchorId="429A2615" wp14:editId="786EA0E5">
            <wp:extent cx="2319867" cy="5043190"/>
            <wp:effectExtent l="0" t="0" r="4445" b="5080"/>
            <wp:docPr id="1156113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13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1732" cy="504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AA86" w14:textId="2C37E0B4" w:rsidR="006D2DBF" w:rsidRPr="006D2DBF" w:rsidRDefault="006D2DBF" w:rsidP="006D2DB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Тестирование программы задания 2</w:t>
      </w:r>
    </w:p>
    <w:p w14:paraId="52C2EF09" w14:textId="1B58FD45" w:rsidR="00C05C50" w:rsidRDefault="00C05C50" w:rsidP="00F172CC">
      <w:pPr>
        <w:rPr>
          <w:sz w:val="28"/>
          <w:szCs w:val="28"/>
        </w:rPr>
      </w:pPr>
    </w:p>
    <w:p w14:paraId="3FF9011B" w14:textId="4EAC35C2" w:rsidR="00C05C50" w:rsidRDefault="00C05C50" w:rsidP="00FD774C">
      <w:pPr>
        <w:jc w:val="center"/>
        <w:rPr>
          <w:sz w:val="28"/>
          <w:szCs w:val="28"/>
        </w:rPr>
      </w:pPr>
    </w:p>
    <w:p w14:paraId="3F974239" w14:textId="77777777" w:rsidR="00C05C50" w:rsidRPr="00B74385" w:rsidRDefault="00C05C50" w:rsidP="00FD774C">
      <w:pPr>
        <w:jc w:val="center"/>
        <w:rPr>
          <w:sz w:val="28"/>
          <w:szCs w:val="28"/>
        </w:rPr>
      </w:pPr>
    </w:p>
    <w:p w14:paraId="09219827" w14:textId="4CCFED70" w:rsidR="00D35864" w:rsidRPr="00963D5A" w:rsidRDefault="00D35864" w:rsidP="00D35864">
      <w:pPr>
        <w:tabs>
          <w:tab w:val="left" w:pos="1212"/>
        </w:tabs>
        <w:spacing w:line="360" w:lineRule="auto"/>
        <w:jc w:val="center"/>
        <w:rPr>
          <w:b/>
          <w:bCs/>
          <w:sz w:val="32"/>
          <w:szCs w:val="32"/>
        </w:rPr>
      </w:pPr>
      <w:r w:rsidRPr="00A94803">
        <w:rPr>
          <w:b/>
          <w:bCs/>
          <w:sz w:val="32"/>
          <w:szCs w:val="32"/>
        </w:rPr>
        <w:t xml:space="preserve">Задание </w:t>
      </w:r>
      <w:r>
        <w:rPr>
          <w:b/>
          <w:bCs/>
          <w:sz w:val="32"/>
          <w:szCs w:val="32"/>
        </w:rPr>
        <w:t>3</w:t>
      </w:r>
    </w:p>
    <w:p w14:paraId="3A12B9C3" w14:textId="77777777" w:rsidR="00D35864" w:rsidRPr="00D35864" w:rsidRDefault="00D35864" w:rsidP="00D35864">
      <w:pPr>
        <w:jc w:val="both"/>
        <w:rPr>
          <w:sz w:val="28"/>
          <w:szCs w:val="28"/>
        </w:rPr>
      </w:pPr>
      <w:r w:rsidRPr="00D35864">
        <w:rPr>
          <w:sz w:val="28"/>
          <w:szCs w:val="28"/>
        </w:rPr>
        <w:t>Выполнить анализ алгоритма поиска записи с заданным ключом при</w:t>
      </w:r>
    </w:p>
    <w:p w14:paraId="7B6D48A6" w14:textId="77777777" w:rsidR="00D35864" w:rsidRPr="00D35864" w:rsidRDefault="00D35864" w:rsidP="00D35864">
      <w:pPr>
        <w:jc w:val="both"/>
        <w:rPr>
          <w:sz w:val="28"/>
          <w:szCs w:val="28"/>
        </w:rPr>
      </w:pPr>
      <w:r w:rsidRPr="00D35864">
        <w:rPr>
          <w:sz w:val="28"/>
          <w:szCs w:val="28"/>
        </w:rPr>
        <w:t>применении структур данных:</w:t>
      </w:r>
    </w:p>
    <w:p w14:paraId="2A890E34" w14:textId="1CC4F585" w:rsidR="00D35864" w:rsidRPr="00D35864" w:rsidRDefault="00D35864" w:rsidP="00D35864">
      <w:pPr>
        <w:pStyle w:val="a9"/>
        <w:numPr>
          <w:ilvl w:val="0"/>
          <w:numId w:val="39"/>
        </w:numPr>
        <w:jc w:val="both"/>
        <w:rPr>
          <w:sz w:val="28"/>
          <w:szCs w:val="28"/>
        </w:rPr>
      </w:pPr>
      <w:r w:rsidRPr="00D35864">
        <w:rPr>
          <w:sz w:val="28"/>
          <w:szCs w:val="28"/>
        </w:rPr>
        <w:t>хеш – таблица;</w:t>
      </w:r>
    </w:p>
    <w:p w14:paraId="66F2AB24" w14:textId="4B0BAD35" w:rsidR="00D35864" w:rsidRPr="00D35864" w:rsidRDefault="00D35864" w:rsidP="00D35864">
      <w:pPr>
        <w:pStyle w:val="a9"/>
        <w:numPr>
          <w:ilvl w:val="0"/>
          <w:numId w:val="39"/>
        </w:numPr>
        <w:jc w:val="both"/>
        <w:rPr>
          <w:sz w:val="28"/>
          <w:szCs w:val="28"/>
        </w:rPr>
      </w:pPr>
      <w:r w:rsidRPr="00D35864">
        <w:rPr>
          <w:sz w:val="28"/>
          <w:szCs w:val="28"/>
        </w:rPr>
        <w:t>бинарное дерево поиска;</w:t>
      </w:r>
    </w:p>
    <w:p w14:paraId="069C8482" w14:textId="0FC53D15" w:rsidR="00D35864" w:rsidRPr="00D35864" w:rsidRDefault="00D35864" w:rsidP="00D35864">
      <w:pPr>
        <w:pStyle w:val="a9"/>
        <w:numPr>
          <w:ilvl w:val="0"/>
          <w:numId w:val="39"/>
        </w:numPr>
        <w:jc w:val="both"/>
        <w:rPr>
          <w:sz w:val="28"/>
          <w:szCs w:val="28"/>
        </w:rPr>
      </w:pPr>
      <w:r w:rsidRPr="00D35864">
        <w:rPr>
          <w:sz w:val="28"/>
          <w:szCs w:val="28"/>
        </w:rPr>
        <w:t>СДП</w:t>
      </w:r>
    </w:p>
    <w:p w14:paraId="3D942F71" w14:textId="77777777" w:rsidR="00D35864" w:rsidRPr="00D35864" w:rsidRDefault="00D35864" w:rsidP="00D35864">
      <w:pPr>
        <w:jc w:val="both"/>
        <w:rPr>
          <w:sz w:val="28"/>
          <w:szCs w:val="28"/>
        </w:rPr>
      </w:pPr>
      <w:r w:rsidRPr="00D35864">
        <w:rPr>
          <w:sz w:val="28"/>
          <w:szCs w:val="28"/>
        </w:rPr>
        <w:t>Требования по выполнению задания</w:t>
      </w:r>
    </w:p>
    <w:p w14:paraId="78ECCF13" w14:textId="77777777" w:rsidR="00D35864" w:rsidRPr="00D35864" w:rsidRDefault="00D35864" w:rsidP="00D35864">
      <w:pPr>
        <w:jc w:val="both"/>
        <w:rPr>
          <w:sz w:val="28"/>
          <w:szCs w:val="28"/>
        </w:rPr>
      </w:pPr>
      <w:r w:rsidRPr="00D35864">
        <w:rPr>
          <w:sz w:val="28"/>
          <w:szCs w:val="28"/>
        </w:rPr>
        <w:t>1. Построить хеш-таблицу из чисел файла.</w:t>
      </w:r>
    </w:p>
    <w:p w14:paraId="2FD1019E" w14:textId="77777777" w:rsidR="00D35864" w:rsidRPr="00D35864" w:rsidRDefault="00D35864" w:rsidP="00D35864">
      <w:pPr>
        <w:jc w:val="both"/>
        <w:rPr>
          <w:sz w:val="28"/>
          <w:szCs w:val="28"/>
        </w:rPr>
      </w:pPr>
      <w:r w:rsidRPr="00D35864">
        <w:rPr>
          <w:sz w:val="28"/>
          <w:szCs w:val="28"/>
        </w:rPr>
        <w:t>2. Осуществить поиск введенного целого числа в двоичном дереве</w:t>
      </w:r>
    </w:p>
    <w:p w14:paraId="0037CBAA" w14:textId="793AB47A" w:rsidR="00D35864" w:rsidRPr="00D35864" w:rsidRDefault="006A10A0" w:rsidP="00D35864">
      <w:pPr>
        <w:jc w:val="both"/>
        <w:rPr>
          <w:sz w:val="28"/>
          <w:szCs w:val="28"/>
        </w:rPr>
      </w:pPr>
      <w:r w:rsidRPr="00D35864">
        <w:rPr>
          <w:sz w:val="28"/>
          <w:szCs w:val="28"/>
        </w:rPr>
        <w:t>поиска, в</w:t>
      </w:r>
      <w:r w:rsidR="00D35864" w:rsidRPr="00D35864">
        <w:rPr>
          <w:sz w:val="28"/>
          <w:szCs w:val="28"/>
        </w:rPr>
        <w:t xml:space="preserve"> сбалансированном дереве и в хеш-таблице.</w:t>
      </w:r>
    </w:p>
    <w:p w14:paraId="778CF43F" w14:textId="77777777" w:rsidR="00D35864" w:rsidRPr="00D35864" w:rsidRDefault="00D35864" w:rsidP="00D35864">
      <w:pPr>
        <w:jc w:val="both"/>
        <w:rPr>
          <w:sz w:val="28"/>
          <w:szCs w:val="28"/>
        </w:rPr>
      </w:pPr>
      <w:r w:rsidRPr="00D35864">
        <w:rPr>
          <w:sz w:val="28"/>
          <w:szCs w:val="28"/>
        </w:rPr>
        <w:t>3. Протестировать на данных:</w:t>
      </w:r>
    </w:p>
    <w:p w14:paraId="75831DA1" w14:textId="77777777" w:rsidR="00D35864" w:rsidRPr="00D35864" w:rsidRDefault="00D35864" w:rsidP="00D35864">
      <w:pPr>
        <w:jc w:val="both"/>
        <w:rPr>
          <w:sz w:val="28"/>
          <w:szCs w:val="28"/>
        </w:rPr>
      </w:pPr>
      <w:r w:rsidRPr="00D35864">
        <w:rPr>
          <w:sz w:val="28"/>
          <w:szCs w:val="28"/>
        </w:rPr>
        <w:t>а) небольшого объема (100, 1000 записей);</w:t>
      </w:r>
    </w:p>
    <w:p w14:paraId="4214A4BF" w14:textId="77777777" w:rsidR="00D35864" w:rsidRPr="00D35864" w:rsidRDefault="00D35864" w:rsidP="00D35864">
      <w:pPr>
        <w:jc w:val="both"/>
        <w:rPr>
          <w:sz w:val="28"/>
          <w:szCs w:val="28"/>
        </w:rPr>
      </w:pPr>
      <w:r w:rsidRPr="00D35864">
        <w:rPr>
          <w:sz w:val="28"/>
          <w:szCs w:val="28"/>
        </w:rPr>
        <w:t>б) большого объема (1 000 000 записей).</w:t>
      </w:r>
    </w:p>
    <w:p w14:paraId="2D010596" w14:textId="2F262CB3" w:rsidR="00D35864" w:rsidRPr="00D35864" w:rsidRDefault="00D35864" w:rsidP="00D35864">
      <w:pPr>
        <w:jc w:val="both"/>
        <w:rPr>
          <w:sz w:val="28"/>
          <w:szCs w:val="28"/>
        </w:rPr>
      </w:pPr>
      <w:r w:rsidRPr="00D35864">
        <w:rPr>
          <w:sz w:val="28"/>
          <w:szCs w:val="28"/>
        </w:rPr>
        <w:t>4. Оформить таблицу результатов</w:t>
      </w:r>
    </w:p>
    <w:p w14:paraId="3B6CD215" w14:textId="77777777" w:rsidR="00D35864" w:rsidRPr="00D35864" w:rsidRDefault="00D35864" w:rsidP="00D35864">
      <w:pPr>
        <w:jc w:val="both"/>
        <w:rPr>
          <w:sz w:val="28"/>
          <w:szCs w:val="28"/>
        </w:rPr>
      </w:pPr>
      <w:r w:rsidRPr="00D35864">
        <w:rPr>
          <w:sz w:val="28"/>
          <w:szCs w:val="28"/>
        </w:rPr>
        <w:t>5. Провести анализ алгоритма поиска ключа на исследованных</w:t>
      </w:r>
    </w:p>
    <w:p w14:paraId="58C44426" w14:textId="77777777" w:rsidR="00D35864" w:rsidRPr="00D35864" w:rsidRDefault="00D35864" w:rsidP="00D35864">
      <w:pPr>
        <w:jc w:val="both"/>
        <w:rPr>
          <w:sz w:val="28"/>
          <w:szCs w:val="28"/>
        </w:rPr>
      </w:pPr>
      <w:r w:rsidRPr="00D35864">
        <w:rPr>
          <w:sz w:val="28"/>
          <w:szCs w:val="28"/>
        </w:rPr>
        <w:t>поисковых структурах на основе данных, представленных в таблице.</w:t>
      </w:r>
    </w:p>
    <w:p w14:paraId="289EFE6D" w14:textId="7C773B72" w:rsidR="00B74385" w:rsidRDefault="00D35864" w:rsidP="00D35864">
      <w:pPr>
        <w:jc w:val="both"/>
        <w:rPr>
          <w:sz w:val="28"/>
          <w:szCs w:val="28"/>
        </w:rPr>
      </w:pPr>
      <w:r w:rsidRPr="00D35864">
        <w:rPr>
          <w:sz w:val="28"/>
          <w:szCs w:val="28"/>
        </w:rPr>
        <w:t>6. Оформить отчет</w:t>
      </w:r>
    </w:p>
    <w:p w14:paraId="60C85E85" w14:textId="77777777" w:rsidR="00D35864" w:rsidRDefault="00D35864" w:rsidP="00D35864">
      <w:pPr>
        <w:jc w:val="both"/>
        <w:rPr>
          <w:sz w:val="28"/>
          <w:szCs w:val="28"/>
        </w:rPr>
      </w:pPr>
    </w:p>
    <w:p w14:paraId="387677C3" w14:textId="6DDB86E3" w:rsidR="00D35864" w:rsidRDefault="00D35864" w:rsidP="00D35864">
      <w:pPr>
        <w:tabs>
          <w:tab w:val="left" w:pos="1212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6A362C">
        <w:rPr>
          <w:b/>
          <w:bCs/>
          <w:color w:val="000000" w:themeColor="text1"/>
          <w:sz w:val="28"/>
          <w:szCs w:val="28"/>
        </w:rPr>
        <w:t>Решение:</w:t>
      </w:r>
    </w:p>
    <w:p w14:paraId="19D2A87B" w14:textId="0A6D5C49" w:rsidR="004B5013" w:rsidRPr="004B5013" w:rsidRDefault="004B5013" w:rsidP="00D35864">
      <w:pPr>
        <w:tabs>
          <w:tab w:val="left" w:pos="1212"/>
        </w:tabs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Таблица №1 – Результаты тестирования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D35864" w14:paraId="0DB00F2A" w14:textId="68A0FDE6" w:rsidTr="00F172CC">
        <w:tc>
          <w:tcPr>
            <w:tcW w:w="2336" w:type="dxa"/>
            <w:shd w:val="clear" w:color="auto" w:fill="auto"/>
          </w:tcPr>
          <w:p w14:paraId="6C2BC2A7" w14:textId="77777777" w:rsidR="00D35864" w:rsidRPr="00D35864" w:rsidRDefault="00D35864" w:rsidP="00D35864">
            <w:pPr>
              <w:jc w:val="both"/>
              <w:rPr>
                <w:sz w:val="28"/>
                <w:szCs w:val="28"/>
              </w:rPr>
            </w:pPr>
            <w:r w:rsidRPr="00D35864">
              <w:rPr>
                <w:sz w:val="28"/>
                <w:szCs w:val="28"/>
              </w:rPr>
              <w:t>Вид</w:t>
            </w:r>
          </w:p>
          <w:p w14:paraId="65D77A20" w14:textId="77777777" w:rsidR="00D35864" w:rsidRPr="00D35864" w:rsidRDefault="00D35864" w:rsidP="00D35864">
            <w:pPr>
              <w:jc w:val="both"/>
              <w:rPr>
                <w:sz w:val="28"/>
                <w:szCs w:val="28"/>
              </w:rPr>
            </w:pPr>
            <w:r w:rsidRPr="00D35864">
              <w:rPr>
                <w:sz w:val="28"/>
                <w:szCs w:val="28"/>
              </w:rPr>
              <w:t>поисковой</w:t>
            </w:r>
          </w:p>
          <w:p w14:paraId="42BD2EC0" w14:textId="16750867" w:rsidR="00D35864" w:rsidRDefault="00D35864" w:rsidP="00D35864">
            <w:pPr>
              <w:jc w:val="both"/>
              <w:rPr>
                <w:sz w:val="28"/>
                <w:szCs w:val="28"/>
              </w:rPr>
            </w:pPr>
            <w:r w:rsidRPr="00D35864">
              <w:rPr>
                <w:sz w:val="28"/>
                <w:szCs w:val="28"/>
              </w:rPr>
              <w:t>структуры</w:t>
            </w:r>
          </w:p>
        </w:tc>
        <w:tc>
          <w:tcPr>
            <w:tcW w:w="2336" w:type="dxa"/>
          </w:tcPr>
          <w:p w14:paraId="26190BAA" w14:textId="77777777" w:rsidR="00D35864" w:rsidRPr="00D35864" w:rsidRDefault="00D35864" w:rsidP="00D35864">
            <w:pPr>
              <w:jc w:val="both"/>
              <w:rPr>
                <w:sz w:val="28"/>
                <w:szCs w:val="28"/>
              </w:rPr>
            </w:pPr>
            <w:r w:rsidRPr="00D35864">
              <w:rPr>
                <w:sz w:val="28"/>
                <w:szCs w:val="28"/>
              </w:rPr>
              <w:t>Количество</w:t>
            </w:r>
          </w:p>
          <w:p w14:paraId="29E13261" w14:textId="77777777" w:rsidR="00D35864" w:rsidRPr="00D35864" w:rsidRDefault="00D35864" w:rsidP="00D35864">
            <w:pPr>
              <w:jc w:val="both"/>
              <w:rPr>
                <w:sz w:val="28"/>
                <w:szCs w:val="28"/>
              </w:rPr>
            </w:pPr>
            <w:r w:rsidRPr="00D35864">
              <w:rPr>
                <w:sz w:val="28"/>
                <w:szCs w:val="28"/>
              </w:rPr>
              <w:t>элементов,</w:t>
            </w:r>
          </w:p>
          <w:p w14:paraId="3F5680DD" w14:textId="77777777" w:rsidR="00D35864" w:rsidRPr="00D35864" w:rsidRDefault="00D35864" w:rsidP="00D35864">
            <w:pPr>
              <w:jc w:val="both"/>
              <w:rPr>
                <w:sz w:val="28"/>
                <w:szCs w:val="28"/>
              </w:rPr>
            </w:pPr>
            <w:r w:rsidRPr="00D35864">
              <w:rPr>
                <w:sz w:val="28"/>
                <w:szCs w:val="28"/>
              </w:rPr>
              <w:t>загруженных</w:t>
            </w:r>
          </w:p>
          <w:p w14:paraId="749A7F04" w14:textId="77777777" w:rsidR="00D35864" w:rsidRPr="00D35864" w:rsidRDefault="00D35864" w:rsidP="00D35864">
            <w:pPr>
              <w:jc w:val="both"/>
              <w:rPr>
                <w:sz w:val="28"/>
                <w:szCs w:val="28"/>
              </w:rPr>
            </w:pPr>
            <w:r w:rsidRPr="00D35864">
              <w:rPr>
                <w:sz w:val="28"/>
                <w:szCs w:val="28"/>
              </w:rPr>
              <w:t>в структуру в</w:t>
            </w:r>
          </w:p>
          <w:p w14:paraId="6607A966" w14:textId="77777777" w:rsidR="00D35864" w:rsidRPr="00D35864" w:rsidRDefault="00D35864" w:rsidP="00D35864">
            <w:pPr>
              <w:jc w:val="both"/>
              <w:rPr>
                <w:sz w:val="28"/>
                <w:szCs w:val="28"/>
              </w:rPr>
            </w:pPr>
            <w:r w:rsidRPr="00D35864">
              <w:rPr>
                <w:sz w:val="28"/>
                <w:szCs w:val="28"/>
              </w:rPr>
              <w:t>момент</w:t>
            </w:r>
          </w:p>
          <w:p w14:paraId="4EFA8C17" w14:textId="77777777" w:rsidR="00D35864" w:rsidRPr="00D35864" w:rsidRDefault="00D35864" w:rsidP="00D35864">
            <w:pPr>
              <w:jc w:val="both"/>
              <w:rPr>
                <w:sz w:val="28"/>
                <w:szCs w:val="28"/>
              </w:rPr>
            </w:pPr>
            <w:r w:rsidRPr="00D35864">
              <w:rPr>
                <w:sz w:val="28"/>
                <w:szCs w:val="28"/>
              </w:rPr>
              <w:t>выполнения</w:t>
            </w:r>
          </w:p>
          <w:p w14:paraId="6EB76638" w14:textId="7CDD269E" w:rsidR="00D35864" w:rsidRDefault="00D35864" w:rsidP="00D35864">
            <w:pPr>
              <w:jc w:val="both"/>
              <w:rPr>
                <w:sz w:val="28"/>
                <w:szCs w:val="28"/>
              </w:rPr>
            </w:pPr>
            <w:r w:rsidRPr="00D35864">
              <w:rPr>
                <w:sz w:val="28"/>
                <w:szCs w:val="28"/>
              </w:rPr>
              <w:t>поиска</w:t>
            </w:r>
          </w:p>
        </w:tc>
        <w:tc>
          <w:tcPr>
            <w:tcW w:w="2336" w:type="dxa"/>
          </w:tcPr>
          <w:p w14:paraId="7EDE6F79" w14:textId="77777777" w:rsidR="00D35864" w:rsidRPr="00D35864" w:rsidRDefault="00D35864" w:rsidP="00D35864">
            <w:pPr>
              <w:jc w:val="both"/>
              <w:rPr>
                <w:sz w:val="28"/>
                <w:szCs w:val="28"/>
              </w:rPr>
            </w:pPr>
            <w:r w:rsidRPr="00D35864">
              <w:rPr>
                <w:sz w:val="28"/>
                <w:szCs w:val="28"/>
              </w:rPr>
              <w:t>Емкостная</w:t>
            </w:r>
          </w:p>
          <w:p w14:paraId="366769EC" w14:textId="77777777" w:rsidR="00D35864" w:rsidRPr="00D35864" w:rsidRDefault="00D35864" w:rsidP="00D35864">
            <w:pPr>
              <w:jc w:val="both"/>
              <w:rPr>
                <w:sz w:val="28"/>
                <w:szCs w:val="28"/>
              </w:rPr>
            </w:pPr>
            <w:r w:rsidRPr="00D35864">
              <w:rPr>
                <w:sz w:val="28"/>
                <w:szCs w:val="28"/>
              </w:rPr>
              <w:t>сложность: объем</w:t>
            </w:r>
          </w:p>
          <w:p w14:paraId="38574B0A" w14:textId="77777777" w:rsidR="00D35864" w:rsidRPr="00D35864" w:rsidRDefault="00D35864" w:rsidP="00D35864">
            <w:pPr>
              <w:jc w:val="both"/>
              <w:rPr>
                <w:sz w:val="28"/>
                <w:szCs w:val="28"/>
              </w:rPr>
            </w:pPr>
            <w:r w:rsidRPr="00D35864">
              <w:rPr>
                <w:sz w:val="28"/>
                <w:szCs w:val="28"/>
              </w:rPr>
              <w:t>памяти для</w:t>
            </w:r>
          </w:p>
          <w:p w14:paraId="0CD976D2" w14:textId="67882B41" w:rsidR="00D35864" w:rsidRPr="0049244F" w:rsidRDefault="00D35864" w:rsidP="00D35864">
            <w:pPr>
              <w:jc w:val="both"/>
              <w:rPr>
                <w:sz w:val="28"/>
                <w:szCs w:val="28"/>
              </w:rPr>
            </w:pPr>
            <w:r w:rsidRPr="00D35864">
              <w:rPr>
                <w:sz w:val="28"/>
                <w:szCs w:val="28"/>
              </w:rPr>
              <w:t>структуры</w:t>
            </w:r>
            <w:r w:rsidR="0049244F" w:rsidRPr="00B53DB4">
              <w:rPr>
                <w:sz w:val="28"/>
                <w:szCs w:val="28"/>
              </w:rPr>
              <w:t xml:space="preserve"> </w:t>
            </w:r>
            <w:r w:rsidR="0049244F">
              <w:rPr>
                <w:sz w:val="28"/>
                <w:szCs w:val="28"/>
              </w:rPr>
              <w:t>в байтах</w:t>
            </w:r>
          </w:p>
        </w:tc>
        <w:tc>
          <w:tcPr>
            <w:tcW w:w="2336" w:type="dxa"/>
          </w:tcPr>
          <w:p w14:paraId="2CF1E007" w14:textId="77777777" w:rsidR="00D35864" w:rsidRPr="00D35864" w:rsidRDefault="00D35864" w:rsidP="00D35864">
            <w:pPr>
              <w:jc w:val="both"/>
              <w:rPr>
                <w:sz w:val="28"/>
                <w:szCs w:val="28"/>
              </w:rPr>
            </w:pPr>
            <w:r w:rsidRPr="00D35864">
              <w:rPr>
                <w:sz w:val="28"/>
                <w:szCs w:val="28"/>
              </w:rPr>
              <w:t>Количество</w:t>
            </w:r>
          </w:p>
          <w:p w14:paraId="562C37B2" w14:textId="77777777" w:rsidR="00D35864" w:rsidRPr="00D35864" w:rsidRDefault="00D35864" w:rsidP="00D35864">
            <w:pPr>
              <w:jc w:val="both"/>
              <w:rPr>
                <w:sz w:val="28"/>
                <w:szCs w:val="28"/>
              </w:rPr>
            </w:pPr>
            <w:r w:rsidRPr="00D35864">
              <w:rPr>
                <w:sz w:val="28"/>
                <w:szCs w:val="28"/>
              </w:rPr>
              <w:t>выполненных</w:t>
            </w:r>
          </w:p>
          <w:p w14:paraId="7961889E" w14:textId="77777777" w:rsidR="00D35864" w:rsidRPr="00D35864" w:rsidRDefault="00D35864" w:rsidP="00D35864">
            <w:pPr>
              <w:jc w:val="both"/>
              <w:rPr>
                <w:sz w:val="28"/>
                <w:szCs w:val="28"/>
              </w:rPr>
            </w:pPr>
            <w:r w:rsidRPr="00D35864">
              <w:rPr>
                <w:sz w:val="28"/>
                <w:szCs w:val="28"/>
              </w:rPr>
              <w:t>сравнений,</w:t>
            </w:r>
          </w:p>
          <w:p w14:paraId="2DC31740" w14:textId="77777777" w:rsidR="00D35864" w:rsidRPr="00D35864" w:rsidRDefault="00D35864" w:rsidP="00D35864">
            <w:pPr>
              <w:jc w:val="both"/>
              <w:rPr>
                <w:sz w:val="28"/>
                <w:szCs w:val="28"/>
              </w:rPr>
            </w:pPr>
            <w:r w:rsidRPr="00D35864">
              <w:rPr>
                <w:sz w:val="28"/>
                <w:szCs w:val="28"/>
              </w:rPr>
              <w:t>время на поиск</w:t>
            </w:r>
          </w:p>
          <w:p w14:paraId="305FC3D9" w14:textId="77777777" w:rsidR="00D35864" w:rsidRPr="00D35864" w:rsidRDefault="00D35864" w:rsidP="00D35864">
            <w:pPr>
              <w:jc w:val="both"/>
              <w:rPr>
                <w:sz w:val="28"/>
                <w:szCs w:val="28"/>
              </w:rPr>
            </w:pPr>
            <w:r w:rsidRPr="00D35864">
              <w:rPr>
                <w:sz w:val="28"/>
                <w:szCs w:val="28"/>
              </w:rPr>
              <w:t>ключа в</w:t>
            </w:r>
          </w:p>
          <w:p w14:paraId="03395778" w14:textId="64E92E40" w:rsidR="00D35864" w:rsidRDefault="00D35864" w:rsidP="00D35864">
            <w:pPr>
              <w:jc w:val="both"/>
              <w:rPr>
                <w:sz w:val="28"/>
                <w:szCs w:val="28"/>
              </w:rPr>
            </w:pPr>
            <w:r w:rsidRPr="00D35864">
              <w:rPr>
                <w:sz w:val="28"/>
                <w:szCs w:val="28"/>
              </w:rPr>
              <w:t>структуре</w:t>
            </w:r>
          </w:p>
        </w:tc>
      </w:tr>
      <w:tr w:rsidR="00D35864" w14:paraId="295158CA" w14:textId="77777777" w:rsidTr="00842231">
        <w:tc>
          <w:tcPr>
            <w:tcW w:w="2336" w:type="dxa"/>
            <w:vMerge w:val="restart"/>
            <w:shd w:val="clear" w:color="auto" w:fill="auto"/>
          </w:tcPr>
          <w:p w14:paraId="3C8827D8" w14:textId="68DE06B9" w:rsidR="00D35864" w:rsidRPr="008435DC" w:rsidRDefault="00D35864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8435DC">
              <w:rPr>
                <w:sz w:val="28"/>
                <w:szCs w:val="28"/>
              </w:rPr>
              <w:t>Бинарное древо</w:t>
            </w:r>
          </w:p>
        </w:tc>
        <w:tc>
          <w:tcPr>
            <w:tcW w:w="2336" w:type="dxa"/>
            <w:shd w:val="clear" w:color="auto" w:fill="FFFFFF" w:themeFill="background1"/>
          </w:tcPr>
          <w:p w14:paraId="4E6D5F1C" w14:textId="3A94E6ED" w:rsidR="00D35864" w:rsidRPr="008435DC" w:rsidRDefault="00D35864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8435DC">
              <w:rPr>
                <w:sz w:val="28"/>
                <w:szCs w:val="28"/>
              </w:rPr>
              <w:t>100</w:t>
            </w:r>
          </w:p>
        </w:tc>
        <w:tc>
          <w:tcPr>
            <w:tcW w:w="2336" w:type="dxa"/>
            <w:shd w:val="clear" w:color="auto" w:fill="FFFFFF" w:themeFill="background1"/>
          </w:tcPr>
          <w:p w14:paraId="54E6A69D" w14:textId="1F935A13" w:rsidR="00D35864" w:rsidRPr="004B5013" w:rsidRDefault="00842231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2336" w:type="dxa"/>
            <w:shd w:val="clear" w:color="auto" w:fill="FFFFFF" w:themeFill="background1"/>
          </w:tcPr>
          <w:p w14:paraId="2F92AF06" w14:textId="170AED3A" w:rsidR="00D35864" w:rsidRPr="00842231" w:rsidRDefault="005403E6" w:rsidP="00F172CC">
            <w:pPr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 </w:t>
            </w:r>
            <w:r w:rsidR="00E73DD5">
              <w:rPr>
                <w:sz w:val="28"/>
                <w:szCs w:val="28"/>
                <w:lang w:val="en-US"/>
              </w:rPr>
              <w:t xml:space="preserve">| </w:t>
            </w:r>
            <w:r w:rsidR="00D72F04" w:rsidRPr="008435DC">
              <w:rPr>
                <w:sz w:val="28"/>
                <w:szCs w:val="28"/>
              </w:rPr>
              <w:t>0.001</w:t>
            </w:r>
            <w:r w:rsidR="00842231">
              <w:rPr>
                <w:sz w:val="28"/>
                <w:szCs w:val="28"/>
              </w:rPr>
              <w:t>49</w:t>
            </w:r>
            <w:r w:rsidR="00842231">
              <w:rPr>
                <w:sz w:val="28"/>
                <w:szCs w:val="28"/>
                <w:lang w:val="en-US"/>
              </w:rPr>
              <w:t>01</w:t>
            </w:r>
          </w:p>
        </w:tc>
      </w:tr>
      <w:tr w:rsidR="00D35864" w14:paraId="628466AB" w14:textId="77777777" w:rsidTr="00842231">
        <w:tc>
          <w:tcPr>
            <w:tcW w:w="2336" w:type="dxa"/>
            <w:vMerge/>
            <w:shd w:val="clear" w:color="auto" w:fill="auto"/>
          </w:tcPr>
          <w:p w14:paraId="4FC59C6E" w14:textId="77777777" w:rsidR="00D35864" w:rsidRPr="008435DC" w:rsidRDefault="00D35864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</w:p>
        </w:tc>
        <w:tc>
          <w:tcPr>
            <w:tcW w:w="2336" w:type="dxa"/>
            <w:shd w:val="clear" w:color="auto" w:fill="FFFFFF" w:themeFill="background1"/>
          </w:tcPr>
          <w:p w14:paraId="6B0EFFB3" w14:textId="0FA4BE7E" w:rsidR="00D35864" w:rsidRPr="008435DC" w:rsidRDefault="00D35864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8435DC">
              <w:rPr>
                <w:sz w:val="28"/>
                <w:szCs w:val="28"/>
              </w:rPr>
              <w:t>1000</w:t>
            </w:r>
          </w:p>
        </w:tc>
        <w:tc>
          <w:tcPr>
            <w:tcW w:w="2336" w:type="dxa"/>
            <w:shd w:val="clear" w:color="auto" w:fill="FFFFFF" w:themeFill="background1"/>
          </w:tcPr>
          <w:p w14:paraId="39746AC4" w14:textId="04E96E51" w:rsidR="00D35864" w:rsidRPr="004B5013" w:rsidRDefault="00842231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</w:t>
            </w:r>
          </w:p>
        </w:tc>
        <w:tc>
          <w:tcPr>
            <w:tcW w:w="2336" w:type="dxa"/>
            <w:shd w:val="clear" w:color="auto" w:fill="FFFFFF" w:themeFill="background1"/>
          </w:tcPr>
          <w:p w14:paraId="4230BB0B" w14:textId="24C68BEF" w:rsidR="00D35864" w:rsidRPr="00C34360" w:rsidRDefault="005403E6" w:rsidP="00F172CC">
            <w:pPr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E73DD5">
              <w:rPr>
                <w:sz w:val="28"/>
                <w:szCs w:val="28"/>
              </w:rPr>
              <w:t xml:space="preserve"> </w:t>
            </w:r>
            <w:r w:rsidR="00E73DD5">
              <w:rPr>
                <w:sz w:val="28"/>
                <w:szCs w:val="28"/>
                <w:lang w:val="en-US"/>
              </w:rPr>
              <w:t xml:space="preserve">| </w:t>
            </w:r>
            <w:r w:rsidR="00D72F04" w:rsidRPr="008435DC">
              <w:rPr>
                <w:sz w:val="28"/>
                <w:szCs w:val="28"/>
              </w:rPr>
              <w:t>0.001</w:t>
            </w:r>
            <w:r w:rsidR="00842231">
              <w:rPr>
                <w:sz w:val="28"/>
                <w:szCs w:val="28"/>
                <w:lang w:val="en-US"/>
              </w:rPr>
              <w:t>3877</w:t>
            </w:r>
          </w:p>
        </w:tc>
      </w:tr>
      <w:tr w:rsidR="0049244F" w14:paraId="2FB37359" w14:textId="77777777" w:rsidTr="00842231">
        <w:tc>
          <w:tcPr>
            <w:tcW w:w="2336" w:type="dxa"/>
            <w:vMerge/>
            <w:shd w:val="clear" w:color="auto" w:fill="auto"/>
          </w:tcPr>
          <w:p w14:paraId="2B453C52" w14:textId="77777777" w:rsidR="0049244F" w:rsidRPr="008435DC" w:rsidRDefault="0049244F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</w:p>
        </w:tc>
        <w:tc>
          <w:tcPr>
            <w:tcW w:w="2336" w:type="dxa"/>
            <w:shd w:val="clear" w:color="auto" w:fill="FFFFFF" w:themeFill="background1"/>
          </w:tcPr>
          <w:p w14:paraId="1A27EA50" w14:textId="38E448F9" w:rsidR="0049244F" w:rsidRPr="008435DC" w:rsidRDefault="0049244F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8435DC">
              <w:rPr>
                <w:sz w:val="28"/>
                <w:szCs w:val="28"/>
              </w:rPr>
              <w:t>1000000</w:t>
            </w:r>
          </w:p>
        </w:tc>
        <w:tc>
          <w:tcPr>
            <w:tcW w:w="2336" w:type="dxa"/>
            <w:shd w:val="clear" w:color="auto" w:fill="FFFFFF" w:themeFill="background1"/>
          </w:tcPr>
          <w:p w14:paraId="0854AE59" w14:textId="5920261F" w:rsidR="0049244F" w:rsidRPr="008435DC" w:rsidRDefault="00842231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8000000</w:t>
            </w:r>
          </w:p>
        </w:tc>
        <w:tc>
          <w:tcPr>
            <w:tcW w:w="2336" w:type="dxa"/>
            <w:shd w:val="clear" w:color="auto" w:fill="FFFFFF" w:themeFill="background1"/>
          </w:tcPr>
          <w:p w14:paraId="33B1310C" w14:textId="14A9569F" w:rsidR="0049244F" w:rsidRPr="00842231" w:rsidRDefault="005403E6" w:rsidP="00F172CC">
            <w:pPr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E73DD5">
              <w:rPr>
                <w:sz w:val="28"/>
                <w:szCs w:val="28"/>
              </w:rPr>
              <w:t xml:space="preserve"> </w:t>
            </w:r>
            <w:r w:rsidR="00E73DD5">
              <w:rPr>
                <w:sz w:val="28"/>
                <w:szCs w:val="28"/>
                <w:lang w:val="en-US"/>
              </w:rPr>
              <w:t xml:space="preserve">| </w:t>
            </w:r>
            <w:r w:rsidRPr="005403E6">
              <w:rPr>
                <w:sz w:val="28"/>
                <w:szCs w:val="28"/>
              </w:rPr>
              <w:t>0.0010</w:t>
            </w:r>
            <w:r w:rsidR="00842231">
              <w:rPr>
                <w:sz w:val="28"/>
                <w:szCs w:val="28"/>
                <w:lang w:val="en-US"/>
              </w:rPr>
              <w:t>273</w:t>
            </w:r>
          </w:p>
        </w:tc>
      </w:tr>
      <w:tr w:rsidR="0049244F" w14:paraId="014C759C" w14:textId="77777777" w:rsidTr="00842231">
        <w:tc>
          <w:tcPr>
            <w:tcW w:w="2336" w:type="dxa"/>
            <w:vMerge w:val="restart"/>
            <w:shd w:val="clear" w:color="auto" w:fill="auto"/>
          </w:tcPr>
          <w:p w14:paraId="1F8D9509" w14:textId="2B48DA91" w:rsidR="0049244F" w:rsidRPr="00D35864" w:rsidRDefault="004B5013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Косое дерево</w:t>
            </w:r>
          </w:p>
        </w:tc>
        <w:tc>
          <w:tcPr>
            <w:tcW w:w="2336" w:type="dxa"/>
            <w:shd w:val="clear" w:color="auto" w:fill="FFFFFF" w:themeFill="background1"/>
          </w:tcPr>
          <w:p w14:paraId="159B388A" w14:textId="7CEED349" w:rsidR="0049244F" w:rsidRPr="00D35864" w:rsidRDefault="0049244F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336" w:type="dxa"/>
            <w:shd w:val="clear" w:color="auto" w:fill="FFFFFF" w:themeFill="background1"/>
          </w:tcPr>
          <w:p w14:paraId="7ED4B76F" w14:textId="3097067E" w:rsidR="0049244F" w:rsidRPr="004B5013" w:rsidRDefault="00842231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2336" w:type="dxa"/>
            <w:shd w:val="clear" w:color="auto" w:fill="FFFFFF" w:themeFill="background1"/>
          </w:tcPr>
          <w:p w14:paraId="418E0B18" w14:textId="2B5FB887" w:rsidR="0049244F" w:rsidRPr="00842231" w:rsidRDefault="005403E6" w:rsidP="00F172CC">
            <w:pPr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E73DD5">
              <w:rPr>
                <w:sz w:val="28"/>
                <w:szCs w:val="28"/>
              </w:rPr>
              <w:t xml:space="preserve"> </w:t>
            </w:r>
            <w:r w:rsidR="00E73DD5">
              <w:rPr>
                <w:sz w:val="28"/>
                <w:szCs w:val="28"/>
                <w:lang w:val="en-US"/>
              </w:rPr>
              <w:t xml:space="preserve">| </w:t>
            </w:r>
            <w:r w:rsidR="0049244F">
              <w:rPr>
                <w:sz w:val="28"/>
                <w:szCs w:val="28"/>
              </w:rPr>
              <w:t>0.00</w:t>
            </w:r>
            <w:r>
              <w:rPr>
                <w:sz w:val="28"/>
                <w:szCs w:val="28"/>
              </w:rPr>
              <w:t>134</w:t>
            </w:r>
            <w:r w:rsidR="00842231">
              <w:rPr>
                <w:sz w:val="28"/>
                <w:szCs w:val="28"/>
                <w:lang w:val="en-US"/>
              </w:rPr>
              <w:t>6</w:t>
            </w:r>
          </w:p>
        </w:tc>
      </w:tr>
      <w:tr w:rsidR="0049244F" w14:paraId="2D31291D" w14:textId="77777777" w:rsidTr="00842231">
        <w:tc>
          <w:tcPr>
            <w:tcW w:w="2336" w:type="dxa"/>
            <w:vMerge/>
            <w:shd w:val="clear" w:color="auto" w:fill="auto"/>
          </w:tcPr>
          <w:p w14:paraId="3CEC5464" w14:textId="77777777" w:rsidR="0049244F" w:rsidRPr="00D35864" w:rsidRDefault="0049244F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</w:p>
        </w:tc>
        <w:tc>
          <w:tcPr>
            <w:tcW w:w="2336" w:type="dxa"/>
            <w:shd w:val="clear" w:color="auto" w:fill="FFFFFF" w:themeFill="background1"/>
          </w:tcPr>
          <w:p w14:paraId="516E66FB" w14:textId="712C85F6" w:rsidR="0049244F" w:rsidRPr="00D35864" w:rsidRDefault="0049244F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336" w:type="dxa"/>
            <w:shd w:val="clear" w:color="auto" w:fill="FFFFFF" w:themeFill="background1"/>
          </w:tcPr>
          <w:p w14:paraId="13717F2E" w14:textId="75F9F71C" w:rsidR="0049244F" w:rsidRPr="00D35864" w:rsidRDefault="00842231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</w:t>
            </w:r>
          </w:p>
        </w:tc>
        <w:tc>
          <w:tcPr>
            <w:tcW w:w="2336" w:type="dxa"/>
            <w:shd w:val="clear" w:color="auto" w:fill="FFFFFF" w:themeFill="background1"/>
          </w:tcPr>
          <w:p w14:paraId="0428D2F1" w14:textId="60EC4BF4" w:rsidR="0049244F" w:rsidRPr="00842231" w:rsidRDefault="005403E6" w:rsidP="00F172CC">
            <w:pPr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E73DD5">
              <w:rPr>
                <w:sz w:val="28"/>
                <w:szCs w:val="28"/>
              </w:rPr>
              <w:t xml:space="preserve"> </w:t>
            </w:r>
            <w:r w:rsidR="00E73DD5">
              <w:rPr>
                <w:sz w:val="28"/>
                <w:szCs w:val="28"/>
                <w:lang w:val="en-US"/>
              </w:rPr>
              <w:t xml:space="preserve">| </w:t>
            </w:r>
            <w:r w:rsidR="0049244F">
              <w:rPr>
                <w:sz w:val="28"/>
                <w:szCs w:val="28"/>
              </w:rPr>
              <w:t>0.00</w:t>
            </w:r>
            <w:r>
              <w:rPr>
                <w:sz w:val="28"/>
                <w:szCs w:val="28"/>
              </w:rPr>
              <w:t>13</w:t>
            </w:r>
            <w:r w:rsidR="00842231">
              <w:rPr>
                <w:sz w:val="28"/>
                <w:szCs w:val="28"/>
                <w:lang w:val="en-US"/>
              </w:rPr>
              <w:t>52</w:t>
            </w:r>
          </w:p>
        </w:tc>
      </w:tr>
      <w:tr w:rsidR="0049244F" w14:paraId="3A1BD88C" w14:textId="77777777" w:rsidTr="00842231">
        <w:tc>
          <w:tcPr>
            <w:tcW w:w="2336" w:type="dxa"/>
            <w:vMerge/>
            <w:shd w:val="clear" w:color="auto" w:fill="auto"/>
          </w:tcPr>
          <w:p w14:paraId="148640E6" w14:textId="77777777" w:rsidR="0049244F" w:rsidRPr="00D35864" w:rsidRDefault="0049244F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</w:p>
        </w:tc>
        <w:tc>
          <w:tcPr>
            <w:tcW w:w="2336" w:type="dxa"/>
            <w:shd w:val="clear" w:color="auto" w:fill="FFFFFF" w:themeFill="background1"/>
          </w:tcPr>
          <w:p w14:paraId="7D7478F7" w14:textId="541C24AE" w:rsidR="0049244F" w:rsidRPr="00D35864" w:rsidRDefault="0049244F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  <w:tc>
          <w:tcPr>
            <w:tcW w:w="2336" w:type="dxa"/>
            <w:shd w:val="clear" w:color="auto" w:fill="FFFFFF" w:themeFill="background1"/>
          </w:tcPr>
          <w:p w14:paraId="78518B85" w14:textId="79A90658" w:rsidR="0049244F" w:rsidRPr="00D35864" w:rsidRDefault="00842231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8000000</w:t>
            </w:r>
          </w:p>
        </w:tc>
        <w:tc>
          <w:tcPr>
            <w:tcW w:w="2336" w:type="dxa"/>
            <w:shd w:val="clear" w:color="auto" w:fill="FFFFFF" w:themeFill="background1"/>
          </w:tcPr>
          <w:p w14:paraId="6B626DD1" w14:textId="67F523BD" w:rsidR="0049244F" w:rsidRPr="005403E6" w:rsidRDefault="00E73DD5" w:rsidP="00F172CC">
            <w:pPr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  <w:lang w:val="en-US"/>
              </w:rPr>
              <w:t xml:space="preserve">| </w:t>
            </w:r>
            <w:r w:rsidR="005403E6" w:rsidRPr="005403E6">
              <w:rPr>
                <w:sz w:val="28"/>
                <w:szCs w:val="28"/>
              </w:rPr>
              <w:t>0.0011362</w:t>
            </w:r>
          </w:p>
        </w:tc>
      </w:tr>
      <w:tr w:rsidR="0049244F" w14:paraId="4C41DBE3" w14:textId="77777777" w:rsidTr="00842231">
        <w:tc>
          <w:tcPr>
            <w:tcW w:w="2336" w:type="dxa"/>
            <w:vMerge w:val="restart"/>
            <w:shd w:val="clear" w:color="auto" w:fill="FFFFFF" w:themeFill="background1"/>
          </w:tcPr>
          <w:p w14:paraId="3EDEE521" w14:textId="3B3CB9F7" w:rsidR="0049244F" w:rsidRPr="00D35864" w:rsidRDefault="0049244F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Хеш табл.</w:t>
            </w:r>
          </w:p>
        </w:tc>
        <w:tc>
          <w:tcPr>
            <w:tcW w:w="2336" w:type="dxa"/>
            <w:shd w:val="clear" w:color="auto" w:fill="FFFFFF" w:themeFill="background1"/>
          </w:tcPr>
          <w:p w14:paraId="0808EB26" w14:textId="58CB81D5" w:rsidR="0049244F" w:rsidRPr="00D35864" w:rsidRDefault="0049244F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336" w:type="dxa"/>
            <w:shd w:val="clear" w:color="auto" w:fill="FFFFFF" w:themeFill="background1"/>
          </w:tcPr>
          <w:p w14:paraId="5931C135" w14:textId="5C2D868E" w:rsidR="0049244F" w:rsidRPr="00842231" w:rsidRDefault="00842231" w:rsidP="00F172CC">
            <w:pPr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2200</w:t>
            </w:r>
          </w:p>
        </w:tc>
        <w:tc>
          <w:tcPr>
            <w:tcW w:w="2336" w:type="dxa"/>
            <w:shd w:val="clear" w:color="auto" w:fill="FFFFFF" w:themeFill="background1"/>
          </w:tcPr>
          <w:p w14:paraId="64CDF521" w14:textId="512FBE24" w:rsidR="0049244F" w:rsidRPr="00D35864" w:rsidRDefault="00C34360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1E51B9">
              <w:rPr>
                <w:sz w:val="28"/>
                <w:szCs w:val="28"/>
              </w:rPr>
              <w:t xml:space="preserve"> </w:t>
            </w:r>
            <w:r w:rsidR="001E51B9">
              <w:rPr>
                <w:sz w:val="28"/>
                <w:szCs w:val="28"/>
                <w:lang w:val="en-US"/>
              </w:rPr>
              <w:t xml:space="preserve">| </w:t>
            </w:r>
            <w:r w:rsidR="0049244F">
              <w:rPr>
                <w:sz w:val="28"/>
                <w:szCs w:val="28"/>
              </w:rPr>
              <w:t>0.00</w:t>
            </w:r>
            <w:r>
              <w:rPr>
                <w:sz w:val="28"/>
                <w:szCs w:val="28"/>
              </w:rPr>
              <w:t>09</w:t>
            </w:r>
          </w:p>
        </w:tc>
      </w:tr>
      <w:tr w:rsidR="0049244F" w14:paraId="46D913F4" w14:textId="77777777" w:rsidTr="00842231">
        <w:tc>
          <w:tcPr>
            <w:tcW w:w="2336" w:type="dxa"/>
            <w:vMerge/>
            <w:shd w:val="clear" w:color="auto" w:fill="FFFFFF" w:themeFill="background1"/>
          </w:tcPr>
          <w:p w14:paraId="2D14CD77" w14:textId="77777777" w:rsidR="0049244F" w:rsidRPr="00D35864" w:rsidRDefault="0049244F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</w:p>
        </w:tc>
        <w:tc>
          <w:tcPr>
            <w:tcW w:w="2336" w:type="dxa"/>
            <w:shd w:val="clear" w:color="auto" w:fill="FFFFFF" w:themeFill="background1"/>
          </w:tcPr>
          <w:p w14:paraId="121B2813" w14:textId="1240ACC9" w:rsidR="0049244F" w:rsidRPr="00D35864" w:rsidRDefault="0049244F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336" w:type="dxa"/>
            <w:shd w:val="clear" w:color="auto" w:fill="FFFFFF" w:themeFill="background1"/>
          </w:tcPr>
          <w:p w14:paraId="36DD0C36" w14:textId="622481D2" w:rsidR="0049244F" w:rsidRPr="00842231" w:rsidRDefault="00842231" w:rsidP="00F172CC">
            <w:pPr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22000</w:t>
            </w:r>
          </w:p>
        </w:tc>
        <w:tc>
          <w:tcPr>
            <w:tcW w:w="2336" w:type="dxa"/>
            <w:shd w:val="clear" w:color="auto" w:fill="FFFFFF" w:themeFill="background1"/>
          </w:tcPr>
          <w:p w14:paraId="592A4D01" w14:textId="68B21B6B" w:rsidR="0049244F" w:rsidRPr="00D35864" w:rsidRDefault="00C34360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1E51B9">
              <w:rPr>
                <w:sz w:val="28"/>
                <w:szCs w:val="28"/>
              </w:rPr>
              <w:t xml:space="preserve"> </w:t>
            </w:r>
            <w:r w:rsidR="001E51B9">
              <w:rPr>
                <w:sz w:val="28"/>
                <w:szCs w:val="28"/>
                <w:lang w:val="en-US"/>
              </w:rPr>
              <w:t xml:space="preserve">| </w:t>
            </w:r>
            <w:r w:rsidR="0049244F">
              <w:rPr>
                <w:sz w:val="28"/>
                <w:szCs w:val="28"/>
              </w:rPr>
              <w:t>0.001</w:t>
            </w:r>
            <w:r>
              <w:rPr>
                <w:sz w:val="28"/>
                <w:szCs w:val="28"/>
              </w:rPr>
              <w:t>3</w:t>
            </w:r>
          </w:p>
        </w:tc>
      </w:tr>
      <w:tr w:rsidR="0049244F" w14:paraId="4BC9E8A9" w14:textId="77777777" w:rsidTr="00842231">
        <w:tc>
          <w:tcPr>
            <w:tcW w:w="2336" w:type="dxa"/>
            <w:vMerge/>
            <w:shd w:val="clear" w:color="auto" w:fill="FFFFFF" w:themeFill="background1"/>
          </w:tcPr>
          <w:p w14:paraId="573027BE" w14:textId="77777777" w:rsidR="0049244F" w:rsidRPr="00D35864" w:rsidRDefault="0049244F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</w:p>
        </w:tc>
        <w:tc>
          <w:tcPr>
            <w:tcW w:w="2336" w:type="dxa"/>
            <w:shd w:val="clear" w:color="auto" w:fill="FFFFFF" w:themeFill="background1"/>
          </w:tcPr>
          <w:p w14:paraId="6D719576" w14:textId="56315DC8" w:rsidR="0049244F" w:rsidRPr="00D35864" w:rsidRDefault="0049244F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  <w:tc>
          <w:tcPr>
            <w:tcW w:w="2336" w:type="dxa"/>
            <w:shd w:val="clear" w:color="auto" w:fill="FFFFFF" w:themeFill="background1"/>
          </w:tcPr>
          <w:p w14:paraId="397FD038" w14:textId="1799228D" w:rsidR="0049244F" w:rsidRPr="00842231" w:rsidRDefault="00842231" w:rsidP="00F172CC">
            <w:pPr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22000000</w:t>
            </w:r>
          </w:p>
        </w:tc>
        <w:tc>
          <w:tcPr>
            <w:tcW w:w="2336" w:type="dxa"/>
            <w:shd w:val="clear" w:color="auto" w:fill="FFFFFF" w:themeFill="background1"/>
          </w:tcPr>
          <w:p w14:paraId="7763D406" w14:textId="047FDB7F" w:rsidR="0049244F" w:rsidRPr="00D35864" w:rsidRDefault="001E51B9" w:rsidP="00F172CC">
            <w:pPr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  <w:lang w:val="en-US"/>
              </w:rPr>
              <w:t xml:space="preserve">| </w:t>
            </w:r>
            <w:r w:rsidR="0049244F">
              <w:rPr>
                <w:sz w:val="28"/>
                <w:szCs w:val="28"/>
              </w:rPr>
              <w:t>0.00</w:t>
            </w:r>
            <w:r w:rsidR="00C34360">
              <w:rPr>
                <w:sz w:val="28"/>
                <w:szCs w:val="28"/>
              </w:rPr>
              <w:t>14</w:t>
            </w:r>
          </w:p>
        </w:tc>
      </w:tr>
    </w:tbl>
    <w:p w14:paraId="29CBF3A3" w14:textId="27E62200" w:rsidR="00842231" w:rsidRDefault="00842231" w:rsidP="00842231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</w:p>
    <w:p w14:paraId="6DC7DFEB" w14:textId="21942903" w:rsidR="00C34360" w:rsidRPr="00842231" w:rsidRDefault="00842231" w:rsidP="00B96E4C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EEEFA6" w14:textId="6110F45B" w:rsidR="005A3A5E" w:rsidRDefault="0098242F" w:rsidP="00DA2299">
      <w:pPr>
        <w:spacing w:line="360" w:lineRule="auto"/>
        <w:jc w:val="center"/>
        <w:rPr>
          <w:b/>
          <w:bCs/>
          <w:sz w:val="32"/>
          <w:szCs w:val="32"/>
        </w:rPr>
      </w:pPr>
      <w:r w:rsidRPr="00A57755">
        <w:rPr>
          <w:b/>
          <w:bCs/>
          <w:sz w:val="32"/>
          <w:szCs w:val="32"/>
        </w:rPr>
        <w:lastRenderedPageBreak/>
        <w:t>Вывод</w:t>
      </w:r>
    </w:p>
    <w:p w14:paraId="10E5DE95" w14:textId="45D2D1BD" w:rsidR="008435DC" w:rsidRDefault="00C34360" w:rsidP="002036B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F96F33">
        <w:rPr>
          <w:sz w:val="28"/>
          <w:szCs w:val="28"/>
        </w:rPr>
        <w:t xml:space="preserve">ри выполнении этих задач </w:t>
      </w:r>
      <w:r>
        <w:rPr>
          <w:sz w:val="28"/>
          <w:szCs w:val="28"/>
        </w:rPr>
        <w:t>были освоены бинарные деревья поиска</w:t>
      </w:r>
      <w:r w:rsidR="00B5684C">
        <w:rPr>
          <w:sz w:val="28"/>
          <w:szCs w:val="28"/>
        </w:rPr>
        <w:t xml:space="preserve"> как структур</w:t>
      </w:r>
      <w:r>
        <w:rPr>
          <w:sz w:val="28"/>
          <w:szCs w:val="28"/>
        </w:rPr>
        <w:t>ы</w:t>
      </w:r>
      <w:r w:rsidR="00B5684C">
        <w:rPr>
          <w:sz w:val="28"/>
          <w:szCs w:val="28"/>
        </w:rPr>
        <w:t xml:space="preserve"> хранения данных</w:t>
      </w:r>
      <w:r w:rsidR="00F96F33">
        <w:rPr>
          <w:sz w:val="28"/>
          <w:szCs w:val="28"/>
        </w:rPr>
        <w:t xml:space="preserve"> и работ</w:t>
      </w:r>
      <w:r>
        <w:rPr>
          <w:sz w:val="28"/>
          <w:szCs w:val="28"/>
        </w:rPr>
        <w:t>а</w:t>
      </w:r>
      <w:r w:rsidR="00F96F33">
        <w:rPr>
          <w:sz w:val="28"/>
          <w:szCs w:val="28"/>
        </w:rPr>
        <w:t xml:space="preserve"> с ними, а также примен</w:t>
      </w:r>
      <w:r>
        <w:rPr>
          <w:sz w:val="28"/>
          <w:szCs w:val="28"/>
        </w:rPr>
        <w:t>ение</w:t>
      </w:r>
      <w:r w:rsidR="00F96F33">
        <w:rPr>
          <w:sz w:val="28"/>
          <w:szCs w:val="28"/>
        </w:rPr>
        <w:t xml:space="preserve"> их для </w:t>
      </w:r>
      <w:r w:rsidR="00B5684C">
        <w:rPr>
          <w:sz w:val="28"/>
          <w:szCs w:val="28"/>
        </w:rPr>
        <w:t>записи данных</w:t>
      </w:r>
      <w:r w:rsidR="00F96F33">
        <w:rPr>
          <w:sz w:val="28"/>
          <w:szCs w:val="28"/>
        </w:rPr>
        <w:t xml:space="preserve">. </w:t>
      </w:r>
      <w:r>
        <w:rPr>
          <w:sz w:val="28"/>
          <w:szCs w:val="28"/>
        </w:rPr>
        <w:t>Подводя итог</w:t>
      </w:r>
      <w:r w:rsidR="00B5684C">
        <w:rPr>
          <w:sz w:val="28"/>
          <w:szCs w:val="28"/>
        </w:rPr>
        <w:t>, д</w:t>
      </w:r>
      <w:r w:rsidR="00B5684C" w:rsidRPr="00B5684C">
        <w:rPr>
          <w:sz w:val="28"/>
          <w:szCs w:val="28"/>
        </w:rPr>
        <w:t xml:space="preserve">еревья являются важной структурой данных и имеют широкое применение в компьютерной науке и информационных технологиях. </w:t>
      </w:r>
      <w:r w:rsidR="002036B0">
        <w:rPr>
          <w:sz w:val="28"/>
          <w:szCs w:val="28"/>
        </w:rPr>
        <w:t>Главным преимуществом бинарных деревьев поиска является у</w:t>
      </w:r>
      <w:r w:rsidR="00B5684C" w:rsidRPr="00B5684C">
        <w:rPr>
          <w:sz w:val="28"/>
          <w:szCs w:val="28"/>
        </w:rPr>
        <w:t xml:space="preserve">добство поиска и вставки: </w:t>
      </w:r>
    </w:p>
    <w:p w14:paraId="37365141" w14:textId="30178213" w:rsidR="00B5684C" w:rsidRDefault="00B5684C" w:rsidP="008435DC">
      <w:pPr>
        <w:pStyle w:val="a9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8435DC">
        <w:rPr>
          <w:sz w:val="28"/>
          <w:szCs w:val="28"/>
        </w:rPr>
        <w:t>Бинарные деревья поиска позволяют эффективно выполнять операции поиска и вставки. Благодаря упорядоченной структуре данных, поиск в дереве может быть выполнен за логарифмическое время, что делает его быстрым и эффективным.</w:t>
      </w:r>
    </w:p>
    <w:p w14:paraId="594D0BAD" w14:textId="2E683748" w:rsidR="008435DC" w:rsidRDefault="006D2DBF" w:rsidP="008435DC">
      <w:pPr>
        <w:pStyle w:val="a9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AVL</w:t>
      </w:r>
      <w:r w:rsidRPr="006D2DBF">
        <w:rPr>
          <w:sz w:val="28"/>
          <w:szCs w:val="28"/>
        </w:rPr>
        <w:t>-</w:t>
      </w:r>
      <w:r>
        <w:rPr>
          <w:sz w:val="28"/>
          <w:szCs w:val="28"/>
        </w:rPr>
        <w:t>дерево ускоряет и оптимизирует процесс поиска, а следовательно и удаления элемента в дерево за счет своей сбалансированности.</w:t>
      </w:r>
    </w:p>
    <w:p w14:paraId="06C4AC0E" w14:textId="087ED3ED" w:rsidR="008435DC" w:rsidRPr="008435DC" w:rsidRDefault="002036B0" w:rsidP="008435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Обобщая</w:t>
      </w:r>
      <w:r w:rsidR="008435DC">
        <w:rPr>
          <w:sz w:val="28"/>
          <w:szCs w:val="28"/>
        </w:rPr>
        <w:t xml:space="preserve"> результаты, СДП имеет лучшее время поиска востребованных элементов, а в худшем случае получаем тоже время что и для обычного дерева, но в деревьях занимается больше памяти под каждый элемент, чем в хеш-таблице.</w:t>
      </w:r>
    </w:p>
    <w:p w14:paraId="046E46C0" w14:textId="6F39CA48" w:rsidR="00A362FB" w:rsidRPr="00DA2299" w:rsidRDefault="00A362FB" w:rsidP="00B5684C">
      <w:pPr>
        <w:spacing w:line="360" w:lineRule="auto"/>
        <w:jc w:val="both"/>
        <w:rPr>
          <w:b/>
          <w:bCs/>
          <w:sz w:val="32"/>
          <w:szCs w:val="32"/>
        </w:rPr>
      </w:pPr>
    </w:p>
    <w:sectPr w:rsidR="00A362FB" w:rsidRPr="00DA2299">
      <w:pgSz w:w="11906" w:h="16838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0154F" w14:textId="77777777" w:rsidR="0009106A" w:rsidRDefault="0009106A" w:rsidP="00E85089">
      <w:r>
        <w:separator/>
      </w:r>
    </w:p>
  </w:endnote>
  <w:endnote w:type="continuationSeparator" w:id="0">
    <w:p w14:paraId="3A19375B" w14:textId="77777777" w:rsidR="0009106A" w:rsidRDefault="0009106A" w:rsidP="00E85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37105" w14:textId="77777777" w:rsidR="0009106A" w:rsidRDefault="0009106A" w:rsidP="00E85089">
      <w:r>
        <w:separator/>
      </w:r>
    </w:p>
  </w:footnote>
  <w:footnote w:type="continuationSeparator" w:id="0">
    <w:p w14:paraId="26F5AA1A" w14:textId="77777777" w:rsidR="0009106A" w:rsidRDefault="0009106A" w:rsidP="00E85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0BE0E5C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00000002"/>
    <w:multiLevelType w:val="hybridMultilevel"/>
    <w:tmpl w:val="699E6088"/>
    <w:lvl w:ilvl="0" w:tplc="D1AEC1D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0000003"/>
    <w:multiLevelType w:val="hybridMultilevel"/>
    <w:tmpl w:val="934C47A6"/>
    <w:lvl w:ilvl="0" w:tplc="26389DC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multilevel"/>
    <w:tmpl w:val="872C31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1" w:hanging="2160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E6E205A4"/>
    <w:lvl w:ilvl="0" w:tplc="6DD855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0000006"/>
    <w:multiLevelType w:val="hybridMultilevel"/>
    <w:tmpl w:val="B56472C2"/>
    <w:lvl w:ilvl="0" w:tplc="03D09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0000007"/>
    <w:multiLevelType w:val="hybridMultilevel"/>
    <w:tmpl w:val="5082DC72"/>
    <w:lvl w:ilvl="0" w:tplc="E7AC6F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0000008"/>
    <w:multiLevelType w:val="multilevel"/>
    <w:tmpl w:val="872C31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1" w:hanging="2160"/>
      </w:pPr>
      <w:rPr>
        <w:rFonts w:hint="default"/>
      </w:rPr>
    </w:lvl>
  </w:abstractNum>
  <w:abstractNum w:abstractNumId="8" w15:restartNumberingAfterBreak="0">
    <w:nsid w:val="00000009"/>
    <w:multiLevelType w:val="multilevel"/>
    <w:tmpl w:val="D6540BD0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26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8" w:hanging="2160"/>
      </w:pPr>
      <w:rPr>
        <w:rFonts w:hint="default"/>
      </w:rPr>
    </w:lvl>
  </w:abstractNum>
  <w:abstractNum w:abstractNumId="9" w15:restartNumberingAfterBreak="0">
    <w:nsid w:val="03D95B3C"/>
    <w:multiLevelType w:val="hybridMultilevel"/>
    <w:tmpl w:val="DC428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F74C1F"/>
    <w:multiLevelType w:val="hybridMultilevel"/>
    <w:tmpl w:val="4F166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DE0552"/>
    <w:multiLevelType w:val="hybridMultilevel"/>
    <w:tmpl w:val="82A0BE8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0B4E6343"/>
    <w:multiLevelType w:val="hybridMultilevel"/>
    <w:tmpl w:val="ACC2F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62382C"/>
    <w:multiLevelType w:val="hybridMultilevel"/>
    <w:tmpl w:val="7B724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67783"/>
    <w:multiLevelType w:val="hybridMultilevel"/>
    <w:tmpl w:val="691CE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76022"/>
    <w:multiLevelType w:val="hybridMultilevel"/>
    <w:tmpl w:val="751E6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E6832"/>
    <w:multiLevelType w:val="hybridMultilevel"/>
    <w:tmpl w:val="4C608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99574E"/>
    <w:multiLevelType w:val="hybridMultilevel"/>
    <w:tmpl w:val="31727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A11745"/>
    <w:multiLevelType w:val="hybridMultilevel"/>
    <w:tmpl w:val="D3248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952254"/>
    <w:multiLevelType w:val="hybridMultilevel"/>
    <w:tmpl w:val="314E0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42F3F"/>
    <w:multiLevelType w:val="hybridMultilevel"/>
    <w:tmpl w:val="B4049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66A35"/>
    <w:multiLevelType w:val="hybridMultilevel"/>
    <w:tmpl w:val="BF60716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3C6C2CEE"/>
    <w:multiLevelType w:val="hybridMultilevel"/>
    <w:tmpl w:val="BF3C1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2F1EDE"/>
    <w:multiLevelType w:val="hybridMultilevel"/>
    <w:tmpl w:val="C5AAC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52179"/>
    <w:multiLevelType w:val="hybridMultilevel"/>
    <w:tmpl w:val="481CA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408EB"/>
    <w:multiLevelType w:val="hybridMultilevel"/>
    <w:tmpl w:val="A732A9F8"/>
    <w:lvl w:ilvl="0" w:tplc="6DD855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48A809F0"/>
    <w:multiLevelType w:val="hybridMultilevel"/>
    <w:tmpl w:val="68F057D2"/>
    <w:lvl w:ilvl="0" w:tplc="682CF9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90B57"/>
    <w:multiLevelType w:val="hybridMultilevel"/>
    <w:tmpl w:val="4F5CF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A27921"/>
    <w:multiLevelType w:val="hybridMultilevel"/>
    <w:tmpl w:val="EABCD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022660"/>
    <w:multiLevelType w:val="hybridMultilevel"/>
    <w:tmpl w:val="D5465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62AB5"/>
    <w:multiLevelType w:val="hybridMultilevel"/>
    <w:tmpl w:val="49AE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F855C2"/>
    <w:multiLevelType w:val="hybridMultilevel"/>
    <w:tmpl w:val="7A687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547088"/>
    <w:multiLevelType w:val="hybridMultilevel"/>
    <w:tmpl w:val="5156B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C36B0B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21028"/>
    <w:multiLevelType w:val="hybridMultilevel"/>
    <w:tmpl w:val="F8A8C7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7114EC"/>
    <w:multiLevelType w:val="hybridMultilevel"/>
    <w:tmpl w:val="B470B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822EA2"/>
    <w:multiLevelType w:val="hybridMultilevel"/>
    <w:tmpl w:val="CD2CC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D80309"/>
    <w:multiLevelType w:val="hybridMultilevel"/>
    <w:tmpl w:val="56C06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C44519"/>
    <w:multiLevelType w:val="hybridMultilevel"/>
    <w:tmpl w:val="736A4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506421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4635FC"/>
    <w:multiLevelType w:val="hybridMultilevel"/>
    <w:tmpl w:val="16922456"/>
    <w:lvl w:ilvl="0" w:tplc="682CF9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EB0854"/>
    <w:multiLevelType w:val="hybridMultilevel"/>
    <w:tmpl w:val="3B1AD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3782120">
      <w:start w:val="1"/>
      <w:numFmt w:val="decimal"/>
      <w:lvlText w:val="%2)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C812B9"/>
    <w:multiLevelType w:val="hybridMultilevel"/>
    <w:tmpl w:val="0D4A50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7D423F"/>
    <w:multiLevelType w:val="hybridMultilevel"/>
    <w:tmpl w:val="8B56D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235407">
    <w:abstractNumId w:val="5"/>
  </w:num>
  <w:num w:numId="2" w16cid:durableId="458063495">
    <w:abstractNumId w:val="8"/>
  </w:num>
  <w:num w:numId="3" w16cid:durableId="415324440">
    <w:abstractNumId w:val="25"/>
  </w:num>
  <w:num w:numId="4" w16cid:durableId="2362880">
    <w:abstractNumId w:val="4"/>
  </w:num>
  <w:num w:numId="5" w16cid:durableId="1197351909">
    <w:abstractNumId w:val="7"/>
  </w:num>
  <w:num w:numId="6" w16cid:durableId="1570799078">
    <w:abstractNumId w:val="3"/>
  </w:num>
  <w:num w:numId="7" w16cid:durableId="826359430">
    <w:abstractNumId w:val="6"/>
  </w:num>
  <w:num w:numId="8" w16cid:durableId="1675842240">
    <w:abstractNumId w:val="2"/>
  </w:num>
  <w:num w:numId="9" w16cid:durableId="48576217">
    <w:abstractNumId w:val="1"/>
  </w:num>
  <w:num w:numId="10" w16cid:durableId="1704550227">
    <w:abstractNumId w:val="0"/>
  </w:num>
  <w:num w:numId="11" w16cid:durableId="1870485974">
    <w:abstractNumId w:val="11"/>
  </w:num>
  <w:num w:numId="12" w16cid:durableId="1792819814">
    <w:abstractNumId w:val="17"/>
  </w:num>
  <w:num w:numId="13" w16cid:durableId="190536083">
    <w:abstractNumId w:val="34"/>
  </w:num>
  <w:num w:numId="14" w16cid:durableId="1015418468">
    <w:abstractNumId w:val="21"/>
  </w:num>
  <w:num w:numId="15" w16cid:durableId="959650919">
    <w:abstractNumId w:val="16"/>
  </w:num>
  <w:num w:numId="16" w16cid:durableId="1367681627">
    <w:abstractNumId w:val="9"/>
  </w:num>
  <w:num w:numId="17" w16cid:durableId="1495685662">
    <w:abstractNumId w:val="40"/>
  </w:num>
  <w:num w:numId="18" w16cid:durableId="421687704">
    <w:abstractNumId w:val="27"/>
  </w:num>
  <w:num w:numId="19" w16cid:durableId="260450442">
    <w:abstractNumId w:val="41"/>
  </w:num>
  <w:num w:numId="20" w16cid:durableId="1971283189">
    <w:abstractNumId w:val="18"/>
  </w:num>
  <w:num w:numId="21" w16cid:durableId="1753165307">
    <w:abstractNumId w:val="23"/>
  </w:num>
  <w:num w:numId="22" w16cid:durableId="2010525073">
    <w:abstractNumId w:val="24"/>
  </w:num>
  <w:num w:numId="23" w16cid:durableId="773862201">
    <w:abstractNumId w:val="26"/>
  </w:num>
  <w:num w:numId="24" w16cid:durableId="2122527769">
    <w:abstractNumId w:val="35"/>
  </w:num>
  <w:num w:numId="25" w16cid:durableId="163857696">
    <w:abstractNumId w:val="39"/>
  </w:num>
  <w:num w:numId="26" w16cid:durableId="131793206">
    <w:abstractNumId w:val="10"/>
  </w:num>
  <w:num w:numId="27" w16cid:durableId="1065642487">
    <w:abstractNumId w:val="33"/>
  </w:num>
  <w:num w:numId="28" w16cid:durableId="1005669324">
    <w:abstractNumId w:val="38"/>
  </w:num>
  <w:num w:numId="29" w16cid:durableId="1830756323">
    <w:abstractNumId w:val="28"/>
  </w:num>
  <w:num w:numId="30" w16cid:durableId="247810565">
    <w:abstractNumId w:val="22"/>
  </w:num>
  <w:num w:numId="31" w16cid:durableId="1177234003">
    <w:abstractNumId w:val="12"/>
  </w:num>
  <w:num w:numId="32" w16cid:durableId="1754547309">
    <w:abstractNumId w:val="30"/>
  </w:num>
  <w:num w:numId="33" w16cid:durableId="501432524">
    <w:abstractNumId w:val="36"/>
  </w:num>
  <w:num w:numId="34" w16cid:durableId="1560628917">
    <w:abstractNumId w:val="32"/>
  </w:num>
  <w:num w:numId="35" w16cid:durableId="1666781738">
    <w:abstractNumId w:val="37"/>
  </w:num>
  <w:num w:numId="36" w16cid:durableId="1224758013">
    <w:abstractNumId w:val="20"/>
  </w:num>
  <w:num w:numId="37" w16cid:durableId="651561465">
    <w:abstractNumId w:val="14"/>
  </w:num>
  <w:num w:numId="38" w16cid:durableId="1920940413">
    <w:abstractNumId w:val="29"/>
  </w:num>
  <w:num w:numId="39" w16cid:durableId="1770589535">
    <w:abstractNumId w:val="31"/>
  </w:num>
  <w:num w:numId="40" w16cid:durableId="1279291250">
    <w:abstractNumId w:val="13"/>
  </w:num>
  <w:num w:numId="41" w16cid:durableId="2002810212">
    <w:abstractNumId w:val="15"/>
  </w:num>
  <w:num w:numId="42" w16cid:durableId="17280662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B14"/>
    <w:rsid w:val="0002264A"/>
    <w:rsid w:val="00051C03"/>
    <w:rsid w:val="000707EA"/>
    <w:rsid w:val="000733A2"/>
    <w:rsid w:val="000871A7"/>
    <w:rsid w:val="0009106A"/>
    <w:rsid w:val="000C6BC6"/>
    <w:rsid w:val="000D6B8E"/>
    <w:rsid w:val="000E0555"/>
    <w:rsid w:val="000E0FE3"/>
    <w:rsid w:val="000E1ADB"/>
    <w:rsid w:val="000F2E9B"/>
    <w:rsid w:val="001003B6"/>
    <w:rsid w:val="00115DC6"/>
    <w:rsid w:val="001460E8"/>
    <w:rsid w:val="00191488"/>
    <w:rsid w:val="001C32C3"/>
    <w:rsid w:val="001C49D2"/>
    <w:rsid w:val="001D4AEF"/>
    <w:rsid w:val="001D57E5"/>
    <w:rsid w:val="001D6927"/>
    <w:rsid w:val="001E51B9"/>
    <w:rsid w:val="00200EC9"/>
    <w:rsid w:val="002036B0"/>
    <w:rsid w:val="00206BED"/>
    <w:rsid w:val="00224555"/>
    <w:rsid w:val="00231BF4"/>
    <w:rsid w:val="00246326"/>
    <w:rsid w:val="00281F0B"/>
    <w:rsid w:val="002B1F21"/>
    <w:rsid w:val="002D2068"/>
    <w:rsid w:val="002E101B"/>
    <w:rsid w:val="00300DC0"/>
    <w:rsid w:val="00313D78"/>
    <w:rsid w:val="003217AE"/>
    <w:rsid w:val="00327612"/>
    <w:rsid w:val="00327D1E"/>
    <w:rsid w:val="003336D7"/>
    <w:rsid w:val="003516C5"/>
    <w:rsid w:val="003853BE"/>
    <w:rsid w:val="00391DD7"/>
    <w:rsid w:val="003960CC"/>
    <w:rsid w:val="003966CC"/>
    <w:rsid w:val="00396C69"/>
    <w:rsid w:val="003A3796"/>
    <w:rsid w:val="003B7425"/>
    <w:rsid w:val="003C23FA"/>
    <w:rsid w:val="003E040A"/>
    <w:rsid w:val="003F6019"/>
    <w:rsid w:val="004079C7"/>
    <w:rsid w:val="00422F7D"/>
    <w:rsid w:val="004403FA"/>
    <w:rsid w:val="004579A4"/>
    <w:rsid w:val="0049244F"/>
    <w:rsid w:val="00497A2F"/>
    <w:rsid w:val="004B5013"/>
    <w:rsid w:val="004C6053"/>
    <w:rsid w:val="004F48FD"/>
    <w:rsid w:val="00514166"/>
    <w:rsid w:val="00535B59"/>
    <w:rsid w:val="005403E6"/>
    <w:rsid w:val="00541EFF"/>
    <w:rsid w:val="0054355A"/>
    <w:rsid w:val="00565B14"/>
    <w:rsid w:val="00570B63"/>
    <w:rsid w:val="005A1286"/>
    <w:rsid w:val="005A3A5E"/>
    <w:rsid w:val="005F01C6"/>
    <w:rsid w:val="006379A1"/>
    <w:rsid w:val="006A10A0"/>
    <w:rsid w:val="006A2A52"/>
    <w:rsid w:val="006A362C"/>
    <w:rsid w:val="006B715D"/>
    <w:rsid w:val="006C0C64"/>
    <w:rsid w:val="006C0F91"/>
    <w:rsid w:val="006D2DBF"/>
    <w:rsid w:val="006E0E39"/>
    <w:rsid w:val="00705990"/>
    <w:rsid w:val="00720A60"/>
    <w:rsid w:val="00726FF5"/>
    <w:rsid w:val="0075191F"/>
    <w:rsid w:val="00751E63"/>
    <w:rsid w:val="007522E1"/>
    <w:rsid w:val="00765442"/>
    <w:rsid w:val="0077787C"/>
    <w:rsid w:val="00794B39"/>
    <w:rsid w:val="007A3EC5"/>
    <w:rsid w:val="007C4BF9"/>
    <w:rsid w:val="007F2299"/>
    <w:rsid w:val="007F5663"/>
    <w:rsid w:val="00802C27"/>
    <w:rsid w:val="008069FA"/>
    <w:rsid w:val="008223E0"/>
    <w:rsid w:val="0082521D"/>
    <w:rsid w:val="00842231"/>
    <w:rsid w:val="008435DC"/>
    <w:rsid w:val="008547FE"/>
    <w:rsid w:val="00855C43"/>
    <w:rsid w:val="008648E0"/>
    <w:rsid w:val="00877BE2"/>
    <w:rsid w:val="008A542D"/>
    <w:rsid w:val="008B6897"/>
    <w:rsid w:val="008D5C1D"/>
    <w:rsid w:val="008F496A"/>
    <w:rsid w:val="008F524F"/>
    <w:rsid w:val="008F75A2"/>
    <w:rsid w:val="009044C5"/>
    <w:rsid w:val="00926046"/>
    <w:rsid w:val="00952D18"/>
    <w:rsid w:val="009606D9"/>
    <w:rsid w:val="0096082E"/>
    <w:rsid w:val="00963D5A"/>
    <w:rsid w:val="00964737"/>
    <w:rsid w:val="0098242F"/>
    <w:rsid w:val="0099400A"/>
    <w:rsid w:val="009C5E1D"/>
    <w:rsid w:val="009E4E11"/>
    <w:rsid w:val="00A0254F"/>
    <w:rsid w:val="00A362FB"/>
    <w:rsid w:val="00A557F2"/>
    <w:rsid w:val="00A57755"/>
    <w:rsid w:val="00A65909"/>
    <w:rsid w:val="00A65DBD"/>
    <w:rsid w:val="00A71297"/>
    <w:rsid w:val="00A942EE"/>
    <w:rsid w:val="00A94803"/>
    <w:rsid w:val="00AD374E"/>
    <w:rsid w:val="00AD7BFB"/>
    <w:rsid w:val="00AE3DB9"/>
    <w:rsid w:val="00AF26C6"/>
    <w:rsid w:val="00AF7B3D"/>
    <w:rsid w:val="00B01A0D"/>
    <w:rsid w:val="00B21C73"/>
    <w:rsid w:val="00B53A13"/>
    <w:rsid w:val="00B53DB4"/>
    <w:rsid w:val="00B5684C"/>
    <w:rsid w:val="00B74385"/>
    <w:rsid w:val="00B7459F"/>
    <w:rsid w:val="00B92D4E"/>
    <w:rsid w:val="00B94D60"/>
    <w:rsid w:val="00B96E4C"/>
    <w:rsid w:val="00BA392E"/>
    <w:rsid w:val="00BF5313"/>
    <w:rsid w:val="00C04AB5"/>
    <w:rsid w:val="00C05C50"/>
    <w:rsid w:val="00C119AC"/>
    <w:rsid w:val="00C1509C"/>
    <w:rsid w:val="00C225B8"/>
    <w:rsid w:val="00C34360"/>
    <w:rsid w:val="00CA1AB1"/>
    <w:rsid w:val="00CA29BC"/>
    <w:rsid w:val="00CB3DD0"/>
    <w:rsid w:val="00CD73B2"/>
    <w:rsid w:val="00CE2BE5"/>
    <w:rsid w:val="00CF24D0"/>
    <w:rsid w:val="00D218C9"/>
    <w:rsid w:val="00D27AF6"/>
    <w:rsid w:val="00D35864"/>
    <w:rsid w:val="00D4126B"/>
    <w:rsid w:val="00D45802"/>
    <w:rsid w:val="00D72F04"/>
    <w:rsid w:val="00D92CF6"/>
    <w:rsid w:val="00DA1EEC"/>
    <w:rsid w:val="00DA2299"/>
    <w:rsid w:val="00DB3028"/>
    <w:rsid w:val="00DC1AB4"/>
    <w:rsid w:val="00E17F7A"/>
    <w:rsid w:val="00E5165B"/>
    <w:rsid w:val="00E73DD5"/>
    <w:rsid w:val="00E85089"/>
    <w:rsid w:val="00EB1E25"/>
    <w:rsid w:val="00EB5973"/>
    <w:rsid w:val="00ED29FB"/>
    <w:rsid w:val="00ED5C0D"/>
    <w:rsid w:val="00ED6D9C"/>
    <w:rsid w:val="00EE3C0C"/>
    <w:rsid w:val="00EF7402"/>
    <w:rsid w:val="00F06700"/>
    <w:rsid w:val="00F11070"/>
    <w:rsid w:val="00F172CC"/>
    <w:rsid w:val="00F54464"/>
    <w:rsid w:val="00F57BC1"/>
    <w:rsid w:val="00F65BF4"/>
    <w:rsid w:val="00F76377"/>
    <w:rsid w:val="00F81DD8"/>
    <w:rsid w:val="00F84954"/>
    <w:rsid w:val="00F900E8"/>
    <w:rsid w:val="00F96F33"/>
    <w:rsid w:val="00FA0C01"/>
    <w:rsid w:val="00FB37DC"/>
    <w:rsid w:val="00FD774C"/>
    <w:rsid w:val="00FD7768"/>
    <w:rsid w:val="00FE70FE"/>
    <w:rsid w:val="00FF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8B02"/>
  <w15:docId w15:val="{C9BE0184-87CB-4F86-80CD-A7A8F7E7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5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77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qFormat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customStyle="1" w:styleId="FR3">
    <w:name w:val="FR3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  <w:qFormat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rPr>
      <w:sz w:val="16"/>
      <w:szCs w:val="16"/>
    </w:rPr>
  </w:style>
  <w:style w:type="paragraph" w:styleId="ac">
    <w:name w:val="annotation text"/>
    <w:basedOn w:val="a"/>
    <w:link w:val="ad"/>
    <w:uiPriority w:val="99"/>
  </w:style>
  <w:style w:type="character" w:customStyle="1" w:styleId="ad">
    <w:name w:val="Текст примечания Знак"/>
    <w:basedOn w:val="a0"/>
    <w:link w:val="ac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Normal (Web)"/>
    <w:basedOn w:val="a"/>
    <w:uiPriority w:val="9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D776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D774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1">
    <w:name w:val="Title"/>
    <w:basedOn w:val="a"/>
    <w:next w:val="a"/>
    <w:link w:val="af2"/>
    <w:uiPriority w:val="10"/>
    <w:qFormat/>
    <w:rsid w:val="00FD77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FD774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2737</Words>
  <Characters>15602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18303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Белентьев Александр</dc:creator>
  <cp:lastModifiedBy>Кирилл Козлов</cp:lastModifiedBy>
  <cp:revision>5</cp:revision>
  <cp:lastPrinted>2023-12-06T10:18:00Z</cp:lastPrinted>
  <dcterms:created xsi:type="dcterms:W3CDTF">2023-12-06T10:16:00Z</dcterms:created>
  <dcterms:modified xsi:type="dcterms:W3CDTF">2023-12-06T10:21:00Z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100b890bd37647e988db897a57a4b8d6</vt:lpwstr>
  </property>
</Properties>
</file>