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8BEAE9D0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0E0" w:rsidRDefault="00C74B66">
      <w:r>
        <w:rPr>
          <w:noProof/>
        </w:rPr>
        <w:drawing>
          <wp:inline distT="0" distB="0" distL="0" distR="0" wp14:anchorId="4085C557" wp14:editId="62FB4ABF">
            <wp:extent cx="5943600" cy="3345180"/>
            <wp:effectExtent l="0" t="0" r="0" b="7620"/>
            <wp:docPr id="1" name="Picture 1" descr="cid:image001.png@01D3AED9.8BFF7FB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png@01D3AED9.8BFF7FB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6" w:rsidRDefault="00C74B66">
      <w:r>
        <w:rPr>
          <w:noProof/>
        </w:rPr>
        <w:drawing>
          <wp:inline distT="0" distB="0" distL="0" distR="0" wp14:anchorId="685A80C2" wp14:editId="5B29FB8C">
            <wp:extent cx="5943600" cy="3347720"/>
            <wp:effectExtent l="0" t="0" r="0" b="5080"/>
            <wp:docPr id="2" name="Picture 2" descr="cid:image001.png@01D3ACB6.8BEAE9D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png@01D3ACB6.8BEAE9D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6" w:rsidRDefault="00C74B66" w:rsidP="00C74B66">
      <w:r>
        <w:rPr>
          <w:noProof/>
        </w:rPr>
        <w:lastRenderedPageBreak/>
        <w:drawing>
          <wp:inline distT="0" distB="0" distL="0" distR="0">
            <wp:extent cx="7315200" cy="6090285"/>
            <wp:effectExtent l="0" t="0" r="0" b="5715"/>
            <wp:docPr id="6" name="Picture 6" descr="cid:image001.png@01D3A63F.FAAD5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A63F.FAAD53D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0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6" w:rsidRDefault="00C74B66" w:rsidP="00C74B66">
      <w:r>
        <w:rPr>
          <w:noProof/>
        </w:rPr>
        <w:lastRenderedPageBreak/>
        <w:drawing>
          <wp:inline distT="0" distB="0" distL="0" distR="0">
            <wp:extent cx="7367270" cy="6124575"/>
            <wp:effectExtent l="0" t="0" r="5080" b="9525"/>
            <wp:docPr id="5" name="Picture 5" descr="cid:image002.png@01D3A63F.FAAD5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3A63F.FAAD53D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27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6" w:rsidRDefault="00C74B66" w:rsidP="00C74B66">
      <w:r>
        <w:rPr>
          <w:noProof/>
        </w:rPr>
        <w:lastRenderedPageBreak/>
        <w:drawing>
          <wp:inline distT="0" distB="0" distL="0" distR="0">
            <wp:extent cx="7306310" cy="6133465"/>
            <wp:effectExtent l="0" t="0" r="8890" b="635"/>
            <wp:docPr id="4" name="Picture 4" descr="cid:image003.png@01D3A63F.FAAD5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3A63F.FAAD53D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31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6" w:rsidRDefault="00C74B66" w:rsidP="00C74B66">
      <w:r>
        <w:rPr>
          <w:noProof/>
        </w:rPr>
        <w:lastRenderedPageBreak/>
        <w:drawing>
          <wp:inline distT="0" distB="0" distL="0" distR="0">
            <wp:extent cx="7384415" cy="6116320"/>
            <wp:effectExtent l="0" t="0" r="6985" b="0"/>
            <wp:docPr id="3" name="Picture 3" descr="cid:image004.png@01D3A63F.FAAD5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3A63F.FAAD53D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6" w:rsidRDefault="00C74B66" w:rsidP="00C74B66"/>
    <w:p w:rsidR="00C74B66" w:rsidRDefault="00C74B66" w:rsidP="00C74B66"/>
    <w:p w:rsidR="00C74B66" w:rsidRDefault="00C74B66" w:rsidP="00C74B66">
      <w:r>
        <w:rPr>
          <w:noProof/>
        </w:rPr>
        <w:lastRenderedPageBreak/>
        <w:drawing>
          <wp:inline distT="0" distB="0" distL="0" distR="0">
            <wp:extent cx="6331585" cy="2484120"/>
            <wp:effectExtent l="0" t="0" r="0" b="0"/>
            <wp:docPr id="8" name="Picture 8" descr="cid:image001.png@01D27E25.EFF64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7E25.EFF646B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6" w:rsidRDefault="00C74B66" w:rsidP="00C74B66"/>
    <w:p w:rsidR="00C74B66" w:rsidRDefault="00C74B66" w:rsidP="00C74B66">
      <w:r>
        <w:rPr>
          <w:noProof/>
        </w:rPr>
        <w:drawing>
          <wp:inline distT="0" distB="0" distL="0" distR="0">
            <wp:extent cx="6642352" cy="2229935"/>
            <wp:effectExtent l="0" t="0" r="6350" b="0"/>
            <wp:docPr id="7" name="Picture 7" descr="cid:image002.png@01D27E25.EFF64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27E25.EFF646B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102" cy="223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6" w:rsidRDefault="00C74B66" w:rsidP="00C74B66"/>
    <w:p w:rsidR="00C74B66" w:rsidRDefault="00C74B66" w:rsidP="00C74B66"/>
    <w:p w:rsidR="00C74B66" w:rsidRDefault="00C74B66" w:rsidP="00C74B66">
      <w:pPr>
        <w:rPr>
          <w:rFonts w:ascii="Calibri" w:hAnsi="Calibri"/>
          <w:b/>
          <w:color w:val="1F497D"/>
        </w:rPr>
      </w:pPr>
      <w:r>
        <w:rPr>
          <w:rFonts w:ascii="Calibri" w:hAnsi="Calibri"/>
          <w:b/>
          <w:color w:val="1F497D"/>
        </w:rPr>
        <w:t>Remove/Hold specific Lines:</w:t>
      </w:r>
    </w:p>
    <w:p w:rsidR="00C74B66" w:rsidRDefault="00C74B66" w:rsidP="00C74B66">
      <w:pPr>
        <w:rPr>
          <w:rFonts w:ascii="Calibri" w:hAnsi="Calibri"/>
          <w:color w:val="1F497D"/>
        </w:rPr>
      </w:pPr>
    </w:p>
    <w:p w:rsidR="00C74B66" w:rsidRDefault="00C74B66" w:rsidP="00C74B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Use Find to mark all lines</w:t>
      </w:r>
    </w:p>
    <w:p w:rsidR="00C74B66" w:rsidRDefault="00C74B66" w:rsidP="00C74B6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 w:line="293" w:lineRule="atLeast"/>
        <w:ind w:left="900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Ctrl + F to open the Find screen</w:t>
      </w:r>
    </w:p>
    <w:p w:rsidR="00C74B66" w:rsidRDefault="00C74B66" w:rsidP="00C74B6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 w:line="293" w:lineRule="atLeast"/>
        <w:ind w:left="900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Go to the "Mark" Tab</w:t>
      </w:r>
    </w:p>
    <w:p w:rsidR="00C74B66" w:rsidRDefault="00C74B66" w:rsidP="00C74B6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 w:line="293" w:lineRule="atLeast"/>
        <w:ind w:left="900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Check "Bookmark line" option</w:t>
      </w:r>
    </w:p>
    <w:p w:rsidR="00C74B66" w:rsidRDefault="00C74B66" w:rsidP="00C74B6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 w:line="293" w:lineRule="atLeast"/>
        <w:ind w:left="900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Check the Regular expression option</w:t>
      </w:r>
    </w:p>
    <w:p w:rsidR="00C74B66" w:rsidRDefault="00C74B66" w:rsidP="00C74B6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93" w:lineRule="atLeast"/>
        <w:ind w:left="900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lastRenderedPageBreak/>
        <w:t>Use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vmt</w:t>
      </w:r>
      <w:proofErr w:type="spellEnd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$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as regex to find all lines ending with "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vmt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".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$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 xml:space="preserve">is the regex anchor that matches the end of a row. </w:t>
      </w:r>
      <w:r>
        <w:rPr>
          <w:rFonts w:ascii="Helvetica" w:hAnsi="Helvetica" w:cs="Helvetica"/>
          <w:color w:val="222222"/>
          <w:sz w:val="23"/>
          <w:szCs w:val="23"/>
          <w:highlight w:val="yellow"/>
        </w:rPr>
        <w:t xml:space="preserve">(In SHOP file it’s like </w:t>
      </w:r>
      <w:proofErr w:type="gramStart"/>
      <w:r>
        <w:rPr>
          <w:rFonts w:ascii="Helvetica" w:hAnsi="Helvetica" w:cs="Helvetica"/>
          <w:color w:val="222222"/>
          <w:sz w:val="23"/>
          <w:szCs w:val="23"/>
          <w:highlight w:val="yellow"/>
        </w:rPr>
        <w:t>“ 10</w:t>
      </w:r>
      <w:proofErr w:type="gramEnd"/>
      <w:r>
        <w:rPr>
          <w:rFonts w:ascii="Helvetica" w:hAnsi="Helvetica" w:cs="Helvetica"/>
          <w:color w:val="222222"/>
          <w:sz w:val="23"/>
          <w:szCs w:val="23"/>
          <w:highlight w:val="yellow"/>
        </w:rPr>
        <w:t xml:space="preserve"> $” for marking lines ending with 10)</w:t>
      </w:r>
    </w:p>
    <w:p w:rsidR="00C74B66" w:rsidRDefault="00C74B66" w:rsidP="00C74B6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 w:line="293" w:lineRule="atLeast"/>
        <w:ind w:left="900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Press "Mark All"</w:t>
      </w:r>
    </w:p>
    <w:p w:rsidR="00C74B66" w:rsidRDefault="00C74B66" w:rsidP="00C74B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Go to the "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Search</w:t>
      </w:r>
      <w:r>
        <w:rPr>
          <w:rFonts w:ascii="Helvetica" w:hAnsi="Helvetica" w:cs="Helvetica"/>
          <w:color w:val="222222"/>
          <w:sz w:val="23"/>
          <w:szCs w:val="23"/>
        </w:rPr>
        <w:t>" menu, "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Bookmarks ==&gt; Remove Bookmarked lines</w:t>
      </w:r>
      <w:r>
        <w:rPr>
          <w:rFonts w:ascii="Helvetica" w:hAnsi="Helvetica" w:cs="Helvetica"/>
          <w:color w:val="222222"/>
          <w:sz w:val="23"/>
          <w:szCs w:val="23"/>
        </w:rPr>
        <w:t>"</w:t>
      </w:r>
    </w:p>
    <w:p w:rsidR="00C74B66" w:rsidRDefault="00C74B66" w:rsidP="00C74B66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Similar for your other case, you can use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exponent</w:t>
      </w:r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\.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vtf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 xml:space="preserve">as regex. To match a literal "." with regex, you </w:t>
      </w:r>
      <w:proofErr w:type="gramStart"/>
      <w:r>
        <w:rPr>
          <w:rFonts w:ascii="Helvetica" w:hAnsi="Helvetica" w:cs="Helvetica"/>
          <w:color w:val="222222"/>
          <w:sz w:val="23"/>
          <w:szCs w:val="23"/>
        </w:rPr>
        <w:t>have to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 escape it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\.</w:t>
      </w:r>
      <w:r>
        <w:rPr>
          <w:rFonts w:ascii="Helvetica" w:hAnsi="Helvetica" w:cs="Helvetica"/>
          <w:color w:val="222222"/>
          <w:sz w:val="23"/>
          <w:szCs w:val="23"/>
        </w:rPr>
        <w:t>, because it is a special character in regex.</w:t>
      </w:r>
    </w:p>
    <w:p w:rsidR="00C74B66" w:rsidRDefault="00C74B66" w:rsidP="00C74B66">
      <w:pPr>
        <w:rPr>
          <w:rFonts w:ascii="Calibri" w:hAnsi="Calibri"/>
          <w:color w:val="1F497D"/>
        </w:rPr>
      </w:pPr>
    </w:p>
    <w:p w:rsidR="00C74B66" w:rsidRDefault="00C74B66" w:rsidP="00C74B66">
      <w:pPr>
        <w:pBdr>
          <w:bottom w:val="dotted" w:sz="24" w:space="1" w:color="auto"/>
        </w:pBdr>
        <w:rPr>
          <w:rFonts w:ascii="Calibri" w:hAnsi="Calibri"/>
          <w:color w:val="1F497D"/>
        </w:rPr>
      </w:pPr>
    </w:p>
    <w:p w:rsidR="00C74B66" w:rsidRDefault="00C74B66" w:rsidP="00C74B66">
      <w:pPr>
        <w:rPr>
          <w:rFonts w:ascii="Calibri" w:hAnsi="Calibri"/>
          <w:color w:val="1F497D"/>
        </w:rPr>
      </w:pPr>
    </w:p>
    <w:p w:rsidR="00C74B66" w:rsidRDefault="00C74B66" w:rsidP="00C74B66">
      <w:pPr>
        <w:rPr>
          <w:rFonts w:ascii="Calibri" w:hAnsi="Calibri"/>
          <w:b/>
          <w:color w:val="1F497D"/>
        </w:rPr>
      </w:pPr>
      <w:r>
        <w:rPr>
          <w:rFonts w:ascii="Calibri" w:hAnsi="Calibri"/>
          <w:b/>
          <w:color w:val="1F497D"/>
        </w:rPr>
        <w:t>Remove last few characters from a row:</w:t>
      </w:r>
    </w:p>
    <w:p w:rsidR="00C74B66" w:rsidRDefault="00C74B66" w:rsidP="00C74B66">
      <w:pPr>
        <w:rPr>
          <w:rFonts w:ascii="Calibri" w:hAnsi="Calibri"/>
          <w:color w:val="1F497D"/>
        </w:rPr>
      </w:pPr>
    </w:p>
    <w:p w:rsidR="00C74B66" w:rsidRDefault="00C74B66" w:rsidP="00C74B6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In find mention the number of characters need to be replaced with null. Below mentioned one charter to replace with null.</w:t>
      </w:r>
    </w:p>
    <w:p w:rsidR="00C74B66" w:rsidRDefault="00C74B66" w:rsidP="00C74B66">
      <w:pPr>
        <w:rPr>
          <w:rFonts w:ascii="Calibri" w:hAnsi="Calibri"/>
          <w:color w:val="1F497D"/>
        </w:rPr>
      </w:pPr>
    </w:p>
    <w:p w:rsidR="00C74B66" w:rsidRDefault="00C74B66" w:rsidP="00C74B66">
      <w:pPr>
        <w:pBdr>
          <w:bottom w:val="dotted" w:sz="24" w:space="1" w:color="auto"/>
        </w:pBdr>
        <w:shd w:val="clear" w:color="auto" w:fill="FFFFFF"/>
        <w:spacing w:after="240" w:line="293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222222"/>
          <w:sz w:val="23"/>
          <w:szCs w:val="23"/>
        </w:rPr>
        <w:drawing>
          <wp:inline distT="0" distB="0" distL="0" distR="0">
            <wp:extent cx="5400040" cy="3416300"/>
            <wp:effectExtent l="0" t="0" r="0" b="0"/>
            <wp:docPr id="10" name="Picture 10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6" w:rsidRDefault="00C74B66" w:rsidP="00C74B66">
      <w:pPr>
        <w:pBdr>
          <w:bottom w:val="dotted" w:sz="24" w:space="1" w:color="auto"/>
        </w:pBdr>
        <w:shd w:val="clear" w:color="auto" w:fill="FFFFFF"/>
        <w:spacing w:after="240" w:line="293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</w:p>
    <w:p w:rsidR="00C74B66" w:rsidRDefault="00C74B66" w:rsidP="00C74B66">
      <w:pPr>
        <w:rPr>
          <w:rFonts w:ascii="Calibri" w:hAnsi="Calibri"/>
          <w:color w:val="1F497D"/>
        </w:rPr>
      </w:pPr>
    </w:p>
    <w:p w:rsidR="00C74B66" w:rsidRDefault="00C74B66" w:rsidP="00C74B66">
      <w:pPr>
        <w:rPr>
          <w:rFonts w:ascii="Calibri" w:hAnsi="Calibri"/>
          <w:color w:val="1F497D"/>
        </w:rPr>
      </w:pPr>
    </w:p>
    <w:p w:rsidR="00C74B66" w:rsidRDefault="00C74B66" w:rsidP="00C74B66">
      <w:pPr>
        <w:rPr>
          <w:rFonts w:ascii="Calibri" w:hAnsi="Calibri"/>
          <w:b/>
          <w:color w:val="1F497D"/>
        </w:rPr>
      </w:pPr>
      <w:r>
        <w:rPr>
          <w:rFonts w:ascii="Calibri" w:hAnsi="Calibri"/>
          <w:b/>
          <w:color w:val="1F497D"/>
        </w:rPr>
        <w:lastRenderedPageBreak/>
        <w:t>Joint Lines:</w:t>
      </w:r>
    </w:p>
    <w:p w:rsidR="00C74B66" w:rsidRDefault="00C74B66" w:rsidP="00C74B6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Select all the lines &gt;&gt; EDIT &gt;&gt; Line Operations &gt;&gt; Join Lines</w:t>
      </w:r>
    </w:p>
    <w:p w:rsidR="00C74B66" w:rsidRDefault="00C74B66" w:rsidP="00C74B66">
      <w:pPr>
        <w:rPr>
          <w:rFonts w:ascii="Calibri" w:hAnsi="Calibri"/>
          <w:color w:val="1F497D"/>
        </w:rPr>
      </w:pPr>
    </w:p>
    <w:p w:rsidR="00C74B66" w:rsidRDefault="00C74B66" w:rsidP="00C74B66">
      <w:pPr>
        <w:rPr>
          <w:rFonts w:ascii="Calibri" w:hAnsi="Calibri"/>
          <w:b/>
          <w:color w:val="1F497D"/>
        </w:rPr>
      </w:pPr>
      <w:r>
        <w:rPr>
          <w:rFonts w:ascii="Calibri" w:hAnsi="Calibri"/>
          <w:b/>
          <w:color w:val="1F497D"/>
        </w:rPr>
        <w:t>Split lines at ~ symbol:</w:t>
      </w:r>
    </w:p>
    <w:p w:rsidR="00C74B66" w:rsidRDefault="00C74B66" w:rsidP="00C74B66">
      <w:pPr>
        <w:rPr>
          <w:rFonts w:ascii="Calibri" w:hAnsi="Calibri"/>
          <w:color w:val="1F497D"/>
        </w:rPr>
      </w:pPr>
    </w:p>
    <w:p w:rsidR="00C74B66" w:rsidRDefault="00C74B66" w:rsidP="00C74B66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Select everything</w:t>
      </w:r>
    </w:p>
    <w:p w:rsidR="00C74B66" w:rsidRDefault="00C74B66" w:rsidP="00C74B66">
      <w:pPr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>
            <wp:extent cx="5330825" cy="3381375"/>
            <wp:effectExtent l="0" t="0" r="3175" b="9525"/>
            <wp:docPr id="9" name="Picture 9" descr="cid:image002.png@01D17F95.533AC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7F95.533AC4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66" w:rsidRDefault="00C74B66" w:rsidP="00C74B66">
      <w:pPr>
        <w:rPr>
          <w:rFonts w:ascii="Calibri" w:hAnsi="Calibri"/>
          <w:color w:val="1F497D"/>
        </w:rPr>
      </w:pPr>
    </w:p>
    <w:p w:rsidR="00C74B66" w:rsidRDefault="00C74B66" w:rsidP="00C74B66">
      <w:pPr>
        <w:rPr>
          <w:rFonts w:ascii="Calibri" w:hAnsi="Calibri"/>
          <w:color w:val="1F497D"/>
        </w:rPr>
      </w:pPr>
    </w:p>
    <w:p w:rsidR="00C74B66" w:rsidRDefault="00C74B66" w:rsidP="00C74B66">
      <w:pPr>
        <w:pStyle w:val="PlainText"/>
      </w:pPr>
      <w:r>
        <w:t>Cognizant Benefits:</w:t>
      </w:r>
    </w:p>
    <w:p w:rsidR="00C74B66" w:rsidRDefault="00C74B66" w:rsidP="00C74B66">
      <w:pPr>
        <w:pStyle w:val="PlainText"/>
      </w:pPr>
      <w:r>
        <w:t xml:space="preserve">User Name: </w:t>
      </w:r>
      <w:proofErr w:type="spellStart"/>
      <w:r>
        <w:t>Kumar.Naidu</w:t>
      </w:r>
      <w:proofErr w:type="spellEnd"/>
    </w:p>
    <w:p w:rsidR="00C74B66" w:rsidRDefault="00C74B66" w:rsidP="00C74B66">
      <w:pPr>
        <w:pStyle w:val="PlainText"/>
      </w:pPr>
      <w:r>
        <w:t>PW: Kumar2010</w:t>
      </w:r>
    </w:p>
    <w:p w:rsidR="00C74B66" w:rsidRDefault="00C74B66" w:rsidP="00C74B66">
      <w:pPr>
        <w:pStyle w:val="PlainText"/>
      </w:pPr>
      <w:r>
        <w:t xml:space="preserve">Born City: </w:t>
      </w:r>
      <w:proofErr w:type="spellStart"/>
      <w:r>
        <w:t>ananthapur</w:t>
      </w:r>
      <w:proofErr w:type="spellEnd"/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  <w:hyperlink w:history="1">
        <w:r>
          <w:rPr>
            <w:rStyle w:val="Hyperlink"/>
          </w:rPr>
          <w:t>https://ipay.adp.com&lt;https://mail.cognizant.com/owa/redir.aspx?SURL=uxvCtKt8mCH_0PWmH2xelTxoRgTnuvNgvVX1ORF959DRQ8VvrwrSCGgAdAB0AHAAcwA6AC8ALwBpAHAAYQB5AC4AYQBkAHAALgBjAG8AbQA.&amp;URL=https%3a%2f%2fipay.adp.com</w:t>
        </w:r>
      </w:hyperlink>
      <w:r>
        <w:t>&gt;</w:t>
      </w:r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  <w:proofErr w:type="spellStart"/>
      <w:r>
        <w:t>Userid</w:t>
      </w:r>
      <w:proofErr w:type="spellEnd"/>
      <w:r>
        <w:t xml:space="preserve">: </w:t>
      </w:r>
      <w:proofErr w:type="spellStart"/>
      <w:r>
        <w:t>KPendyala@Cognizant</w:t>
      </w:r>
      <w:proofErr w:type="spellEnd"/>
    </w:p>
    <w:p w:rsidR="00C74B66" w:rsidRDefault="00C74B66" w:rsidP="00C74B66">
      <w:pPr>
        <w:pStyle w:val="PlainText"/>
      </w:pPr>
      <w:r>
        <w:t>Password: Kumar2015</w:t>
      </w:r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  <w:r>
        <w:t>T Mobile</w:t>
      </w:r>
    </w:p>
    <w:p w:rsidR="00C74B66" w:rsidRDefault="00C74B66" w:rsidP="00C74B66">
      <w:pPr>
        <w:pStyle w:val="PlainText"/>
      </w:pPr>
      <w:hyperlink r:id="rId15" w:history="1">
        <w:r>
          <w:rPr>
            <w:rStyle w:val="Hyperlink"/>
          </w:rPr>
          <w:t>pknppsn@gmail.com&lt;mailto:pknppsn@gmail.com</w:t>
        </w:r>
      </w:hyperlink>
      <w:r>
        <w:t>&gt;</w:t>
      </w:r>
    </w:p>
    <w:p w:rsidR="00C74B66" w:rsidRDefault="00C74B66" w:rsidP="00C74B66">
      <w:pPr>
        <w:pStyle w:val="PlainText"/>
      </w:pPr>
      <w:r>
        <w:t>Kumar2010</w:t>
      </w:r>
    </w:p>
    <w:p w:rsidR="00C74B66" w:rsidRDefault="00C74B66" w:rsidP="00C74B66">
      <w:pPr>
        <w:pStyle w:val="PlainText"/>
      </w:pPr>
      <w:r>
        <w:t xml:space="preserve">Friend: </w:t>
      </w:r>
      <w:proofErr w:type="spellStart"/>
      <w:r>
        <w:t>Sankar</w:t>
      </w:r>
      <w:proofErr w:type="spellEnd"/>
    </w:p>
    <w:p w:rsidR="00C74B66" w:rsidRDefault="00C74B66" w:rsidP="00C74B66">
      <w:pPr>
        <w:pStyle w:val="PlainText"/>
      </w:pPr>
      <w:r>
        <w:t xml:space="preserve">Name: </w:t>
      </w:r>
      <w:proofErr w:type="spellStart"/>
      <w:r>
        <w:t>Kurr</w:t>
      </w:r>
      <w:proofErr w:type="spellEnd"/>
    </w:p>
    <w:p w:rsidR="00C74B66" w:rsidRDefault="00C74B66" w:rsidP="00C74B66">
      <w:pPr>
        <w:pStyle w:val="PlainText"/>
      </w:pPr>
      <w:r>
        <w:t xml:space="preserve">Mother Born: </w:t>
      </w:r>
      <w:proofErr w:type="spellStart"/>
      <w:r>
        <w:t>Kvpalli</w:t>
      </w:r>
      <w:proofErr w:type="spellEnd"/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  <w:r>
        <w:t>mySwiftMD.com&lt;</w:t>
      </w:r>
      <w:hyperlink r:id="rId16" w:history="1">
        <w:r>
          <w:rPr>
            <w:rStyle w:val="Hyperlink"/>
          </w:rPr>
          <w:t>https://mail.cognizant.com/owa/redir.aspx?SURL=8VlKyO6y2QnIOnK7o_9Y5bXNOpaIKnLuixTMY09COOY0tkxi3wrSCGgAdAB0AHAAcwA6AC8ALwB3AHcAdwAuAG0AeQBTAHcAaQBmAHQATQBEAC4AYwBvAG0A&amp;URL=https%3a%2f%2fwww.mySwiftMD.com</w:t>
        </w:r>
      </w:hyperlink>
      <w:r>
        <w:t>&gt; (Benefits)</w:t>
      </w:r>
    </w:p>
    <w:p w:rsidR="00C74B66" w:rsidRDefault="00C74B66" w:rsidP="00C74B66">
      <w:pPr>
        <w:pStyle w:val="PlainText"/>
      </w:pPr>
      <w:proofErr w:type="spellStart"/>
      <w:r>
        <w:t>KPendyala</w:t>
      </w:r>
      <w:proofErr w:type="spellEnd"/>
    </w:p>
    <w:p w:rsidR="00C74B66" w:rsidRDefault="00C74B66" w:rsidP="00C74B66">
      <w:pPr>
        <w:pStyle w:val="PlainText"/>
      </w:pPr>
      <w:r>
        <w:t>Kumar2010</w:t>
      </w:r>
    </w:p>
    <w:p w:rsidR="00C74B66" w:rsidRDefault="00C74B66" w:rsidP="00C74B66">
      <w:pPr>
        <w:pStyle w:val="PlainText"/>
      </w:pPr>
      <w:proofErr w:type="spellStart"/>
      <w:proofErr w:type="gramStart"/>
      <w:r>
        <w:t>Pet:kurr</w:t>
      </w:r>
      <w:proofErr w:type="spellEnd"/>
      <w:proofErr w:type="gramEnd"/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  <w:r>
        <w:t>Laptop Pin: 388388</w:t>
      </w:r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  <w:r>
        <w:t>XOOM</w:t>
      </w:r>
    </w:p>
    <w:p w:rsidR="00C74B66" w:rsidRDefault="00C74B66" w:rsidP="00C74B66">
      <w:pPr>
        <w:pStyle w:val="PlainText"/>
      </w:pPr>
      <w:hyperlink r:id="rId17" w:history="1">
        <w:r>
          <w:rPr>
            <w:rStyle w:val="Hyperlink"/>
          </w:rPr>
          <w:t>pknppsn@gmail.com&lt;mailto:pknppsn@gmail.com</w:t>
        </w:r>
      </w:hyperlink>
      <w:r>
        <w:t>&gt;</w:t>
      </w:r>
    </w:p>
    <w:p w:rsidR="00C74B66" w:rsidRDefault="00C74B66" w:rsidP="00C74B66">
      <w:pPr>
        <w:pStyle w:val="PlainText"/>
      </w:pPr>
      <w:r>
        <w:t>Kumar2010</w:t>
      </w:r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  <w:hyperlink r:id="rId18" w:history="1">
        <w:r>
          <w:rPr>
            <w:rStyle w:val="Hyperlink"/>
          </w:rPr>
          <w:t>Pendyala.kumarnaidu@gmail.com&lt;mailto:Pendyala.kumarnaidu@gmail.com</w:t>
        </w:r>
      </w:hyperlink>
      <w:r>
        <w:t>&gt;</w:t>
      </w:r>
    </w:p>
    <w:p w:rsidR="00C74B66" w:rsidRDefault="00C74B66" w:rsidP="00C74B66">
      <w:pPr>
        <w:pStyle w:val="PlainText"/>
      </w:pPr>
      <w:r>
        <w:t>XOOM2015</w:t>
      </w:r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  <w:r>
        <w:t>CBP:</w:t>
      </w:r>
    </w:p>
    <w:p w:rsidR="00C74B66" w:rsidRDefault="00C74B66" w:rsidP="00C74B66">
      <w:pPr>
        <w:pStyle w:val="PlainText"/>
      </w:pPr>
      <w:hyperlink r:id="rId19" w:history="1">
        <w:r>
          <w:rPr>
            <w:rStyle w:val="Hyperlink"/>
          </w:rPr>
          <w:t>https://help.cbp.gov/app/utils/login_form</w:t>
        </w:r>
      </w:hyperlink>
    </w:p>
    <w:p w:rsidR="00C74B66" w:rsidRDefault="00C74B66" w:rsidP="00C74B66">
      <w:pPr>
        <w:pStyle w:val="PlainText"/>
      </w:pPr>
      <w:proofErr w:type="spellStart"/>
      <w:r>
        <w:t>pknppsn</w:t>
      </w:r>
      <w:proofErr w:type="spellEnd"/>
    </w:p>
    <w:p w:rsidR="00C74B66" w:rsidRDefault="00C74B66" w:rsidP="00C74B66">
      <w:pPr>
        <w:pStyle w:val="PlainText"/>
      </w:pPr>
      <w:r>
        <w:t>Kumar2010</w:t>
      </w:r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  <w:r>
        <w:t>Dell</w:t>
      </w:r>
    </w:p>
    <w:p w:rsidR="00C74B66" w:rsidRDefault="00C74B66" w:rsidP="00C74B66">
      <w:pPr>
        <w:pStyle w:val="PlainText"/>
      </w:pPr>
      <w:hyperlink r:id="rId20" w:history="1">
        <w:r>
          <w:rPr>
            <w:rStyle w:val="Hyperlink"/>
          </w:rPr>
          <w:t>pknppsn@yahoo.co.in&lt;mailto:pknppsn@yahoo.co.in</w:t>
        </w:r>
      </w:hyperlink>
      <w:r>
        <w:t>&gt;</w:t>
      </w:r>
    </w:p>
    <w:p w:rsidR="00C74B66" w:rsidRDefault="00C74B66" w:rsidP="00C74B66">
      <w:pPr>
        <w:pStyle w:val="PlainText"/>
      </w:pPr>
      <w:r>
        <w:t>Dell2015</w:t>
      </w:r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  <w:r>
        <w:t>USPS</w:t>
      </w:r>
    </w:p>
    <w:p w:rsidR="00C74B66" w:rsidRDefault="00C74B66" w:rsidP="00C74B66">
      <w:pPr>
        <w:pStyle w:val="PlainText"/>
      </w:pPr>
      <w:hyperlink r:id="rId21" w:history="1">
        <w:r>
          <w:rPr>
            <w:rStyle w:val="Hyperlink"/>
          </w:rPr>
          <w:t>https://store.usps.com/store/myaccount/profile.jsp</w:t>
        </w:r>
      </w:hyperlink>
    </w:p>
    <w:p w:rsidR="00C74B66" w:rsidRDefault="00C74B66" w:rsidP="00C74B66">
      <w:pPr>
        <w:pStyle w:val="PlainText"/>
      </w:pPr>
      <w:proofErr w:type="spellStart"/>
      <w:r>
        <w:t>pknppsn</w:t>
      </w:r>
      <w:proofErr w:type="spellEnd"/>
    </w:p>
    <w:p w:rsidR="00C74B66" w:rsidRDefault="00C74B66" w:rsidP="00C74B66">
      <w:pPr>
        <w:pStyle w:val="PlainText"/>
      </w:pPr>
      <w:r>
        <w:t>Master@2015</w:t>
      </w:r>
    </w:p>
    <w:p w:rsidR="00C74B66" w:rsidRDefault="00C74B66" w:rsidP="00C74B66">
      <w:pPr>
        <w:pStyle w:val="PlainText"/>
      </w:pPr>
      <w:proofErr w:type="spellStart"/>
      <w:r>
        <w:t>kvpalli</w:t>
      </w:r>
      <w:proofErr w:type="spellEnd"/>
      <w:r>
        <w:t xml:space="preserve"> &amp; </w:t>
      </w:r>
      <w:proofErr w:type="spellStart"/>
      <w:r>
        <w:t>kurr</w:t>
      </w:r>
      <w:proofErr w:type="spellEnd"/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  <w:proofErr w:type="spellStart"/>
      <w:r>
        <w:t>eTrade</w:t>
      </w:r>
      <w:proofErr w:type="spellEnd"/>
    </w:p>
    <w:p w:rsidR="00C74B66" w:rsidRDefault="00C74B66" w:rsidP="00C74B66">
      <w:pPr>
        <w:pStyle w:val="PlainText"/>
      </w:pPr>
      <w:r>
        <w:t>Where did you go on your first date?</w:t>
      </w:r>
    </w:p>
    <w:p w:rsidR="00C74B66" w:rsidRDefault="00C74B66" w:rsidP="00C74B66">
      <w:pPr>
        <w:pStyle w:val="PlainText"/>
      </w:pPr>
      <w:r>
        <w:t>0521</w:t>
      </w:r>
    </w:p>
    <w:p w:rsidR="00C74B66" w:rsidRDefault="00C74B66" w:rsidP="00C74B66">
      <w:pPr>
        <w:pStyle w:val="PlainText"/>
      </w:pPr>
      <w:r>
        <w:t>NLLDPNKN</w:t>
      </w:r>
    </w:p>
    <w:p w:rsidR="00C74B66" w:rsidRDefault="00C74B66" w:rsidP="00C74B66">
      <w:pPr>
        <w:pStyle w:val="PlainText"/>
      </w:pPr>
      <w:r>
        <w:t>ETrade2015</w:t>
      </w:r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  <w:r>
        <w:t>American Express</w:t>
      </w:r>
    </w:p>
    <w:p w:rsidR="00C74B66" w:rsidRDefault="00C74B66" w:rsidP="00C74B66">
      <w:pPr>
        <w:pStyle w:val="PlainText"/>
      </w:pPr>
      <w:r>
        <w:lastRenderedPageBreak/>
        <w:t>NLLDPNKN88</w:t>
      </w:r>
    </w:p>
    <w:p w:rsidR="00C74B66" w:rsidRDefault="00C74B66" w:rsidP="00C74B66">
      <w:pPr>
        <w:pStyle w:val="PlainText"/>
      </w:pPr>
      <w:r>
        <w:t>Master1212</w:t>
      </w:r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</w:p>
    <w:p w:rsidR="00C74B66" w:rsidRDefault="00C74B66" w:rsidP="00C74B66">
      <w:pPr>
        <w:pStyle w:val="PlainText"/>
      </w:pPr>
      <w:proofErr w:type="spellStart"/>
      <w:r>
        <w:t>CapitalOne</w:t>
      </w:r>
      <w:proofErr w:type="spellEnd"/>
    </w:p>
    <w:p w:rsidR="00C74B66" w:rsidRDefault="00C74B66" w:rsidP="00C74B66">
      <w:pPr>
        <w:pStyle w:val="PlainText"/>
      </w:pPr>
      <w:r>
        <w:t>NLLDPNKN</w:t>
      </w:r>
    </w:p>
    <w:p w:rsidR="00C74B66" w:rsidRDefault="00C74B66" w:rsidP="00C74B66">
      <w:pPr>
        <w:pStyle w:val="PlainText"/>
      </w:pPr>
      <w:r>
        <w:t>Uttam@22</w:t>
      </w:r>
    </w:p>
    <w:p w:rsidR="00C74B66" w:rsidRDefault="00C74B66" w:rsidP="00C74B66">
      <w:pPr>
        <w:pStyle w:val="PlainText"/>
      </w:pPr>
    </w:p>
    <w:p w:rsidR="00C74B66" w:rsidRDefault="00C74B66">
      <w:bookmarkStart w:id="0" w:name="_GoBack"/>
      <w:bookmarkEnd w:id="0"/>
    </w:p>
    <w:sectPr w:rsidR="00C7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73C87"/>
    <w:multiLevelType w:val="multilevel"/>
    <w:tmpl w:val="7284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66"/>
    <w:rsid w:val="00043BAE"/>
    <w:rsid w:val="000A2505"/>
    <w:rsid w:val="000A7D27"/>
    <w:rsid w:val="000A7FB5"/>
    <w:rsid w:val="000B06C3"/>
    <w:rsid w:val="000E3F55"/>
    <w:rsid w:val="000F7281"/>
    <w:rsid w:val="00106002"/>
    <w:rsid w:val="001149CA"/>
    <w:rsid w:val="00116F8D"/>
    <w:rsid w:val="0013285D"/>
    <w:rsid w:val="00141B43"/>
    <w:rsid w:val="00150D96"/>
    <w:rsid w:val="00155056"/>
    <w:rsid w:val="00180799"/>
    <w:rsid w:val="001826A5"/>
    <w:rsid w:val="00184862"/>
    <w:rsid w:val="001866D8"/>
    <w:rsid w:val="001A09F9"/>
    <w:rsid w:val="001A1DE2"/>
    <w:rsid w:val="001D3B8D"/>
    <w:rsid w:val="001E334F"/>
    <w:rsid w:val="001F3F1E"/>
    <w:rsid w:val="002169C5"/>
    <w:rsid w:val="002457DE"/>
    <w:rsid w:val="00257FBA"/>
    <w:rsid w:val="00266276"/>
    <w:rsid w:val="002711F6"/>
    <w:rsid w:val="00277CDF"/>
    <w:rsid w:val="00290F97"/>
    <w:rsid w:val="002A29A9"/>
    <w:rsid w:val="002B36A6"/>
    <w:rsid w:val="002E298D"/>
    <w:rsid w:val="00307B20"/>
    <w:rsid w:val="00312C6B"/>
    <w:rsid w:val="003265AB"/>
    <w:rsid w:val="003342C5"/>
    <w:rsid w:val="0034797B"/>
    <w:rsid w:val="00354B04"/>
    <w:rsid w:val="00355413"/>
    <w:rsid w:val="003566BC"/>
    <w:rsid w:val="003848C7"/>
    <w:rsid w:val="003B216F"/>
    <w:rsid w:val="003C015E"/>
    <w:rsid w:val="003C6098"/>
    <w:rsid w:val="003E73E8"/>
    <w:rsid w:val="00411AFE"/>
    <w:rsid w:val="004211CD"/>
    <w:rsid w:val="00441241"/>
    <w:rsid w:val="004556A1"/>
    <w:rsid w:val="0045665E"/>
    <w:rsid w:val="00480BA2"/>
    <w:rsid w:val="004850A5"/>
    <w:rsid w:val="00485B86"/>
    <w:rsid w:val="00490E07"/>
    <w:rsid w:val="004B02AA"/>
    <w:rsid w:val="004B76FC"/>
    <w:rsid w:val="004D0E35"/>
    <w:rsid w:val="005028D5"/>
    <w:rsid w:val="0051322D"/>
    <w:rsid w:val="0051481B"/>
    <w:rsid w:val="005224F7"/>
    <w:rsid w:val="00533501"/>
    <w:rsid w:val="00551703"/>
    <w:rsid w:val="0056136F"/>
    <w:rsid w:val="005660FF"/>
    <w:rsid w:val="00576692"/>
    <w:rsid w:val="00577649"/>
    <w:rsid w:val="00592C20"/>
    <w:rsid w:val="005A0FCE"/>
    <w:rsid w:val="005B170D"/>
    <w:rsid w:val="005D15FC"/>
    <w:rsid w:val="005E27EB"/>
    <w:rsid w:val="00634694"/>
    <w:rsid w:val="00663F3B"/>
    <w:rsid w:val="00665195"/>
    <w:rsid w:val="00671CFD"/>
    <w:rsid w:val="00671E12"/>
    <w:rsid w:val="006744F1"/>
    <w:rsid w:val="006A5708"/>
    <w:rsid w:val="006B16C9"/>
    <w:rsid w:val="006B44C9"/>
    <w:rsid w:val="006B6889"/>
    <w:rsid w:val="006D6EA5"/>
    <w:rsid w:val="006F0F2F"/>
    <w:rsid w:val="00701050"/>
    <w:rsid w:val="00714278"/>
    <w:rsid w:val="00723E87"/>
    <w:rsid w:val="00726809"/>
    <w:rsid w:val="007473DE"/>
    <w:rsid w:val="00765144"/>
    <w:rsid w:val="007772D8"/>
    <w:rsid w:val="007B743C"/>
    <w:rsid w:val="007C30E0"/>
    <w:rsid w:val="007C544C"/>
    <w:rsid w:val="007C6A7B"/>
    <w:rsid w:val="007F4E1F"/>
    <w:rsid w:val="008174CB"/>
    <w:rsid w:val="00843FF7"/>
    <w:rsid w:val="0084528F"/>
    <w:rsid w:val="00845A4D"/>
    <w:rsid w:val="00856E0E"/>
    <w:rsid w:val="0086384A"/>
    <w:rsid w:val="008648FD"/>
    <w:rsid w:val="008829AA"/>
    <w:rsid w:val="008A0B58"/>
    <w:rsid w:val="008A6888"/>
    <w:rsid w:val="008B63EA"/>
    <w:rsid w:val="008C4FC1"/>
    <w:rsid w:val="008C7BDD"/>
    <w:rsid w:val="008D7B82"/>
    <w:rsid w:val="008D7F29"/>
    <w:rsid w:val="008F4BC0"/>
    <w:rsid w:val="00903076"/>
    <w:rsid w:val="00903873"/>
    <w:rsid w:val="009129FA"/>
    <w:rsid w:val="0093174F"/>
    <w:rsid w:val="00931B38"/>
    <w:rsid w:val="00947595"/>
    <w:rsid w:val="009506B7"/>
    <w:rsid w:val="00973618"/>
    <w:rsid w:val="009773F3"/>
    <w:rsid w:val="009951A8"/>
    <w:rsid w:val="00997263"/>
    <w:rsid w:val="009A33DF"/>
    <w:rsid w:val="009A775D"/>
    <w:rsid w:val="009B70B9"/>
    <w:rsid w:val="009E42D8"/>
    <w:rsid w:val="00A00B53"/>
    <w:rsid w:val="00A04F07"/>
    <w:rsid w:val="00A33CE4"/>
    <w:rsid w:val="00A74EEA"/>
    <w:rsid w:val="00A96D8A"/>
    <w:rsid w:val="00AA1E92"/>
    <w:rsid w:val="00AB214B"/>
    <w:rsid w:val="00AE2D86"/>
    <w:rsid w:val="00AE43D4"/>
    <w:rsid w:val="00AF24E0"/>
    <w:rsid w:val="00B047D5"/>
    <w:rsid w:val="00B16FEC"/>
    <w:rsid w:val="00B27CDB"/>
    <w:rsid w:val="00B302D1"/>
    <w:rsid w:val="00B41EDB"/>
    <w:rsid w:val="00B55CB8"/>
    <w:rsid w:val="00BC3B0E"/>
    <w:rsid w:val="00BD27AF"/>
    <w:rsid w:val="00BF70EC"/>
    <w:rsid w:val="00C24285"/>
    <w:rsid w:val="00C26C6F"/>
    <w:rsid w:val="00C27252"/>
    <w:rsid w:val="00C324DC"/>
    <w:rsid w:val="00C4555F"/>
    <w:rsid w:val="00C54A05"/>
    <w:rsid w:val="00C55CC6"/>
    <w:rsid w:val="00C74B66"/>
    <w:rsid w:val="00CB4987"/>
    <w:rsid w:val="00CB7817"/>
    <w:rsid w:val="00CC48E9"/>
    <w:rsid w:val="00CD2AE1"/>
    <w:rsid w:val="00CE3112"/>
    <w:rsid w:val="00CE47F1"/>
    <w:rsid w:val="00CE6FB9"/>
    <w:rsid w:val="00CF4D31"/>
    <w:rsid w:val="00CF53D2"/>
    <w:rsid w:val="00D27880"/>
    <w:rsid w:val="00D44735"/>
    <w:rsid w:val="00D60BF8"/>
    <w:rsid w:val="00E11456"/>
    <w:rsid w:val="00E20969"/>
    <w:rsid w:val="00E20C83"/>
    <w:rsid w:val="00E52D7C"/>
    <w:rsid w:val="00E66E4E"/>
    <w:rsid w:val="00E8445E"/>
    <w:rsid w:val="00EB0991"/>
    <w:rsid w:val="00EC1709"/>
    <w:rsid w:val="00EF46A2"/>
    <w:rsid w:val="00EF725A"/>
    <w:rsid w:val="00F02D7D"/>
    <w:rsid w:val="00F15D0D"/>
    <w:rsid w:val="00F22FBB"/>
    <w:rsid w:val="00F26B63"/>
    <w:rsid w:val="00F34B23"/>
    <w:rsid w:val="00F7304E"/>
    <w:rsid w:val="00F73F21"/>
    <w:rsid w:val="00F77E56"/>
    <w:rsid w:val="00FA32FB"/>
    <w:rsid w:val="00FB0F63"/>
    <w:rsid w:val="00FB4079"/>
    <w:rsid w:val="00FB4EF8"/>
    <w:rsid w:val="00FE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D6F5ED2"/>
  <w15:chartTrackingRefBased/>
  <w15:docId w15:val="{7DCF4596-8A21-4252-BB87-B0004ED2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B6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74B6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4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74B66"/>
  </w:style>
  <w:style w:type="character" w:styleId="Strong">
    <w:name w:val="Strong"/>
    <w:basedOn w:val="DefaultParagraphFont"/>
    <w:uiPriority w:val="22"/>
    <w:qFormat/>
    <w:rsid w:val="00C74B66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74B66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4B66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9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mailto:Pendyala.kumarnaidu@gmail.com%3cmailto:Pendyala.kumarnaidu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ore.usps.com/store/myaccount/profile.js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pknppsn@gmail.com%3cmailto:pknppsn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il.cognizant.com/owa/redir.aspx?SURL=8VlKyO6y2QnIOnK7o_9Y5bXNOpaIKnLuixTMY09COOY0tkxi3wrSCGgAdAB0AHAAcwA6AC8ALwB3AHcAdwAuAG0AeQBTAHcAaQBmAHQATQBEAC4AYwBvAG0A&amp;URL=https%3a%2f%2fwww.mySwiftMD.com" TargetMode="External"/><Relationship Id="rId20" Type="http://schemas.openxmlformats.org/officeDocument/2006/relationships/hyperlink" Target="mailto:pknppsn@yahoo.co.in%3cmailto:pknppsn@yahoo.co.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8BEAE9D0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pknppsn@gmail.com%3cmailto:pknppsn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help.cbp.gov/app/utils/login_fo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Pendyala, Kumar Naidu</dc:creator>
  <cp:keywords/>
  <dc:description/>
  <cp:lastModifiedBy>Pendyala, Kumar Naidu</cp:lastModifiedBy>
  <cp:revision>1</cp:revision>
  <dcterms:created xsi:type="dcterms:W3CDTF">2018-04-05T11:48:00Z</dcterms:created>
  <dcterms:modified xsi:type="dcterms:W3CDTF">2018-04-05T11:53:00Z</dcterms:modified>
</cp:coreProperties>
</file>