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11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bottom w:val="single" w:sz="4" w:space="0" w:color="FFFFFF" w:themeColor="background1"/>
            </w:tcBorders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:rsidR="00EF3265" w:rsidRDefault="000C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강가현,</w:t>
            </w:r>
            <w:r>
              <w:t xml:space="preserve"> </w:t>
            </w:r>
            <w:r>
              <w:rPr>
                <w:rFonts w:hint="eastAsia"/>
              </w:rPr>
              <w:t>강수영,</w:t>
            </w:r>
            <w:r>
              <w:t xml:space="preserve"> </w:t>
            </w:r>
            <w:r>
              <w:rPr>
                <w:rFonts w:hint="eastAsia"/>
              </w:rPr>
              <w:t>도재경,</w:t>
            </w:r>
            <w:r>
              <w:t xml:space="preserve"> </w:t>
            </w:r>
            <w:r>
              <w:rPr>
                <w:rFonts w:hint="eastAsia"/>
              </w:rPr>
              <w:t>윤채원</w:t>
            </w:r>
          </w:p>
        </w:tc>
      </w:tr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2016</w:t>
            </w:r>
            <w:r>
              <w:rPr>
                <w:rFonts w:hint="eastAsia"/>
              </w:rPr>
              <w:t xml:space="preserve">년 </w:t>
            </w:r>
            <w:r w:rsidR="000C03E6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월 </w:t>
            </w:r>
            <w:r w:rsidR="00317551">
              <w:rPr>
                <w:rFonts w:hint="eastAsia"/>
              </w:rPr>
              <w:t>2</w:t>
            </w:r>
            <w:r w:rsidR="00317551">
              <w:t>9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317551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) </w:t>
            </w:r>
            <w:r w:rsidR="00317551">
              <w:rPr>
                <w:rFonts w:hint="eastAsia"/>
              </w:rPr>
              <w:t>12</w:t>
            </w:r>
            <w:r w:rsidR="00A44044">
              <w:rPr>
                <w:rFonts w:hint="eastAsia"/>
              </w:rPr>
              <w:t>:00</w:t>
            </w:r>
            <w:r w:rsidR="008D3D1A">
              <w:t>, 5</w:t>
            </w:r>
            <w:r w:rsidR="008D3D1A">
              <w:rPr>
                <w:rFonts w:hint="eastAsia"/>
              </w:rPr>
              <w:t xml:space="preserve">월 </w:t>
            </w:r>
            <w:r w:rsidR="008D3D1A">
              <w:t>30</w:t>
            </w:r>
            <w:r w:rsidR="008D3D1A">
              <w:rPr>
                <w:rFonts w:hint="eastAsia"/>
              </w:rPr>
              <w:t>일 (월)</w:t>
            </w:r>
            <w:r w:rsidR="008D3D1A">
              <w:t xml:space="preserve"> </w:t>
            </w:r>
            <w:bookmarkStart w:id="0" w:name="_GoBack"/>
            <w:bookmarkEnd w:id="0"/>
            <w:r w:rsidR="008D3D1A">
              <w:rPr>
                <w:rFonts w:hint="eastAsia"/>
              </w:rPr>
              <w:t>11:30</w:t>
            </w:r>
          </w:p>
        </w:tc>
      </w:tr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FFFFFF" w:themeColor="background1"/>
            </w:tcBorders>
          </w:tcPr>
          <w:p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:rsidR="00EF3265" w:rsidRPr="00416F0D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경북대학교 공대9호관</w:t>
            </w:r>
            <w:r w:rsidR="00317551">
              <w:rPr>
                <w:rFonts w:hint="eastAsia"/>
              </w:rPr>
              <w:t xml:space="preserve"> 415</w:t>
            </w:r>
          </w:p>
        </w:tc>
      </w:tr>
    </w:tbl>
    <w:p w:rsidR="00980A14" w:rsidRDefault="00980A14"/>
    <w:tbl>
      <w:tblPr>
        <w:tblStyle w:val="4-11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:rsidTr="00786F3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:rsidR="00980A14" w:rsidRPr="00635600" w:rsidRDefault="00317551" w:rsidP="00D168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GUI &amp; Leap Motion 구현, </w:t>
            </w:r>
            <w:r w:rsidR="00A7476D">
              <w:rPr>
                <w:b/>
              </w:rPr>
              <w:t xml:space="preserve">OSS </w:t>
            </w:r>
            <w:r w:rsidR="00A7476D">
              <w:rPr>
                <w:rFonts w:hint="eastAsia"/>
                <w:b/>
              </w:rPr>
              <w:t>경진대회 준비, 달성 목표 설정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980A14" w:rsidTr="00786F3A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:rsidR="00A7476D" w:rsidRDefault="00A7476D" w:rsidP="00A7476D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GUI</w:t>
            </w:r>
            <w:r>
              <w:t xml:space="preserve">, Leap Motion </w:t>
            </w:r>
            <w:r>
              <w:rPr>
                <w:rFonts w:hint="eastAsia"/>
              </w:rPr>
              <w:t>진행 상황 파악, 구현</w:t>
            </w:r>
          </w:p>
          <w:p w:rsidR="00A7476D" w:rsidRDefault="00A7476D" w:rsidP="00A7476D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 구성 결정</w:t>
            </w:r>
          </w:p>
          <w:p w:rsidR="004968A2" w:rsidRDefault="00A7476D" w:rsidP="00317551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SS </w:t>
            </w:r>
            <w:r>
              <w:rPr>
                <w:rFonts w:hint="eastAsia"/>
              </w:rPr>
              <w:t>경진대회 관련 서류 준비</w:t>
            </w:r>
          </w:p>
          <w:p w:rsidR="00DC1CDF" w:rsidRPr="00C93A67" w:rsidRDefault="00A7476D" w:rsidP="00DC1CDF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중간 발표 </w:t>
            </w:r>
            <w:r>
              <w:t xml:space="preserve">(6/3) </w:t>
            </w:r>
            <w:r>
              <w:rPr>
                <w:rFonts w:hint="eastAsia"/>
              </w:rPr>
              <w:t>전까지의 달성 목표 설정</w:t>
            </w:r>
          </w:p>
        </w:tc>
      </w:tr>
      <w:tr w:rsidR="00980A14" w:rsidRPr="00DC4901" w:rsidTr="00786F3A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</w:tc>
        <w:tc>
          <w:tcPr>
            <w:tcW w:w="8368" w:type="dxa"/>
          </w:tcPr>
          <w:p w:rsidR="008E2CAD" w:rsidRDefault="00A7476D" w:rsidP="00A7476D">
            <w:pPr>
              <w:pStyle w:val="a8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중간 발표 전까지 </w:t>
            </w:r>
            <w:r w:rsidR="00DC1CDF">
              <w:rPr>
                <w:rFonts w:hint="eastAsia"/>
              </w:rPr>
              <w:t>시작 화면과 밤하늘 계절 선택 화면을 완성하는 것을 목표로 설정하였다.</w:t>
            </w:r>
          </w:p>
          <w:p w:rsidR="00DC1CDF" w:rsidRDefault="00DC1CDF" w:rsidP="00A7476D">
            <w:pPr>
              <w:pStyle w:val="a8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전보다 더 구체적으로 프로그램 구성을 어떻게 할 것인지 의논하였다.</w:t>
            </w:r>
          </w:p>
          <w:p w:rsidR="00DC1CDF" w:rsidRDefault="00DC1CDF" w:rsidP="00DC1CDF">
            <w:pPr>
              <w:pStyle w:val="a8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Leap Motion</w:t>
            </w:r>
            <w:r>
              <w:rPr>
                <w:rFonts w:hint="eastAsia"/>
              </w:rPr>
              <w:t>으로 펴져 있는 손가락 개수 인식을 구현하는 데 어려움이 있</w:t>
            </w:r>
            <w:r w:rsidR="00EA22B3">
              <w:rPr>
                <w:rFonts w:hint="eastAsia"/>
              </w:rPr>
              <w:t>었지만 문제점을 찾고 해결했다.</w:t>
            </w:r>
          </w:p>
          <w:p w:rsidR="00EA22B3" w:rsidRDefault="00EA22B3" w:rsidP="00DC1CDF">
            <w:pPr>
              <w:pStyle w:val="a8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eap Motion</w:t>
            </w:r>
            <w:r>
              <w:rPr>
                <w:rFonts w:hint="eastAsia"/>
              </w:rPr>
              <w:t xml:space="preserve"> </w:t>
            </w:r>
            <w:r>
              <w:t>Gesture</w:t>
            </w:r>
            <w:r>
              <w:rPr>
                <w:rFonts w:hint="eastAsia"/>
              </w:rPr>
              <w:t>를 기능으로 구현할 수 있도록 공부하기로 했다.</w:t>
            </w:r>
          </w:p>
          <w:p w:rsidR="00DC1CDF" w:rsidRPr="00B772EE" w:rsidRDefault="00DC1CDF" w:rsidP="00DC1CDF">
            <w:pPr>
              <w:pStyle w:val="a8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  <w:r>
              <w:rPr>
                <w:rFonts w:hint="eastAsia"/>
              </w:rPr>
              <w:t>와 포토샵을 활용하여 메인 이미지를 완성했다.</w:t>
            </w:r>
          </w:p>
        </w:tc>
      </w:tr>
      <w:tr w:rsidR="00980A14" w:rsidRPr="00DC1CDF" w:rsidTr="006C1020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차기 계획</w:t>
            </w:r>
          </w:p>
        </w:tc>
        <w:tc>
          <w:tcPr>
            <w:tcW w:w="8368" w:type="dxa"/>
          </w:tcPr>
          <w:p w:rsidR="000560B0" w:rsidRDefault="00DC1CDF" w:rsidP="00DC1CDF">
            <w:pPr>
              <w:pStyle w:val="a8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시작 화면,</w:t>
            </w:r>
            <w:r>
              <w:t xml:space="preserve"> </w:t>
            </w:r>
            <w:r>
              <w:rPr>
                <w:rFonts w:hint="eastAsia"/>
              </w:rPr>
              <w:t>계절 선택 화면 완성 (</w:t>
            </w:r>
            <w:r>
              <w:t>GUI</w:t>
            </w:r>
            <w:r>
              <w:rPr>
                <w:rFonts w:hint="eastAsia"/>
              </w:rPr>
              <w:t xml:space="preserve">와 </w:t>
            </w:r>
            <w:r>
              <w:t xml:space="preserve">Leap Motion </w:t>
            </w:r>
            <w:r>
              <w:rPr>
                <w:rFonts w:hint="eastAsia"/>
              </w:rPr>
              <w:t>연동 시도)</w:t>
            </w:r>
          </w:p>
          <w:p w:rsidR="00DC1CDF" w:rsidRDefault="00DC1CDF" w:rsidP="00DC1CDF">
            <w:pPr>
              <w:pStyle w:val="a8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발표 준비</w:t>
            </w:r>
          </w:p>
          <w:p w:rsidR="00DC1CDF" w:rsidRDefault="00DC1CDF" w:rsidP="00DC1CDF">
            <w:pPr>
              <w:pStyle w:val="a8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기능 구체적으로 구현</w:t>
            </w:r>
          </w:p>
        </w:tc>
      </w:tr>
      <w:tr w:rsidR="00D1680F" w:rsidTr="006C1020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:rsidR="00F06E08" w:rsidRDefault="00D07A69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추가</w:t>
            </w:r>
            <w:r>
              <w:rPr>
                <w:rFonts w:hint="eastAsia"/>
              </w:rPr>
              <w:t xml:space="preserve"> 기록사항,</w:t>
            </w:r>
            <w:r>
              <w:t xml:space="preserve"> </w:t>
            </w:r>
            <w:r>
              <w:rPr>
                <w:rFonts w:hint="eastAsia"/>
              </w:rPr>
              <w:t>사진 등 기타 자료]</w:t>
            </w:r>
          </w:p>
          <w:p w:rsidR="004E743A" w:rsidRDefault="004E743A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322F3" w:rsidRDefault="00EA22B3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45E1C473" wp14:editId="013A5635">
                  <wp:extent cx="4809176" cy="27051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160531_022414288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854" cy="270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22F3" w:rsidRDefault="009322F3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322F3" w:rsidRDefault="009322F3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322F3" w:rsidRDefault="009322F3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743A" w:rsidRPr="00F06E08" w:rsidRDefault="004E743A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0A14" w:rsidRPr="00F06E08" w:rsidRDefault="00980A14" w:rsidP="00980A14"/>
    <w:sectPr w:rsidR="00980A14" w:rsidRPr="00F06E08" w:rsidSect="00980A14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E71" w:rsidRDefault="00035E71" w:rsidP="0006678D">
      <w:pPr>
        <w:spacing w:after="0" w:line="240" w:lineRule="auto"/>
      </w:pPr>
      <w:r>
        <w:separator/>
      </w:r>
    </w:p>
  </w:endnote>
  <w:endnote w:type="continuationSeparator" w:id="0">
    <w:p w:rsidR="00035E71" w:rsidRDefault="00035E71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3560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jc w:val="right"/>
            <w:rPr>
              <w:caps/>
              <w:sz w:val="18"/>
            </w:rPr>
          </w:pPr>
        </w:p>
      </w:tc>
    </w:tr>
    <w:tr w:rsidR="0063560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35600" w:rsidRPr="00C4270D" w:rsidRDefault="00635600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635600" w:rsidRPr="00C4270D" w:rsidRDefault="00635600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</w:p>
      </w:tc>
    </w:tr>
  </w:tbl>
  <w:p w:rsidR="00635600" w:rsidRDefault="006356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E71" w:rsidRDefault="00035E71" w:rsidP="0006678D">
      <w:pPr>
        <w:spacing w:after="0" w:line="240" w:lineRule="auto"/>
      </w:pPr>
      <w:r>
        <w:separator/>
      </w:r>
    </w:p>
  </w:footnote>
  <w:footnote w:type="continuationSeparator" w:id="0">
    <w:p w:rsidR="00035E71" w:rsidRDefault="00035E71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35600" w:rsidTr="00FA38F4">
      <w:trPr>
        <w:jc w:val="center"/>
      </w:trPr>
      <w:tc>
        <w:tcPr>
          <w:tcW w:w="4686" w:type="dxa"/>
          <w:shd w:val="clear" w:color="auto" w:fill="FFFFFF" w:themeFill="background1"/>
          <w:vAlign w:val="center"/>
        </w:tcPr>
        <w:p w:rsidR="00635600" w:rsidRPr="00FA38F4" w:rsidRDefault="00635600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3-23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FFFFFF" w:themeFill="background1"/>
              <w:vAlign w:val="center"/>
            </w:tcPr>
            <w:p w:rsidR="00635600" w:rsidRPr="00FA38F4" w:rsidRDefault="006C1020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2016-3-23</w:t>
              </w:r>
            </w:p>
          </w:tc>
        </w:sdtContent>
      </w:sdt>
    </w:tr>
    <w:tr w:rsidR="0063560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35600" w:rsidRDefault="006356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7A0"/>
    <w:multiLevelType w:val="hybridMultilevel"/>
    <w:tmpl w:val="9D7E5540"/>
    <w:lvl w:ilvl="0" w:tplc="5204CB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6638A2"/>
    <w:multiLevelType w:val="hybridMultilevel"/>
    <w:tmpl w:val="6ED08E72"/>
    <w:lvl w:ilvl="0" w:tplc="63FC1B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AC78BB"/>
    <w:multiLevelType w:val="hybridMultilevel"/>
    <w:tmpl w:val="217E5DDC"/>
    <w:lvl w:ilvl="0" w:tplc="03CE3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19595D"/>
    <w:multiLevelType w:val="hybridMultilevel"/>
    <w:tmpl w:val="250CADE8"/>
    <w:lvl w:ilvl="0" w:tplc="FB4EA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4641E5"/>
    <w:multiLevelType w:val="hybridMultilevel"/>
    <w:tmpl w:val="C2A607B6"/>
    <w:lvl w:ilvl="0" w:tplc="93B04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0119C5"/>
    <w:multiLevelType w:val="hybridMultilevel"/>
    <w:tmpl w:val="5898116E"/>
    <w:lvl w:ilvl="0" w:tplc="84285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D63AE8"/>
    <w:multiLevelType w:val="hybridMultilevel"/>
    <w:tmpl w:val="4330FC96"/>
    <w:lvl w:ilvl="0" w:tplc="93B04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8D"/>
    <w:rsid w:val="00035E71"/>
    <w:rsid w:val="000560B0"/>
    <w:rsid w:val="0006678D"/>
    <w:rsid w:val="000C03E6"/>
    <w:rsid w:val="00223F1E"/>
    <w:rsid w:val="002A6665"/>
    <w:rsid w:val="00317551"/>
    <w:rsid w:val="003C22BD"/>
    <w:rsid w:val="00416F0D"/>
    <w:rsid w:val="004968A2"/>
    <w:rsid w:val="004A4727"/>
    <w:rsid w:val="004E743A"/>
    <w:rsid w:val="00635600"/>
    <w:rsid w:val="006C1020"/>
    <w:rsid w:val="00746CCE"/>
    <w:rsid w:val="00786F3A"/>
    <w:rsid w:val="007C674A"/>
    <w:rsid w:val="00866E08"/>
    <w:rsid w:val="008D3D1A"/>
    <w:rsid w:val="008E2CAD"/>
    <w:rsid w:val="009322F3"/>
    <w:rsid w:val="00947957"/>
    <w:rsid w:val="00980A14"/>
    <w:rsid w:val="009F72EB"/>
    <w:rsid w:val="00A44044"/>
    <w:rsid w:val="00A7476D"/>
    <w:rsid w:val="00A94C47"/>
    <w:rsid w:val="00AB4E8B"/>
    <w:rsid w:val="00B772EE"/>
    <w:rsid w:val="00BF6B95"/>
    <w:rsid w:val="00C4270D"/>
    <w:rsid w:val="00C838B9"/>
    <w:rsid w:val="00C85FB6"/>
    <w:rsid w:val="00C93A67"/>
    <w:rsid w:val="00D07A69"/>
    <w:rsid w:val="00D1680F"/>
    <w:rsid w:val="00D64E2A"/>
    <w:rsid w:val="00D7794F"/>
    <w:rsid w:val="00DC1CDF"/>
    <w:rsid w:val="00DC4901"/>
    <w:rsid w:val="00EA22B3"/>
    <w:rsid w:val="00EF3265"/>
    <w:rsid w:val="00F06E08"/>
    <w:rsid w:val="00F26C1C"/>
    <w:rsid w:val="00F92B3D"/>
    <w:rsid w:val="00FA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B1FE"/>
  <w15:docId w15:val="{81896B02-F3DB-42A6-AC12-1C9E7112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1">
    <w:name w:val="목록 표 5 어둡게 - 강조색 1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7-11">
    <w:name w:val="목록 표 7 색상형 - 강조색 1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1">
    <w:name w:val="눈금 표 6 색상형 - 강조색 51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1-11">
    <w:name w:val="목록 표 1 밝게 - 강조색 1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7-110">
    <w:name w:val="눈금 표 7 색상형 - 강조색 1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11">
    <w:name w:val="눈금 표 3 - 강조색 1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0">
    <w:name w:val="눈금 표 5 어둡게 - 강조색 1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4-11">
    <w:name w:val="목록 표 4 - 강조색 1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0C03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C03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DD"/>
    <w:rsid w:val="00005017"/>
    <w:rsid w:val="00403DAC"/>
    <w:rsid w:val="006409DD"/>
    <w:rsid w:val="008432E5"/>
    <w:rsid w:val="009E1615"/>
    <w:rsid w:val="00E318E1"/>
    <w:rsid w:val="00F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윤채원</dc:creator>
  <cp:lastModifiedBy>윤채원</cp:lastModifiedBy>
  <cp:revision>6</cp:revision>
  <dcterms:created xsi:type="dcterms:W3CDTF">2016-05-29T16:52:00Z</dcterms:created>
  <dcterms:modified xsi:type="dcterms:W3CDTF">2016-05-30T17:26:00Z</dcterms:modified>
</cp:coreProperties>
</file>