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1LightAccent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5D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강가현,</w:t>
            </w:r>
            <w:r>
              <w:t xml:space="preserve"> </w:t>
            </w:r>
            <w:r>
              <w:rPr>
                <w:rFonts w:hint="eastAsia"/>
              </w:rPr>
              <w:t>강수영,</w:t>
            </w:r>
            <w:r>
              <w:t xml:space="preserve"> </w:t>
            </w:r>
            <w:r>
              <w:rPr>
                <w:rFonts w:hint="eastAsia"/>
              </w:rPr>
              <w:t>도재경,</w:t>
            </w:r>
            <w:r>
              <w:t xml:space="preserve"> </w:t>
            </w:r>
            <w:r>
              <w:rPr>
                <w:rFonts w:hint="eastAsia"/>
              </w:rPr>
              <w:t>윤채원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  <w:r>
              <w:rPr>
                <w:rFonts w:hint="eastAsia"/>
              </w:rPr>
              <w:t xml:space="preserve">년 </w:t>
            </w:r>
            <w:r w:rsidR="005D41C2">
              <w:t>5</w:t>
            </w:r>
            <w:r>
              <w:rPr>
                <w:rFonts w:hint="eastAsia"/>
              </w:rPr>
              <w:t xml:space="preserve">월 </w:t>
            </w:r>
            <w:r w:rsidR="00D55573">
              <w:t>1</w:t>
            </w:r>
            <w:r w:rsidR="00D55573">
              <w:rPr>
                <w:rFonts w:hint="eastAsia"/>
              </w:rPr>
              <w:t>7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D55573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) </w:t>
            </w:r>
            <w:r w:rsidR="00D55573">
              <w:t>1</w:t>
            </w:r>
            <w:r w:rsidR="00D55573">
              <w:rPr>
                <w:rFonts w:hint="eastAsia"/>
              </w:rPr>
              <w:t>8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980A14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  <w:tcBorders>
              <w:top w:val="single" w:sz="4" w:space="0" w:color="FFFFFF" w:themeColor="background1"/>
            </w:tcBorders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D55573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공대 9호관 417</w:t>
            </w:r>
          </w:p>
        </w:tc>
      </w:tr>
    </w:tbl>
    <w:tbl>
      <w:tblPr>
        <w:tblStyle w:val="ListTable4Accent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786F3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980A14" w:rsidRPr="00635600" w:rsidRDefault="00D55573" w:rsidP="005D4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제안서 작성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5D41C2" w:rsidRDefault="00D07A69" w:rsidP="005D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[done list</w:t>
            </w:r>
            <w:r>
              <w:t xml:space="preserve">, </w:t>
            </w:r>
            <w:r>
              <w:rPr>
                <w:rFonts w:hint="eastAsia"/>
              </w:rPr>
              <w:t>무엇을 했나, 토의한 모든 내용]</w:t>
            </w:r>
          </w:p>
          <w:p w:rsidR="005D41C2" w:rsidRDefault="00D55573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주제에 대한 구체적 계획 세우기</w:t>
            </w:r>
          </w:p>
          <w:p w:rsidR="005D41C2" w:rsidRDefault="00D55573" w:rsidP="005D41C2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제안서 작성방향</w:t>
            </w:r>
          </w:p>
          <w:p w:rsidR="00596124" w:rsidRPr="005D41C2" w:rsidRDefault="00D55573" w:rsidP="00D55573">
            <w:pPr>
              <w:pStyle w:val="a8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제안서의 역할분담</w:t>
            </w:r>
          </w:p>
        </w:tc>
      </w:tr>
      <w:tr w:rsidR="00980A14" w:rsidTr="00786F3A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5B30E7" w:rsidRDefault="00D07A69" w:rsidP="005B3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[어려운 점은 무엇인가,</w:t>
            </w:r>
            <w:r>
              <w:t xml:space="preserve"> </w:t>
            </w:r>
            <w:r>
              <w:rPr>
                <w:rFonts w:hint="eastAsia"/>
              </w:rPr>
              <w:t>무슨 결론이 도출되었나,</w:t>
            </w:r>
            <w:r>
              <w:t xml:space="preserve"> </w:t>
            </w:r>
            <w:r>
              <w:rPr>
                <w:rFonts w:hint="eastAsia"/>
              </w:rPr>
              <w:t>어떻게 회의가 마무리되었나 등]</w:t>
            </w:r>
          </w:p>
          <w:p w:rsidR="005B30E7" w:rsidRDefault="00D55573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별자리 그리기 프로그램</w:t>
            </w:r>
            <w:r>
              <w:t>’</w:t>
            </w:r>
            <w:r>
              <w:rPr>
                <w:rFonts w:hint="eastAsia"/>
              </w:rPr>
              <w:t xml:space="preserve">이라는 주제를 어떻게 구현해나갈 수 있을지 이야기를 나누어보았고, 각자 떠오르는 기능이나 GUI들을 종합하여 계획을 다듬어 나가기로 하였다. </w:t>
            </w:r>
          </w:p>
          <w:p w:rsidR="005B30E7" w:rsidRDefault="00D55573" w:rsidP="005B30E7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주제에 맞게 제안서를 작성하기 위해 제안서의 형식을 찾아보고 팀원 모두가 필요한 정보를 찾으며 회의를 하였다. </w:t>
            </w:r>
            <w:r w:rsidR="005B30E7">
              <w:rPr>
                <w:rFonts w:hint="eastAsia"/>
              </w:rPr>
              <w:t>.</w:t>
            </w:r>
          </w:p>
          <w:p w:rsidR="00596124" w:rsidRPr="005B30E7" w:rsidRDefault="00D55573" w:rsidP="00D55573">
            <w:pPr>
              <w:pStyle w:val="a8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전체적인 프로그램의 틀을 정했고, 다음 회의 때부터 직접 구체적인 구현을 시도해보기로 하였다.</w:t>
            </w:r>
          </w:p>
        </w:tc>
      </w:tr>
      <w:tr w:rsidR="00980A14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차기 계획</w:t>
            </w:r>
          </w:p>
        </w:tc>
        <w:tc>
          <w:tcPr>
            <w:tcW w:w="8368" w:type="dxa"/>
          </w:tcPr>
          <w:p w:rsidR="005B30E7" w:rsidRDefault="00D07A69" w:rsidP="00786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[to do list</w:t>
            </w:r>
            <w:r>
              <w:t xml:space="preserve">, </w:t>
            </w:r>
            <w:r>
              <w:rPr>
                <w:rFonts w:hint="eastAsia"/>
              </w:rPr>
              <w:t>다음 회의 계획,</w:t>
            </w:r>
            <w:r>
              <w:t xml:space="preserve"> </w:t>
            </w:r>
            <w:r>
              <w:rPr>
                <w:rFonts w:hint="eastAsia"/>
              </w:rPr>
              <w:t>앞으로의 계획 등]</w:t>
            </w:r>
          </w:p>
          <w:p w:rsidR="00596124" w:rsidRDefault="00596124" w:rsidP="00596124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</w:t>
            </w:r>
            <w:r w:rsidR="00D55573">
              <w:rPr>
                <w:rFonts w:hint="eastAsia"/>
              </w:rPr>
              <w:t>구체적으로 구현 가능한</w:t>
            </w:r>
            <w:r>
              <w:rPr>
                <w:rFonts w:hint="eastAsia"/>
              </w:rPr>
              <w:t xml:space="preserve"> </w:t>
            </w:r>
            <w:r w:rsidR="00D55573"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정하기</w:t>
            </w:r>
          </w:p>
          <w:p w:rsidR="00596124" w:rsidRDefault="00596124" w:rsidP="00596124">
            <w:pPr>
              <w:pStyle w:val="a8"/>
              <w:numPr>
                <w:ilvl w:val="0"/>
                <w:numId w:val="9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</w:t>
            </w:r>
            <w:r w:rsidR="00D55573">
              <w:rPr>
                <w:rFonts w:hint="eastAsia"/>
              </w:rPr>
              <w:t>의 GUI 구현을 구상해보기</w:t>
            </w:r>
          </w:p>
        </w:tc>
      </w:tr>
      <w:tr w:rsidR="00D1680F" w:rsidTr="006C1020">
        <w:trPr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EC174F" w:rsidRDefault="00D07A69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추가</w:t>
            </w:r>
            <w:r>
              <w:rPr>
                <w:rFonts w:hint="eastAsia"/>
              </w:rPr>
              <w:t xml:space="preserve"> 기록사항,</w:t>
            </w:r>
            <w:r>
              <w:t xml:space="preserve"> </w:t>
            </w:r>
            <w:r>
              <w:rPr>
                <w:rFonts w:hint="eastAsia"/>
              </w:rPr>
              <w:t>사진 등 기타 자료]</w:t>
            </w:r>
          </w:p>
          <w:p w:rsidR="00F06E08" w:rsidRPr="00F06E08" w:rsidRDefault="00596124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980A14" w:rsidRPr="00F06E08" w:rsidRDefault="00980A14" w:rsidP="00EC174F"/>
    <w:sectPr w:rsidR="00980A14" w:rsidRPr="00F06E08" w:rsidSect="00980A14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DF" w:rsidRDefault="00D43DDF" w:rsidP="0006678D">
      <w:pPr>
        <w:spacing w:after="0" w:line="240" w:lineRule="auto"/>
      </w:pPr>
      <w:r>
        <w:separator/>
      </w:r>
    </w:p>
  </w:endnote>
  <w:endnote w:type="continuationSeparator" w:id="0">
    <w:p w:rsidR="00D43DDF" w:rsidRDefault="00D43DDF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596124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자바</w:t>
          </w:r>
          <w:r w:rsidR="00635600" w:rsidRPr="00C4270D"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 xml:space="preserve"> 팀 프로젝트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596124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세대차이</w:t>
          </w: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DF" w:rsidRDefault="00D43DDF" w:rsidP="0006678D">
      <w:pPr>
        <w:spacing w:after="0" w:line="240" w:lineRule="auto"/>
      </w:pPr>
      <w:r>
        <w:separator/>
      </w:r>
    </w:p>
  </w:footnote>
  <w:footnote w:type="continuationSeparator" w:id="0">
    <w:p w:rsidR="00D43DDF" w:rsidRDefault="00D43DDF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FA38F4">
      <w:trPr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5-15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FFFF" w:themeFill="background1"/>
              <w:vAlign w:val="center"/>
            </w:tcPr>
            <w:p w:rsidR="00635600" w:rsidRPr="00FA38F4" w:rsidRDefault="005D41C2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2016-</w:t>
              </w:r>
              <w:r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  <w:t>5</w:t>
              </w: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-15</w:t>
              </w:r>
            </w:p>
          </w:tc>
        </w:sdtContent>
      </w:sdt>
    </w:tr>
    <w:tr w:rsidR="0063560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55E5"/>
    <w:multiLevelType w:val="hybridMultilevel"/>
    <w:tmpl w:val="CC1C0CCE"/>
    <w:lvl w:ilvl="0" w:tplc="A0F41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A57C22"/>
    <w:multiLevelType w:val="hybridMultilevel"/>
    <w:tmpl w:val="AA9E2314"/>
    <w:lvl w:ilvl="0" w:tplc="90FC9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F4419E"/>
    <w:multiLevelType w:val="hybridMultilevel"/>
    <w:tmpl w:val="368E4A20"/>
    <w:lvl w:ilvl="0" w:tplc="0750F0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>
    <w:nsid w:val="504D727B"/>
    <w:multiLevelType w:val="hybridMultilevel"/>
    <w:tmpl w:val="0DDACEC8"/>
    <w:lvl w:ilvl="0" w:tplc="97005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EF7D52"/>
    <w:multiLevelType w:val="hybridMultilevel"/>
    <w:tmpl w:val="C94E31E4"/>
    <w:lvl w:ilvl="0" w:tplc="2DE88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3C87F94"/>
    <w:multiLevelType w:val="hybridMultilevel"/>
    <w:tmpl w:val="9618AA76"/>
    <w:lvl w:ilvl="0" w:tplc="CB622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8D"/>
    <w:rsid w:val="0006678D"/>
    <w:rsid w:val="00223F1E"/>
    <w:rsid w:val="002A6665"/>
    <w:rsid w:val="003C22BD"/>
    <w:rsid w:val="00416F0D"/>
    <w:rsid w:val="00596124"/>
    <w:rsid w:val="005B30E7"/>
    <w:rsid w:val="005D41C2"/>
    <w:rsid w:val="00635600"/>
    <w:rsid w:val="006C1020"/>
    <w:rsid w:val="00746CCE"/>
    <w:rsid w:val="00754A25"/>
    <w:rsid w:val="00786F3A"/>
    <w:rsid w:val="007F3246"/>
    <w:rsid w:val="00866E08"/>
    <w:rsid w:val="008E2CAD"/>
    <w:rsid w:val="00947957"/>
    <w:rsid w:val="00980A14"/>
    <w:rsid w:val="00A44044"/>
    <w:rsid w:val="00A94C47"/>
    <w:rsid w:val="00AB4E8B"/>
    <w:rsid w:val="00B772EE"/>
    <w:rsid w:val="00BF6B95"/>
    <w:rsid w:val="00C4270D"/>
    <w:rsid w:val="00C838B9"/>
    <w:rsid w:val="00C93A67"/>
    <w:rsid w:val="00D07A69"/>
    <w:rsid w:val="00D1680F"/>
    <w:rsid w:val="00D43DDF"/>
    <w:rsid w:val="00D55573"/>
    <w:rsid w:val="00D64E2A"/>
    <w:rsid w:val="00EC174F"/>
    <w:rsid w:val="00EF3265"/>
    <w:rsid w:val="00F06E08"/>
    <w:rsid w:val="00F10D1B"/>
    <w:rsid w:val="00F26C1C"/>
    <w:rsid w:val="00F92B3D"/>
    <w:rsid w:val="00FA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Accent1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754A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54A2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Accent1">
    <w:name w:val="List Table 5 Dark Accent 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1">
    <w:name w:val="List Table 7 Colorful Accent 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1">
    <w:name w:val="List Table 1 Light Accent 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Accent1">
    <w:name w:val="Grid Table 7 Colorful Accent 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1">
    <w:name w:val="Grid Table 3 Accent 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754A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54A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DD"/>
    <w:rsid w:val="00005017"/>
    <w:rsid w:val="00411C41"/>
    <w:rsid w:val="006409DD"/>
    <w:rsid w:val="008432E5"/>
    <w:rsid w:val="00E25A64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호다닥</dc:creator>
  <cp:lastModifiedBy>suyoung kang</cp:lastModifiedBy>
  <cp:revision>3</cp:revision>
  <dcterms:created xsi:type="dcterms:W3CDTF">2016-05-24T05:30:00Z</dcterms:created>
  <dcterms:modified xsi:type="dcterms:W3CDTF">2016-05-24T05:35:00Z</dcterms:modified>
</cp:coreProperties>
</file>