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1LightAccent1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bottom w:val="single" w:sz="4" w:space="0" w:color="FFFFFF" w:themeColor="background1"/>
            </w:tcBorders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0C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강가현,</w:t>
            </w:r>
            <w:r>
              <w:t xml:space="preserve"> </w:t>
            </w:r>
            <w:r>
              <w:rPr>
                <w:rFonts w:hint="eastAsia"/>
              </w:rPr>
              <w:t>강수영,</w:t>
            </w:r>
            <w:r>
              <w:t xml:space="preserve"> </w:t>
            </w:r>
            <w:r>
              <w:rPr>
                <w:rFonts w:hint="eastAsia"/>
              </w:rPr>
              <w:t>도재경,</w:t>
            </w:r>
            <w:r>
              <w:t xml:space="preserve"> </w:t>
            </w:r>
            <w:r>
              <w:rPr>
                <w:rFonts w:hint="eastAsia"/>
              </w:rPr>
              <w:t>윤채원</w:t>
            </w:r>
          </w:p>
        </w:tc>
      </w:tr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  <w:r>
              <w:rPr>
                <w:rFonts w:hint="eastAsia"/>
              </w:rPr>
              <w:t xml:space="preserve">년 </w:t>
            </w:r>
            <w:r w:rsidR="000C03E6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월 </w:t>
            </w:r>
            <w:r w:rsidR="000C03E6">
              <w:rPr>
                <w:rFonts w:hint="eastAsia"/>
              </w:rPr>
              <w:t>24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0C03E6">
              <w:rPr>
                <w:rFonts w:hint="eastAsia"/>
              </w:rPr>
              <w:t>화</w:t>
            </w:r>
            <w:r>
              <w:rPr>
                <w:rFonts w:hint="eastAsia"/>
              </w:rPr>
              <w:t xml:space="preserve">) </w:t>
            </w:r>
            <w:r w:rsidR="000C03E6">
              <w:rPr>
                <w:rFonts w:hint="eastAsia"/>
              </w:rPr>
              <w:t>18</w:t>
            </w:r>
            <w:r w:rsidR="00A44044">
              <w:rPr>
                <w:rFonts w:hint="eastAsia"/>
              </w:rPr>
              <w:t>:00</w:t>
            </w:r>
          </w:p>
        </w:tc>
      </w:tr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FFFFFF" w:themeColor="background1"/>
            </w:tcBorders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경북대학교 공대9호관</w:t>
            </w:r>
            <w:r w:rsidR="000C03E6">
              <w:rPr>
                <w:rFonts w:hint="eastAsia"/>
              </w:rPr>
              <w:t xml:space="preserve"> 408-1</w:t>
            </w:r>
          </w:p>
        </w:tc>
      </w:tr>
    </w:tbl>
    <w:p w:rsidR="00980A14" w:rsidRDefault="00980A14"/>
    <w:tbl>
      <w:tblPr>
        <w:tblStyle w:val="ListTable4Accent1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786F3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980A14" w:rsidRPr="00635600" w:rsidRDefault="00D07A69" w:rsidP="00D168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</w:rPr>
              <w:t>회의 주제, 미팅 목적]</w:t>
            </w:r>
          </w:p>
        </w:tc>
      </w:tr>
      <w:tr w:rsidR="00980A14" w:rsidTr="00786F3A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635600" w:rsidRDefault="00D07A69" w:rsidP="00D0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[done list</w:t>
            </w:r>
            <w:r>
              <w:t xml:space="preserve">, </w:t>
            </w:r>
            <w:r>
              <w:rPr>
                <w:rFonts w:hint="eastAsia"/>
              </w:rPr>
              <w:t>무엇을 했나, 토의한 모든 내용]</w:t>
            </w:r>
          </w:p>
          <w:p w:rsidR="00DC4901" w:rsidRDefault="000C03E6" w:rsidP="00DC4901">
            <w:pPr>
              <w:pStyle w:val="a8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프로그램의 구체적 </w:t>
            </w:r>
            <w:r w:rsidR="00DC4901">
              <w:rPr>
                <w:rFonts w:hint="eastAsia"/>
              </w:rPr>
              <w:t>진행순서 정하기</w:t>
            </w:r>
          </w:p>
          <w:p w:rsidR="00DC4901" w:rsidRDefault="007C674A" w:rsidP="00DC4901">
            <w:pPr>
              <w:pStyle w:val="a8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GUI</w:t>
            </w:r>
            <w:r w:rsidR="009322F3">
              <w:rPr>
                <w:rFonts w:hint="eastAsia"/>
              </w:rPr>
              <w:t xml:space="preserve"> 구상과 </w:t>
            </w:r>
            <w:r>
              <w:rPr>
                <w:rFonts w:hint="eastAsia"/>
              </w:rPr>
              <w:t>Leap Motion 기능 찾기</w:t>
            </w:r>
          </w:p>
          <w:p w:rsidR="000C03E6" w:rsidRPr="00C93A67" w:rsidRDefault="000C03E6" w:rsidP="000C03E6">
            <w:pPr>
              <w:pStyle w:val="a8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 제작 역할 분담</w:t>
            </w:r>
          </w:p>
        </w:tc>
      </w:tr>
      <w:tr w:rsidR="00980A14" w:rsidRPr="00DC4901" w:rsidTr="00786F3A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:rsidR="00DC4901" w:rsidRDefault="00D0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[어려운 점은 무엇인가,</w:t>
            </w:r>
            <w:r>
              <w:t xml:space="preserve"> </w:t>
            </w:r>
            <w:r>
              <w:rPr>
                <w:rFonts w:hint="eastAsia"/>
              </w:rPr>
              <w:t>무슨 결론이 도출되었나,</w:t>
            </w:r>
            <w:r>
              <w:t xml:space="preserve"> </w:t>
            </w:r>
            <w:r>
              <w:rPr>
                <w:rFonts w:hint="eastAsia"/>
              </w:rPr>
              <w:t>어떻게 회의가 마무리되었나 등]</w:t>
            </w:r>
          </w:p>
          <w:p w:rsidR="00DC4901" w:rsidRDefault="00DC4901" w:rsidP="00DC4901">
            <w:pPr>
              <w:pStyle w:val="a8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프로그램에 어떤 기능을 넣으며 진행시킬 것인지에 대해 이야기를 나누</w:t>
            </w:r>
            <w:r w:rsidR="004E743A">
              <w:rPr>
                <w:rFonts w:hint="eastAsia"/>
              </w:rPr>
              <w:t>고,</w:t>
            </w:r>
            <w:r>
              <w:rPr>
                <w:rFonts w:hint="eastAsia"/>
              </w:rPr>
              <w:t xml:space="preserve"> 봄, 여름, 가을, 겨울로 구역을 나</w:t>
            </w:r>
            <w:r w:rsidR="004E743A">
              <w:rPr>
                <w:rFonts w:hint="eastAsia"/>
              </w:rPr>
              <w:t>누어 난이도 순으로 별자리를 그릴 수 있게 만들기로 결정하였다.</w:t>
            </w:r>
          </w:p>
          <w:p w:rsidR="009322F3" w:rsidRDefault="009F72EB" w:rsidP="00DC4901">
            <w:pPr>
              <w:pStyle w:val="a8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GUI를 어떻게 구현할 것인지 회의를 나누고, Leap Motion의 어떤 기능을 넣을 수 있을지 찾아보았다.</w:t>
            </w:r>
          </w:p>
          <w:p w:rsidR="008E2CAD" w:rsidRPr="00B772EE" w:rsidRDefault="004E743A" w:rsidP="00DC4901">
            <w:pPr>
              <w:pStyle w:val="a8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GUI 담당 2명, Leap Motion 담당 2명으로 역할을 나눠 사다리 타기를 통해 각자의 역할을 정했다.</w:t>
            </w:r>
          </w:p>
        </w:tc>
      </w:tr>
      <w:tr w:rsidR="00980A14" w:rsidTr="006C1020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차기 계획</w:t>
            </w:r>
          </w:p>
        </w:tc>
        <w:tc>
          <w:tcPr>
            <w:tcW w:w="8368" w:type="dxa"/>
          </w:tcPr>
          <w:p w:rsidR="00786F3A" w:rsidRDefault="00D07A69" w:rsidP="00786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[to do list</w:t>
            </w:r>
            <w:r>
              <w:t xml:space="preserve">, </w:t>
            </w:r>
            <w:r>
              <w:rPr>
                <w:rFonts w:hint="eastAsia"/>
              </w:rPr>
              <w:t>다음 회의 계획,</w:t>
            </w:r>
            <w:r>
              <w:t xml:space="preserve"> </w:t>
            </w:r>
            <w:r>
              <w:rPr>
                <w:rFonts w:hint="eastAsia"/>
              </w:rPr>
              <w:t>앞으로의 계획 등]</w:t>
            </w:r>
          </w:p>
          <w:p w:rsidR="000560B0" w:rsidRDefault="000560B0" w:rsidP="000560B0">
            <w:pPr>
              <w:pStyle w:val="a8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중간 발표 전 오프라인 회의 한번 더 하기</w:t>
            </w:r>
            <w:bookmarkStart w:id="0" w:name="_GoBack"/>
            <w:bookmarkEnd w:id="0"/>
          </w:p>
          <w:p w:rsidR="000560B0" w:rsidRDefault="000560B0" w:rsidP="000560B0">
            <w:pPr>
              <w:pStyle w:val="a8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각자 역할에 맞게 프로그램 구현 시작하기</w:t>
            </w:r>
          </w:p>
        </w:tc>
      </w:tr>
      <w:tr w:rsidR="00D1680F" w:rsidTr="006C1020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:rsidR="00F06E08" w:rsidRDefault="00D07A69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추가</w:t>
            </w:r>
            <w:r>
              <w:rPr>
                <w:rFonts w:hint="eastAsia"/>
              </w:rPr>
              <w:t xml:space="preserve"> 기록사항,</w:t>
            </w:r>
            <w:r>
              <w:t xml:space="preserve"> </w:t>
            </w:r>
            <w:r>
              <w:rPr>
                <w:rFonts w:hint="eastAsia"/>
              </w:rPr>
              <w:t>사진 등 기타 자료]</w:t>
            </w:r>
          </w:p>
          <w:p w:rsidR="004E743A" w:rsidRDefault="004E743A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140000" cy="240775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160525_133438096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0" t="2692" r="4895" b="2988"/>
                          <a:stretch/>
                        </pic:blipFill>
                        <pic:spPr bwMode="auto">
                          <a:xfrm>
                            <a:off x="0" y="0"/>
                            <a:ext cx="4202691" cy="2444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322F3" w:rsidRDefault="009322F3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322F3" w:rsidRDefault="009322F3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322F3" w:rsidRDefault="009322F3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322F3" w:rsidRDefault="009322F3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B773003" wp14:editId="467991EC">
                  <wp:extent cx="4058840" cy="4392000"/>
                  <wp:effectExtent l="0" t="0" r="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160525_222938572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" t="18867" r="102" b="20385"/>
                          <a:stretch/>
                        </pic:blipFill>
                        <pic:spPr bwMode="auto">
                          <a:xfrm>
                            <a:off x="0" y="0"/>
                            <a:ext cx="4106321" cy="4443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743A" w:rsidRPr="00F06E08" w:rsidRDefault="004E743A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0A14" w:rsidRPr="00F06E08" w:rsidRDefault="00980A14" w:rsidP="00980A14"/>
    <w:sectPr w:rsidR="00980A14" w:rsidRPr="00F06E08" w:rsidSect="00980A14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FB6" w:rsidRDefault="00C85FB6" w:rsidP="0006678D">
      <w:pPr>
        <w:spacing w:after="0" w:line="240" w:lineRule="auto"/>
      </w:pPr>
      <w:r>
        <w:separator/>
      </w:r>
    </w:p>
  </w:endnote>
  <w:endnote w:type="continuationSeparator" w:id="0">
    <w:p w:rsidR="00C85FB6" w:rsidRDefault="00C85FB6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3560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jc w:val="right"/>
            <w:rPr>
              <w:caps/>
              <w:sz w:val="18"/>
            </w:rPr>
          </w:pPr>
        </w:p>
      </w:tc>
    </w:tr>
    <w:tr w:rsidR="0063560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35600" w:rsidRPr="00C4270D" w:rsidRDefault="00635600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 w:rsidRPr="00C4270D"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소프트웨어공학 팀 프로젝트</w:t>
          </w:r>
        </w:p>
      </w:tc>
      <w:tc>
        <w:tcPr>
          <w:tcW w:w="4674" w:type="dxa"/>
          <w:shd w:val="clear" w:color="auto" w:fill="auto"/>
          <w:vAlign w:val="center"/>
        </w:tcPr>
        <w:p w:rsidR="00635600" w:rsidRPr="00C4270D" w:rsidRDefault="00635600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proofErr w:type="spellStart"/>
          <w:r w:rsidRPr="00C4270D"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호다닥</w:t>
          </w:r>
          <w:proofErr w:type="spellEnd"/>
        </w:p>
      </w:tc>
    </w:tr>
  </w:tbl>
  <w:p w:rsidR="00635600" w:rsidRDefault="006356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FB6" w:rsidRDefault="00C85FB6" w:rsidP="0006678D">
      <w:pPr>
        <w:spacing w:after="0" w:line="240" w:lineRule="auto"/>
      </w:pPr>
      <w:r>
        <w:separator/>
      </w:r>
    </w:p>
  </w:footnote>
  <w:footnote w:type="continuationSeparator" w:id="0">
    <w:p w:rsidR="00C85FB6" w:rsidRDefault="00C85FB6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35600" w:rsidTr="00FA38F4">
      <w:trPr>
        <w:jc w:val="center"/>
      </w:trPr>
      <w:tc>
        <w:tcPr>
          <w:tcW w:w="4686" w:type="dxa"/>
          <w:shd w:val="clear" w:color="auto" w:fill="FFFFFF" w:themeFill="background1"/>
          <w:vAlign w:val="center"/>
        </w:tcPr>
        <w:p w:rsidR="00635600" w:rsidRPr="00FA38F4" w:rsidRDefault="00635600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3-23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FFFFFF" w:themeFill="background1"/>
              <w:vAlign w:val="center"/>
            </w:tcPr>
            <w:p w:rsidR="00635600" w:rsidRPr="00FA38F4" w:rsidRDefault="006C1020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2016-3-23</w:t>
              </w:r>
            </w:p>
          </w:tc>
        </w:sdtContent>
      </w:sdt>
    </w:tr>
    <w:tr w:rsidR="0063560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35600" w:rsidRDefault="0063560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7A0"/>
    <w:multiLevelType w:val="hybridMultilevel"/>
    <w:tmpl w:val="9D7E5540"/>
    <w:lvl w:ilvl="0" w:tplc="5204CB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6638A2"/>
    <w:multiLevelType w:val="hybridMultilevel"/>
    <w:tmpl w:val="6ED08E72"/>
    <w:lvl w:ilvl="0" w:tplc="63FC1B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D19595D"/>
    <w:multiLevelType w:val="hybridMultilevel"/>
    <w:tmpl w:val="250CADE8"/>
    <w:lvl w:ilvl="0" w:tplc="FB4EA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8D"/>
    <w:rsid w:val="000560B0"/>
    <w:rsid w:val="0006678D"/>
    <w:rsid w:val="000C03E6"/>
    <w:rsid w:val="00223F1E"/>
    <w:rsid w:val="002A6665"/>
    <w:rsid w:val="003C22BD"/>
    <w:rsid w:val="00416F0D"/>
    <w:rsid w:val="004E743A"/>
    <w:rsid w:val="00635600"/>
    <w:rsid w:val="006C1020"/>
    <w:rsid w:val="00746CCE"/>
    <w:rsid w:val="00786F3A"/>
    <w:rsid w:val="007C674A"/>
    <w:rsid w:val="00866E08"/>
    <w:rsid w:val="008E2CAD"/>
    <w:rsid w:val="009322F3"/>
    <w:rsid w:val="00947957"/>
    <w:rsid w:val="00980A14"/>
    <w:rsid w:val="009F72EB"/>
    <w:rsid w:val="00A44044"/>
    <w:rsid w:val="00A94C47"/>
    <w:rsid w:val="00AB4E8B"/>
    <w:rsid w:val="00B772EE"/>
    <w:rsid w:val="00BF6B95"/>
    <w:rsid w:val="00C4270D"/>
    <w:rsid w:val="00C838B9"/>
    <w:rsid w:val="00C85FB6"/>
    <w:rsid w:val="00C93A67"/>
    <w:rsid w:val="00D07A69"/>
    <w:rsid w:val="00D1680F"/>
    <w:rsid w:val="00D64E2A"/>
    <w:rsid w:val="00DC4901"/>
    <w:rsid w:val="00EF3265"/>
    <w:rsid w:val="00F06E08"/>
    <w:rsid w:val="00F26C1C"/>
    <w:rsid w:val="00F92B3D"/>
    <w:rsid w:val="00FA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5DarkAccent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Accent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7ColorfulAccent1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5DarkAccent1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0C03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C03E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5DarkAccent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Accent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7ColorfulAccent1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5DarkAccent1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0C03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C03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DD"/>
    <w:rsid w:val="00005017"/>
    <w:rsid w:val="006409DD"/>
    <w:rsid w:val="008432E5"/>
    <w:rsid w:val="009E1615"/>
    <w:rsid w:val="00F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호다닥</dc:creator>
  <cp:lastModifiedBy>강가현</cp:lastModifiedBy>
  <cp:revision>3</cp:revision>
  <dcterms:created xsi:type="dcterms:W3CDTF">2016-05-25T13:36:00Z</dcterms:created>
  <dcterms:modified xsi:type="dcterms:W3CDTF">2016-05-25T13:38:00Z</dcterms:modified>
</cp:coreProperties>
</file>