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11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0C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강가현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강수영,</w:t>
            </w:r>
            <w:r>
              <w:t xml:space="preserve"> </w:t>
            </w:r>
            <w:r>
              <w:rPr>
                <w:rFonts w:hint="eastAsia"/>
              </w:rPr>
              <w:t>도재경,</w:t>
            </w:r>
            <w:r>
              <w:t xml:space="preserve"> </w:t>
            </w:r>
            <w:r>
              <w:rPr>
                <w:rFonts w:hint="eastAsia"/>
              </w:rPr>
              <w:t>윤채원</w:t>
            </w:r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CD13C4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  <w:r>
              <w:rPr>
                <w:rFonts w:hint="eastAsia"/>
              </w:rPr>
              <w:t xml:space="preserve">년 </w:t>
            </w:r>
            <w:r w:rsidR="00CD13C4">
              <w:rPr>
                <w:rFonts w:hint="eastAsia"/>
              </w:rPr>
              <w:t>6월 1</w:t>
            </w:r>
            <w:r w:rsidR="00CD13C4">
              <w:t>7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CD13C4">
              <w:rPr>
                <w:rFonts w:hint="eastAsia"/>
              </w:rPr>
              <w:t>금</w:t>
            </w:r>
            <w:r>
              <w:rPr>
                <w:rFonts w:hint="eastAsia"/>
              </w:rPr>
              <w:t xml:space="preserve">) </w:t>
            </w:r>
            <w:r w:rsidR="00CD13C4">
              <w:rPr>
                <w:rFonts w:hint="eastAsia"/>
              </w:rPr>
              <w:t>19</w:t>
            </w:r>
            <w:r w:rsidR="00A44044">
              <w:rPr>
                <w:rFonts w:hint="eastAsia"/>
              </w:rPr>
              <w:t>:00</w:t>
            </w:r>
            <w:r w:rsidR="00CD13C4">
              <w:t>, 6</w:t>
            </w:r>
            <w:r w:rsidR="008D3D1A">
              <w:rPr>
                <w:rFonts w:hint="eastAsia"/>
              </w:rPr>
              <w:t xml:space="preserve">월 </w:t>
            </w:r>
            <w:r w:rsidR="00CD13C4">
              <w:t>18</w:t>
            </w:r>
            <w:r w:rsidR="008D3D1A">
              <w:rPr>
                <w:rFonts w:hint="eastAsia"/>
              </w:rPr>
              <w:t>일 (</w:t>
            </w:r>
            <w:r w:rsidR="00CD13C4">
              <w:rPr>
                <w:rFonts w:hint="eastAsia"/>
              </w:rPr>
              <w:t>토</w:t>
            </w:r>
            <w:r w:rsidR="008D3D1A">
              <w:rPr>
                <w:rFonts w:hint="eastAsia"/>
              </w:rPr>
              <w:t>)</w:t>
            </w:r>
            <w:r w:rsidR="008D3D1A">
              <w:t xml:space="preserve"> </w:t>
            </w:r>
            <w:r w:rsidR="00CD13C4">
              <w:rPr>
                <w:rFonts w:hint="eastAsia"/>
              </w:rPr>
              <w:t>17:00</w:t>
            </w:r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</w:tcBorders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경북대학교 공대9호관</w:t>
            </w:r>
            <w:r w:rsidR="00CD13C4">
              <w:rPr>
                <w:rFonts w:hint="eastAsia"/>
              </w:rPr>
              <w:t xml:space="preserve"> 418</w:t>
            </w:r>
          </w:p>
        </w:tc>
      </w:tr>
    </w:tbl>
    <w:p w:rsidR="00980A14" w:rsidRDefault="00980A14"/>
    <w:tbl>
      <w:tblPr>
        <w:tblStyle w:val="4-11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786F3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980A14" w:rsidRPr="00635600" w:rsidRDefault="00317551" w:rsidP="00C81B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GUI &amp; Leap Motion </w:t>
            </w:r>
            <w:r w:rsidR="00C81BDA">
              <w:rPr>
                <w:rFonts w:hint="eastAsia"/>
                <w:b/>
              </w:rPr>
              <w:t>구현,</w:t>
            </w:r>
            <w:r w:rsidR="00C81BDA">
              <w:rPr>
                <w:b/>
              </w:rPr>
              <w:t xml:space="preserve"> Leap Motion Mouse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980A14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A7476D" w:rsidRDefault="00C81BDA" w:rsidP="00A7476D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eap Motion으로 마우스 조종</w:t>
            </w:r>
          </w:p>
          <w:p w:rsidR="00DC1CDF" w:rsidRDefault="00CC5231" w:rsidP="00DC1CDF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GU</w:t>
            </w:r>
            <w:r>
              <w:t xml:space="preserve">I, Leap Motion </w:t>
            </w:r>
            <w:r>
              <w:rPr>
                <w:rFonts w:hint="eastAsia"/>
              </w:rPr>
              <w:t>연동</w:t>
            </w:r>
          </w:p>
          <w:p w:rsidR="00CC5231" w:rsidRDefault="00CC5231" w:rsidP="00DC1CDF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별자리 좌표</w:t>
            </w:r>
          </w:p>
          <w:p w:rsidR="00CC5231" w:rsidRPr="00C93A67" w:rsidRDefault="00CC5231" w:rsidP="00DC1CDF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 오류 수정</w:t>
            </w:r>
          </w:p>
        </w:tc>
      </w:tr>
      <w:tr w:rsidR="00980A14" w:rsidRPr="00AC5C5F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DC1CDF" w:rsidRDefault="00981E20" w:rsidP="00DC1CDF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eap </w:t>
            </w:r>
            <w:r>
              <w:t>motion</w:t>
            </w:r>
            <w:r>
              <w:rPr>
                <w:rFonts w:hint="eastAsia"/>
              </w:rPr>
              <w:t xml:space="preserve">을 최대한 활용하기 위해서 </w:t>
            </w:r>
            <w:r w:rsidR="00C81BDA">
              <w:rPr>
                <w:rFonts w:hint="eastAsia"/>
              </w:rPr>
              <w:t xml:space="preserve">별을 선택하는 부분을 </w:t>
            </w:r>
            <w:r w:rsidR="00C81BDA">
              <w:t>Leap motion</w:t>
            </w:r>
            <w:r w:rsidR="00C81BDA">
              <w:rPr>
                <w:rFonts w:hint="eastAsia"/>
              </w:rPr>
              <w:t xml:space="preserve">으로 구현할 방법을 찾다가 Leap Motion으로 마우스를 조종할 수 있다는 것을 알아냈고 이것을 이용하기로 </w:t>
            </w:r>
            <w:r w:rsidR="00CC5231">
              <w:rPr>
                <w:rFonts w:hint="eastAsia"/>
              </w:rPr>
              <w:t>했다.</w:t>
            </w:r>
          </w:p>
          <w:p w:rsidR="00C81BDA" w:rsidRDefault="00C81BDA" w:rsidP="00DC1CDF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eap </w:t>
            </w:r>
            <w:r>
              <w:t>motion</w:t>
            </w:r>
            <w:r>
              <w:rPr>
                <w:rFonts w:hint="eastAsia"/>
              </w:rPr>
              <w:t xml:space="preserve">과 </w:t>
            </w:r>
            <w:r>
              <w:t>GUI</w:t>
            </w:r>
            <w:r>
              <w:rPr>
                <w:rFonts w:hint="eastAsia"/>
              </w:rPr>
              <w:t xml:space="preserve">를 연동하면서 </w:t>
            </w:r>
            <w:r w:rsidR="00CC5231">
              <w:rPr>
                <w:rFonts w:hint="eastAsia"/>
              </w:rPr>
              <w:t xml:space="preserve">생기는 </w:t>
            </w:r>
            <w:r>
              <w:rPr>
                <w:rFonts w:hint="eastAsia"/>
              </w:rPr>
              <w:t>오류들을 많이 발견했고 이를 수정</w:t>
            </w:r>
            <w:r w:rsidR="00CC5231">
              <w:rPr>
                <w:rFonts w:hint="eastAsia"/>
              </w:rPr>
              <w:t>함</w:t>
            </w:r>
          </w:p>
          <w:p w:rsidR="00CC5231" w:rsidRDefault="00CC5231" w:rsidP="00CC5231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GU</w:t>
            </w:r>
            <w:r>
              <w:t>I</w:t>
            </w:r>
            <w:r>
              <w:rPr>
                <w:rFonts w:hint="eastAsia"/>
              </w:rPr>
              <w:t>로 프로그램 화면 구성을 완성했다.</w:t>
            </w:r>
          </w:p>
          <w:p w:rsidR="00CC5231" w:rsidRPr="00B772EE" w:rsidRDefault="00CC5231" w:rsidP="00CC5231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별자리마다 좌표를 받아와서 counting</w:t>
            </w:r>
            <w:r>
              <w:t xml:space="preserve"> </w:t>
            </w:r>
            <w:r>
              <w:rPr>
                <w:rFonts w:hint="eastAsia"/>
              </w:rPr>
              <w:t xml:space="preserve">할 수 있도록 </w:t>
            </w:r>
            <w:r w:rsidR="005177FA">
              <w:rPr>
                <w:rFonts w:hint="eastAsia"/>
              </w:rPr>
              <w:t>만들었다.</w:t>
            </w:r>
          </w:p>
        </w:tc>
      </w:tr>
      <w:tr w:rsidR="00980A14" w:rsidRPr="00DC1CDF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:rsidR="00DC1CDF" w:rsidRDefault="00CC5231" w:rsidP="00DC1CDF">
            <w:pPr>
              <w:pStyle w:val="a8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 최종 완성</w:t>
            </w:r>
          </w:p>
          <w:p w:rsidR="00CC5231" w:rsidRDefault="00CC5231" w:rsidP="00DC1CDF">
            <w:pPr>
              <w:pStyle w:val="a8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시연 동영상 촬영</w:t>
            </w:r>
          </w:p>
          <w:p w:rsidR="00CC5231" w:rsidRDefault="00CC5231" w:rsidP="00CC5231">
            <w:pPr>
              <w:pStyle w:val="a8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최종 발표 준비 </w:t>
            </w:r>
            <w:r>
              <w:t xml:space="preserve">(PPT </w:t>
            </w:r>
            <w:r>
              <w:rPr>
                <w:rFonts w:hint="eastAsia"/>
              </w:rPr>
              <w:t>제작, 프로그램 설명 준비, 발표자 선정)</w:t>
            </w:r>
          </w:p>
        </w:tc>
      </w:tr>
      <w:tr w:rsidR="00D1680F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D1680F" w:rsidRPr="00635600" w:rsidRDefault="00D1680F" w:rsidP="005177FA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F06E08" w:rsidRDefault="00D07A69" w:rsidP="0051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추가</w:t>
            </w:r>
            <w:r>
              <w:rPr>
                <w:rFonts w:hint="eastAsia"/>
              </w:rPr>
              <w:t xml:space="preserve"> 기록사항,</w:t>
            </w:r>
            <w:r>
              <w:t xml:space="preserve"> </w:t>
            </w:r>
            <w:r>
              <w:rPr>
                <w:rFonts w:hint="eastAsia"/>
              </w:rPr>
              <w:t>사진 등 기타 자료]</w:t>
            </w:r>
          </w:p>
          <w:p w:rsidR="004E743A" w:rsidRDefault="004E743A" w:rsidP="00517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322F3" w:rsidRDefault="005177FA" w:rsidP="00517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171700" cy="3860986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160618_23445509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835" cy="389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743A" w:rsidRPr="00F06E08" w:rsidRDefault="004E743A" w:rsidP="00BE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0A14" w:rsidRPr="00F06E08" w:rsidRDefault="00980A14" w:rsidP="00BE15EE">
      <w:pPr>
        <w:rPr>
          <w:rFonts w:hint="eastAsia"/>
        </w:rPr>
      </w:pPr>
    </w:p>
    <w:sectPr w:rsidR="00980A14" w:rsidRPr="00F06E08" w:rsidSect="00980A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6C7" w:rsidRDefault="005E76C7" w:rsidP="0006678D">
      <w:pPr>
        <w:spacing w:after="0" w:line="240" w:lineRule="auto"/>
      </w:pPr>
      <w:r>
        <w:separator/>
      </w:r>
    </w:p>
  </w:endnote>
  <w:endnote w:type="continuationSeparator" w:id="0">
    <w:p w:rsidR="005E76C7" w:rsidRDefault="005E76C7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5EE" w:rsidRDefault="00BE15E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635600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635600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</w:p>
      </w:tc>
    </w:tr>
  </w:tbl>
  <w:p w:rsidR="00635600" w:rsidRDefault="006356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5EE" w:rsidRDefault="00BE15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6C7" w:rsidRDefault="005E76C7" w:rsidP="0006678D">
      <w:pPr>
        <w:spacing w:after="0" w:line="240" w:lineRule="auto"/>
      </w:pPr>
      <w:r>
        <w:separator/>
      </w:r>
    </w:p>
  </w:footnote>
  <w:footnote w:type="continuationSeparator" w:id="0">
    <w:p w:rsidR="005E76C7" w:rsidRDefault="005E76C7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5EE" w:rsidRDefault="00BE15E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 w:rsidTr="00FA38F4">
      <w:trPr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:rsidR="00635600" w:rsidRPr="00FA38F4" w:rsidRDefault="00635600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6-17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FFFFFF" w:themeFill="background1"/>
              <w:vAlign w:val="center"/>
            </w:tcPr>
            <w:p w:rsidR="00635600" w:rsidRPr="00FA38F4" w:rsidRDefault="00BE15EE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2016-6-17</w:t>
              </w:r>
            </w:p>
          </w:tc>
        </w:sdtContent>
      </w:sdt>
    </w:tr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5EE" w:rsidRDefault="00BE15E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7A0"/>
    <w:multiLevelType w:val="hybridMultilevel"/>
    <w:tmpl w:val="9D7E5540"/>
    <w:lvl w:ilvl="0" w:tplc="5204C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638A2"/>
    <w:multiLevelType w:val="hybridMultilevel"/>
    <w:tmpl w:val="6ED08E72"/>
    <w:lvl w:ilvl="0" w:tplc="63FC1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AC78BB"/>
    <w:multiLevelType w:val="hybridMultilevel"/>
    <w:tmpl w:val="217E5DDC"/>
    <w:lvl w:ilvl="0" w:tplc="03CE3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9595D"/>
    <w:multiLevelType w:val="hybridMultilevel"/>
    <w:tmpl w:val="250CADE8"/>
    <w:lvl w:ilvl="0" w:tplc="FB4EA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4641E5"/>
    <w:multiLevelType w:val="hybridMultilevel"/>
    <w:tmpl w:val="C2A607B6"/>
    <w:lvl w:ilvl="0" w:tplc="93B04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0119C5"/>
    <w:multiLevelType w:val="hybridMultilevel"/>
    <w:tmpl w:val="5898116E"/>
    <w:lvl w:ilvl="0" w:tplc="84285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D63AE8"/>
    <w:multiLevelType w:val="hybridMultilevel"/>
    <w:tmpl w:val="4330FC96"/>
    <w:lvl w:ilvl="0" w:tplc="93B04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8D"/>
    <w:rsid w:val="00035E71"/>
    <w:rsid w:val="000560B0"/>
    <w:rsid w:val="0006678D"/>
    <w:rsid w:val="000C03E6"/>
    <w:rsid w:val="00212E78"/>
    <w:rsid w:val="00223F1E"/>
    <w:rsid w:val="002A6665"/>
    <w:rsid w:val="00317551"/>
    <w:rsid w:val="003C22BD"/>
    <w:rsid w:val="00416F0D"/>
    <w:rsid w:val="004968A2"/>
    <w:rsid w:val="004A4727"/>
    <w:rsid w:val="004E743A"/>
    <w:rsid w:val="005177FA"/>
    <w:rsid w:val="005E76C7"/>
    <w:rsid w:val="00635600"/>
    <w:rsid w:val="006C1020"/>
    <w:rsid w:val="006F334D"/>
    <w:rsid w:val="00746CCE"/>
    <w:rsid w:val="00786F3A"/>
    <w:rsid w:val="007C674A"/>
    <w:rsid w:val="00866E08"/>
    <w:rsid w:val="00886EE1"/>
    <w:rsid w:val="008D3D1A"/>
    <w:rsid w:val="008E2CAD"/>
    <w:rsid w:val="009322F3"/>
    <w:rsid w:val="00947957"/>
    <w:rsid w:val="00980A14"/>
    <w:rsid w:val="00981E20"/>
    <w:rsid w:val="009F72EB"/>
    <w:rsid w:val="00A44044"/>
    <w:rsid w:val="00A7476D"/>
    <w:rsid w:val="00A94C47"/>
    <w:rsid w:val="00AA4546"/>
    <w:rsid w:val="00AB4E8B"/>
    <w:rsid w:val="00AB7CAA"/>
    <w:rsid w:val="00AC5C5F"/>
    <w:rsid w:val="00B772EE"/>
    <w:rsid w:val="00BE15EE"/>
    <w:rsid w:val="00BF6B95"/>
    <w:rsid w:val="00C4270D"/>
    <w:rsid w:val="00C81BDA"/>
    <w:rsid w:val="00C838B9"/>
    <w:rsid w:val="00C85FB6"/>
    <w:rsid w:val="00C93A67"/>
    <w:rsid w:val="00CC5231"/>
    <w:rsid w:val="00CD13C4"/>
    <w:rsid w:val="00D07A69"/>
    <w:rsid w:val="00D1680F"/>
    <w:rsid w:val="00D64E2A"/>
    <w:rsid w:val="00D7794F"/>
    <w:rsid w:val="00DC1CDF"/>
    <w:rsid w:val="00DC4901"/>
    <w:rsid w:val="00DD7782"/>
    <w:rsid w:val="00EA22B3"/>
    <w:rsid w:val="00EF3265"/>
    <w:rsid w:val="00F06E08"/>
    <w:rsid w:val="00F26C1C"/>
    <w:rsid w:val="00F92B3D"/>
    <w:rsid w:val="00F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A9D3F"/>
  <w15:docId w15:val="{81896B02-F3DB-42A6-AC12-1C9E7112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">
    <w:name w:val="목록 표 5 어둡게 - 강조색 1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7-11">
    <w:name w:val="목록 표 7 색상형 - 강조색 1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">
    <w:name w:val="눈금 표 6 색상형 - 강조색 51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-11">
    <w:name w:val="목록 표 1 밝게 - 강조색 1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7-110">
    <w:name w:val="눈금 표 7 색상형 - 강조색 1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11">
    <w:name w:val="눈금 표 3 - 강조색 1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0">
    <w:name w:val="눈금 표 5 어둡게 - 강조색 1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-11">
    <w:name w:val="목록 표 4 - 강조색 1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C03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C03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DD"/>
    <w:rsid w:val="00005017"/>
    <w:rsid w:val="00403DAC"/>
    <w:rsid w:val="006409DD"/>
    <w:rsid w:val="008432E5"/>
    <w:rsid w:val="009E1615"/>
    <w:rsid w:val="00BC1AF9"/>
    <w:rsid w:val="00D703D1"/>
    <w:rsid w:val="00E2154B"/>
    <w:rsid w:val="00E318E1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윤채원</dc:creator>
  <cp:lastModifiedBy>???</cp:lastModifiedBy>
  <cp:revision>5</cp:revision>
  <dcterms:created xsi:type="dcterms:W3CDTF">2016-06-18T14:55:00Z</dcterms:created>
  <dcterms:modified xsi:type="dcterms:W3CDTF">2016-06-18T15:36:00Z</dcterms:modified>
</cp:coreProperties>
</file>