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3942FC" w:rsidP="303942FC" w:rsidRDefault="303942FC" w14:paraId="273AC03F" w14:textId="4809A0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3942FC" w:rsidR="30394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Nome: Pedro Gabriel freitas da silva</w:t>
      </w:r>
    </w:p>
    <w:p w:rsidR="303942FC" w:rsidP="303942FC" w:rsidRDefault="303942FC" w14:paraId="3FBD7968" w14:textId="28B1F428">
      <w:pPr>
        <w:pStyle w:val="Normal"/>
      </w:pPr>
      <w:r w:rsidRPr="303942FC" w:rsidR="30394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CPF: 116.419.179-97</w:t>
      </w:r>
    </w:p>
    <w:p w:rsidR="303942FC" w:rsidP="2AA25CDE" w:rsidRDefault="303942FC" w14:paraId="5D0D50C8" w14:textId="22C20AC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Curso: Engenharia da </w:t>
      </w: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Computação</w:t>
      </w:r>
    </w:p>
    <w:p w:rsidR="303942FC" w:rsidP="303942FC" w:rsidRDefault="303942FC" w14:paraId="1DCC2C93" w14:textId="39F6E4B2">
      <w:pPr>
        <w:pStyle w:val="Normal"/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Semestre: 4°.</w:t>
      </w:r>
    </w:p>
    <w:p w:rsidR="303942FC" w:rsidP="2AA25CDE" w:rsidRDefault="303942FC" w14:paraId="4727D678" w14:textId="3A46B4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03942FC" w:rsidP="2AA25CDE" w:rsidRDefault="303942FC" w14:paraId="68CDCB27" w14:textId="20DA7D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Questão 2</w:t>
      </w:r>
    </w:p>
    <w:p w:rsidR="2AA25CDE" w:rsidP="2AA25CDE" w:rsidRDefault="2AA25CDE" w14:paraId="1B6AB7A1" w14:textId="3AE0AC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Resposta: A</w:t>
      </w:r>
    </w:p>
    <w:p w:rsidR="2AA25CDE" w:rsidP="2AA25CDE" w:rsidRDefault="2AA25CDE" w14:paraId="492DAE8D" w14:textId="6A71C3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AA25CDE" w:rsidP="2AA25CDE" w:rsidRDefault="2AA25CDE" w14:paraId="5F688D29" w14:textId="18584C6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Questão 3</w:t>
      </w:r>
    </w:p>
    <w:p w:rsidR="2AA25CDE" w:rsidP="2AA25CDE" w:rsidRDefault="2AA25CDE" w14:paraId="56C5A79B" w14:textId="442EF5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Resposta: A</w:t>
      </w:r>
    </w:p>
    <w:p w:rsidR="2AA25CDE" w:rsidP="2AA25CDE" w:rsidRDefault="2AA25CDE" w14:paraId="36283554" w14:textId="5D1F913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AA25CDE" w:rsidP="2AA25CDE" w:rsidRDefault="2AA25CDE" w14:paraId="7E523A9B" w14:textId="2A9998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Questão 4</w:t>
      </w:r>
    </w:p>
    <w:p w:rsidR="2AA25CDE" w:rsidP="2AA25CDE" w:rsidRDefault="2AA25CDE" w14:paraId="5CBEA681" w14:textId="1E32FD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Resposta: C</w:t>
      </w:r>
    </w:p>
    <w:p w:rsidR="2AA25CDE" w:rsidP="2AA25CDE" w:rsidRDefault="2AA25CDE" w14:paraId="51CA36ED" w14:textId="78719A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AA25CDE" w:rsidP="2AA25CDE" w:rsidRDefault="2AA25CDE" w14:paraId="40E9E978" w14:textId="15FD1D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Questão 5</w:t>
      </w:r>
    </w:p>
    <w:p w:rsidR="2AA25CDE" w:rsidP="2AA25CDE" w:rsidRDefault="2AA25CDE" w14:paraId="5BDC60C1" w14:textId="398EA3A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A25CDE" w:rsidR="2AA25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Resposta: 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FC51F"/>
    <w:rsid w:val="2AA25CDE"/>
    <w:rsid w:val="303942FC"/>
    <w:rsid w:val="74DFC51F"/>
    <w:rsid w:val="763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C51F"/>
  <w15:chartTrackingRefBased/>
  <w15:docId w15:val="{8873E38E-DA0A-4BAF-B32C-E36883C69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2022-10-25T23:45:31.2424813Z</dcterms:created>
  <dcterms:modified xsi:type="dcterms:W3CDTF">2023-08-29T01:48:35.4897045Z</dcterms:modified>
  <dc:creator>Pedro Gabriel</dc:creator>
  <lastModifiedBy>Pedro Gabriel</lastModifiedBy>
</coreProperties>
</file>