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C2CAD" w14:textId="77777777" w:rsidR="00031F07" w:rsidRDefault="00D9753E" w:rsidP="00702DD3">
      <w:pPr>
        <w:pStyle w:val="Heading1"/>
      </w:pPr>
      <w:r>
        <w:t>Project Title</w:t>
      </w:r>
    </w:p>
    <w:p w14:paraId="1EE5585D" w14:textId="33E8AAA7" w:rsidR="00D9753E" w:rsidRDefault="00D9753E" w:rsidP="00D9753E">
      <w:r>
        <w:t>Image compression based on non-parametric sampling in noisy environments.</w:t>
      </w:r>
    </w:p>
    <w:p w14:paraId="7FE7A174" w14:textId="7429E8B5" w:rsidR="00D9753E" w:rsidRDefault="00D9753E" w:rsidP="00D9753E"/>
    <w:p w14:paraId="06D1547B" w14:textId="27ECBE35" w:rsidR="00D9753E" w:rsidRDefault="00D9753E" w:rsidP="00D9753E">
      <w:pPr>
        <w:pStyle w:val="Heading1"/>
      </w:pPr>
      <w:r>
        <w:t>Goals/Milestones</w:t>
      </w:r>
    </w:p>
    <w:p w14:paraId="4049AEED" w14:textId="209BBF8A" w:rsidR="00D9753E" w:rsidRDefault="00D9753E" w:rsidP="00D9753E">
      <w:pPr>
        <w:pStyle w:val="ListParagraph"/>
        <w:numPr>
          <w:ilvl w:val="0"/>
          <w:numId w:val="1"/>
        </w:numPr>
      </w:pPr>
      <w:r>
        <w:t>Literature review</w:t>
      </w:r>
    </w:p>
    <w:p w14:paraId="120FD240" w14:textId="33CA0B00" w:rsidR="00D9753E" w:rsidRDefault="00D9753E" w:rsidP="00D9753E">
      <w:pPr>
        <w:pStyle w:val="ListParagraph"/>
        <w:numPr>
          <w:ilvl w:val="0"/>
          <w:numId w:val="1"/>
        </w:numPr>
      </w:pPr>
      <w:r>
        <w:t>Devise algorithm to create holes in image</w:t>
      </w:r>
    </w:p>
    <w:p w14:paraId="6914BD7D" w14:textId="53821D98" w:rsidR="00D9753E" w:rsidRDefault="00D9753E" w:rsidP="00D9753E">
      <w:pPr>
        <w:pStyle w:val="ListParagraph"/>
        <w:numPr>
          <w:ilvl w:val="0"/>
          <w:numId w:val="1"/>
        </w:numPr>
      </w:pPr>
      <w:r>
        <w:t>Test algorithm on a variety of images</w:t>
      </w:r>
    </w:p>
    <w:p w14:paraId="41B6367F" w14:textId="095EAC91" w:rsidR="00D9753E" w:rsidRDefault="00D9753E" w:rsidP="00D9753E">
      <w:pPr>
        <w:pStyle w:val="ListParagraph"/>
        <w:numPr>
          <w:ilvl w:val="0"/>
          <w:numId w:val="1"/>
        </w:numPr>
      </w:pPr>
      <w:r>
        <w:t>Create the simple channel</w:t>
      </w:r>
    </w:p>
    <w:p w14:paraId="100EF04D" w14:textId="48A7AA16" w:rsidR="00D9753E" w:rsidRDefault="00D9753E" w:rsidP="00D9753E">
      <w:pPr>
        <w:pStyle w:val="ListParagraph"/>
        <w:numPr>
          <w:ilvl w:val="0"/>
          <w:numId w:val="1"/>
        </w:numPr>
      </w:pPr>
      <w:r>
        <w:t>Test a transmission of an image with and without holes</w:t>
      </w:r>
    </w:p>
    <w:p w14:paraId="6334DDF0" w14:textId="6C9C53E9" w:rsidR="00D9753E" w:rsidRDefault="00D9753E" w:rsidP="00D9753E">
      <w:pPr>
        <w:pStyle w:val="ListParagraph"/>
        <w:numPr>
          <w:ilvl w:val="0"/>
          <w:numId w:val="1"/>
        </w:numPr>
      </w:pPr>
      <w:r>
        <w:t>Introduce errors to the channel</w:t>
      </w:r>
    </w:p>
    <w:p w14:paraId="444BFAB2" w14:textId="0212D5EB" w:rsidR="00D9753E" w:rsidRDefault="00E503B1" w:rsidP="00D9753E">
      <w:pPr>
        <w:pStyle w:val="ListParagraph"/>
        <w:numPr>
          <w:ilvl w:val="0"/>
          <w:numId w:val="1"/>
        </w:numPr>
      </w:pPr>
      <w:r>
        <w:t>Handle the errors introduced to channel at receiver</w:t>
      </w:r>
    </w:p>
    <w:p w14:paraId="27A54CBF" w14:textId="35613BB9" w:rsidR="00E503B1" w:rsidRDefault="00E503B1" w:rsidP="00D9753E">
      <w:pPr>
        <w:pStyle w:val="ListParagraph"/>
        <w:numPr>
          <w:ilvl w:val="0"/>
          <w:numId w:val="1"/>
        </w:numPr>
      </w:pPr>
      <w:r>
        <w:t>Test error handling</w:t>
      </w:r>
    </w:p>
    <w:p w14:paraId="6E3CFDD9" w14:textId="26AB0505" w:rsidR="00E503B1" w:rsidRDefault="00E503B1" w:rsidP="00D9753E">
      <w:pPr>
        <w:pStyle w:val="ListParagraph"/>
        <w:numPr>
          <w:ilvl w:val="0"/>
          <w:numId w:val="1"/>
        </w:numPr>
      </w:pPr>
      <w:r>
        <w:t>Transmit image with errors and error handling</w:t>
      </w:r>
    </w:p>
    <w:p w14:paraId="09EC657D" w14:textId="7AFDF8C7" w:rsidR="00E503B1" w:rsidRDefault="00E503B1" w:rsidP="00D9753E">
      <w:pPr>
        <w:pStyle w:val="ListParagraph"/>
        <w:numPr>
          <w:ilvl w:val="0"/>
          <w:numId w:val="1"/>
        </w:numPr>
      </w:pPr>
      <w:r>
        <w:t>Test combination of image with holes and errors</w:t>
      </w:r>
    </w:p>
    <w:p w14:paraId="7C3DF38F" w14:textId="5B22D8B9" w:rsidR="00E503B1" w:rsidRDefault="00E503B1" w:rsidP="00E503B1"/>
    <w:p w14:paraId="62E12472" w14:textId="240D43AC" w:rsidR="00E503B1" w:rsidRDefault="00E503B1" w:rsidP="00E503B1">
      <w:pPr>
        <w:pStyle w:val="Heading1"/>
      </w:pPr>
      <w:r>
        <w:t>Deliverable</w:t>
      </w:r>
    </w:p>
    <w:p w14:paraId="2BE9EF3C" w14:textId="611E5DF1" w:rsidR="00E503B1" w:rsidRDefault="00E503B1" w:rsidP="00E503B1">
      <w:pPr>
        <w:pStyle w:val="ListParagraph"/>
        <w:numPr>
          <w:ilvl w:val="0"/>
          <w:numId w:val="2"/>
        </w:numPr>
      </w:pPr>
      <w:r>
        <w:t>Holes can be introduced into an image</w:t>
      </w:r>
    </w:p>
    <w:p w14:paraId="6506BE37" w14:textId="7BC1F246" w:rsidR="00E503B1" w:rsidRDefault="00E503B1" w:rsidP="00E503B1">
      <w:pPr>
        <w:pStyle w:val="ListParagraph"/>
        <w:numPr>
          <w:ilvl w:val="0"/>
          <w:numId w:val="2"/>
        </w:numPr>
      </w:pPr>
      <w:r>
        <w:t>Holes can be filled after received</w:t>
      </w:r>
    </w:p>
    <w:p w14:paraId="5CA54449" w14:textId="70CFB184" w:rsidR="00E503B1" w:rsidRDefault="00E503B1" w:rsidP="00E503B1">
      <w:pPr>
        <w:pStyle w:val="ListParagraph"/>
        <w:numPr>
          <w:ilvl w:val="0"/>
          <w:numId w:val="2"/>
        </w:numPr>
      </w:pPr>
      <w:r>
        <w:t>The reconstructed image must be a compressed version of the original</w:t>
      </w:r>
    </w:p>
    <w:p w14:paraId="6AD9FCCD" w14:textId="002D0424" w:rsidR="00E503B1" w:rsidRDefault="00E503B1" w:rsidP="00E503B1"/>
    <w:p w14:paraId="5A047CE5" w14:textId="6E1B3900" w:rsidR="00E503B1" w:rsidRDefault="00E503B1" w:rsidP="00E503B1">
      <w:pPr>
        <w:pStyle w:val="Heading1"/>
      </w:pPr>
      <w:r>
        <w:t>Project Schedule</w:t>
      </w:r>
    </w:p>
    <w:p w14:paraId="25669882" w14:textId="4931C93A" w:rsidR="00E503B1" w:rsidRDefault="006F31F9" w:rsidP="00E503B1">
      <w:r>
        <w:t>Time to complete: 6 weeks</w:t>
      </w:r>
    </w:p>
    <w:p w14:paraId="16017F34" w14:textId="3146FDE2" w:rsidR="006F31F9" w:rsidRDefault="00F0273E" w:rsidP="006F31F9">
      <w:pPr>
        <w:pStyle w:val="ListParagraph"/>
        <w:numPr>
          <w:ilvl w:val="0"/>
          <w:numId w:val="3"/>
        </w:numPr>
      </w:pPr>
      <w:r>
        <w:t>Literature review – 1 week</w:t>
      </w:r>
    </w:p>
    <w:p w14:paraId="0B868B11" w14:textId="726A9655" w:rsidR="00F0273E" w:rsidRDefault="00F0273E" w:rsidP="006F31F9">
      <w:pPr>
        <w:pStyle w:val="ListParagraph"/>
        <w:numPr>
          <w:ilvl w:val="0"/>
          <w:numId w:val="3"/>
        </w:numPr>
      </w:pPr>
      <w:r>
        <w:t>Algorithm set up – 1.5 weeks</w:t>
      </w:r>
    </w:p>
    <w:p w14:paraId="7E162307" w14:textId="2CBAA686" w:rsidR="00F0273E" w:rsidRDefault="00F0273E" w:rsidP="006F31F9">
      <w:pPr>
        <w:pStyle w:val="ListParagraph"/>
        <w:numPr>
          <w:ilvl w:val="0"/>
          <w:numId w:val="3"/>
        </w:numPr>
      </w:pPr>
      <w:r>
        <w:t>Introducing errors – 0.5 weeks</w:t>
      </w:r>
    </w:p>
    <w:p w14:paraId="0F932286" w14:textId="64F31C66" w:rsidR="00F0273E" w:rsidRDefault="00F0273E" w:rsidP="006F31F9">
      <w:pPr>
        <w:pStyle w:val="ListParagraph"/>
        <w:numPr>
          <w:ilvl w:val="0"/>
          <w:numId w:val="3"/>
        </w:numPr>
      </w:pPr>
      <w:r>
        <w:t>Handling errors – 2.5 weeks</w:t>
      </w:r>
    </w:p>
    <w:p w14:paraId="5D955B68" w14:textId="071ACD96" w:rsidR="00F0273E" w:rsidRDefault="00F0273E" w:rsidP="006F31F9">
      <w:pPr>
        <w:pStyle w:val="ListParagraph"/>
        <w:numPr>
          <w:ilvl w:val="0"/>
          <w:numId w:val="3"/>
        </w:numPr>
      </w:pPr>
      <w:r>
        <w:t>Debugging – 1 week</w:t>
      </w:r>
    </w:p>
    <w:p w14:paraId="2A4D9895" w14:textId="62268FDC" w:rsidR="00F0273E" w:rsidRPr="00E503B1" w:rsidRDefault="00F0273E" w:rsidP="006F31F9">
      <w:pPr>
        <w:pStyle w:val="ListParagraph"/>
        <w:numPr>
          <w:ilvl w:val="0"/>
          <w:numId w:val="3"/>
        </w:numPr>
      </w:pPr>
      <w:r>
        <w:t>Documentation – throughout project</w:t>
      </w:r>
      <w:bookmarkStart w:id="0" w:name="_GoBack"/>
      <w:bookmarkEnd w:id="0"/>
    </w:p>
    <w:sectPr w:rsidR="00F0273E" w:rsidRPr="00E503B1" w:rsidSect="0067521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A2C57"/>
    <w:multiLevelType w:val="hybridMultilevel"/>
    <w:tmpl w:val="A85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920CE"/>
    <w:multiLevelType w:val="hybridMultilevel"/>
    <w:tmpl w:val="4C66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17038"/>
    <w:multiLevelType w:val="hybridMultilevel"/>
    <w:tmpl w:val="AED0E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D3"/>
    <w:rsid w:val="000008C4"/>
    <w:rsid w:val="00031F07"/>
    <w:rsid w:val="00675210"/>
    <w:rsid w:val="006F31F9"/>
    <w:rsid w:val="00702DD3"/>
    <w:rsid w:val="00D9753E"/>
    <w:rsid w:val="00E503B1"/>
    <w:rsid w:val="00F0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7AEA"/>
  <w15:chartTrackingRefBased/>
  <w15:docId w15:val="{1E08114B-2A6C-4B9F-ABE9-2E0FE8EA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08C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DD3"/>
    <w:pPr>
      <w:keepNext/>
      <w:keepLines/>
      <w:spacing w:before="240" w:after="0"/>
      <w:outlineLvl w:val="0"/>
    </w:pPr>
    <w:rPr>
      <w:rFonts w:ascii="Copperplate Gothic Light" w:eastAsiaTheme="majorEastAsia" w:hAnsi="Copperplate Gothic Light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DD3"/>
    <w:rPr>
      <w:rFonts w:ascii="Copperplate Gothic Light" w:eastAsiaTheme="majorEastAsia" w:hAnsi="Copperplate Gothic Light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753E"/>
    <w:pPr>
      <w:ind w:left="720"/>
      <w:contextualSpacing/>
    </w:pPr>
  </w:style>
  <w:style w:type="paragraph" w:styleId="NoSpacing">
    <w:name w:val="No Spacing"/>
    <w:uiPriority w:val="1"/>
    <w:qFormat/>
    <w:rsid w:val="00E503B1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Narotam</dc:creator>
  <cp:keywords/>
  <dc:description/>
  <cp:lastModifiedBy>Kishan Narotam</cp:lastModifiedBy>
  <cp:revision>1</cp:revision>
  <dcterms:created xsi:type="dcterms:W3CDTF">2019-06-26T13:32:00Z</dcterms:created>
  <dcterms:modified xsi:type="dcterms:W3CDTF">2019-06-26T14:53:00Z</dcterms:modified>
</cp:coreProperties>
</file>