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5B544" w14:textId="77777777" w:rsidR="00F22C25" w:rsidRDefault="00F22C25"/>
    <w:p w14:paraId="6EC1C9D3" w14:textId="77777777" w:rsidR="00F22C25" w:rsidRDefault="00F22C25"/>
    <w:p w14:paraId="26978A3B" w14:textId="77777777" w:rsidR="00F22C25" w:rsidRPr="00F22C25" w:rsidRDefault="00F22C25" w:rsidP="00F22C25">
      <w:pPr>
        <w:rPr>
          <w:b/>
          <w:bCs/>
        </w:rPr>
      </w:pPr>
      <w:r w:rsidRPr="00F22C25">
        <w:rPr>
          <w:b/>
          <w:bCs/>
        </w:rPr>
        <w:t>Course Notes</w:t>
      </w:r>
    </w:p>
    <w:p w14:paraId="1E9ED1B4" w14:textId="77777777" w:rsidR="00F22C25" w:rsidRPr="00F22C25" w:rsidRDefault="00F22C25" w:rsidP="00F22C25">
      <w:r w:rsidRPr="00F22C25">
        <w:t>This note includes the instructions on how to </w:t>
      </w:r>
      <w:r w:rsidRPr="00F22C25">
        <w:rPr>
          <w:b/>
          <w:bCs/>
        </w:rPr>
        <w:t>install Claude Code</w:t>
      </w:r>
      <w:r w:rsidRPr="00F22C25">
        <w:t>, and the </w:t>
      </w:r>
      <w:r w:rsidRPr="00F22C25">
        <w:rPr>
          <w:b/>
          <w:bCs/>
        </w:rPr>
        <w:t>links to the coding examples and prompts</w:t>
      </w:r>
      <w:r w:rsidRPr="00F22C25">
        <w:t> used in the lessons.</w:t>
      </w:r>
    </w:p>
    <w:p w14:paraId="4DDF98D1" w14:textId="77777777" w:rsidR="00F22C25" w:rsidRPr="00F22C25" w:rsidRDefault="00F22C25" w:rsidP="00F22C25">
      <w:r w:rsidRPr="00F22C25">
        <w:rPr>
          <w:b/>
          <w:bCs/>
        </w:rPr>
        <w:t>Note</w:t>
      </w:r>
      <w:r w:rsidRPr="00F22C25">
        <w:t>:</w:t>
      </w:r>
    </w:p>
    <w:p w14:paraId="15F66D22" w14:textId="77777777" w:rsidR="00F22C25" w:rsidRPr="00F22C25" w:rsidRDefault="00F22C25" w:rsidP="00F22C25">
      <w:pPr>
        <w:numPr>
          <w:ilvl w:val="0"/>
          <w:numId w:val="1"/>
        </w:numPr>
      </w:pPr>
      <w:r w:rsidRPr="00F22C25">
        <w:t>To mark this reading item as complete, make sure to scroll down to the end and click on </w:t>
      </w:r>
      <w:r w:rsidRPr="00F22C25">
        <w:rPr>
          <w:b/>
          <w:bCs/>
        </w:rPr>
        <w:t>"Mark as Complete"</w:t>
      </w:r>
      <w:r w:rsidRPr="00F22C25">
        <w:t>.</w:t>
      </w:r>
    </w:p>
    <w:p w14:paraId="29C577B6" w14:textId="77777777" w:rsidR="00F22C25" w:rsidRPr="00F22C25" w:rsidRDefault="00F22C25" w:rsidP="00F22C25">
      <w:pPr>
        <w:numPr>
          <w:ilvl w:val="0"/>
          <w:numId w:val="1"/>
        </w:numPr>
      </w:pPr>
      <w:r w:rsidRPr="00F22C25">
        <w:t>There's a second reading item at the end of this course. To get </w:t>
      </w:r>
      <w:r w:rsidRPr="00F22C25">
        <w:rPr>
          <w:b/>
          <w:bCs/>
        </w:rPr>
        <w:t>100% course completion</w:t>
      </w:r>
      <w:r w:rsidRPr="00F22C25">
        <w:t>, make sure to also mark it as complete.</w:t>
      </w:r>
    </w:p>
    <w:p w14:paraId="178E4A1A" w14:textId="77777777" w:rsidR="00F22C25" w:rsidRPr="00F22C25" w:rsidRDefault="00F22C25" w:rsidP="00F22C25">
      <w:pPr>
        <w:rPr>
          <w:b/>
          <w:bCs/>
        </w:rPr>
      </w:pPr>
      <w:r w:rsidRPr="00F22C25">
        <w:rPr>
          <w:b/>
          <w:bCs/>
        </w:rPr>
        <w:t>Claude Code Installation</w:t>
      </w:r>
    </w:p>
    <w:p w14:paraId="48BD77C6" w14:textId="77777777" w:rsidR="00F22C25" w:rsidRPr="00F22C25" w:rsidRDefault="00F22C25" w:rsidP="00F22C25">
      <w:r w:rsidRPr="00F22C25">
        <w:t>To follow along with the lessons, here's how you can install Claude Code.</w:t>
      </w:r>
    </w:p>
    <w:p w14:paraId="27A8C6D7" w14:textId="77777777" w:rsidR="00F22C25" w:rsidRPr="00F22C25" w:rsidRDefault="00F22C25" w:rsidP="00F22C25">
      <w:pPr>
        <w:numPr>
          <w:ilvl w:val="0"/>
          <w:numId w:val="2"/>
        </w:numPr>
      </w:pPr>
      <w:r w:rsidRPr="00F22C25">
        <w:t>Install </w:t>
      </w:r>
      <w:hyperlink r:id="rId5" w:tgtFrame="_blank" w:history="1">
        <w:r w:rsidRPr="00F22C25">
          <w:rPr>
            <w:rStyle w:val="Hyperlink"/>
          </w:rPr>
          <w:t>Node.js</w:t>
        </w:r>
      </w:hyperlink>
      <w:r w:rsidRPr="00F22C25">
        <w:t>, then run:</w:t>
      </w:r>
    </w:p>
    <w:p w14:paraId="10E0ECC4" w14:textId="77777777" w:rsidR="00F22C25" w:rsidRPr="00F22C25" w:rsidRDefault="00F22C25" w:rsidP="00F22C25">
      <w:proofErr w:type="spellStart"/>
      <w:r w:rsidRPr="00F22C25">
        <w:t>npm</w:t>
      </w:r>
      <w:proofErr w:type="spellEnd"/>
      <w:r w:rsidRPr="00F22C25">
        <w:t xml:space="preserve"> install -</w:t>
      </w:r>
      <w:proofErr w:type="gramStart"/>
      <w:r w:rsidRPr="00F22C25">
        <w:t>g @</w:t>
      </w:r>
      <w:proofErr w:type="gramEnd"/>
      <w:r w:rsidRPr="00F22C25">
        <w:t>anthropic-ai/claude-code</w:t>
      </w:r>
    </w:p>
    <w:p w14:paraId="1FE7D9B2" w14:textId="77777777" w:rsidR="00F22C25" w:rsidRPr="00F22C25" w:rsidRDefault="00F22C25" w:rsidP="00F22C25">
      <w:r w:rsidRPr="00F22C25">
        <w:t>For more installation guides, you can find them </w:t>
      </w:r>
      <w:hyperlink r:id="rId6" w:tgtFrame="_blank" w:history="1">
        <w:r w:rsidRPr="00F22C25">
          <w:rPr>
            <w:rStyle w:val="Hyperlink"/>
          </w:rPr>
          <w:t>here</w:t>
        </w:r>
      </w:hyperlink>
      <w:r w:rsidRPr="00F22C25">
        <w:t>. If you're using Windows, make sure to check the Windows Setup </w:t>
      </w:r>
      <w:hyperlink r:id="rId7" w:anchor="windows-setup" w:tgtFrame="_blank" w:history="1">
        <w:r w:rsidRPr="00F22C25">
          <w:rPr>
            <w:rStyle w:val="Hyperlink"/>
          </w:rPr>
          <w:t>here</w:t>
        </w:r>
      </w:hyperlink>
      <w:r w:rsidRPr="00F22C25">
        <w:t>.</w:t>
      </w:r>
    </w:p>
    <w:p w14:paraId="1C9747E0" w14:textId="77777777" w:rsidR="00F22C25" w:rsidRPr="00F22C25" w:rsidRDefault="00F22C25" w:rsidP="00F22C25">
      <w:pPr>
        <w:numPr>
          <w:ilvl w:val="0"/>
          <w:numId w:val="2"/>
        </w:numPr>
      </w:pPr>
      <w:r w:rsidRPr="00F22C25">
        <w:t>Once you have Claude Code installed, you can:</w:t>
      </w:r>
    </w:p>
    <w:p w14:paraId="72AD176A" w14:textId="77777777" w:rsidR="00F22C25" w:rsidRPr="00F22C25" w:rsidRDefault="00F22C25" w:rsidP="00F22C25">
      <w:pPr>
        <w:numPr>
          <w:ilvl w:val="1"/>
          <w:numId w:val="2"/>
        </w:numPr>
      </w:pPr>
      <w:r w:rsidRPr="00F22C25">
        <w:t>launch it from your terminal: navigate to your project folder &amp; then type </w:t>
      </w:r>
      <w:proofErr w:type="spellStart"/>
      <w:r w:rsidRPr="00F22C25">
        <w:t>claude</w:t>
      </w:r>
      <w:proofErr w:type="spellEnd"/>
    </w:p>
    <w:p w14:paraId="756842CD" w14:textId="77777777" w:rsidR="00F22C25" w:rsidRPr="00F22C25" w:rsidRDefault="00F22C25" w:rsidP="00F22C25">
      <w:pPr>
        <w:numPr>
          <w:ilvl w:val="1"/>
          <w:numId w:val="2"/>
        </w:numPr>
      </w:pPr>
      <w:r w:rsidRPr="00F22C25">
        <w:t>launch it from the terminal integrated within VS Code by typing </w:t>
      </w:r>
      <w:proofErr w:type="spellStart"/>
      <w:r w:rsidRPr="00F22C25">
        <w:t>claude</w:t>
      </w:r>
      <w:proofErr w:type="spellEnd"/>
      <w:r w:rsidRPr="00F22C25">
        <w:t>, the extension will auto-install.</w:t>
      </w:r>
    </w:p>
    <w:p w14:paraId="3BD7B812" w14:textId="77777777" w:rsidR="00F22C25" w:rsidRPr="00F22C25" w:rsidRDefault="00F22C25" w:rsidP="00F22C25">
      <w:pPr>
        <w:numPr>
          <w:ilvl w:val="2"/>
          <w:numId w:val="2"/>
        </w:numPr>
      </w:pPr>
      <w:r w:rsidRPr="00F22C25">
        <w:t xml:space="preserve">If you run into issues, ensure that code command is available. If not installed, use </w:t>
      </w:r>
      <w:proofErr w:type="spellStart"/>
      <w:r w:rsidRPr="00F22C25">
        <w:t>Cmd+Shift+P</w:t>
      </w:r>
      <w:proofErr w:type="spellEnd"/>
      <w:r w:rsidRPr="00F22C25">
        <w:t xml:space="preserve"> (Mac) or </w:t>
      </w:r>
      <w:proofErr w:type="spellStart"/>
      <w:r w:rsidRPr="00F22C25">
        <w:t>Ctrl+Shift+P</w:t>
      </w:r>
      <w:proofErr w:type="spellEnd"/>
      <w:r w:rsidRPr="00F22C25">
        <w:t xml:space="preserve"> (Windows/Linux) and search for “Shell Command: Install ‘code’ command in PATH”</w:t>
      </w:r>
    </w:p>
    <w:p w14:paraId="5DBD5F48" w14:textId="77777777" w:rsidR="00F22C25" w:rsidRPr="00F22C25" w:rsidRDefault="00F22C25" w:rsidP="00F22C25">
      <w:r w:rsidRPr="00F22C25">
        <w:t>For more info, check </w:t>
      </w:r>
      <w:hyperlink r:id="rId8" w:tgtFrame="_blank" w:history="1">
        <w:r w:rsidRPr="00F22C25">
          <w:rPr>
            <w:rStyle w:val="Hyperlink"/>
          </w:rPr>
          <w:t>Claude Code IDE Integrations</w:t>
        </w:r>
      </w:hyperlink>
      <w:r w:rsidRPr="00F22C25">
        <w:t>.</w:t>
      </w:r>
    </w:p>
    <w:p w14:paraId="44FD37B4" w14:textId="77777777" w:rsidR="00F22C25" w:rsidRPr="00F22C25" w:rsidRDefault="00F22C25" w:rsidP="00F22C25">
      <w:pPr>
        <w:rPr>
          <w:b/>
          <w:bCs/>
        </w:rPr>
      </w:pPr>
      <w:r w:rsidRPr="00F22C25">
        <w:rPr>
          <w:b/>
          <w:bCs/>
        </w:rPr>
        <w:t>Links to Course Codebase Examples</w:t>
      </w:r>
    </w:p>
    <w:p w14:paraId="414ED978" w14:textId="77777777" w:rsidR="00F22C25" w:rsidRPr="00F22C25" w:rsidRDefault="00F22C25" w:rsidP="00F22C25">
      <w:r w:rsidRPr="00F22C25">
        <w:t>Here are the links to the coding examples covered in the lessons:</w:t>
      </w:r>
    </w:p>
    <w:p w14:paraId="08F9ABB6" w14:textId="77777777" w:rsidR="00F22C25" w:rsidRPr="00F22C25" w:rsidRDefault="00F22C25" w:rsidP="00F22C25">
      <w:pPr>
        <w:numPr>
          <w:ilvl w:val="0"/>
          <w:numId w:val="3"/>
        </w:numPr>
      </w:pPr>
      <w:r w:rsidRPr="00F22C25">
        <w:t>Codebase for the RAG chatbot (Lessons 2-6)</w:t>
      </w:r>
    </w:p>
    <w:p w14:paraId="6D3D13CC" w14:textId="77777777" w:rsidR="00F22C25" w:rsidRPr="00F22C25" w:rsidRDefault="00F22C25" w:rsidP="00F22C25">
      <w:pPr>
        <w:numPr>
          <w:ilvl w:val="1"/>
          <w:numId w:val="3"/>
        </w:numPr>
      </w:pPr>
      <w:r w:rsidRPr="00F22C25">
        <w:lastRenderedPageBreak/>
        <w:t>Here's </w:t>
      </w:r>
      <w:hyperlink r:id="rId9" w:tgtFrame="_blank" w:history="1">
        <w:r w:rsidRPr="00F22C25">
          <w:rPr>
            <w:rStyle w:val="Hyperlink"/>
          </w:rPr>
          <w:t>the repo</w:t>
        </w:r>
      </w:hyperlink>
      <w:r w:rsidRPr="00F22C25">
        <w:t> of the starting codebase used in lesson 2.</w:t>
      </w:r>
    </w:p>
    <w:p w14:paraId="5B2D592B" w14:textId="77777777" w:rsidR="00F22C25" w:rsidRPr="00F22C25" w:rsidRDefault="00F22C25" w:rsidP="00F22C25">
      <w:pPr>
        <w:numPr>
          <w:ilvl w:val="1"/>
          <w:numId w:val="3"/>
        </w:numPr>
      </w:pPr>
      <w:r w:rsidRPr="00F22C25">
        <w:t>Lessons 3-6 add features to the starting codebase.</w:t>
      </w:r>
    </w:p>
    <w:p w14:paraId="75C29B5D" w14:textId="77777777" w:rsidR="00F22C25" w:rsidRPr="00F22C25" w:rsidRDefault="00F22C25" w:rsidP="00F22C25">
      <w:pPr>
        <w:numPr>
          <w:ilvl w:val="1"/>
          <w:numId w:val="3"/>
        </w:numPr>
      </w:pPr>
      <w:r w:rsidRPr="00F22C25">
        <w:t>Here's </w:t>
      </w:r>
      <w:hyperlink r:id="rId10" w:tgtFrame="_blank" w:history="1">
        <w:r w:rsidRPr="00F22C25">
          <w:rPr>
            <w:rStyle w:val="Hyperlink"/>
          </w:rPr>
          <w:t>the state</w:t>
        </w:r>
      </w:hyperlink>
      <w:r w:rsidRPr="00F22C25">
        <w:t> of the codebase after lesson 5.</w:t>
      </w:r>
    </w:p>
    <w:p w14:paraId="45CF2955" w14:textId="77777777" w:rsidR="00F22C25" w:rsidRPr="00F22C25" w:rsidRDefault="00F22C25" w:rsidP="00F22C25">
      <w:r w:rsidRPr="00F22C25">
        <w:t>Feel free to fork the starting codebase and follow the lessons' activities.</w:t>
      </w:r>
    </w:p>
    <w:p w14:paraId="3771871C" w14:textId="77777777" w:rsidR="00F22C25" w:rsidRPr="00F22C25" w:rsidRDefault="00F22C25" w:rsidP="00F22C25">
      <w:pPr>
        <w:numPr>
          <w:ilvl w:val="0"/>
          <w:numId w:val="3"/>
        </w:numPr>
      </w:pPr>
      <w:r w:rsidRPr="00F22C25">
        <w:t>E-commerce data analysis (Lesson 7)</w:t>
      </w:r>
    </w:p>
    <w:p w14:paraId="1958FFDC" w14:textId="77777777" w:rsidR="00F22C25" w:rsidRPr="00F22C25" w:rsidRDefault="00F22C25" w:rsidP="00F22C25">
      <w:pPr>
        <w:numPr>
          <w:ilvl w:val="1"/>
          <w:numId w:val="3"/>
        </w:numPr>
      </w:pPr>
      <w:r w:rsidRPr="00F22C25">
        <w:t>Here are </w:t>
      </w:r>
      <w:hyperlink r:id="rId11" w:tgtFrame="_blank" w:history="1">
        <w:r w:rsidRPr="00F22C25">
          <w:rPr>
            <w:rStyle w:val="Hyperlink"/>
          </w:rPr>
          <w:t>the lesson's files</w:t>
        </w:r>
      </w:hyperlink>
      <w:r w:rsidRPr="00F22C25">
        <w:t>.</w:t>
      </w:r>
    </w:p>
    <w:p w14:paraId="065C67BA" w14:textId="77777777" w:rsidR="00F22C25" w:rsidRPr="00F22C25" w:rsidRDefault="00F22C25" w:rsidP="00F22C25">
      <w:pPr>
        <w:numPr>
          <w:ilvl w:val="1"/>
          <w:numId w:val="3"/>
        </w:numPr>
      </w:pPr>
      <w:r w:rsidRPr="00F22C25">
        <w:t>It includes the data, the starting and refactored notebooks, and the dashboard file.</w:t>
      </w:r>
    </w:p>
    <w:p w14:paraId="22040504" w14:textId="77777777" w:rsidR="00F22C25" w:rsidRPr="00F22C25" w:rsidRDefault="00F22C25" w:rsidP="00F22C25">
      <w:r w:rsidRPr="00F22C25">
        <w:t xml:space="preserve">Feel free to fork this </w:t>
      </w:r>
      <w:proofErr w:type="gramStart"/>
      <w:r w:rsidRPr="00F22C25">
        <w:t>repo, and</w:t>
      </w:r>
      <w:proofErr w:type="gramEnd"/>
      <w:r w:rsidRPr="00F22C25">
        <w:t xml:space="preserve"> try lesson 7 tasks using the starting notebook and the data folder.</w:t>
      </w:r>
    </w:p>
    <w:p w14:paraId="0F413802" w14:textId="77777777" w:rsidR="00F22C25" w:rsidRPr="00F22C25" w:rsidRDefault="00F22C25" w:rsidP="00F22C25">
      <w:pPr>
        <w:numPr>
          <w:ilvl w:val="0"/>
          <w:numId w:val="3"/>
        </w:numPr>
      </w:pPr>
      <w:r w:rsidRPr="00F22C25">
        <w:t>Figma design mockup (Lesson 8)</w:t>
      </w:r>
    </w:p>
    <w:p w14:paraId="540E5820" w14:textId="77777777" w:rsidR="00F22C25" w:rsidRPr="00F22C25" w:rsidRDefault="00F22C25" w:rsidP="00F22C25">
      <w:pPr>
        <w:numPr>
          <w:ilvl w:val="1"/>
          <w:numId w:val="3"/>
        </w:numPr>
      </w:pPr>
      <w:r w:rsidRPr="00F22C25">
        <w:t>Here's </w:t>
      </w:r>
      <w:hyperlink r:id="rId12" w:tgtFrame="_blank" w:history="1">
        <w:r w:rsidRPr="00F22C25">
          <w:rPr>
            <w:rStyle w:val="Hyperlink"/>
          </w:rPr>
          <w:t>the link</w:t>
        </w:r>
      </w:hyperlink>
      <w:r w:rsidRPr="00F22C25">
        <w:t> to the Figma mockup design (which you can open with </w:t>
      </w:r>
      <w:hyperlink r:id="rId13" w:tgtFrame="_blank" w:history="1">
        <w:r w:rsidRPr="00F22C25">
          <w:rPr>
            <w:rStyle w:val="Hyperlink"/>
          </w:rPr>
          <w:t>Figma Desktop App</w:t>
        </w:r>
      </w:hyperlink>
      <w:r w:rsidRPr="00F22C25">
        <w:t>).</w:t>
      </w:r>
    </w:p>
    <w:p w14:paraId="4557B4B1" w14:textId="77777777" w:rsidR="00F22C25" w:rsidRPr="00F22C25" w:rsidRDefault="00F22C25" w:rsidP="00F22C25">
      <w:pPr>
        <w:numPr>
          <w:ilvl w:val="1"/>
          <w:numId w:val="3"/>
        </w:numPr>
      </w:pPr>
      <w:r w:rsidRPr="00F22C25">
        <w:t>In lesson 8, you will build a Next.js app based on this mockup.</w:t>
      </w:r>
    </w:p>
    <w:p w14:paraId="50BBC7D0" w14:textId="77777777" w:rsidR="00F22C25" w:rsidRPr="00F22C25" w:rsidRDefault="00F22C25" w:rsidP="00F22C25">
      <w:pPr>
        <w:numPr>
          <w:ilvl w:val="1"/>
          <w:numId w:val="3"/>
        </w:numPr>
      </w:pPr>
      <w:r w:rsidRPr="00F22C25">
        <w:t>Here's the </w:t>
      </w:r>
      <w:hyperlink r:id="rId14" w:tgtFrame="_blank" w:history="1">
        <w:r w:rsidRPr="00F22C25">
          <w:rPr>
            <w:rStyle w:val="Hyperlink"/>
          </w:rPr>
          <w:t>link</w:t>
        </w:r>
      </w:hyperlink>
      <w:r w:rsidRPr="00F22C25">
        <w:t> to the repo of the app we got during filming.</w:t>
      </w:r>
    </w:p>
    <w:p w14:paraId="4EED446A" w14:textId="77777777" w:rsidR="00F22C25" w:rsidRPr="00F22C25" w:rsidRDefault="00F22C25" w:rsidP="00F22C25">
      <w:pPr>
        <w:rPr>
          <w:b/>
          <w:bCs/>
        </w:rPr>
      </w:pPr>
      <w:r w:rsidRPr="00F22C25">
        <w:rPr>
          <w:b/>
          <w:bCs/>
        </w:rPr>
        <w:t>Prompts and Summaries of Lessons</w:t>
      </w:r>
    </w:p>
    <w:p w14:paraId="7F6665C7" w14:textId="77777777" w:rsidR="00F22C25" w:rsidRPr="00F22C25" w:rsidRDefault="00F22C25" w:rsidP="00F22C25">
      <w:r w:rsidRPr="00F22C25">
        <w:t>You can find the prompts used in each lesson and a summary of Claude Code features in the optional reading item at the end of the course (Prompts &amp; Summaries of Lessons). You can also find them in this </w:t>
      </w:r>
      <w:hyperlink r:id="rId15" w:tgtFrame="_blank" w:history="1">
        <w:r w:rsidRPr="00F22C25">
          <w:rPr>
            <w:rStyle w:val="Hyperlink"/>
          </w:rPr>
          <w:t>repo</w:t>
        </w:r>
      </w:hyperlink>
      <w:r w:rsidRPr="00F22C25">
        <w:t>.</w:t>
      </w:r>
    </w:p>
    <w:p w14:paraId="165B8A3E" w14:textId="77777777" w:rsidR="00F22C25" w:rsidRPr="00F22C25" w:rsidRDefault="00F22C25" w:rsidP="00F22C25">
      <w:pPr>
        <w:rPr>
          <w:b/>
          <w:bCs/>
        </w:rPr>
      </w:pPr>
      <w:r w:rsidRPr="00F22C25">
        <w:rPr>
          <w:b/>
          <w:bCs/>
        </w:rPr>
        <w:t>Claude Code Cost</w:t>
      </w:r>
    </w:p>
    <w:p w14:paraId="50D3253E" w14:textId="77777777" w:rsidR="00F22C25" w:rsidRPr="00F22C25" w:rsidRDefault="00F22C25" w:rsidP="00F22C25">
      <w:r w:rsidRPr="00F22C25">
        <w:t>If you'd like to install Claude Code to try the lessons:</w:t>
      </w:r>
    </w:p>
    <w:p w14:paraId="4F48A89E" w14:textId="77777777" w:rsidR="00F22C25" w:rsidRPr="00F22C25" w:rsidRDefault="00F22C25" w:rsidP="00F22C25">
      <w:pPr>
        <w:numPr>
          <w:ilvl w:val="0"/>
          <w:numId w:val="4"/>
        </w:numPr>
      </w:pPr>
      <w:r w:rsidRPr="00F22C25">
        <w:t>you can use the Pro or Max </w:t>
      </w:r>
      <w:hyperlink r:id="rId16" w:anchor=":~:text=Pro,Sign%20up" w:tgtFrame="_blank" w:history="1">
        <w:r w:rsidRPr="00F22C25">
          <w:rPr>
            <w:rStyle w:val="Hyperlink"/>
          </w:rPr>
          <w:t>subscription</w:t>
        </w:r>
      </w:hyperlink>
      <w:r w:rsidRPr="00F22C25">
        <w:t>. The pro subscription is enough for the lessons' activities.</w:t>
      </w:r>
    </w:p>
    <w:p w14:paraId="3179A139" w14:textId="77777777" w:rsidR="00F22C25" w:rsidRPr="00F22C25" w:rsidRDefault="00F22C25" w:rsidP="00F22C25">
      <w:pPr>
        <w:numPr>
          <w:ilvl w:val="0"/>
          <w:numId w:val="4"/>
        </w:numPr>
      </w:pPr>
      <w:proofErr w:type="gramStart"/>
      <w:r w:rsidRPr="00F22C25">
        <w:t>Or,</w:t>
      </w:r>
      <w:proofErr w:type="gramEnd"/>
      <w:r w:rsidRPr="00F22C25">
        <w:t xml:space="preserve"> you can be billed based on API usage. For a given session, you can see the cost using the /cost command.</w:t>
      </w:r>
    </w:p>
    <w:p w14:paraId="1582FB6A" w14:textId="77777777" w:rsidR="00F22C25" w:rsidRDefault="00F22C25"/>
    <w:sectPr w:rsidR="00F22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2457C"/>
    <w:multiLevelType w:val="multilevel"/>
    <w:tmpl w:val="BF56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B1D7723"/>
    <w:multiLevelType w:val="multilevel"/>
    <w:tmpl w:val="9B00F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A530C3"/>
    <w:multiLevelType w:val="multilevel"/>
    <w:tmpl w:val="CEFC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ECF13C1"/>
    <w:multiLevelType w:val="multilevel"/>
    <w:tmpl w:val="18F02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0511060">
    <w:abstractNumId w:val="0"/>
  </w:num>
  <w:num w:numId="2" w16cid:durableId="1627396924">
    <w:abstractNumId w:val="1"/>
  </w:num>
  <w:num w:numId="3" w16cid:durableId="502627338">
    <w:abstractNumId w:val="3"/>
  </w:num>
  <w:num w:numId="4" w16cid:durableId="1789275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25"/>
    <w:rsid w:val="007E26E3"/>
    <w:rsid w:val="00F2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AFB7E"/>
  <w15:chartTrackingRefBased/>
  <w15:docId w15:val="{9FC354D6-144C-4CBA-9914-A2085E8D1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C2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C2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C2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2C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2C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2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C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2C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C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nthropic.com/en/docs/claude-code/ide-integrations" TargetMode="External"/><Relationship Id="rId13" Type="http://schemas.openxmlformats.org/officeDocument/2006/relationships/hyperlink" Target="https://help.figma.com/hc/en-us/articles/5601429983767-Guide-to-the-Figma-desktop-app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anthropic.com/en/docs/claude-code/setup" TargetMode="External"/><Relationship Id="rId12" Type="http://schemas.openxmlformats.org/officeDocument/2006/relationships/hyperlink" Target="https://github.com/https-deeplearning-ai/sc-claude-code-files/blob/main/additional_files/key-indicators.fig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nthropic.com/claude-cod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anthropic.com/en/docs/claude-code/setup" TargetMode="External"/><Relationship Id="rId11" Type="http://schemas.openxmlformats.org/officeDocument/2006/relationships/hyperlink" Target="https://github.com/https-deeplearning-ai/sc-claude-code-files/tree/main/lesson7_files" TargetMode="External"/><Relationship Id="rId5" Type="http://schemas.openxmlformats.org/officeDocument/2006/relationships/hyperlink" Target="https://nodejs.org/en/download" TargetMode="External"/><Relationship Id="rId15" Type="http://schemas.openxmlformats.org/officeDocument/2006/relationships/hyperlink" Target="https://github.com/https-deeplearning-ai/sc-claude-code-files/tree/main/reading_notes" TargetMode="External"/><Relationship Id="rId10" Type="http://schemas.openxmlformats.org/officeDocument/2006/relationships/hyperlink" Target="https://github.com/https-deeplearning-ai/ragchatbot-codebase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ttps-deeplearning-ai/starting-ragchatbot-codebase.git" TargetMode="External"/><Relationship Id="rId14" Type="http://schemas.openxmlformats.org/officeDocument/2006/relationships/hyperlink" Target="https://github.com/https-deeplearning-ai/FRED-dashboard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549</Words>
  <Characters>3188</Characters>
  <Application>Microsoft Office Word</Application>
  <DocSecurity>0</DocSecurity>
  <Lines>91</Lines>
  <Paragraphs>61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Kiat Neo</dc:creator>
  <cp:keywords/>
  <dc:description/>
  <cp:lastModifiedBy>Kiat Neo</cp:lastModifiedBy>
  <cp:revision>1</cp:revision>
  <dcterms:created xsi:type="dcterms:W3CDTF">2025-12-27T01:09:00Z</dcterms:created>
  <dcterms:modified xsi:type="dcterms:W3CDTF">2025-12-27T01:11:00Z</dcterms:modified>
</cp:coreProperties>
</file>