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FB6A" w14:textId="77777777" w:rsidR="00F22C25" w:rsidRDefault="00F22C25"/>
    <w:p w14:paraId="370CA825" w14:textId="77777777" w:rsidR="00681356" w:rsidRDefault="00681356"/>
    <w:p w14:paraId="68E10DC0" w14:textId="77777777" w:rsidR="00681356" w:rsidRDefault="00681356" w:rsidP="00681356"/>
    <w:p w14:paraId="1CD97B49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Perfect! I now have comprehensive information about your learning ecosystem codebase. Let me create a CLAUDE.md file for you.</w:t>
      </w:r>
    </w:p>
    <w:p w14:paraId="5E5B4EA6" w14:textId="77777777" w:rsidR="00681356" w:rsidRDefault="00681356" w:rsidP="00681356"/>
    <w:p w14:paraId="6FE519CF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Write(~\CLAUDE - Codes\CLAUDE.md)</w:t>
      </w:r>
    </w:p>
    <w:p w14:paraId="431BFC6E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..\CLAUDE - Codes\CLAUDE.md</w:t>
      </w:r>
    </w:p>
    <w:p w14:paraId="23AFE6E6" w14:textId="77777777" w:rsidR="00681356" w:rsidRDefault="00681356" w:rsidP="00681356">
      <w:r>
        <w:t xml:space="preserve">      1 # CLAUDE.md</w:t>
      </w:r>
    </w:p>
    <w:p w14:paraId="2E39BE5A" w14:textId="77777777" w:rsidR="00681356" w:rsidRDefault="00681356" w:rsidP="00681356">
      <w:r>
        <w:t xml:space="preserve">      2 This file provides guidance to Claude Code (claude.ai/code) when working with code in this repository.</w:t>
      </w:r>
    </w:p>
    <w:p w14:paraId="78485065" w14:textId="77777777" w:rsidR="00681356" w:rsidRDefault="00681356" w:rsidP="00681356">
      <w:r>
        <w:t xml:space="preserve">      3 ## Project Overview</w:t>
      </w:r>
    </w:p>
    <w:p w14:paraId="09411A65" w14:textId="77777777" w:rsidR="00681356" w:rsidRDefault="00681356" w:rsidP="00681356">
      <w:r>
        <w:t xml:space="preserve">      4 **KN Learning Ecosystem** - A comprehensive educational technology platform enabling continuous learning from basic English literacy to advanced AI,</w:t>
      </w:r>
    </w:p>
    <w:p w14:paraId="219E5728" w14:textId="77777777" w:rsidR="00681356" w:rsidRDefault="00681356" w:rsidP="00681356">
      <w:r>
        <w:t xml:space="preserve">         cloud computing, and prompt engineering. Designed with empathy for non-native English speakers and learners with limited technology access.</w:t>
      </w:r>
    </w:p>
    <w:p w14:paraId="5282516D" w14:textId="77777777" w:rsidR="00681356" w:rsidRDefault="00681356" w:rsidP="00681356">
      <w:r>
        <w:t xml:space="preserve">      5 **Core Philosophy:** Accessibility-first, privacy-focused, offline-capable learning applications that work on any device without registration or dat</w:t>
      </w:r>
    </w:p>
    <w:p w14:paraId="6C7AAFC4" w14:textId="77777777" w:rsidR="00681356" w:rsidRDefault="00681356" w:rsidP="00681356">
      <w:r>
        <w:t xml:space="preserve">        a collection.</w:t>
      </w:r>
    </w:p>
    <w:p w14:paraId="39B5E4FE" w14:textId="77777777" w:rsidR="00681356" w:rsidRDefault="00681356" w:rsidP="00681356"/>
    <w:p w14:paraId="121EC89B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I've successfully created a comprehensive CLAUDE.md file for your learning ecosystem codebase at C:\Users\kiatn\CLAUDE - Codes\CLAUDE.md.</w:t>
      </w:r>
    </w:p>
    <w:p w14:paraId="42029E1A" w14:textId="77777777" w:rsidR="00681356" w:rsidRDefault="00681356" w:rsidP="00681356"/>
    <w:p w14:paraId="79782355" w14:textId="77777777" w:rsidR="00681356" w:rsidRDefault="00681356" w:rsidP="00681356">
      <w:r>
        <w:t xml:space="preserve">  The file includes:</w:t>
      </w:r>
    </w:p>
    <w:p w14:paraId="10F0768F" w14:textId="77777777" w:rsidR="00681356" w:rsidRDefault="00681356" w:rsidP="00681356"/>
    <w:p w14:paraId="7400F708" w14:textId="77777777" w:rsidR="00681356" w:rsidRDefault="00681356" w:rsidP="00681356">
      <w:r>
        <w:t xml:space="preserve">  Development Commands:</w:t>
      </w:r>
    </w:p>
    <w:p w14:paraId="6411D8C1" w14:textId="77777777" w:rsidR="00681356" w:rsidRDefault="00681356" w:rsidP="00681356">
      <w:r>
        <w:t xml:space="preserve">  - HTML workflow (no build process, direct browser testing)</w:t>
      </w:r>
    </w:p>
    <w:p w14:paraId="1BB53EDB" w14:textId="77777777" w:rsidR="00681356" w:rsidRDefault="00681356" w:rsidP="00681356">
      <w:r>
        <w:t xml:space="preserve">  - React/TypeScript setup and development commands</w:t>
      </w:r>
    </w:p>
    <w:p w14:paraId="133909C3" w14:textId="77777777" w:rsidR="00681356" w:rsidRDefault="00681356" w:rsidP="00681356">
      <w:r>
        <w:lastRenderedPageBreak/>
        <w:t xml:space="preserve">  - Testing approaches for different browsers and devices</w:t>
      </w:r>
    </w:p>
    <w:p w14:paraId="0E384C25" w14:textId="77777777" w:rsidR="00681356" w:rsidRDefault="00681356" w:rsidP="00681356"/>
    <w:p w14:paraId="20CDD3CD" w14:textId="77777777" w:rsidR="00681356" w:rsidRDefault="00681356" w:rsidP="00681356">
      <w:r>
        <w:t xml:space="preserve">  High-Level Architecture:</w:t>
      </w:r>
    </w:p>
    <w:p w14:paraId="13432755" w14:textId="77777777" w:rsidR="00681356" w:rsidRDefault="00681356" w:rsidP="00681356">
      <w:r>
        <w:t xml:space="preserve">  - Directory structure and purpose of each major component</w:t>
      </w:r>
    </w:p>
    <w:p w14:paraId="1248A2C7" w14:textId="77777777" w:rsidR="00681356" w:rsidRDefault="00681356" w:rsidP="00681356">
      <w:r>
        <w:t xml:space="preserve">  - Three main application categories (Reading Practice, AI Learning, Cloud/Prompt Engineering)</w:t>
      </w:r>
    </w:p>
    <w:p w14:paraId="079956EE" w14:textId="77777777" w:rsidR="00681356" w:rsidRDefault="00681356" w:rsidP="00681356">
      <w:r>
        <w:t xml:space="preserve">  - Dual-panel learning pattern</w:t>
      </w:r>
    </w:p>
    <w:p w14:paraId="20A8A980" w14:textId="77777777" w:rsidR="00681356" w:rsidRDefault="00681356" w:rsidP="00681356">
      <w:r>
        <w:t xml:space="preserve">  - Voice-enabled reading pattern</w:t>
      </w:r>
    </w:p>
    <w:p w14:paraId="017B6075" w14:textId="77777777" w:rsidR="00681356" w:rsidRDefault="00681356" w:rsidP="00681356">
      <w:r>
        <w:t xml:space="preserve">  - Standalone application pattern</w:t>
      </w:r>
    </w:p>
    <w:p w14:paraId="75300A85" w14:textId="77777777" w:rsidR="00681356" w:rsidRDefault="00681356" w:rsidP="00681356"/>
    <w:p w14:paraId="4F107BFD" w14:textId="77777777" w:rsidR="00681356" w:rsidRDefault="00681356" w:rsidP="00681356">
      <w:r>
        <w:t xml:space="preserve">  Technology Stack:</w:t>
      </w:r>
    </w:p>
    <w:p w14:paraId="46717F0A" w14:textId="77777777" w:rsidR="00681356" w:rsidRDefault="00681356" w:rsidP="00681356">
      <w:r>
        <w:t xml:space="preserve">  - HTML/CSS/JavaScript foundation with Web Speech API</w:t>
      </w:r>
    </w:p>
    <w:p w14:paraId="0B236C37" w14:textId="77777777" w:rsidR="00681356" w:rsidRDefault="00681356" w:rsidP="00681356">
      <w:r>
        <w:t xml:space="preserve">  - React/TypeScript versions for advanced features</w:t>
      </w:r>
    </w:p>
    <w:p w14:paraId="68FB3BB1" w14:textId="77777777" w:rsidR="00681356" w:rsidRDefault="00681356" w:rsidP="00681356">
      <w:r>
        <w:t xml:space="preserve">  - Browser API usage patterns (Speech Synthesis, Speech Recognition, LocalStorage)</w:t>
      </w:r>
    </w:p>
    <w:p w14:paraId="092DDA9C" w14:textId="77777777" w:rsidR="00681356" w:rsidRDefault="00681356" w:rsidP="00681356">
      <w:r>
        <w:t xml:space="preserve">  - Minimal external dependencies (PDF.js, Mammoth.js)</w:t>
      </w:r>
    </w:p>
    <w:p w14:paraId="3F2835F7" w14:textId="77777777" w:rsidR="00681356" w:rsidRDefault="00681356" w:rsidP="00681356"/>
    <w:p w14:paraId="04AB0D6A" w14:textId="77777777" w:rsidR="00681356" w:rsidRDefault="00681356" w:rsidP="00681356">
      <w:r>
        <w:t xml:space="preserve">  Code Organization:</w:t>
      </w:r>
    </w:p>
    <w:p w14:paraId="312E5654" w14:textId="77777777" w:rsidR="00681356" w:rsidRDefault="00681356" w:rsidP="00681356">
      <w:r>
        <w:t xml:space="preserve">  - Standard HTML application structure</w:t>
      </w:r>
    </w:p>
    <w:p w14:paraId="59B29E8B" w14:textId="77777777" w:rsidR="00681356" w:rsidRDefault="00681356" w:rsidP="00681356">
      <w:r>
        <w:t xml:space="preserve">  - File versioning conventions</w:t>
      </w:r>
    </w:p>
    <w:p w14:paraId="34792605" w14:textId="77777777" w:rsidR="00681356" w:rsidRDefault="00681356" w:rsidP="00681356">
      <w:r>
        <w:t xml:space="preserve">  - Common features across applications (consent screens, gamification, progress tracking)</w:t>
      </w:r>
    </w:p>
    <w:p w14:paraId="26B45A65" w14:textId="77777777" w:rsidR="00681356" w:rsidRDefault="00681356" w:rsidP="00681356"/>
    <w:p w14:paraId="6FFCA097" w14:textId="77777777" w:rsidR="00681356" w:rsidRDefault="00681356" w:rsidP="00681356">
      <w:r>
        <w:t xml:space="preserve">  Unique Considerations:</w:t>
      </w:r>
    </w:p>
    <w:p w14:paraId="49A9C122" w14:textId="77777777" w:rsidR="00681356" w:rsidRDefault="00681356" w:rsidP="00681356">
      <w:r>
        <w:t xml:space="preserve">  - Privacy-first design (no data collection, client-side only)</w:t>
      </w:r>
    </w:p>
    <w:p w14:paraId="10630DFF" w14:textId="77777777" w:rsidR="00681356" w:rsidRDefault="00681356" w:rsidP="00681356">
      <w:r>
        <w:t xml:space="preserve">  - Empathy-driven content for non-native English speakers</w:t>
      </w:r>
    </w:p>
    <w:p w14:paraId="431C9E8B" w14:textId="77777777" w:rsidR="00681356" w:rsidRDefault="00681356" w:rsidP="00681356">
      <w:r>
        <w:t xml:space="preserve">  - Accessibility principles and offline-capable design</w:t>
      </w:r>
    </w:p>
    <w:p w14:paraId="3BFB0919" w14:textId="77777777" w:rsidR="00681356" w:rsidRDefault="00681356" w:rsidP="00681356">
      <w:r>
        <w:t xml:space="preserve">  - Learning path structure from beginner ESL to advanced AI/cloud topics</w:t>
      </w:r>
    </w:p>
    <w:p w14:paraId="2898CC51" w14:textId="77777777" w:rsidR="00681356" w:rsidRDefault="00681356" w:rsidP="00681356"/>
    <w:p w14:paraId="08E2F6CD" w14:textId="77777777" w:rsidR="00681356" w:rsidRDefault="00681356" w:rsidP="00681356">
      <w:r>
        <w:t xml:space="preserve">  This CLAUDE.md file will help future Claude Code instances quickly understand your codebase's architecture and be productive without needing to explore multiple files first.</w:t>
      </w:r>
    </w:p>
    <w:p w14:paraId="0622D2DE" w14:textId="77777777" w:rsidR="00681356" w:rsidRDefault="00681356" w:rsidP="00681356"/>
    <w:p w14:paraId="01005190" w14:textId="77777777" w:rsidR="00681356" w:rsidRDefault="00681356" w:rsidP="00681356">
      <w:r>
        <w:rPr>
          <w:rFonts w:ascii="Segoe UI Symbol" w:hAnsi="Segoe UI Symbol" w:cs="Segoe UI Symbol"/>
        </w:rPr>
        <w:t>✻</w:t>
      </w:r>
      <w:r>
        <w:t xml:space="preserve"> Worked for 7m 37s</w:t>
      </w:r>
    </w:p>
    <w:p w14:paraId="0445BCA9" w14:textId="77777777" w:rsidR="00681356" w:rsidRDefault="00681356" w:rsidP="00681356"/>
    <w:p w14:paraId="02634D7B" w14:textId="77777777" w:rsidR="00681356" w:rsidRDefault="00681356" w:rsidP="00681356">
      <w:r>
        <w:t>&gt; help</w:t>
      </w:r>
    </w:p>
    <w:p w14:paraId="36A01B7E" w14:textId="77777777" w:rsidR="00681356" w:rsidRDefault="00681356" w:rsidP="00681356"/>
    <w:p w14:paraId="374B86FF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Here's how to get help with Claude Code:</w:t>
      </w:r>
    </w:p>
    <w:p w14:paraId="6786B1F6" w14:textId="77777777" w:rsidR="00681356" w:rsidRDefault="00681356" w:rsidP="00681356"/>
    <w:p w14:paraId="35661597" w14:textId="77777777" w:rsidR="00681356" w:rsidRDefault="00681356" w:rsidP="00681356">
      <w:r>
        <w:t xml:space="preserve">  Get Help:</w:t>
      </w:r>
    </w:p>
    <w:p w14:paraId="285718ED" w14:textId="77777777" w:rsidR="00681356" w:rsidRDefault="00681356" w:rsidP="00681356">
      <w:r>
        <w:t xml:space="preserve">  - Type /help to access Claude Code's built-in help system</w:t>
      </w:r>
    </w:p>
    <w:p w14:paraId="3063F21F" w14:textId="77777777" w:rsidR="00681356" w:rsidRDefault="00681356" w:rsidP="00681356"/>
    <w:p w14:paraId="054C67AE" w14:textId="77777777" w:rsidR="00681356" w:rsidRDefault="00681356" w:rsidP="00681356">
      <w:r>
        <w:t xml:space="preserve">  Give Feedback:</w:t>
      </w:r>
    </w:p>
    <w:p w14:paraId="5F323E93" w14:textId="77777777" w:rsidR="00681356" w:rsidRDefault="00681356" w:rsidP="00681356">
      <w:r>
        <w:t xml:space="preserve">  - Report issues or suggestions at https://github.com/anthropics/claude-code/issues</w:t>
      </w:r>
    </w:p>
    <w:p w14:paraId="2597685E" w14:textId="77777777" w:rsidR="00681356" w:rsidRDefault="00681356" w:rsidP="00681356"/>
    <w:p w14:paraId="3C8BA542" w14:textId="77777777" w:rsidR="00681356" w:rsidRDefault="00681356" w:rsidP="00681356">
      <w:r>
        <w:t xml:space="preserve">  Is there something specific I can help you with regarding the CLAUDE.md file I just created or anything else in your codebase?</w:t>
      </w:r>
    </w:p>
    <w:p w14:paraId="544F96EA" w14:textId="77777777" w:rsidR="00681356" w:rsidRDefault="00681356" w:rsidP="00681356"/>
    <w:p w14:paraId="0C5D62DB" w14:textId="77777777" w:rsidR="00681356" w:rsidRDefault="00681356" w:rsidP="00681356">
      <w:r>
        <w:t>&gt; To setup a Portal for KN Learning and host the ecosystem and courses for public.   Please consider github page vs a domain name webside knlearning.io or</w:t>
      </w:r>
    </w:p>
    <w:p w14:paraId="75A628D9" w14:textId="77777777" w:rsidR="00681356" w:rsidRDefault="00681356" w:rsidP="00681356">
      <w:r>
        <w:t xml:space="preserve">  knlearning.com. As a solo founder where I have not program for over 20 years (I have IT Design, System Architecture background including programing in</w:t>
      </w:r>
    </w:p>
    <w:p w14:paraId="0279FD01" w14:textId="77777777" w:rsidR="00681356" w:rsidRDefault="00681356" w:rsidP="00681356">
      <w:r>
        <w:t xml:space="preserve">  scripting language), I would like to learn claude code and getting back to building applications.   Please assess my reasonal for building KN Learning and</w:t>
      </w:r>
    </w:p>
    <w:p w14:paraId="1CEBBFB2" w14:textId="77777777" w:rsidR="00681356" w:rsidRDefault="00681356" w:rsidP="00681356">
      <w:r>
        <w:t xml:space="preserve">  the goal to help address the assimilation debt.</w:t>
      </w:r>
    </w:p>
    <w:p w14:paraId="1B25C937" w14:textId="77777777" w:rsidR="00681356" w:rsidRDefault="00681356" w:rsidP="00681356"/>
    <w:p w14:paraId="13A4FA48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Read(~\CLAUDE - Codes\KN Learning Ecosystem\GitHub -\ReadMe\README.md)</w:t>
      </w:r>
    </w:p>
    <w:p w14:paraId="3B225195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120 lines</w:t>
      </w:r>
    </w:p>
    <w:p w14:paraId="2EA0882A" w14:textId="77777777" w:rsidR="00681356" w:rsidRDefault="00681356" w:rsidP="00681356"/>
    <w:p w14:paraId="5F946E3A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Search(pattern: "C:\Users\kiatn\CLAUDE - Codes\**\*mission*.md")</w:t>
      </w:r>
    </w:p>
    <w:p w14:paraId="5C557F09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Found 0 files</w:t>
      </w:r>
    </w:p>
    <w:p w14:paraId="56F75F8C" w14:textId="77777777" w:rsidR="00681356" w:rsidRDefault="00681356" w:rsidP="00681356"/>
    <w:p w14:paraId="6B19718C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Search(pattern: "C:\Users\kiatn\CLAUDE - Codes\**\*vision*.md")</w:t>
      </w:r>
    </w:p>
    <w:p w14:paraId="4A25F315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Found 0 files</w:t>
      </w:r>
    </w:p>
    <w:p w14:paraId="2CEB43C6" w14:textId="77777777" w:rsidR="00681356" w:rsidRDefault="00681356" w:rsidP="00681356"/>
    <w:p w14:paraId="5893BFEC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Search(pattern: "assimilation debt", path: "~\CLAUDE - Codes")</w:t>
      </w:r>
    </w:p>
    <w:p w14:paraId="37369508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Found 0 files</w:t>
      </w:r>
    </w:p>
    <w:p w14:paraId="440014A5" w14:textId="77777777" w:rsidR="00681356" w:rsidRDefault="00681356" w:rsidP="00681356"/>
    <w:p w14:paraId="5224D562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Search(pattern: "mission|vision|purpose", path: "~\CLAUDE - Codes", glob: "*.md")</w:t>
      </w:r>
    </w:p>
    <w:p w14:paraId="6A1AE977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Found 15 files (ctrl+o to expand)</w:t>
      </w:r>
    </w:p>
    <w:p w14:paraId="257B6468" w14:textId="77777777" w:rsidR="00681356" w:rsidRDefault="00681356" w:rsidP="00681356"/>
    <w:p w14:paraId="09C7AC06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"C:\Users\kiatn\CLAUDE - Codes" &amp;&amp; git remote -v 2&gt;&amp;1 || echo "Not a git repository")</w:t>
      </w:r>
    </w:p>
    <w:p w14:paraId="4C1F052C" w14:textId="77777777" w:rsidR="00681356" w:rsidRDefault="00681356" w:rsidP="0068135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fatal: not a git repository (or any of the parent directories): .git</w:t>
      </w:r>
    </w:p>
    <w:p w14:paraId="5D163C27" w14:textId="77777777" w:rsidR="00681356" w:rsidRDefault="00681356" w:rsidP="00681356">
      <w:r>
        <w:t xml:space="preserve">     Not a git repository</w:t>
      </w:r>
    </w:p>
    <w:p w14:paraId="390E95D6" w14:textId="77777777" w:rsidR="00681356" w:rsidRDefault="00681356" w:rsidP="00681356"/>
    <w:p w14:paraId="7F96FB45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Based on reviewing your README and codebase, I can see you've built something genuinely meaningful. Let me provide strategic guidance on your questions:</w:t>
      </w:r>
    </w:p>
    <w:p w14:paraId="5E327FAC" w14:textId="77777777" w:rsidR="00681356" w:rsidRDefault="00681356" w:rsidP="00681356"/>
    <w:p w14:paraId="5258E231" w14:textId="77777777" w:rsidR="00681356" w:rsidRDefault="00681356" w:rsidP="00681356">
      <w:r>
        <w:t xml:space="preserve">  Mission Assessment: "Assimilation Debt"</w:t>
      </w:r>
    </w:p>
    <w:p w14:paraId="36EA638B" w14:textId="77777777" w:rsidR="00681356" w:rsidRDefault="00681356" w:rsidP="00681356"/>
    <w:p w14:paraId="58F99AFE" w14:textId="77777777" w:rsidR="00681356" w:rsidRDefault="00681356" w:rsidP="00681356">
      <w:r>
        <w:t xml:space="preserve">  Your reasoning is both sound and needed. Your concept of addressing "assimilation debt" - the accumulated disadvantage faced by non-native English speakers and those without early tech access - is:</w:t>
      </w:r>
    </w:p>
    <w:p w14:paraId="7ABBF7C2" w14:textId="77777777" w:rsidR="00681356" w:rsidRDefault="00681356" w:rsidP="00681356"/>
    <w:p w14:paraId="181CC67D" w14:textId="77777777" w:rsidR="00681356" w:rsidRDefault="00681356" w:rsidP="00681356">
      <w:r>
        <w:t xml:space="preserve">  Strengths of your approach:</w:t>
      </w:r>
    </w:p>
    <w:p w14:paraId="22F76A60" w14:textId="77777777" w:rsidR="00681356" w:rsidRDefault="00681356" w:rsidP="00681356">
      <w:r>
        <w:t xml:space="preserve">  1. Personal authenticity - You've lived this journey as a non-native English speaker who unlocked IT knowledge through reading/writing</w:t>
      </w:r>
    </w:p>
    <w:p w14:paraId="08B8AADD" w14:textId="77777777" w:rsidR="00681356" w:rsidRDefault="00681356" w:rsidP="00681356">
      <w:r>
        <w:t xml:space="preserve">  2. Empathy-first design - Your apps show deep understanding of learner barriers (consent screens, offline capability, no registration)</w:t>
      </w:r>
    </w:p>
    <w:p w14:paraId="2F7F866D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3. Practical scaffolding - Progressive path from basic English </w:t>
      </w:r>
      <w:r>
        <w:rPr>
          <w:rFonts w:hint="eastAsia"/>
        </w:rPr>
        <w:t>→</w:t>
      </w:r>
      <w:r>
        <w:rPr>
          <w:rFonts w:hint="eastAsia"/>
        </w:rPr>
        <w:t xml:space="preserve"> AI/Cloud is exactly what's missing in most education</w:t>
      </w:r>
    </w:p>
    <w:p w14:paraId="4A54C888" w14:textId="77777777" w:rsidR="00681356" w:rsidRDefault="00681356" w:rsidP="00681356">
      <w:r>
        <w:t xml:space="preserve">  4. Accessibility - Single-file HTML apps that work offline address real infrastructure barriers</w:t>
      </w:r>
    </w:p>
    <w:p w14:paraId="319DE771" w14:textId="77777777" w:rsidR="00681356" w:rsidRDefault="00681356" w:rsidP="00681356">
      <w:r>
        <w:t xml:space="preserve">  5. Timely impact - AI literacy is becoming critical; you're democratizing access before the gap widens</w:t>
      </w:r>
    </w:p>
    <w:p w14:paraId="11C4B252" w14:textId="77777777" w:rsidR="00681356" w:rsidRDefault="00681356" w:rsidP="00681356"/>
    <w:p w14:paraId="41F9A637" w14:textId="77777777" w:rsidR="00681356" w:rsidRDefault="00681356" w:rsidP="00681356">
      <w:r>
        <w:t xml:space="preserve">  The gap you're addressing is real:</w:t>
      </w:r>
    </w:p>
    <w:p w14:paraId="216A6F30" w14:textId="77777777" w:rsidR="00681356" w:rsidRDefault="00681356" w:rsidP="00681356">
      <w:r>
        <w:t xml:space="preserve">  - English dominance in tech creates compound disadvantage</w:t>
      </w:r>
    </w:p>
    <w:p w14:paraId="0B384ACC" w14:textId="77777777" w:rsidR="00681356" w:rsidRDefault="00681356" w:rsidP="00681356">
      <w:r>
        <w:t xml:space="preserve">  - Traditional education assumes continuous access (internet, devices, time)</w:t>
      </w:r>
    </w:p>
    <w:p w14:paraId="099A3D18" w14:textId="77777777" w:rsidR="00681356" w:rsidRDefault="00681356" w:rsidP="00681356">
      <w:r>
        <w:t xml:space="preserve">  - AI/Cloud education targets those already "in" the industry</w:t>
      </w:r>
    </w:p>
    <w:p w14:paraId="7D26720B" w14:textId="77777777" w:rsidR="00681356" w:rsidRDefault="00681356" w:rsidP="00681356">
      <w:r>
        <w:t xml:space="preserve">  - Fear and confidence gaps are often larger barriers than skill gaps</w:t>
      </w:r>
    </w:p>
    <w:p w14:paraId="46F21644" w14:textId="77777777" w:rsidR="00681356" w:rsidRDefault="00681356" w:rsidP="00681356"/>
    <w:p w14:paraId="504D1BB9" w14:textId="77777777" w:rsidR="00681356" w:rsidRDefault="00681356" w:rsidP="00681356">
      <w:r>
        <w:t xml:space="preserve">  Your mission is viable and valuable. Continue.</w:t>
      </w:r>
    </w:p>
    <w:p w14:paraId="392D6D10" w14:textId="77777777" w:rsidR="00681356" w:rsidRDefault="00681356" w:rsidP="00681356"/>
    <w:p w14:paraId="1EBDC506" w14:textId="77777777" w:rsidR="00681356" w:rsidRDefault="00681356" w:rsidP="00681356">
      <w:r>
        <w:t xml:space="preserve">  ---</w:t>
      </w:r>
    </w:p>
    <w:p w14:paraId="713C3238" w14:textId="77777777" w:rsidR="00681356" w:rsidRDefault="00681356" w:rsidP="00681356">
      <w:r>
        <w:t xml:space="preserve">  GitHub Pages vs Custom Domain: Strategic Decision</w:t>
      </w:r>
    </w:p>
    <w:p w14:paraId="2D5F93A5" w14:textId="77777777" w:rsidR="00681356" w:rsidRDefault="00681356" w:rsidP="00681356"/>
    <w:p w14:paraId="46AFD9D0" w14:textId="77777777" w:rsidR="00681356" w:rsidRDefault="00681356" w:rsidP="00681356">
      <w:r>
        <w:t xml:space="preserve">  Given you're a solo founder learning Claude Code, here's my recommendation:</w:t>
      </w:r>
    </w:p>
    <w:p w14:paraId="6343D53B" w14:textId="77777777" w:rsidR="00681356" w:rsidRDefault="00681356" w:rsidP="00681356"/>
    <w:p w14:paraId="3C581C04" w14:textId="77777777" w:rsidR="00681356" w:rsidRDefault="00681356" w:rsidP="00681356">
      <w:r>
        <w:t xml:space="preserve">  Phase 1 (Now - 6 months): GitHub Pages</w:t>
      </w:r>
    </w:p>
    <w:p w14:paraId="1B37884B" w14:textId="77777777" w:rsidR="00681356" w:rsidRDefault="00681356" w:rsidP="00681356"/>
    <w:p w14:paraId="3C74599F" w14:textId="77777777" w:rsidR="00681356" w:rsidRDefault="00681356" w:rsidP="00681356">
      <w:r>
        <w:t xml:space="preserve">  Recommended approach:</w:t>
      </w:r>
    </w:p>
    <w:p w14:paraId="569F0153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knlearning.io </w:t>
      </w:r>
      <w:r>
        <w:rPr>
          <w:rFonts w:hint="eastAsia"/>
        </w:rPr>
        <w:t>→</w:t>
      </w:r>
      <w:r>
        <w:rPr>
          <w:rFonts w:hint="eastAsia"/>
        </w:rPr>
        <w:t xml:space="preserve"> redirects to </w:t>
      </w:r>
      <w:r>
        <w:rPr>
          <w:rFonts w:hint="eastAsia"/>
        </w:rPr>
        <w:t>→</w:t>
      </w:r>
      <w:r>
        <w:rPr>
          <w:rFonts w:hint="eastAsia"/>
        </w:rPr>
        <w:t xml:space="preserve"> kneo99.github.io/KN-Learning-Ecosystem</w:t>
      </w:r>
    </w:p>
    <w:p w14:paraId="2D02C1D1" w14:textId="77777777" w:rsidR="00681356" w:rsidRDefault="00681356" w:rsidP="00681356"/>
    <w:p w14:paraId="5DD241A5" w14:textId="77777777" w:rsidR="00681356" w:rsidRDefault="00681356" w:rsidP="00681356">
      <w:r>
        <w:t xml:space="preserve">  Why start with GitHub Pages:</w:t>
      </w:r>
    </w:p>
    <w:p w14:paraId="662D4529" w14:textId="77777777" w:rsidR="00681356" w:rsidRDefault="00681356" w:rsidP="00681356"/>
    <w:p w14:paraId="71C31726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Zero hosting costs - Keep cash for domain registration only</w:t>
      </w:r>
    </w:p>
    <w:p w14:paraId="645C042A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Built-in CI/CD - Push code, site updates automatically</w:t>
      </w:r>
    </w:p>
    <w:p w14:paraId="3918A6BC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Free SSL - Automatic HTTPS</w:t>
      </w:r>
    </w:p>
    <w:p w14:paraId="01C14E38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Version control - Every change tracked, easy rollback</w:t>
      </w:r>
    </w:p>
    <w:p w14:paraId="6FE27E9A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Perfect for learning - You'll learn git, which teaches Claude Code workflow</w:t>
      </w:r>
    </w:p>
    <w:p w14:paraId="5F1FC5FE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Community discovery - GitHub's network effect helps early users find you</w:t>
      </w:r>
    </w:p>
    <w:p w14:paraId="60FB8F57" w14:textId="77777777" w:rsidR="00681356" w:rsidRDefault="00681356" w:rsidP="0068135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Credibility - Open source education projects gain trust through transparency</w:t>
      </w:r>
    </w:p>
    <w:p w14:paraId="2DB6F64A" w14:textId="77777777" w:rsidR="00681356" w:rsidRDefault="00681356" w:rsidP="00681356"/>
    <w:p w14:paraId="5F134E1F" w14:textId="77777777" w:rsidR="00681356" w:rsidRDefault="00681356" w:rsidP="00681356">
      <w:r>
        <w:t xml:space="preserve">  Setup steps:</w:t>
      </w:r>
    </w:p>
    <w:p w14:paraId="02A8E1EB" w14:textId="77777777" w:rsidR="00681356" w:rsidRDefault="00681356" w:rsidP="00681356">
      <w:r>
        <w:t xml:space="preserve">  1. Initialize git repository in C:\Users\kiatn\CLAUDE - Codes</w:t>
      </w:r>
    </w:p>
    <w:p w14:paraId="23EFA201" w14:textId="77777777" w:rsidR="00681356" w:rsidRDefault="00681356" w:rsidP="00681356">
      <w:r>
        <w:t xml:space="preserve">  2. Create GitHub account (or use existing: kneo99)</w:t>
      </w:r>
    </w:p>
    <w:p w14:paraId="3B26CB98" w14:textId="77777777" w:rsidR="00681356" w:rsidRDefault="00681356" w:rsidP="00681356">
      <w:r>
        <w:t xml:space="preserve">  3. Push code to GitHub repository</w:t>
      </w:r>
    </w:p>
    <w:p w14:paraId="5A5D5EC8" w14:textId="77777777" w:rsidR="00681356" w:rsidRDefault="00681356" w:rsidP="00681356">
      <w:r>
        <w:t xml:space="preserve">  4. Enable GitHub Pages in repo settings</w:t>
      </w:r>
    </w:p>
    <w:p w14:paraId="4B0A1352" w14:textId="77777777" w:rsidR="00681356" w:rsidRDefault="00681356" w:rsidP="00681356">
      <w:r>
        <w:t xml:space="preserve">  5. Register knlearning.io and set DNS CNAME to point to GitHub Pages</w:t>
      </w:r>
    </w:p>
    <w:p w14:paraId="5C940382" w14:textId="77777777" w:rsidR="00681356" w:rsidRDefault="00681356" w:rsidP="00681356">
      <w:r>
        <w:t xml:space="preserve">  6. Custom domain shows knlearning.io URL, hosted free on GitHub</w:t>
      </w:r>
    </w:p>
    <w:p w14:paraId="35578072" w14:textId="77777777" w:rsidR="00681356" w:rsidRDefault="00681356" w:rsidP="00681356"/>
    <w:p w14:paraId="78E776AB" w14:textId="77777777" w:rsidR="00681356" w:rsidRDefault="00681356" w:rsidP="00681356">
      <w:r>
        <w:t xml:space="preserve">  Cost: ~$12-15/year (domain registration only)</w:t>
      </w:r>
    </w:p>
    <w:p w14:paraId="62C0757B" w14:textId="77777777" w:rsidR="00681356" w:rsidRDefault="00681356" w:rsidP="00681356"/>
    <w:p w14:paraId="0C67D72A" w14:textId="77777777" w:rsidR="00681356" w:rsidRDefault="00681356" w:rsidP="00681356">
      <w:r>
        <w:t xml:space="preserve">  ---</w:t>
      </w:r>
    </w:p>
    <w:p w14:paraId="06B613D1" w14:textId="77777777" w:rsidR="00681356" w:rsidRDefault="00681356" w:rsidP="00681356">
      <w:r>
        <w:t xml:space="preserve">  Phase 2 (After validation): Custom Hosting</w:t>
      </w:r>
    </w:p>
    <w:p w14:paraId="1222FD30" w14:textId="77777777" w:rsidR="00681356" w:rsidRDefault="00681356" w:rsidP="00681356"/>
    <w:p w14:paraId="6357E01E" w14:textId="77777777" w:rsidR="00681356" w:rsidRDefault="00681356" w:rsidP="00681356">
      <w:r>
        <w:t xml:space="preserve">  When to move to dedicated hosting:</w:t>
      </w:r>
    </w:p>
    <w:p w14:paraId="3D3DDC41" w14:textId="77777777" w:rsidR="00681356" w:rsidRDefault="00681356" w:rsidP="00681356">
      <w:r>
        <w:t xml:space="preserve">  - 10,000+ monthly active users</w:t>
      </w:r>
    </w:p>
    <w:p w14:paraId="09377F09" w14:textId="77777777" w:rsidR="00681356" w:rsidRDefault="00681356" w:rsidP="00681356">
      <w:r>
        <w:t xml:space="preserve">  - Need backend features (user accounts, databases, API)</w:t>
      </w:r>
    </w:p>
    <w:p w14:paraId="31113272" w14:textId="77777777" w:rsidR="00681356" w:rsidRDefault="00681356" w:rsidP="00681356">
      <w:r>
        <w:t xml:space="preserve">  - Want advanced analytics or A/B testing</w:t>
      </w:r>
    </w:p>
    <w:p w14:paraId="7BC8FF66" w14:textId="77777777" w:rsidR="00681356" w:rsidRDefault="00681356" w:rsidP="00681356">
      <w:r>
        <w:t xml:space="preserve">  - Need faster performance (CDN, edge caching)</w:t>
      </w:r>
    </w:p>
    <w:p w14:paraId="68FAF0E6" w14:textId="77777777" w:rsidR="00681356" w:rsidRDefault="00681356" w:rsidP="00681356">
      <w:r>
        <w:t xml:space="preserve">  - Revenue model established to support hosting costs</w:t>
      </w:r>
    </w:p>
    <w:p w14:paraId="7DF8A9B4" w14:textId="77777777" w:rsidR="00681356" w:rsidRDefault="00681356" w:rsidP="00681356"/>
    <w:p w14:paraId="47934BC9" w14:textId="77777777" w:rsidR="00681356" w:rsidRDefault="00681356" w:rsidP="00681356">
      <w:r>
        <w:t xml:space="preserve">  Estimated costs then: $20-100/month (Netlify, Vercel, or VPS)</w:t>
      </w:r>
    </w:p>
    <w:p w14:paraId="78CF3F59" w14:textId="77777777" w:rsidR="00681356" w:rsidRDefault="00681356" w:rsidP="00681356"/>
    <w:p w14:paraId="41BE37A9" w14:textId="77777777" w:rsidR="00681356" w:rsidRDefault="00681356" w:rsidP="00681356">
      <w:r>
        <w:t xml:space="preserve">  ---</w:t>
      </w:r>
    </w:p>
    <w:p w14:paraId="396A31D3" w14:textId="77777777" w:rsidR="00681356" w:rsidRDefault="00681356" w:rsidP="00681356">
      <w:r>
        <w:t xml:space="preserve">  Learning Claude Code: Roadmap for Your Background</w:t>
      </w:r>
    </w:p>
    <w:p w14:paraId="3A0646EA" w14:textId="77777777" w:rsidR="00681356" w:rsidRDefault="00681356" w:rsidP="00681356"/>
    <w:p w14:paraId="1DDB61FE" w14:textId="77777777" w:rsidR="00681356" w:rsidRDefault="00681356" w:rsidP="00681356">
      <w:r>
        <w:t xml:space="preserve">  Your IT Design/System Architecture background is a massive advantage. You understand:</w:t>
      </w:r>
    </w:p>
    <w:p w14:paraId="044AFEBB" w14:textId="77777777" w:rsidR="00681356" w:rsidRDefault="00681356" w:rsidP="00681356">
      <w:r>
        <w:t xml:space="preserve">  - System thinking and component interactions ✓</w:t>
      </w:r>
    </w:p>
    <w:p w14:paraId="4C1AFAEA" w14:textId="77777777" w:rsidR="00681356" w:rsidRDefault="00681356" w:rsidP="00681356">
      <w:r>
        <w:t xml:space="preserve">  - User needs and requirements gathering ✓</w:t>
      </w:r>
    </w:p>
    <w:p w14:paraId="4218B893" w14:textId="77777777" w:rsidR="00681356" w:rsidRDefault="00681356" w:rsidP="00681356">
      <w:r>
        <w:t xml:space="preserve">  - Architecture patterns and trade-offs ✓</w:t>
      </w:r>
    </w:p>
    <w:p w14:paraId="496DC9E0" w14:textId="77777777" w:rsidR="00681356" w:rsidRDefault="00681356" w:rsidP="00681356">
      <w:r>
        <w:t xml:space="preserve">  - The why behind technical decisions ✓</w:t>
      </w:r>
    </w:p>
    <w:p w14:paraId="13E6747D" w14:textId="77777777" w:rsidR="00681356" w:rsidRDefault="00681356" w:rsidP="00681356"/>
    <w:p w14:paraId="0B0F9849" w14:textId="77777777" w:rsidR="00681356" w:rsidRDefault="00681356" w:rsidP="00681356">
      <w:r>
        <w:t xml:space="preserve">  What you need to rebuild:</w:t>
      </w:r>
    </w:p>
    <w:p w14:paraId="7051D6D3" w14:textId="77777777" w:rsidR="00681356" w:rsidRDefault="00681356" w:rsidP="00681356">
      <w:r>
        <w:t xml:space="preserve">  - Modern JavaScript syntax (you already have this in your HTML files!)</w:t>
      </w:r>
    </w:p>
    <w:p w14:paraId="0EAB403C" w14:textId="77777777" w:rsidR="00681356" w:rsidRDefault="00681356" w:rsidP="00681356">
      <w:r>
        <w:t xml:space="preserve">  - Git workflow (essential for Claude Code collaboration)</w:t>
      </w:r>
    </w:p>
    <w:p w14:paraId="5ACC00B5" w14:textId="77777777" w:rsidR="00681356" w:rsidRDefault="00681356" w:rsidP="00681356">
      <w:r>
        <w:t xml:space="preserve">  - Prompt engineering for AI coding (meta - you're teaching this!)</w:t>
      </w:r>
    </w:p>
    <w:p w14:paraId="5F440175" w14:textId="77777777" w:rsidR="00681356" w:rsidRDefault="00681356" w:rsidP="00681356"/>
    <w:p w14:paraId="4EF8E050" w14:textId="77777777" w:rsidR="00681356" w:rsidRDefault="00681356" w:rsidP="00681356">
      <w:r>
        <w:t xml:space="preserve">  30-Day Claude Code Learning Path</w:t>
      </w:r>
    </w:p>
    <w:p w14:paraId="3CC22BBD" w14:textId="77777777" w:rsidR="00681356" w:rsidRDefault="00681356" w:rsidP="00681356"/>
    <w:p w14:paraId="0014C0DD" w14:textId="77777777" w:rsidR="00681356" w:rsidRDefault="00681356" w:rsidP="00681356">
      <w:r>
        <w:t xml:space="preserve">  Week 1: Git Fundamentals</w:t>
      </w:r>
    </w:p>
    <w:p w14:paraId="37379189" w14:textId="77777777" w:rsidR="00681356" w:rsidRDefault="00681356" w:rsidP="00681356">
      <w:r>
        <w:t xml:space="preserve">  # Initialize your current project</w:t>
      </w:r>
    </w:p>
    <w:p w14:paraId="69D717E6" w14:textId="77777777" w:rsidR="00681356" w:rsidRDefault="00681356" w:rsidP="00681356">
      <w:r>
        <w:t xml:space="preserve">  cd "C:\Users\kiatn\CLAUDE - Codes"</w:t>
      </w:r>
    </w:p>
    <w:p w14:paraId="7BBCC5F1" w14:textId="77777777" w:rsidR="00681356" w:rsidRDefault="00681356" w:rsidP="00681356">
      <w:r>
        <w:t xml:space="preserve">  git init</w:t>
      </w:r>
    </w:p>
    <w:p w14:paraId="1402A444" w14:textId="77777777" w:rsidR="00681356" w:rsidRDefault="00681356" w:rsidP="00681356">
      <w:r>
        <w:t xml:space="preserve">  git add .</w:t>
      </w:r>
    </w:p>
    <w:p w14:paraId="446485F7" w14:textId="77777777" w:rsidR="00681356" w:rsidRDefault="00681356" w:rsidP="00681356">
      <w:r>
        <w:t xml:space="preserve">  git commit -m "Initial commit: KN Learning Ecosystem"</w:t>
      </w:r>
    </w:p>
    <w:p w14:paraId="5F743696" w14:textId="77777777" w:rsidR="00681356" w:rsidRDefault="00681356" w:rsidP="00681356"/>
    <w:p w14:paraId="085EFAE0" w14:textId="77777777" w:rsidR="00681356" w:rsidRDefault="00681356" w:rsidP="00681356">
      <w:r>
        <w:t xml:space="preserve">  # Create GitHub repo and push</w:t>
      </w:r>
    </w:p>
    <w:p w14:paraId="3ECB29CF" w14:textId="77777777" w:rsidR="00681356" w:rsidRDefault="00681356" w:rsidP="00681356">
      <w:r>
        <w:t xml:space="preserve">  # (Claude Code can help with this!)</w:t>
      </w:r>
    </w:p>
    <w:p w14:paraId="130FBA27" w14:textId="77777777" w:rsidR="00681356" w:rsidRDefault="00681356" w:rsidP="00681356"/>
    <w:p w14:paraId="5D651660" w14:textId="77777777" w:rsidR="00681356" w:rsidRDefault="00681356" w:rsidP="00681356">
      <w:r>
        <w:t xml:space="preserve">  Learning tasks:</w:t>
      </w:r>
    </w:p>
    <w:p w14:paraId="0A184129" w14:textId="77777777" w:rsidR="00681356" w:rsidRDefault="00681356" w:rsidP="00681356">
      <w:r>
        <w:t xml:space="preserve">  - Let Claude Code help you: "Teach me git basics while setting up this repo"</w:t>
      </w:r>
    </w:p>
    <w:p w14:paraId="5F888507" w14:textId="77777777" w:rsidR="00681356" w:rsidRDefault="00681356" w:rsidP="00681356">
      <w:r>
        <w:t xml:space="preserve">  - Practice: commit, branch, merge, push</w:t>
      </w:r>
    </w:p>
    <w:p w14:paraId="13645428" w14:textId="77777777" w:rsidR="00681356" w:rsidRDefault="00681356" w:rsidP="00681356">
      <w:r>
        <w:t xml:space="preserve">  - Goal: Push KN Learning Ecosystem to GitHub by end of week</w:t>
      </w:r>
    </w:p>
    <w:p w14:paraId="0AFD4A9E" w14:textId="77777777" w:rsidR="00681356" w:rsidRDefault="00681356" w:rsidP="00681356"/>
    <w:p w14:paraId="322438D6" w14:textId="77777777" w:rsidR="00681356" w:rsidRDefault="00681356" w:rsidP="00681356">
      <w:r>
        <w:t xml:space="preserve">  Week 2: Claude Code Workflows</w:t>
      </w:r>
    </w:p>
    <w:p w14:paraId="32A52E61" w14:textId="77777777" w:rsidR="00681356" w:rsidRDefault="00681356" w:rsidP="00681356">
      <w:r>
        <w:t xml:space="preserve">  - Use Claude Code to refactor one of your HTML apps</w:t>
      </w:r>
    </w:p>
    <w:p w14:paraId="05F10167" w14:textId="77777777" w:rsidR="00681356" w:rsidRDefault="00681356" w:rsidP="00681356">
      <w:r>
        <w:t xml:space="preserve">  - Task: "Help me make reading-practice-app_beginner_g.html more maintainable"</w:t>
      </w:r>
    </w:p>
    <w:p w14:paraId="09CF8ECF" w14:textId="77777777" w:rsidR="00681356" w:rsidRDefault="00681356" w:rsidP="00681356">
      <w:r>
        <w:t xml:space="preserve">  - Learn: How Claude reads code, suggests changes, creates commits</w:t>
      </w:r>
    </w:p>
    <w:p w14:paraId="7AA64C20" w14:textId="77777777" w:rsidR="00681356" w:rsidRDefault="00681356" w:rsidP="00681356">
      <w:r>
        <w:t xml:space="preserve">  - Practice: Review Claude's changes before accepting (architect's mindset!)</w:t>
      </w:r>
    </w:p>
    <w:p w14:paraId="58C358EA" w14:textId="77777777" w:rsidR="00681356" w:rsidRDefault="00681356" w:rsidP="00681356"/>
    <w:p w14:paraId="5936FB6C" w14:textId="77777777" w:rsidR="00681356" w:rsidRDefault="00681356" w:rsidP="00681356">
      <w:r>
        <w:t xml:space="preserve">  Week 3: Component Thinking</w:t>
      </w:r>
    </w:p>
    <w:p w14:paraId="2D584616" w14:textId="77777777" w:rsidR="00681356" w:rsidRDefault="00681356" w:rsidP="00681356">
      <w:r>
        <w:t xml:space="preserve">  - Task: "Help me extract the speech recognition logic into a reusable component"</w:t>
      </w:r>
    </w:p>
    <w:p w14:paraId="2E858A64" w14:textId="77777777" w:rsidR="00681356" w:rsidRDefault="00681356" w:rsidP="00681356">
      <w:r>
        <w:t xml:space="preserve">  - Learn: Modern JS modules, code organization</w:t>
      </w:r>
    </w:p>
    <w:p w14:paraId="541AF458" w14:textId="77777777" w:rsidR="00681356" w:rsidRDefault="00681356" w:rsidP="00681356">
      <w:r>
        <w:t xml:space="preserve">  - Goal: Understand Claude's approach to separation of concerns</w:t>
      </w:r>
    </w:p>
    <w:p w14:paraId="291CC1E4" w14:textId="77777777" w:rsidR="00681356" w:rsidRDefault="00681356" w:rsidP="00681356"/>
    <w:p w14:paraId="4F470D36" w14:textId="77777777" w:rsidR="00681356" w:rsidRDefault="00681356" w:rsidP="00681356">
      <w:r>
        <w:t xml:space="preserve">  Week 4: Deploy to Production</w:t>
      </w:r>
    </w:p>
    <w:p w14:paraId="73D2B219" w14:textId="77777777" w:rsidR="00681356" w:rsidRDefault="00681356" w:rsidP="00681356">
      <w:r>
        <w:t xml:space="preserve">  - Task: "Help me set up GitHub Pages for KN Learning Ecosystem"</w:t>
      </w:r>
    </w:p>
    <w:p w14:paraId="75074EFB" w14:textId="77777777" w:rsidR="00681356" w:rsidRDefault="00681356" w:rsidP="00681356">
      <w:r>
        <w:t xml:space="preserve">  - Configure custom domain (knlearning.io)</w:t>
      </w:r>
    </w:p>
    <w:p w14:paraId="346DF496" w14:textId="77777777" w:rsidR="00681356" w:rsidRDefault="00681356" w:rsidP="00681356">
      <w:r>
        <w:t xml:space="preserve">  - Create landing page/portal</w:t>
      </w:r>
    </w:p>
    <w:p w14:paraId="794CECA4" w14:textId="77777777" w:rsidR="00681356" w:rsidRDefault="00681356" w:rsidP="00681356">
      <w:r>
        <w:t xml:space="preserve">  - Goal: Live site accessible to public</w:t>
      </w:r>
    </w:p>
    <w:p w14:paraId="171F3ABA" w14:textId="77777777" w:rsidR="00681356" w:rsidRDefault="00681356" w:rsidP="00681356"/>
    <w:p w14:paraId="241CC1D2" w14:textId="77777777" w:rsidR="00681356" w:rsidRDefault="00681356" w:rsidP="00681356">
      <w:r>
        <w:t xml:space="preserve">  How to Work with Claude Code (Architect Approach)</w:t>
      </w:r>
    </w:p>
    <w:p w14:paraId="7E445D5E" w14:textId="77777777" w:rsidR="00681356" w:rsidRDefault="00681356" w:rsidP="00681356"/>
    <w:p w14:paraId="1FBED550" w14:textId="77777777" w:rsidR="00681356" w:rsidRDefault="00681356" w:rsidP="00681356">
      <w:r>
        <w:t xml:space="preserve">  Your strength: You know what needs to be built and why</w:t>
      </w:r>
    </w:p>
    <w:p w14:paraId="770A22C5" w14:textId="77777777" w:rsidR="00681356" w:rsidRDefault="00681356" w:rsidP="00681356"/>
    <w:p w14:paraId="5AE4CF0F" w14:textId="77777777" w:rsidR="00681356" w:rsidRDefault="00681356" w:rsidP="00681356">
      <w:r>
        <w:t xml:space="preserve">  Claude's strength: Implementing the how with modern best practices</w:t>
      </w:r>
    </w:p>
    <w:p w14:paraId="16E85715" w14:textId="77777777" w:rsidR="00681356" w:rsidRDefault="00681356" w:rsidP="00681356"/>
    <w:p w14:paraId="6A6171EE" w14:textId="77777777" w:rsidR="00681356" w:rsidRDefault="00681356" w:rsidP="00681356">
      <w:r>
        <w:t xml:space="preserve">  Effective collaboration pattern:</w:t>
      </w:r>
    </w:p>
    <w:p w14:paraId="375CA53B" w14:textId="77777777" w:rsidR="00681356" w:rsidRDefault="00681356" w:rsidP="00681356">
      <w:r>
        <w:t xml:space="preserve">  1. You define the architecture: "I need a portal page that shows all courses, tracks progress across modules, and works offline"</w:t>
      </w:r>
    </w:p>
    <w:p w14:paraId="783BA63E" w14:textId="77777777" w:rsidR="00681356" w:rsidRDefault="00681356" w:rsidP="00681356">
      <w:r>
        <w:t xml:space="preserve">  2. Claude implements: Writes HTML/CSS/JS following your requirements</w:t>
      </w:r>
    </w:p>
    <w:p w14:paraId="23658240" w14:textId="77777777" w:rsidR="00681356" w:rsidRDefault="00681356" w:rsidP="00681356">
      <w:r>
        <w:t xml:space="preserve">  3. You review as architect: "This works, but the state management will get messy at scale. How should we refactor?"</w:t>
      </w:r>
    </w:p>
    <w:p w14:paraId="0842901E" w14:textId="77777777" w:rsidR="00681356" w:rsidRDefault="00681356" w:rsidP="00681356">
      <w:r>
        <w:t xml:space="preserve">  4. Claude explains and improves: Shows modern patterns, you learn while staying in control</w:t>
      </w:r>
    </w:p>
    <w:p w14:paraId="7C9F9195" w14:textId="77777777" w:rsidR="00681356" w:rsidRDefault="00681356" w:rsidP="00681356"/>
    <w:p w14:paraId="10A0F44C" w14:textId="77777777" w:rsidR="00681356" w:rsidRDefault="00681356" w:rsidP="00681356">
      <w:r>
        <w:t xml:space="preserve">  Key mindset: You're the architect who's learning modern tools, not a beginner. Ask Claude "why" questions constantly.</w:t>
      </w:r>
    </w:p>
    <w:p w14:paraId="09C8C222" w14:textId="77777777" w:rsidR="00681356" w:rsidRDefault="00681356" w:rsidP="00681356"/>
    <w:p w14:paraId="75CC4081" w14:textId="77777777" w:rsidR="00681356" w:rsidRDefault="00681356" w:rsidP="00681356">
      <w:r>
        <w:t xml:space="preserve">  ---</w:t>
      </w:r>
    </w:p>
    <w:p w14:paraId="37D390DF" w14:textId="77777777" w:rsidR="00681356" w:rsidRDefault="00681356" w:rsidP="00681356">
      <w:r>
        <w:t xml:space="preserve">  Immediate Action Plan</w:t>
      </w:r>
    </w:p>
    <w:p w14:paraId="4A69862A" w14:textId="77777777" w:rsidR="00681356" w:rsidRDefault="00681356" w:rsidP="00681356"/>
    <w:p w14:paraId="4D4CDA37" w14:textId="77777777" w:rsidR="00681356" w:rsidRDefault="00681356" w:rsidP="00681356">
      <w:r>
        <w:t xml:space="preserve">  This Week: Setup Foundation</w:t>
      </w:r>
    </w:p>
    <w:p w14:paraId="185C4B78" w14:textId="77777777" w:rsidR="00681356" w:rsidRDefault="00681356" w:rsidP="00681356"/>
    <w:p w14:paraId="27C80C1E" w14:textId="77777777" w:rsidR="00681356" w:rsidRDefault="00681356" w:rsidP="00681356">
      <w:r>
        <w:t xml:space="preserve">  Day 1-2: Git Setup</w:t>
      </w:r>
    </w:p>
    <w:p w14:paraId="4085A65A" w14:textId="77777777" w:rsidR="00681356" w:rsidRDefault="00681356" w:rsidP="00681356">
      <w:r>
        <w:t xml:space="preserve">  # Claude Code can help with these commands</w:t>
      </w:r>
    </w:p>
    <w:p w14:paraId="624BA129" w14:textId="77777777" w:rsidR="00681356" w:rsidRDefault="00681356" w:rsidP="00681356">
      <w:r>
        <w:t xml:space="preserve">  git init</w:t>
      </w:r>
    </w:p>
    <w:p w14:paraId="0A729344" w14:textId="77777777" w:rsidR="00681356" w:rsidRDefault="00681356" w:rsidP="00681356">
      <w:r>
        <w:t xml:space="preserve">  git add .</w:t>
      </w:r>
    </w:p>
    <w:p w14:paraId="6888445C" w14:textId="77777777" w:rsidR="00681356" w:rsidRDefault="00681356" w:rsidP="00681356">
      <w:r>
        <w:t xml:space="preserve">  git commit -m "Initial commit: KN Learning Ecosystem"</w:t>
      </w:r>
    </w:p>
    <w:p w14:paraId="4EB36127" w14:textId="77777777" w:rsidR="00681356" w:rsidRDefault="00681356" w:rsidP="00681356"/>
    <w:p w14:paraId="52A2E5F1" w14:textId="77777777" w:rsidR="00681356" w:rsidRDefault="00681356" w:rsidP="00681356">
      <w:r>
        <w:t xml:space="preserve">  Day 3-4: GitHub Repository</w:t>
      </w:r>
    </w:p>
    <w:p w14:paraId="4E5C210C" w14:textId="77777777" w:rsidR="00681356" w:rsidRDefault="00681356" w:rsidP="00681356">
      <w:r>
        <w:t xml:space="preserve">  - Create GitHub account (github.com/signup)</w:t>
      </w:r>
    </w:p>
    <w:p w14:paraId="3F6CA2AD" w14:textId="77777777" w:rsidR="00681356" w:rsidRDefault="00681356" w:rsidP="00681356">
      <w:r>
        <w:t xml:space="preserve">  - Create repository: "KN-Learning-Ecosystem"</w:t>
      </w:r>
    </w:p>
    <w:p w14:paraId="45A98E1B" w14:textId="77777777" w:rsidR="00681356" w:rsidRDefault="00681356" w:rsidP="00681356">
      <w:r>
        <w:t xml:space="preserve">  - Push code to GitHub</w:t>
      </w:r>
    </w:p>
    <w:p w14:paraId="14BD71AF" w14:textId="77777777" w:rsidR="00681356" w:rsidRDefault="00681356" w:rsidP="00681356">
      <w:r>
        <w:t xml:space="preserve">  - Enable GitHub Pages</w:t>
      </w:r>
    </w:p>
    <w:p w14:paraId="42BF122D" w14:textId="77777777" w:rsidR="00681356" w:rsidRDefault="00681356" w:rsidP="00681356"/>
    <w:p w14:paraId="37292CC1" w14:textId="77777777" w:rsidR="00681356" w:rsidRDefault="00681356" w:rsidP="00681356">
      <w:r>
        <w:t xml:space="preserve">  Day 5-7: Domain &amp; Portal</w:t>
      </w:r>
    </w:p>
    <w:p w14:paraId="41A6AAE0" w14:textId="77777777" w:rsidR="00681356" w:rsidRDefault="00681356" w:rsidP="00681356">
      <w:r>
        <w:t xml:space="preserve">  - Register knlearning.io (Namecheap, Google Domains: ~$12/year)</w:t>
      </w:r>
    </w:p>
    <w:p w14:paraId="31F62725" w14:textId="77777777" w:rsidR="00681356" w:rsidRDefault="00681356" w:rsidP="00681356">
      <w:r>
        <w:t xml:space="preserve">  - Configure DNS to point to GitHub Pages</w:t>
      </w:r>
    </w:p>
    <w:p w14:paraId="4B489321" w14:textId="77777777" w:rsidR="00681356" w:rsidRDefault="00681356" w:rsidP="00681356">
      <w:r>
        <w:t xml:space="preserve">  - Ask Claude Code: "Help me create a landing page portal for knlearning.io that showcases all courses"</w:t>
      </w:r>
    </w:p>
    <w:p w14:paraId="3A4126EA" w14:textId="77777777" w:rsidR="00681356" w:rsidRDefault="00681356" w:rsidP="00681356"/>
    <w:p w14:paraId="707EB53F" w14:textId="77777777" w:rsidR="00681356" w:rsidRDefault="00681356" w:rsidP="00681356">
      <w:r>
        <w:t xml:space="preserve">  This Month: Launch MVP</w:t>
      </w:r>
    </w:p>
    <w:p w14:paraId="47FC34B6" w14:textId="77777777" w:rsidR="00681356" w:rsidRDefault="00681356" w:rsidP="00681356"/>
    <w:p w14:paraId="317F09A7" w14:textId="77777777" w:rsidR="00681356" w:rsidRDefault="00681356" w:rsidP="00681356">
      <w:r>
        <w:t xml:space="preserve">  Week 2: Portal Development</w:t>
      </w:r>
    </w:p>
    <w:p w14:paraId="71A215D8" w14:textId="77777777" w:rsidR="00681356" w:rsidRDefault="00681356" w:rsidP="00681356">
      <w:r>
        <w:t xml:space="preserve">  - Landing page with course catalog</w:t>
      </w:r>
    </w:p>
    <w:p w14:paraId="722CF8ED" w14:textId="77777777" w:rsidR="00681356" w:rsidRDefault="00681356" w:rsidP="00681356">
      <w:r>
        <w:t xml:space="preserve">  - Progress dashboard (using your existing dashboard app)</w:t>
      </w:r>
    </w:p>
    <w:p w14:paraId="425686DF" w14:textId="77777777" w:rsidR="00681356" w:rsidRDefault="00681356" w:rsidP="00681356">
      <w:r>
        <w:t xml:space="preserve">  - Navigation to all learning paths</w:t>
      </w:r>
    </w:p>
    <w:p w14:paraId="0C80ECB6" w14:textId="77777777" w:rsidR="00681356" w:rsidRDefault="00681356" w:rsidP="00681356">
      <w:r>
        <w:t xml:space="preserve">  - Mobile-responsive design</w:t>
      </w:r>
    </w:p>
    <w:p w14:paraId="4905B179" w14:textId="77777777" w:rsidR="00681356" w:rsidRDefault="00681356" w:rsidP="00681356"/>
    <w:p w14:paraId="7A764100" w14:textId="77777777" w:rsidR="00681356" w:rsidRDefault="00681356" w:rsidP="00681356">
      <w:r>
        <w:t xml:space="preserve">  Week 3: Documentation</w:t>
      </w:r>
    </w:p>
    <w:p w14:paraId="25A8993C" w14:textId="77777777" w:rsidR="00681356" w:rsidRDefault="00681356" w:rsidP="00681356">
      <w:r>
        <w:t xml:space="preserve">  - User guides for each course</w:t>
      </w:r>
    </w:p>
    <w:p w14:paraId="500B4C91" w14:textId="77777777" w:rsidR="00681356" w:rsidRDefault="00681356" w:rsidP="00681356">
      <w:r>
        <w:t xml:space="preserve">  - Teacher resources</w:t>
      </w:r>
    </w:p>
    <w:p w14:paraId="5C85323D" w14:textId="77777777" w:rsidR="00681356" w:rsidRDefault="00681356" w:rsidP="00681356">
      <w:r>
        <w:t xml:space="preserve">  - Contribution guidelines (you want community help!)</w:t>
      </w:r>
    </w:p>
    <w:p w14:paraId="7CE526A6" w14:textId="77777777" w:rsidR="00681356" w:rsidRDefault="00681356" w:rsidP="00681356"/>
    <w:p w14:paraId="7E089BFF" w14:textId="77777777" w:rsidR="00681356" w:rsidRDefault="00681356" w:rsidP="00681356">
      <w:r>
        <w:t xml:space="preserve">  Week 4: Soft Launch</w:t>
      </w:r>
    </w:p>
    <w:p w14:paraId="2B5582D8" w14:textId="77777777" w:rsidR="00681356" w:rsidRDefault="00681356" w:rsidP="00681356">
      <w:r>
        <w:t xml:space="preserve">  - Post on Reddit (r/learnprogramming, r/ESL)</w:t>
      </w:r>
    </w:p>
    <w:p w14:paraId="0A896007" w14:textId="77777777" w:rsidR="00681356" w:rsidRDefault="00681356" w:rsidP="00681356">
      <w:r>
        <w:t xml:space="preserve">  - Hacker News Show HN post</w:t>
      </w:r>
    </w:p>
    <w:p w14:paraId="5335B1ED" w14:textId="77777777" w:rsidR="00681356" w:rsidRDefault="00681356" w:rsidP="00681356">
      <w:r>
        <w:t xml:space="preserve">  - LinkedIn article about your mission</w:t>
      </w:r>
    </w:p>
    <w:p w14:paraId="4DF7B294" w14:textId="77777777" w:rsidR="00681356" w:rsidRDefault="00681356" w:rsidP="00681356">
      <w:r>
        <w:t xml:space="preserve">  - Gather feedback, iterate</w:t>
      </w:r>
    </w:p>
    <w:p w14:paraId="328ABDAB" w14:textId="77777777" w:rsidR="00681356" w:rsidRDefault="00681356" w:rsidP="00681356"/>
    <w:p w14:paraId="0F9B242A" w14:textId="77777777" w:rsidR="00681356" w:rsidRDefault="00681356" w:rsidP="00681356">
      <w:r>
        <w:t xml:space="preserve">  ---</w:t>
      </w:r>
    </w:p>
    <w:p w14:paraId="4DC706F8" w14:textId="77777777" w:rsidR="00681356" w:rsidRDefault="00681356" w:rsidP="00681356">
      <w:r>
        <w:t xml:space="preserve">  Portal Architecture Recommendation</w:t>
      </w:r>
    </w:p>
    <w:p w14:paraId="67633C45" w14:textId="77777777" w:rsidR="00681356" w:rsidRDefault="00681356" w:rsidP="00681356"/>
    <w:p w14:paraId="650C1DA6" w14:textId="77777777" w:rsidR="00681356" w:rsidRDefault="00681356" w:rsidP="00681356">
      <w:r>
        <w:t xml:space="preserve">  Landing Page Structure:</w:t>
      </w:r>
    </w:p>
    <w:p w14:paraId="1CDA4971" w14:textId="77777777" w:rsidR="00681356" w:rsidRDefault="00681356" w:rsidP="00681356">
      <w:r>
        <w:t xml:space="preserve">  knlearning.io/</w:t>
      </w:r>
    </w:p>
    <w:p w14:paraId="7D40293F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index.html                    # Portal homepage</w:t>
      </w:r>
    </w:p>
    <w:p w14:paraId="217B54BE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courses/</w:t>
      </w:r>
    </w:p>
    <w:p w14:paraId="136EC46F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beginner-reading/         # ESL Beginner</w:t>
      </w:r>
    </w:p>
    <w:p w14:paraId="1B728DC6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intermediate-reading/     # ESL Intermediate</w:t>
      </w:r>
    </w:p>
    <w:p w14:paraId="14B5A84B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ai-fundamentals/          # Dual Panel AI Learning</w:t>
      </w:r>
    </w:p>
    <w:p w14:paraId="1806040A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prompt-engineering/       # Prompt Engineering Mastery</w:t>
      </w:r>
    </w:p>
    <w:p w14:paraId="39D5AF5A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cloud-technology/         # Cloud Learning</w:t>
      </w:r>
    </w:p>
    <w:p w14:paraId="55B4E09E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dashboard/                    # Progress tracking</w:t>
      </w:r>
    </w:p>
    <w:p w14:paraId="1719EDD5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about/                        # Your mission story</w:t>
      </w:r>
    </w:p>
    <w:p w14:paraId="58C5D573" w14:textId="77777777" w:rsidR="00681356" w:rsidRDefault="00681356" w:rsidP="00681356"/>
    <w:p w14:paraId="389A8B26" w14:textId="77777777" w:rsidR="00681356" w:rsidRDefault="00681356" w:rsidP="00681356">
      <w:r>
        <w:t xml:space="preserve">  Key features for portal:</w:t>
      </w:r>
    </w:p>
    <w:p w14:paraId="1BD8F9A3" w14:textId="77777777" w:rsidR="00681356" w:rsidRDefault="00681356" w:rsidP="00681356">
      <w:r>
        <w:t xml:space="preserve">  1. Course catalog - Visual cards for each learning path</w:t>
      </w:r>
    </w:p>
    <w:p w14:paraId="6DEDAAF8" w14:textId="77777777" w:rsidR="00681356" w:rsidRDefault="00681356" w:rsidP="00681356">
      <w:r>
        <w:t xml:space="preserve">  2. Progress persistence - LocalStorage works across all courses</w:t>
      </w:r>
    </w:p>
    <w:p w14:paraId="51C4D43E" w14:textId="77777777" w:rsidR="00681356" w:rsidRDefault="00681356" w:rsidP="00681356">
      <w:pPr>
        <w:rPr>
          <w:rFonts w:hint="eastAsia"/>
        </w:rPr>
      </w:pPr>
      <w:r>
        <w:rPr>
          <w:rFonts w:hint="eastAsia"/>
        </w:rPr>
        <w:t xml:space="preserve">  3. Recommended path - Guide learners: "Start here if you're new to English" </w:t>
      </w:r>
      <w:r>
        <w:rPr>
          <w:rFonts w:hint="eastAsia"/>
        </w:rPr>
        <w:t>→</w:t>
      </w:r>
      <w:r>
        <w:rPr>
          <w:rFonts w:hint="eastAsia"/>
        </w:rPr>
        <w:t xml:space="preserve"> "Then try this..."</w:t>
      </w:r>
    </w:p>
    <w:p w14:paraId="070F3AF3" w14:textId="77777777" w:rsidR="00681356" w:rsidRDefault="00681356" w:rsidP="00681356">
      <w:r>
        <w:t xml:space="preserve">  4. Community - Link to GitHub Discussions for peer support</w:t>
      </w:r>
    </w:p>
    <w:p w14:paraId="6E552962" w14:textId="77777777" w:rsidR="00681356" w:rsidRDefault="00681356" w:rsidP="00681356">
      <w:r>
        <w:t xml:space="preserve">  5. Your story - "About the Creator" builds trust and inspiration</w:t>
      </w:r>
    </w:p>
    <w:p w14:paraId="54217BC7" w14:textId="77777777" w:rsidR="00681356" w:rsidRDefault="00681356" w:rsidP="00681356"/>
    <w:p w14:paraId="23965FC8" w14:textId="77777777" w:rsidR="00681356" w:rsidRDefault="00681356" w:rsidP="00681356">
      <w:r>
        <w:t xml:space="preserve">  ---</w:t>
      </w:r>
    </w:p>
    <w:p w14:paraId="5AE53101" w14:textId="77777777" w:rsidR="00681356" w:rsidRDefault="00681356" w:rsidP="00681356">
      <w:r>
        <w:t xml:space="preserve">  Strategic Advice: Solo Founder Sustainability</w:t>
      </w:r>
    </w:p>
    <w:p w14:paraId="2595D9CB" w14:textId="77777777" w:rsidR="00681356" w:rsidRDefault="00681356" w:rsidP="00681356"/>
    <w:p w14:paraId="00D0FFD7" w14:textId="77777777" w:rsidR="00681356" w:rsidRDefault="00681356" w:rsidP="00681356">
      <w:r>
        <w:t xml:space="preserve">  Your biggest risk isn't technical - it's burnout.</w:t>
      </w:r>
    </w:p>
    <w:p w14:paraId="6CF38C55" w14:textId="77777777" w:rsidR="00681356" w:rsidRDefault="00681356" w:rsidP="00681356"/>
    <w:p w14:paraId="565B7FAE" w14:textId="77777777" w:rsidR="00681356" w:rsidRDefault="00681356" w:rsidP="00681356">
      <w:r>
        <w:t xml:space="preserve">  Sustainable approach:</w:t>
      </w:r>
    </w:p>
    <w:p w14:paraId="0F3E23AF" w14:textId="77777777" w:rsidR="00681356" w:rsidRDefault="00681356" w:rsidP="00681356"/>
    <w:p w14:paraId="5DEBB282" w14:textId="77777777" w:rsidR="00681356" w:rsidRDefault="00681356" w:rsidP="00681356">
      <w:r>
        <w:t xml:space="preserve">  Phase 1: Validation (3-6 months)</w:t>
      </w:r>
    </w:p>
    <w:p w14:paraId="362C1F6F" w14:textId="77777777" w:rsidR="00681356" w:rsidRDefault="00681356" w:rsidP="00681356">
      <w:r>
        <w:t xml:space="preserve">  - GitHub Pages + domain = minimal cost</w:t>
      </w:r>
    </w:p>
    <w:p w14:paraId="55BEC8FA" w14:textId="77777777" w:rsidR="00681356" w:rsidRDefault="00681356" w:rsidP="00681356">
      <w:r>
        <w:t xml:space="preserve">  - Focus on 1-2 courses being excellent</w:t>
      </w:r>
    </w:p>
    <w:p w14:paraId="13310EFE" w14:textId="77777777" w:rsidR="00681356" w:rsidRDefault="00681356" w:rsidP="00681356">
      <w:r>
        <w:t xml:space="preserve">  - Gather user feedback and testimonials</w:t>
      </w:r>
    </w:p>
    <w:p w14:paraId="5C18D687" w14:textId="77777777" w:rsidR="00681356" w:rsidRDefault="00681356" w:rsidP="00681356">
      <w:r>
        <w:t xml:space="preserve">  - Build small community (100 engaged users &gt; 10,000 visitors)</w:t>
      </w:r>
    </w:p>
    <w:p w14:paraId="3FEAD1FC" w14:textId="77777777" w:rsidR="00681356" w:rsidRDefault="00681356" w:rsidP="00681356"/>
    <w:p w14:paraId="2E867B54" w14:textId="77777777" w:rsidR="00681356" w:rsidRDefault="00681356" w:rsidP="00681356">
      <w:r>
        <w:t xml:space="preserve">  Phase 2: Growth (6-12 months)</w:t>
      </w:r>
    </w:p>
    <w:p w14:paraId="783603A1" w14:textId="77777777" w:rsidR="00681356" w:rsidRDefault="00681356" w:rsidP="00681356">
      <w:r>
        <w:t xml:space="preserve">  - Document everything (you're already good at this!)</w:t>
      </w:r>
    </w:p>
    <w:p w14:paraId="4B362795" w14:textId="77777777" w:rsidR="00681356" w:rsidRDefault="00681356" w:rsidP="00681356">
      <w:r>
        <w:t xml:space="preserve">  - Recruit volunteer contributors (educators, developers who share your mission)</w:t>
      </w:r>
    </w:p>
    <w:p w14:paraId="77994EC6" w14:textId="77777777" w:rsidR="00681356" w:rsidRDefault="00681356" w:rsidP="00681356">
      <w:r>
        <w:t xml:space="preserve">  - Consider Patreon/Ko-fi for supporters (not paywall - just "buy me a coffee" for hosting)</w:t>
      </w:r>
    </w:p>
    <w:p w14:paraId="4F70055A" w14:textId="77777777" w:rsidR="00681356" w:rsidRDefault="00681356" w:rsidP="00681356">
      <w:r>
        <w:t xml:space="preserve">  - Keep apps free and open source (mission first)</w:t>
      </w:r>
    </w:p>
    <w:p w14:paraId="178A3E9D" w14:textId="77777777" w:rsidR="00681356" w:rsidRDefault="00681356" w:rsidP="00681356"/>
    <w:p w14:paraId="2D90DC9C" w14:textId="77777777" w:rsidR="00681356" w:rsidRDefault="00681356" w:rsidP="00681356">
      <w:r>
        <w:t xml:space="preserve">  Phase 3: Scale (12+ months)</w:t>
      </w:r>
    </w:p>
    <w:p w14:paraId="296C22C4" w14:textId="77777777" w:rsidR="00681356" w:rsidRDefault="00681356" w:rsidP="00681356">
      <w:r>
        <w:t xml:space="preserve">  - Apply for grants (Mozilla Foundation, Gates Foundation for education)</w:t>
      </w:r>
    </w:p>
    <w:p w14:paraId="347E87BB" w14:textId="77777777" w:rsidR="00681356" w:rsidRDefault="00681356" w:rsidP="00681356">
      <w:r>
        <w:t xml:space="preserve">  - Partner with schools/NGOs serving immigrant communities</w:t>
      </w:r>
    </w:p>
    <w:p w14:paraId="7529D231" w14:textId="77777777" w:rsidR="00681356" w:rsidRDefault="00681356" w:rsidP="00681356">
      <w:r>
        <w:t xml:space="preserve">  - If successful, this becomes your full-time mission</w:t>
      </w:r>
    </w:p>
    <w:p w14:paraId="6071AA05" w14:textId="77777777" w:rsidR="00681356" w:rsidRDefault="00681356" w:rsidP="00681356"/>
    <w:p w14:paraId="0394645A" w14:textId="77777777" w:rsidR="00681356" w:rsidRDefault="00681356" w:rsidP="00681356">
      <w:r>
        <w:t xml:space="preserve">  ---</w:t>
      </w:r>
    </w:p>
    <w:p w14:paraId="6EDA7EB3" w14:textId="77777777" w:rsidR="00681356" w:rsidRDefault="00681356" w:rsidP="00681356">
      <w:r>
        <w:t xml:space="preserve">  Why This Will Work</w:t>
      </w:r>
    </w:p>
    <w:p w14:paraId="4F3B8719" w14:textId="77777777" w:rsidR="00681356" w:rsidRDefault="00681356" w:rsidP="00681356"/>
    <w:p w14:paraId="39BA9D7A" w14:textId="77777777" w:rsidR="00681356" w:rsidRDefault="00681356" w:rsidP="00681356">
      <w:r>
        <w:t xml:space="preserve">  You have the trifecta:</w:t>
      </w:r>
    </w:p>
    <w:p w14:paraId="47383187" w14:textId="77777777" w:rsidR="00681356" w:rsidRDefault="00681356" w:rsidP="00681356">
      <w:r>
        <w:t xml:space="preserve">  1. Authentic mission - Lived experience solving real problem</w:t>
      </w:r>
    </w:p>
    <w:p w14:paraId="51D0EA93" w14:textId="77777777" w:rsidR="00681356" w:rsidRDefault="00681356" w:rsidP="00681356">
      <w:r>
        <w:t xml:space="preserve">  2. Technical execution - Apps work, design is solid, architecture is thoughtful</w:t>
      </w:r>
    </w:p>
    <w:p w14:paraId="56C3DDC5" w14:textId="77777777" w:rsidR="00681356" w:rsidRDefault="00681356" w:rsidP="00681356">
      <w:r>
        <w:t xml:space="preserve">  3. Right timing - AI literacy gap is widening NOW</w:t>
      </w:r>
    </w:p>
    <w:p w14:paraId="331FBCA3" w14:textId="77777777" w:rsidR="00681356" w:rsidRDefault="00681356" w:rsidP="00681356"/>
    <w:p w14:paraId="63948C89" w14:textId="77777777" w:rsidR="00681356" w:rsidRDefault="00681356" w:rsidP="00681356">
      <w:r>
        <w:t xml:space="preserve">  What you're learning (Claude Code, modern dev) complements what you know (systems thinking, architecture). You're not starting from zero - you're adding modern tools to deep expertise.</w:t>
      </w:r>
    </w:p>
    <w:p w14:paraId="54E03D02" w14:textId="77777777" w:rsidR="00681356" w:rsidRDefault="00681356" w:rsidP="00681356"/>
    <w:p w14:paraId="39915C61" w14:textId="77777777" w:rsidR="00681356" w:rsidRDefault="00681356" w:rsidP="00681356">
      <w:r>
        <w:t xml:space="preserve">  Your 20-year gap is actually an asset - you remember when tech was less accessible, you design for that world.</w:t>
      </w:r>
    </w:p>
    <w:p w14:paraId="1891C93C" w14:textId="77777777" w:rsidR="00681356" w:rsidRDefault="00681356" w:rsidP="00681356"/>
    <w:p w14:paraId="2BE1CE07" w14:textId="77777777" w:rsidR="00681356" w:rsidRDefault="00681356" w:rsidP="00681356">
      <w:r>
        <w:t xml:space="preserve">  ---</w:t>
      </w:r>
    </w:p>
    <w:p w14:paraId="10A9A41C" w14:textId="77777777" w:rsidR="00681356" w:rsidRDefault="00681356" w:rsidP="00681356">
      <w:r>
        <w:t xml:space="preserve">  My Recommendation</w:t>
      </w:r>
    </w:p>
    <w:p w14:paraId="5709772D" w14:textId="77777777" w:rsidR="00681356" w:rsidRDefault="00681356" w:rsidP="00681356"/>
    <w:p w14:paraId="212DCB3F" w14:textId="77777777" w:rsidR="00681356" w:rsidRDefault="00681356" w:rsidP="00681356">
      <w:r>
        <w:t xml:space="preserve">  Start with GitHub Pages + knlearning.io domain.</w:t>
      </w:r>
    </w:p>
    <w:p w14:paraId="74DAF7D1" w14:textId="77777777" w:rsidR="00681356" w:rsidRDefault="00681356" w:rsidP="00681356"/>
    <w:p w14:paraId="0F61F528" w14:textId="77777777" w:rsidR="00681356" w:rsidRDefault="00681356" w:rsidP="00681356">
      <w:r>
        <w:t xml:space="preserve">  Let me help you set this up right now. Would you like me to:</w:t>
      </w:r>
    </w:p>
    <w:p w14:paraId="3C06A61F" w14:textId="77777777" w:rsidR="00681356" w:rsidRDefault="00681356" w:rsidP="00681356"/>
    <w:p w14:paraId="661FBBA4" w14:textId="77777777" w:rsidR="00681356" w:rsidRDefault="00681356" w:rsidP="00681356">
      <w:r>
        <w:t xml:space="preserve">  1. Initialize git repository for your codebase</w:t>
      </w:r>
    </w:p>
    <w:p w14:paraId="6A6E6E3F" w14:textId="77777777" w:rsidR="00681356" w:rsidRDefault="00681356" w:rsidP="00681356">
      <w:r>
        <w:t xml:space="preserve">  2. Help you create a portal landing page (index.html)</w:t>
      </w:r>
    </w:p>
    <w:p w14:paraId="298867C4" w14:textId="77777777" w:rsidR="00681356" w:rsidRDefault="00681356" w:rsidP="00681356">
      <w:r>
        <w:t xml:space="preserve">  3. Walk you through GitHub setup and deployment</w:t>
      </w:r>
    </w:p>
    <w:p w14:paraId="71018DDC" w14:textId="77777777" w:rsidR="00681356" w:rsidRDefault="00681356" w:rsidP="00681356">
      <w:r>
        <w:t xml:space="preserve">  4. Create a launch checklist with Claude Code as your pair programmer</w:t>
      </w:r>
    </w:p>
    <w:p w14:paraId="63AC31F2" w14:textId="77777777" w:rsidR="00681356" w:rsidRDefault="00681356" w:rsidP="00681356"/>
    <w:p w14:paraId="60050906" w14:textId="77777777" w:rsidR="00681356" w:rsidRDefault="00681356" w:rsidP="00681356">
      <w:r>
        <w:t xml:space="preserve">  You're building something meaningful. Let's get it in front of learners who need it.</w:t>
      </w:r>
    </w:p>
    <w:p w14:paraId="3C380B8A" w14:textId="77777777" w:rsidR="00681356" w:rsidRDefault="00681356" w:rsidP="00681356"/>
    <w:p w14:paraId="11A2D886" w14:textId="4D1F773D" w:rsidR="00681356" w:rsidRDefault="00681356" w:rsidP="00681356">
      <w:r>
        <w:t xml:space="preserve">  What do you want to tackle first?</w:t>
      </w:r>
    </w:p>
    <w:sectPr w:rsidR="0068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57C"/>
    <w:multiLevelType w:val="multilevel"/>
    <w:tmpl w:val="BF5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1D7723"/>
    <w:multiLevelType w:val="multilevel"/>
    <w:tmpl w:val="9B00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530C3"/>
    <w:multiLevelType w:val="multilevel"/>
    <w:tmpl w:val="CEF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CF13C1"/>
    <w:multiLevelType w:val="multilevel"/>
    <w:tmpl w:val="18F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11060">
    <w:abstractNumId w:val="0"/>
  </w:num>
  <w:num w:numId="2" w16cid:durableId="1627396924">
    <w:abstractNumId w:val="1"/>
  </w:num>
  <w:num w:numId="3" w16cid:durableId="502627338">
    <w:abstractNumId w:val="3"/>
  </w:num>
  <w:num w:numId="4" w16cid:durableId="178927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25"/>
    <w:rsid w:val="002F0C73"/>
    <w:rsid w:val="00681356"/>
    <w:rsid w:val="007E26E3"/>
    <w:rsid w:val="00B513C5"/>
    <w:rsid w:val="00F2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FB7E"/>
  <w15:chartTrackingRefBased/>
  <w15:docId w15:val="{9FC354D6-144C-4CBA-9914-A2085E8D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C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C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1979</Words>
  <Characters>11501</Characters>
  <Application>Microsoft Office Word</Application>
  <DocSecurity>0</DocSecurity>
  <Lines>359</Lines>
  <Paragraphs>81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2</cp:revision>
  <dcterms:created xsi:type="dcterms:W3CDTF">2026-01-08T20:27:00Z</dcterms:created>
  <dcterms:modified xsi:type="dcterms:W3CDTF">2026-01-08T20:27:00Z</dcterms:modified>
</cp:coreProperties>
</file>