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D099" w14:textId="3CF7C75A" w:rsidR="009F75AC" w:rsidRDefault="009F75AC" w:rsidP="009F75AC">
      <w:r>
        <w:rPr>
          <w:rFonts w:ascii="Segoe UI Emoji" w:hAnsi="Segoe UI Emoji" w:cs="Segoe UI Emoji"/>
        </w:rPr>
        <w:t>🎓</w:t>
      </w:r>
      <w:r>
        <w:t xml:space="preserve"> </w:t>
      </w:r>
      <w:r w:rsidR="008722ED">
        <w:t>I am thrilled to share w</w:t>
      </w:r>
      <w:r w:rsidR="00E44B9C" w:rsidRPr="00E44B9C">
        <w:t>hat happens when you use AI to learn AI? You build something amazing</w:t>
      </w:r>
      <w:r w:rsidR="00E44B9C">
        <w:t xml:space="preserve"> – a lesson learned </w:t>
      </w:r>
      <w:r w:rsidR="00E44B9C">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525FB3E4" w14:textId="1F0A7538" w:rsidR="009F75AC" w:rsidRDefault="009F75AC" w:rsidP="009F75AC">
      <w:r>
        <w:t>As someone passionate about both learning AI and designing AI-driven learning ecosystems, I recently experienced something remarkable: I used Claude AI to help me build a complete learning platform — and the process itself was a masterclass in what AI can do.</w:t>
      </w:r>
    </w:p>
    <w:p w14:paraId="565CD975" w14:textId="6F3FB8E3" w:rsidR="009F75AC" w:rsidRDefault="009F75AC" w:rsidP="009F75AC">
      <w:r>
        <w:t>I'm excited to share "KN Learning - Prompt Engineering Mastery" — a fully interactive platform I created through conversation with Claude. What started as an idea became a sophisticated educational tool with features I didn't even know were possible:</w:t>
      </w:r>
    </w:p>
    <w:p w14:paraId="430F3E76" w14:textId="77777777" w:rsidR="009F75AC" w:rsidRDefault="009F75AC" w:rsidP="009F75AC">
      <w:r>
        <w:rPr>
          <w:rFonts w:ascii="Segoe UI Emoji" w:hAnsi="Segoe UI Emoji" w:cs="Segoe UI Emoji"/>
        </w:rPr>
        <w:t>✨</w:t>
      </w:r>
      <w:r>
        <w:t xml:space="preserve"> Key Features:</w:t>
      </w:r>
    </w:p>
    <w:p w14:paraId="3ADC105B" w14:textId="77777777" w:rsidR="009F75AC" w:rsidRDefault="009F75AC" w:rsidP="009F75AC">
      <w:r>
        <w:rPr>
          <w:rFonts w:ascii="Segoe UI Emoji" w:hAnsi="Segoe UI Emoji" w:cs="Segoe UI Emoji"/>
        </w:rPr>
        <w:t>🔊</w:t>
      </w:r>
      <w:r>
        <w:t xml:space="preserve"> Text-to-Speech (cross-platform: iPad, Windows, Mac)</w:t>
      </w:r>
    </w:p>
    <w:p w14:paraId="276C4495" w14:textId="77777777" w:rsidR="009F75AC" w:rsidRDefault="009F75AC" w:rsidP="009F75AC">
      <w:r>
        <w:rPr>
          <w:rFonts w:ascii="Segoe UI Emoji" w:hAnsi="Segoe UI Emoji" w:cs="Segoe UI Emoji"/>
        </w:rPr>
        <w:t>📚</w:t>
      </w:r>
      <w:r>
        <w:t xml:space="preserve"> 10 Comprehensive Interactive Lessons</w:t>
      </w:r>
    </w:p>
    <w:p w14:paraId="7F8FD394" w14:textId="77777777" w:rsidR="009F75AC" w:rsidRDefault="009F75AC" w:rsidP="009F75AC">
      <w:r>
        <w:rPr>
          <w:rFonts w:ascii="Segoe UI Emoji" w:hAnsi="Segoe UI Emoji" w:cs="Segoe UI Emoji"/>
        </w:rPr>
        <w:t>🤖</w:t>
      </w:r>
      <w:r>
        <w:t xml:space="preserve"> LLM Explorer (Claude, GPT-4, Gemini, Llama, Mistral, Cohere)</w:t>
      </w:r>
    </w:p>
    <w:p w14:paraId="4BB4D199" w14:textId="77777777" w:rsidR="009F75AC" w:rsidRDefault="009F75AC" w:rsidP="009F75AC">
      <w:r>
        <w:rPr>
          <w:rFonts w:ascii="Segoe UI Emoji" w:hAnsi="Segoe UI Emoji" w:cs="Segoe UI Emoji"/>
        </w:rPr>
        <w:t>📊</w:t>
      </w:r>
      <w:r>
        <w:t xml:space="preserve"> AI Model Comparison Tool</w:t>
      </w:r>
    </w:p>
    <w:p w14:paraId="72D9A5BB" w14:textId="77777777" w:rsidR="009F75AC" w:rsidRDefault="009F75AC" w:rsidP="009F75AC">
      <w:r>
        <w:rPr>
          <w:rFonts w:ascii="Segoe UI Emoji" w:hAnsi="Segoe UI Emoji" w:cs="Segoe UI Emoji"/>
        </w:rPr>
        <w:t>🃏</w:t>
      </w:r>
      <w:r>
        <w:t xml:space="preserve"> Interactive Flashcards with flip animations</w:t>
      </w:r>
    </w:p>
    <w:p w14:paraId="22B7FE42" w14:textId="77777777" w:rsidR="009F75AC" w:rsidRDefault="009F75AC" w:rsidP="009F75AC">
      <w:r>
        <w:rPr>
          <w:rFonts w:ascii="Segoe UI Emoji" w:hAnsi="Segoe UI Emoji" w:cs="Segoe UI Emoji"/>
        </w:rPr>
        <w:t>📝</w:t>
      </w:r>
      <w:r>
        <w:t xml:space="preserve"> Guided Step-by-Step Practice Exercises</w:t>
      </w:r>
    </w:p>
    <w:p w14:paraId="07A1DF41" w14:textId="77777777" w:rsidR="009F75AC" w:rsidRDefault="009F75AC" w:rsidP="009F75AC">
      <w:r>
        <w:rPr>
          <w:rFonts w:ascii="Segoe UI Emoji" w:hAnsi="Segoe UI Emoji" w:cs="Segoe UI Emoji"/>
        </w:rPr>
        <w:t>💡</w:t>
      </w:r>
      <w:r>
        <w:t xml:space="preserve"> Context-Aware Smart Feedback System</w:t>
      </w:r>
    </w:p>
    <w:p w14:paraId="67FE79B5" w14:textId="77777777" w:rsidR="009F75AC" w:rsidRDefault="009F75AC" w:rsidP="009F75AC">
      <w:r>
        <w:rPr>
          <w:rFonts w:ascii="Segoe UI Emoji" w:hAnsi="Segoe UI Emoji" w:cs="Segoe UI Emoji"/>
        </w:rPr>
        <w:t>🏆</w:t>
      </w:r>
      <w:r>
        <w:t xml:space="preserve"> Gamification (Points, Badges, Streak Tracking)</w:t>
      </w:r>
    </w:p>
    <w:p w14:paraId="288FFE54" w14:textId="77777777" w:rsidR="009F75AC" w:rsidRDefault="009F75AC" w:rsidP="009F75AC">
      <w:r>
        <w:rPr>
          <w:rFonts w:ascii="Segoe UI Emoji" w:hAnsi="Segoe UI Emoji" w:cs="Segoe UI Emoji"/>
        </w:rPr>
        <w:t>🎯</w:t>
      </w:r>
      <w:r>
        <w:t xml:space="preserve"> 30+ Curated Learning Resources</w:t>
      </w:r>
    </w:p>
    <w:p w14:paraId="371CB3BC" w14:textId="77777777" w:rsidR="009F75AC" w:rsidRDefault="009F75AC" w:rsidP="009F75AC">
      <w:r>
        <w:rPr>
          <w:rFonts w:ascii="Segoe UI Emoji" w:hAnsi="Segoe UI Emoji" w:cs="Segoe UI Emoji"/>
        </w:rPr>
        <w:t>📱</w:t>
      </w:r>
      <w:r>
        <w:t xml:space="preserve"> Fully Responsive Design (works everywhere)</w:t>
      </w:r>
    </w:p>
    <w:p w14:paraId="0F456F27" w14:textId="7AA4CA9B" w:rsidR="009F75AC" w:rsidRDefault="009F75AC" w:rsidP="009F75AC">
      <w:r>
        <w:rPr>
          <w:rFonts w:ascii="Segoe UI Emoji" w:hAnsi="Segoe UI Emoji" w:cs="Segoe UI Emoji"/>
        </w:rPr>
        <w:t>💾</w:t>
      </w:r>
      <w:r>
        <w:t xml:space="preserve"> Single-File Format (no dependencies, works offline)</w:t>
      </w:r>
    </w:p>
    <w:p w14:paraId="75C5EC47" w14:textId="77777777" w:rsidR="009F75AC" w:rsidRDefault="009F75AC" w:rsidP="009F75AC">
      <w:r>
        <w:t xml:space="preserve">The most astonishing discovery? Modern AI doesn't just code — it thinks through user experience, accessibility, learning psychology, and iterative improvement. Claude helped me </w:t>
      </w:r>
      <w:proofErr w:type="gramStart"/>
      <w:r>
        <w:t>refine</w:t>
      </w:r>
      <w:proofErr w:type="gramEnd"/>
      <w:r>
        <w:t xml:space="preserve"> the platform across multiple sessions, addressing cross-platform audio compatibility, UI optimization, and pedagogical design.</w:t>
      </w:r>
    </w:p>
    <w:p w14:paraId="45065A13" w14:textId="77777777" w:rsidR="009F75AC" w:rsidRDefault="009F75AC" w:rsidP="009F75AC"/>
    <w:p w14:paraId="4F3B81BA" w14:textId="1EFD9D1D" w:rsidR="009F75AC" w:rsidRDefault="009F75AC" w:rsidP="009F75AC">
      <w:r>
        <w:lastRenderedPageBreak/>
        <w:t>This tool is proof that AI is democratizing software creation. You don't need to be a developer to build sophisticated learning tools anymore — you need curiosity, clear communication, and an AI partner like Claude.</w:t>
      </w:r>
    </w:p>
    <w:p w14:paraId="38EC9390" w14:textId="77777777" w:rsidR="009F75AC" w:rsidRDefault="009F75AC" w:rsidP="009F75AC">
      <w:r>
        <w:t>Try it yourself and experience how AI-powered learning can be engaging, personalized, and effective!</w:t>
      </w:r>
    </w:p>
    <w:p w14:paraId="66E5D0BB" w14:textId="77777777" w:rsidR="009F75AC" w:rsidRDefault="009F75AC" w:rsidP="009F75AC"/>
    <w:p w14:paraId="3E9E185E" w14:textId="22D27BF2" w:rsidR="008722ED" w:rsidRDefault="009F75AC" w:rsidP="009F75AC">
      <w:r>
        <w:t>[Download Link</w:t>
      </w:r>
      <w:r w:rsidR="00E44B9C">
        <w:t xml:space="preserve"> to share with anyone</w:t>
      </w:r>
      <w:r>
        <w:t>]</w:t>
      </w:r>
      <w:r w:rsidR="00E44B9C">
        <w:t xml:space="preserve"> </w:t>
      </w:r>
      <w:r w:rsidR="008722ED" w:rsidRPr="008722ED">
        <w:t>https://bit.ly/KN-Prompt-Learning</w:t>
      </w:r>
    </w:p>
    <w:p w14:paraId="19857279" w14:textId="4080B5A8" w:rsidR="009F75AC" w:rsidRDefault="008722ED" w:rsidP="009F75AC">
      <w:r>
        <w:t xml:space="preserve">Direct Link: </w:t>
      </w:r>
      <w:r w:rsidR="00E44B9C" w:rsidRPr="00E44B9C">
        <w:t>https://claude.ai/share/e1ec4a05-1dac-480b-a921-09a33e3c80c3</w:t>
      </w:r>
    </w:p>
    <w:p w14:paraId="2F854BF2" w14:textId="77777777" w:rsidR="009F75AC" w:rsidRDefault="009F75AC" w:rsidP="009F75AC"/>
    <w:p w14:paraId="541A9B75" w14:textId="27BF6167" w:rsidR="00843084" w:rsidRDefault="009F75AC" w:rsidP="009F75AC">
      <w:r>
        <w:t>#AI #PromptEngineering #EdTech #ClaudeAI #LearningPlatform #AIForEducation #LifelongLearning #Innovation</w:t>
      </w:r>
    </w:p>
    <w:p w14:paraId="009B82A2" w14:textId="77777777" w:rsidR="009F75AC" w:rsidRDefault="009F75AC" w:rsidP="009F75AC"/>
    <w:p w14:paraId="3D77B804" w14:textId="77777777" w:rsidR="009F75AC" w:rsidRDefault="009F75AC" w:rsidP="009F75AC"/>
    <w:p w14:paraId="592F8D16" w14:textId="049EC8BC" w:rsidR="009F75AC" w:rsidRDefault="009F75AC" w:rsidP="009F75AC">
      <w:r>
        <w:t>Version 2:</w:t>
      </w:r>
    </w:p>
    <w:p w14:paraId="5FF42A87" w14:textId="77777777" w:rsidR="009F75AC" w:rsidRDefault="009F75AC" w:rsidP="009F75AC">
      <w:r>
        <w:rPr>
          <w:rFonts w:ascii="Segoe UI Emoji" w:hAnsi="Segoe UI Emoji" w:cs="Segoe UI Emoji"/>
        </w:rPr>
        <w:t>🚀</w:t>
      </w:r>
      <w:r>
        <w:t xml:space="preserve"> I Built an AI Learning Platform WITH AI</w:t>
      </w:r>
    </w:p>
    <w:p w14:paraId="35105815" w14:textId="77777777" w:rsidR="009F75AC" w:rsidRDefault="009F75AC" w:rsidP="009F75AC"/>
    <w:p w14:paraId="4F0FEBB4" w14:textId="77777777" w:rsidR="009F75AC" w:rsidRDefault="009F75AC" w:rsidP="009F75AC">
      <w:r>
        <w:t>As an AI enthusiast passionate about educational technology, I recently collaborated with Claude AI to create something extraordinary: a complete, production-ready learning platform built entirely through conversation.</w:t>
      </w:r>
    </w:p>
    <w:p w14:paraId="30D23C92" w14:textId="77777777" w:rsidR="009F75AC" w:rsidRDefault="009F75AC" w:rsidP="009F75AC"/>
    <w:p w14:paraId="0C6A8143" w14:textId="77777777" w:rsidR="009F75AC" w:rsidRDefault="009F75AC" w:rsidP="009F75AC">
      <w:r>
        <w:t xml:space="preserve">Introducing "KN Learning - Prompt Engineering Mastery" </w:t>
      </w:r>
      <w:r>
        <w:rPr>
          <w:rFonts w:ascii="Segoe UI Emoji" w:hAnsi="Segoe UI Emoji" w:cs="Segoe UI Emoji"/>
        </w:rPr>
        <w:t>🎓</w:t>
      </w:r>
    </w:p>
    <w:p w14:paraId="6CEDA11B" w14:textId="77777777" w:rsidR="009F75AC" w:rsidRDefault="009F75AC" w:rsidP="009F75AC"/>
    <w:p w14:paraId="734A8ABB" w14:textId="77777777" w:rsidR="009F75AC" w:rsidRDefault="009F75AC" w:rsidP="009F75AC">
      <w:r>
        <w:t>What makes this special? Everything was created through natural language dialogue with AI:</w:t>
      </w:r>
    </w:p>
    <w:p w14:paraId="0DB926F1" w14:textId="77777777" w:rsidR="009F75AC" w:rsidRDefault="009F75AC" w:rsidP="009F75AC"/>
    <w:p w14:paraId="13179A89" w14:textId="77777777" w:rsidR="009F75AC" w:rsidRDefault="009F75AC" w:rsidP="009F75AC">
      <w:r>
        <w:rPr>
          <w:rFonts w:ascii="Segoe UI Emoji" w:hAnsi="Segoe UI Emoji" w:cs="Segoe UI Emoji"/>
        </w:rPr>
        <w:t>✨</w:t>
      </w:r>
      <w:r>
        <w:t xml:space="preserve"> Complete Feature Set:</w:t>
      </w:r>
    </w:p>
    <w:p w14:paraId="0B9028FA" w14:textId="77777777" w:rsidR="009F75AC" w:rsidRDefault="009F75AC" w:rsidP="009F75AC">
      <w:proofErr w:type="gramStart"/>
      <w:r>
        <w:t xml:space="preserve">- </w:t>
      </w:r>
      <w:r>
        <w:rPr>
          <w:rFonts w:ascii="Segoe UI Emoji" w:hAnsi="Segoe UI Emoji" w:cs="Segoe UI Emoji"/>
        </w:rPr>
        <w:t>🔊</w:t>
      </w:r>
      <w:r>
        <w:t xml:space="preserve"> Accessibility</w:t>
      </w:r>
      <w:proofErr w:type="gramEnd"/>
      <w:r>
        <w:t>: Text-to-speech with cross-platform support</w:t>
      </w:r>
    </w:p>
    <w:p w14:paraId="3480C2EE" w14:textId="77777777" w:rsidR="009F75AC" w:rsidRDefault="009F75AC" w:rsidP="009F75AC">
      <w:proofErr w:type="gramStart"/>
      <w:r>
        <w:t xml:space="preserve">- </w:t>
      </w:r>
      <w:r>
        <w:rPr>
          <w:rFonts w:ascii="Segoe UI Emoji" w:hAnsi="Segoe UI Emoji" w:cs="Segoe UI Emoji"/>
        </w:rPr>
        <w:t>📖</w:t>
      </w:r>
      <w:r>
        <w:t xml:space="preserve"> Content</w:t>
      </w:r>
      <w:proofErr w:type="gramEnd"/>
      <w:r>
        <w:t>: 10 interactive lessons on prompt engineering</w:t>
      </w:r>
    </w:p>
    <w:p w14:paraId="4AC30292" w14:textId="77777777" w:rsidR="009F75AC" w:rsidRDefault="009F75AC" w:rsidP="009F75AC">
      <w:proofErr w:type="gramStart"/>
      <w:r>
        <w:t xml:space="preserve">- </w:t>
      </w:r>
      <w:r>
        <w:rPr>
          <w:rFonts w:ascii="Segoe UI Emoji" w:hAnsi="Segoe UI Emoji" w:cs="Segoe UI Emoji"/>
        </w:rPr>
        <w:t>🤖</w:t>
      </w:r>
      <w:r>
        <w:t xml:space="preserve"> Exploration</w:t>
      </w:r>
      <w:proofErr w:type="gramEnd"/>
      <w:r>
        <w:t>: Deep dives into 6 major LLM models</w:t>
      </w:r>
    </w:p>
    <w:p w14:paraId="36467A46" w14:textId="77777777" w:rsidR="009F75AC" w:rsidRDefault="009F75AC" w:rsidP="009F75AC">
      <w:r>
        <w:t xml:space="preserve">- </w:t>
      </w:r>
      <w:r>
        <w:rPr>
          <w:rFonts w:ascii="Segoe UI Emoji" w:hAnsi="Segoe UI Emoji" w:cs="Segoe UI Emoji"/>
        </w:rPr>
        <w:t>⚖️</w:t>
      </w:r>
      <w:r>
        <w:t xml:space="preserve"> Analysis: Side-by-side AI model comparison</w:t>
      </w:r>
    </w:p>
    <w:p w14:paraId="48CDA419" w14:textId="77777777" w:rsidR="009F75AC" w:rsidRDefault="009F75AC" w:rsidP="009F75AC">
      <w:proofErr w:type="gramStart"/>
      <w:r>
        <w:t xml:space="preserve">- </w:t>
      </w:r>
      <w:r>
        <w:rPr>
          <w:rFonts w:ascii="Segoe UI Emoji" w:hAnsi="Segoe UI Emoji" w:cs="Segoe UI Emoji"/>
        </w:rPr>
        <w:t>🎮</w:t>
      </w:r>
      <w:r>
        <w:t xml:space="preserve"> Engagement</w:t>
      </w:r>
      <w:proofErr w:type="gramEnd"/>
      <w:r>
        <w:t>: Gamification with points, badges, streaks</w:t>
      </w:r>
    </w:p>
    <w:p w14:paraId="141D36AA" w14:textId="77777777" w:rsidR="009F75AC" w:rsidRDefault="009F75AC" w:rsidP="009F75AC">
      <w:proofErr w:type="gramStart"/>
      <w:r>
        <w:t xml:space="preserve">- </w:t>
      </w:r>
      <w:r>
        <w:rPr>
          <w:rFonts w:ascii="Segoe UI Emoji" w:hAnsi="Segoe UI Emoji" w:cs="Segoe UI Emoji"/>
        </w:rPr>
        <w:t>📝</w:t>
      </w:r>
      <w:r>
        <w:t xml:space="preserve"> Practice</w:t>
      </w:r>
      <w:proofErr w:type="gramEnd"/>
      <w:r>
        <w:t>: Guided exercises with intelligent feedback</w:t>
      </w:r>
    </w:p>
    <w:p w14:paraId="3FC6DA98" w14:textId="77777777" w:rsidR="009F75AC" w:rsidRDefault="009F75AC" w:rsidP="009F75AC">
      <w:proofErr w:type="gramStart"/>
      <w:r>
        <w:t xml:space="preserve">- </w:t>
      </w:r>
      <w:r>
        <w:rPr>
          <w:rFonts w:ascii="Segoe UI Emoji" w:hAnsi="Segoe UI Emoji" w:cs="Segoe UI Emoji"/>
        </w:rPr>
        <w:t>🃏</w:t>
      </w:r>
      <w:r>
        <w:t xml:space="preserve"> Review</w:t>
      </w:r>
      <w:proofErr w:type="gramEnd"/>
      <w:r>
        <w:t>: Interactive flashcards for concept reinforcement</w:t>
      </w:r>
    </w:p>
    <w:p w14:paraId="4ABCD3F5" w14:textId="77777777" w:rsidR="009F75AC" w:rsidRDefault="009F75AC" w:rsidP="009F75AC">
      <w:proofErr w:type="gramStart"/>
      <w:r>
        <w:t xml:space="preserve">- </w:t>
      </w:r>
      <w:r>
        <w:rPr>
          <w:rFonts w:ascii="Segoe UI Emoji" w:hAnsi="Segoe UI Emoji" w:cs="Segoe UI Emoji"/>
        </w:rPr>
        <w:t>🔗</w:t>
      </w:r>
      <w:r>
        <w:t xml:space="preserve"> Resources</w:t>
      </w:r>
      <w:proofErr w:type="gramEnd"/>
      <w:r>
        <w:t>: 30+ curated external references</w:t>
      </w:r>
    </w:p>
    <w:p w14:paraId="491C3692" w14:textId="77777777" w:rsidR="009F75AC" w:rsidRDefault="009F75AC" w:rsidP="009F75AC">
      <w:proofErr w:type="gramStart"/>
      <w:r>
        <w:t xml:space="preserve">- </w:t>
      </w:r>
      <w:r>
        <w:rPr>
          <w:rFonts w:ascii="Segoe UI Emoji" w:hAnsi="Segoe UI Emoji" w:cs="Segoe UI Emoji"/>
        </w:rPr>
        <w:t>📱</w:t>
      </w:r>
      <w:r>
        <w:t xml:space="preserve"> Design</w:t>
      </w:r>
      <w:proofErr w:type="gramEnd"/>
      <w:r>
        <w:t>: Fully responsive, single-file, works offline</w:t>
      </w:r>
    </w:p>
    <w:p w14:paraId="5A664D56" w14:textId="77777777" w:rsidR="009F75AC" w:rsidRDefault="009F75AC" w:rsidP="009F75AC"/>
    <w:p w14:paraId="21B1D554" w14:textId="77777777" w:rsidR="009F75AC" w:rsidRDefault="009F75AC" w:rsidP="009F75AC">
      <w:r>
        <w:t>The Journey:</w:t>
      </w:r>
    </w:p>
    <w:p w14:paraId="3E51BF5F" w14:textId="77777777" w:rsidR="009F75AC" w:rsidRDefault="009F75AC" w:rsidP="009F75AC">
      <w:r>
        <w:t>What started as "help me create a learning tool" evolved through iterative conversations into a sophisticated platform with features like Windows 11 audio troubleshooting, smart context detection, and user-friendly navigation flows.</w:t>
      </w:r>
    </w:p>
    <w:p w14:paraId="612780C4" w14:textId="77777777" w:rsidR="009F75AC" w:rsidRDefault="009F75AC" w:rsidP="009F75AC"/>
    <w:p w14:paraId="4383D690" w14:textId="77777777" w:rsidR="009F75AC" w:rsidRDefault="009F75AC" w:rsidP="009F75AC">
      <w:r>
        <w:t>The Revelation:</w:t>
      </w:r>
    </w:p>
    <w:p w14:paraId="33CB39B7" w14:textId="77777777" w:rsidR="009F75AC" w:rsidRDefault="009F75AC" w:rsidP="009F75AC">
      <w:r>
        <w:t>AI isn't just a coding assistant — it's a collaborative partner that understands user experience, accessibility, learning theory, and design principles. Claude helped me think through problems I hadn't even anticipated.</w:t>
      </w:r>
    </w:p>
    <w:p w14:paraId="1671EE6F" w14:textId="77777777" w:rsidR="009F75AC" w:rsidRDefault="009F75AC" w:rsidP="009F75AC"/>
    <w:p w14:paraId="2BD4E0B5" w14:textId="77777777" w:rsidR="009F75AC" w:rsidRDefault="009F75AC" w:rsidP="009F75AC">
      <w:r>
        <w:t>This platform demonstrates that AI is democratizing software creation. Anyone with vision and communication skills can now build professional-grade applications.</w:t>
      </w:r>
    </w:p>
    <w:p w14:paraId="20BD4511" w14:textId="77777777" w:rsidR="009F75AC" w:rsidRDefault="009F75AC" w:rsidP="009F75AC"/>
    <w:p w14:paraId="180F5154" w14:textId="77777777" w:rsidR="009F75AC" w:rsidRDefault="009F75AC" w:rsidP="009F75AC">
      <w:r>
        <w:rPr>
          <w:rFonts w:ascii="Segoe UI Emoji" w:hAnsi="Segoe UI Emoji" w:cs="Segoe UI Emoji"/>
        </w:rPr>
        <w:t>🎯</w:t>
      </w:r>
      <w:r>
        <w:t xml:space="preserve"> Try KN Learning and see the future of AI-powered education!</w:t>
      </w:r>
    </w:p>
    <w:p w14:paraId="1EAFC72E" w14:textId="77777777" w:rsidR="009F75AC" w:rsidRDefault="009F75AC" w:rsidP="009F75AC"/>
    <w:p w14:paraId="5878E402" w14:textId="77777777" w:rsidR="009F75AC" w:rsidRDefault="009F75AC" w:rsidP="009F75AC">
      <w:r>
        <w:t>[Download Link]</w:t>
      </w:r>
    </w:p>
    <w:p w14:paraId="30D018B0" w14:textId="77777777" w:rsidR="009F75AC" w:rsidRDefault="009F75AC" w:rsidP="009F75AC"/>
    <w:p w14:paraId="6E98D747" w14:textId="3A4FEA5C" w:rsidR="009F75AC" w:rsidRDefault="009F75AC" w:rsidP="009F75AC">
      <w:r>
        <w:t>#ArtificialIntelligence #EdTech #PromptEngineering #Claude #LearningInnovation #AITools #ProfessionalDevelopment</w:t>
      </w:r>
    </w:p>
    <w:p w14:paraId="06086464" w14:textId="05467E3C" w:rsidR="009F75AC" w:rsidRDefault="009F75AC" w:rsidP="009F75AC">
      <w:r>
        <w:t>Version 3:</w:t>
      </w:r>
    </w:p>
    <w:p w14:paraId="6F43B343" w14:textId="77777777" w:rsidR="009F75AC" w:rsidRDefault="009F75AC" w:rsidP="009F75AC">
      <w:r>
        <w:rPr>
          <w:rFonts w:ascii="Segoe UI Emoji" w:hAnsi="Segoe UI Emoji" w:cs="Segoe UI Emoji"/>
        </w:rPr>
        <w:t>💡</w:t>
      </w:r>
      <w:r>
        <w:t xml:space="preserve"> What happens when you use AI to learn AI? You build something amazing.</w:t>
      </w:r>
    </w:p>
    <w:p w14:paraId="13410B8D" w14:textId="77777777" w:rsidR="009F75AC" w:rsidRDefault="009F75AC" w:rsidP="009F75AC"/>
    <w:p w14:paraId="4164DD97" w14:textId="77777777" w:rsidR="009F75AC" w:rsidRDefault="009F75AC" w:rsidP="009F75AC">
      <w:r>
        <w:t>I'm thrilled to share "KN Learning - Prompt Engineering Mastery" — a complete interactive learning platform I created in collaboration with Claude AI.</w:t>
      </w:r>
    </w:p>
    <w:p w14:paraId="5595BAA1" w14:textId="77777777" w:rsidR="009F75AC" w:rsidRDefault="009F75AC" w:rsidP="009F75AC"/>
    <w:p w14:paraId="6C2584FB" w14:textId="77777777" w:rsidR="009F75AC" w:rsidRDefault="009F75AC" w:rsidP="009F75AC">
      <w:r>
        <w:t>The twist? I built this entire platform through conversation. No traditional coding. Just clear communication with AI.</w:t>
      </w:r>
    </w:p>
    <w:p w14:paraId="766B90DC" w14:textId="77777777" w:rsidR="009F75AC" w:rsidRDefault="009F75AC" w:rsidP="009F75AC"/>
    <w:p w14:paraId="17A1358B" w14:textId="77777777" w:rsidR="009F75AC" w:rsidRDefault="009F75AC" w:rsidP="009F75AC">
      <w:r>
        <w:rPr>
          <w:rFonts w:ascii="Segoe UI Emoji" w:hAnsi="Segoe UI Emoji" w:cs="Segoe UI Emoji"/>
        </w:rPr>
        <w:t>🎓</w:t>
      </w:r>
      <w:r>
        <w:t xml:space="preserve"> What's Inside:</w:t>
      </w:r>
    </w:p>
    <w:p w14:paraId="1E8FE572" w14:textId="77777777" w:rsidR="009F75AC" w:rsidRDefault="009F75AC" w:rsidP="009F75AC">
      <w:r>
        <w:rPr>
          <w:rFonts w:ascii="Segoe UI Emoji" w:hAnsi="Segoe UI Emoji" w:cs="Segoe UI Emoji"/>
        </w:rPr>
        <w:t>✅</w:t>
      </w:r>
      <w:r>
        <w:t xml:space="preserve"> 10 Interactive Prompt Engineering Lessons</w:t>
      </w:r>
    </w:p>
    <w:p w14:paraId="116218FD" w14:textId="77777777" w:rsidR="009F75AC" w:rsidRDefault="009F75AC" w:rsidP="009F75AC">
      <w:r>
        <w:rPr>
          <w:rFonts w:ascii="Segoe UI Emoji" w:hAnsi="Segoe UI Emoji" w:cs="Segoe UI Emoji"/>
        </w:rPr>
        <w:t>✅</w:t>
      </w:r>
      <w:r>
        <w:t xml:space="preserve"> Text-to-Speech (iPad, Windows, Mac compatible)</w:t>
      </w:r>
    </w:p>
    <w:p w14:paraId="7B655BD4" w14:textId="77777777" w:rsidR="009F75AC" w:rsidRDefault="009F75AC" w:rsidP="009F75AC">
      <w:r>
        <w:rPr>
          <w:rFonts w:ascii="Segoe UI Emoji" w:hAnsi="Segoe UI Emoji" w:cs="Segoe UI Emoji"/>
        </w:rPr>
        <w:t>✅</w:t>
      </w:r>
      <w:r>
        <w:t xml:space="preserve"> LLM Explorer (6 major AI models)</w:t>
      </w:r>
    </w:p>
    <w:p w14:paraId="7A80BD83" w14:textId="77777777" w:rsidR="009F75AC" w:rsidRDefault="009F75AC" w:rsidP="009F75AC">
      <w:r>
        <w:rPr>
          <w:rFonts w:ascii="Segoe UI Emoji" w:hAnsi="Segoe UI Emoji" w:cs="Segoe UI Emoji"/>
        </w:rPr>
        <w:t>✅</w:t>
      </w:r>
      <w:r>
        <w:t xml:space="preserve"> Model Comparison Tool</w:t>
      </w:r>
    </w:p>
    <w:p w14:paraId="37F34134" w14:textId="77777777" w:rsidR="009F75AC" w:rsidRDefault="009F75AC" w:rsidP="009F75AC">
      <w:r>
        <w:rPr>
          <w:rFonts w:ascii="Segoe UI Emoji" w:hAnsi="Segoe UI Emoji" w:cs="Segoe UI Emoji"/>
        </w:rPr>
        <w:t>✅</w:t>
      </w:r>
      <w:r>
        <w:t xml:space="preserve"> Gamification (Points, Badges, Streaks)</w:t>
      </w:r>
    </w:p>
    <w:p w14:paraId="0A19300D" w14:textId="77777777" w:rsidR="009F75AC" w:rsidRDefault="009F75AC" w:rsidP="009F75AC">
      <w:r>
        <w:rPr>
          <w:rFonts w:ascii="Segoe UI Emoji" w:hAnsi="Segoe UI Emoji" w:cs="Segoe UI Emoji"/>
        </w:rPr>
        <w:t>✅</w:t>
      </w:r>
      <w:r>
        <w:t xml:space="preserve"> Guided Practice with Smart Feedback</w:t>
      </w:r>
    </w:p>
    <w:p w14:paraId="03551321" w14:textId="77777777" w:rsidR="009F75AC" w:rsidRDefault="009F75AC" w:rsidP="009F75AC">
      <w:r>
        <w:rPr>
          <w:rFonts w:ascii="Segoe UI Emoji" w:hAnsi="Segoe UI Emoji" w:cs="Segoe UI Emoji"/>
        </w:rPr>
        <w:t>✅</w:t>
      </w:r>
      <w:r>
        <w:t xml:space="preserve"> Interactive Flashcards</w:t>
      </w:r>
    </w:p>
    <w:p w14:paraId="71CB9980" w14:textId="77777777" w:rsidR="009F75AC" w:rsidRDefault="009F75AC" w:rsidP="009F75AC">
      <w:r>
        <w:rPr>
          <w:rFonts w:ascii="Segoe UI Emoji" w:hAnsi="Segoe UI Emoji" w:cs="Segoe UI Emoji"/>
        </w:rPr>
        <w:t>✅</w:t>
      </w:r>
      <w:r>
        <w:t xml:space="preserve"> 30+ Curated Resources</w:t>
      </w:r>
    </w:p>
    <w:p w14:paraId="2ACCAC67" w14:textId="77777777" w:rsidR="009F75AC" w:rsidRDefault="009F75AC" w:rsidP="009F75AC">
      <w:r>
        <w:rPr>
          <w:rFonts w:ascii="Segoe UI Emoji" w:hAnsi="Segoe UI Emoji" w:cs="Segoe UI Emoji"/>
        </w:rPr>
        <w:t>✅</w:t>
      </w:r>
      <w:r>
        <w:t xml:space="preserve"> </w:t>
      </w:r>
      <w:proofErr w:type="gramStart"/>
      <w:r>
        <w:t>Single-file</w:t>
      </w:r>
      <w:proofErr w:type="gramEnd"/>
      <w:r>
        <w:t>, works offline</w:t>
      </w:r>
    </w:p>
    <w:p w14:paraId="08FEC15D" w14:textId="77777777" w:rsidR="009F75AC" w:rsidRDefault="009F75AC" w:rsidP="009F75AC"/>
    <w:p w14:paraId="304CCD60" w14:textId="77777777" w:rsidR="009F75AC" w:rsidRDefault="009F75AC" w:rsidP="009F75AC">
      <w:r>
        <w:t>The most surprising part? Claude didn't just write code — it designed user experiences, solved cross-platform compatibility issues, implemented accessibility features, and taught me about learning psychology along the way.</w:t>
      </w:r>
    </w:p>
    <w:p w14:paraId="0D6FA562" w14:textId="77777777" w:rsidR="009F75AC" w:rsidRDefault="009F75AC" w:rsidP="009F75AC"/>
    <w:p w14:paraId="0F285B59" w14:textId="77777777" w:rsidR="009F75AC" w:rsidRDefault="009F75AC" w:rsidP="009F75AC">
      <w:r>
        <w:t>This is the future: AI as a creative partner, not just a tool.</w:t>
      </w:r>
    </w:p>
    <w:p w14:paraId="1A452865" w14:textId="77777777" w:rsidR="009F75AC" w:rsidRDefault="009F75AC" w:rsidP="009F75AC"/>
    <w:p w14:paraId="6A2B73F8" w14:textId="77777777" w:rsidR="009F75AC" w:rsidRDefault="009F75AC" w:rsidP="009F75AC">
      <w:r>
        <w:t>Want to experience AI-powered learning firsthand? Try the platform!</w:t>
      </w:r>
    </w:p>
    <w:p w14:paraId="200CE3A9" w14:textId="77777777" w:rsidR="009F75AC" w:rsidRDefault="009F75AC" w:rsidP="009F75AC"/>
    <w:p w14:paraId="298699D2" w14:textId="77777777" w:rsidR="009F75AC" w:rsidRDefault="009F75AC" w:rsidP="009F75AC">
      <w:r>
        <w:t>[Link]</w:t>
      </w:r>
    </w:p>
    <w:p w14:paraId="2BC7D572" w14:textId="77777777" w:rsidR="009F75AC" w:rsidRDefault="009F75AC" w:rsidP="009F75AC"/>
    <w:p w14:paraId="59BD7FB3" w14:textId="2C544D2F" w:rsidR="009F75AC" w:rsidRDefault="009F75AC" w:rsidP="009F75AC">
      <w:r>
        <w:t>#AI #EdTech #PromptEngineering #Innovation #LearningAndDevelopment</w:t>
      </w:r>
    </w:p>
    <w:p w14:paraId="5F7F9764" w14:textId="77777777" w:rsidR="009F75AC" w:rsidRDefault="009F75AC" w:rsidP="009F75AC"/>
    <w:p w14:paraId="7943CDF9" w14:textId="3921C497" w:rsidR="009F75AC" w:rsidRDefault="009F75AC" w:rsidP="009F75AC">
      <w:r>
        <w:t>Version 4:</w:t>
      </w:r>
    </w:p>
    <w:p w14:paraId="3EA09830" w14:textId="77777777" w:rsidR="009F75AC" w:rsidRDefault="009F75AC" w:rsidP="009F75AC">
      <w:r>
        <w:rPr>
          <w:rFonts w:ascii="Segoe UI Emoji" w:hAnsi="Segoe UI Emoji" w:cs="Segoe UI Emoji"/>
        </w:rPr>
        <w:t>🤯</w:t>
      </w:r>
      <w:r>
        <w:t xml:space="preserve"> I asked Claude AI to help me build a learning platform. What happened next surprised me.</w:t>
      </w:r>
    </w:p>
    <w:p w14:paraId="31FB478C" w14:textId="77777777" w:rsidR="009F75AC" w:rsidRDefault="009F75AC" w:rsidP="009F75AC"/>
    <w:p w14:paraId="0FF4A519" w14:textId="77777777" w:rsidR="009F75AC" w:rsidRDefault="009F75AC" w:rsidP="009F75AC">
      <w:r>
        <w:t>As someone passionate about AI and educational design, I wanted to create an interactive platform to teach prompt engineering. I expected to get some code snippets and basic structure.</w:t>
      </w:r>
    </w:p>
    <w:p w14:paraId="376E5E63" w14:textId="77777777" w:rsidR="009F75AC" w:rsidRDefault="009F75AC" w:rsidP="009F75AC"/>
    <w:p w14:paraId="2027DF8C" w14:textId="77777777" w:rsidR="009F75AC" w:rsidRDefault="009F75AC" w:rsidP="009F75AC">
      <w:r>
        <w:t>Instead, Claude became my collaborator, thinking partner, and UX consultant. Together, we built "KN Learning - Prompt Engineering Mastery" — a full-featured educational platform with capabilities that exceeded my initial vision.</w:t>
      </w:r>
    </w:p>
    <w:p w14:paraId="34B7C0B2" w14:textId="77777777" w:rsidR="009F75AC" w:rsidRDefault="009F75AC" w:rsidP="009F75AC"/>
    <w:p w14:paraId="08684768" w14:textId="77777777" w:rsidR="009F75AC" w:rsidRDefault="009F75AC" w:rsidP="009F75AC">
      <w:r>
        <w:t>The Features We Built Together:</w:t>
      </w:r>
    </w:p>
    <w:p w14:paraId="238812FC" w14:textId="77777777" w:rsidR="009F75AC" w:rsidRDefault="009F75AC" w:rsidP="009F75AC">
      <w:r>
        <w:rPr>
          <w:rFonts w:ascii="Segoe UI Emoji" w:hAnsi="Segoe UI Emoji" w:cs="Segoe UI Emoji"/>
        </w:rPr>
        <w:t>🔊</w:t>
      </w:r>
      <w:r>
        <w:t xml:space="preserve"> Cross-platform text-to-speech (with Windows 11 troubleshooting!)</w:t>
      </w:r>
    </w:p>
    <w:p w14:paraId="364D1BD9" w14:textId="77777777" w:rsidR="009F75AC" w:rsidRDefault="009F75AC" w:rsidP="009F75AC">
      <w:r>
        <w:rPr>
          <w:rFonts w:ascii="Segoe UI Emoji" w:hAnsi="Segoe UI Emoji" w:cs="Segoe UI Emoji"/>
        </w:rPr>
        <w:t>📚</w:t>
      </w:r>
      <w:r>
        <w:t xml:space="preserve"> 10 comprehensive interactive lessons</w:t>
      </w:r>
    </w:p>
    <w:p w14:paraId="4732268E" w14:textId="77777777" w:rsidR="009F75AC" w:rsidRDefault="009F75AC" w:rsidP="009F75AC">
      <w:r>
        <w:rPr>
          <w:rFonts w:ascii="Segoe UI Emoji" w:hAnsi="Segoe UI Emoji" w:cs="Segoe UI Emoji"/>
        </w:rPr>
        <w:t>🤖</w:t>
      </w:r>
      <w:r>
        <w:t xml:space="preserve"> LLM Explorer covering 6 major AI models</w:t>
      </w:r>
    </w:p>
    <w:p w14:paraId="69FDDD71" w14:textId="77777777" w:rsidR="009F75AC" w:rsidRDefault="009F75AC" w:rsidP="009F75AC">
      <w:r>
        <w:rPr>
          <w:rFonts w:ascii="Segoe UI Emoji" w:hAnsi="Segoe UI Emoji" w:cs="Segoe UI Emoji"/>
        </w:rPr>
        <w:t>⚖️</w:t>
      </w:r>
      <w:r>
        <w:t xml:space="preserve"> Side-by-side model comparison tool</w:t>
      </w:r>
    </w:p>
    <w:p w14:paraId="4B25194F" w14:textId="77777777" w:rsidR="009F75AC" w:rsidRDefault="009F75AC" w:rsidP="009F75AC">
      <w:r>
        <w:rPr>
          <w:rFonts w:ascii="Segoe UI Emoji" w:hAnsi="Segoe UI Emoji" w:cs="Segoe UI Emoji"/>
        </w:rPr>
        <w:t>🎮</w:t>
      </w:r>
      <w:r>
        <w:t xml:space="preserve"> Gamification system (points, badges, streaks)</w:t>
      </w:r>
    </w:p>
    <w:p w14:paraId="6948BCB2" w14:textId="77777777" w:rsidR="009F75AC" w:rsidRDefault="009F75AC" w:rsidP="009F75AC">
      <w:r>
        <w:rPr>
          <w:rFonts w:ascii="Segoe UI Emoji" w:hAnsi="Segoe UI Emoji" w:cs="Segoe UI Emoji"/>
        </w:rPr>
        <w:t>📝</w:t>
      </w:r>
      <w:r>
        <w:t xml:space="preserve"> Guided practice with context-aware feedback</w:t>
      </w:r>
    </w:p>
    <w:p w14:paraId="267BE011" w14:textId="77777777" w:rsidR="009F75AC" w:rsidRDefault="009F75AC" w:rsidP="009F75AC">
      <w:r>
        <w:rPr>
          <w:rFonts w:ascii="Segoe UI Emoji" w:hAnsi="Segoe UI Emoji" w:cs="Segoe UI Emoji"/>
        </w:rPr>
        <w:t>🃏</w:t>
      </w:r>
      <w:r>
        <w:t xml:space="preserve"> Interactive flashcards</w:t>
      </w:r>
    </w:p>
    <w:p w14:paraId="794FB920" w14:textId="77777777" w:rsidR="009F75AC" w:rsidRDefault="009F75AC" w:rsidP="009F75AC">
      <w:r>
        <w:rPr>
          <w:rFonts w:ascii="Segoe UI Emoji" w:hAnsi="Segoe UI Emoji" w:cs="Segoe UI Emoji"/>
        </w:rPr>
        <w:t>🎯</w:t>
      </w:r>
      <w:r>
        <w:t xml:space="preserve"> Smart learning path navigation</w:t>
      </w:r>
    </w:p>
    <w:p w14:paraId="027DEF60" w14:textId="77777777" w:rsidR="009F75AC" w:rsidRDefault="009F75AC" w:rsidP="009F75AC">
      <w:r>
        <w:rPr>
          <w:rFonts w:ascii="Segoe UI Emoji" w:hAnsi="Segoe UI Emoji" w:cs="Segoe UI Emoji"/>
        </w:rPr>
        <w:t>🔗</w:t>
      </w:r>
      <w:r>
        <w:t xml:space="preserve"> </w:t>
      </w:r>
      <w:proofErr w:type="gramStart"/>
      <w:r>
        <w:t>30+</w:t>
      </w:r>
      <w:proofErr w:type="gramEnd"/>
      <w:r>
        <w:t xml:space="preserve"> curated resources</w:t>
      </w:r>
    </w:p>
    <w:p w14:paraId="3454D4F9" w14:textId="77777777" w:rsidR="009F75AC" w:rsidRDefault="009F75AC" w:rsidP="009F75AC">
      <w:r>
        <w:rPr>
          <w:rFonts w:ascii="Segoe UI Emoji" w:hAnsi="Segoe UI Emoji" w:cs="Segoe UI Emoji"/>
        </w:rPr>
        <w:t>💾</w:t>
      </w:r>
      <w:r>
        <w:t xml:space="preserve"> Standalone format (works offline, no dependencies)</w:t>
      </w:r>
    </w:p>
    <w:p w14:paraId="357B168C" w14:textId="77777777" w:rsidR="009F75AC" w:rsidRDefault="009F75AC" w:rsidP="009F75AC"/>
    <w:p w14:paraId="4E1CCB48" w14:textId="77777777" w:rsidR="009F75AC" w:rsidRDefault="009F75AC" w:rsidP="009F75AC">
      <w:r>
        <w:t>The Real Discovery:</w:t>
      </w:r>
    </w:p>
    <w:p w14:paraId="41AF5B81" w14:textId="77777777" w:rsidR="009F75AC" w:rsidRDefault="009F75AC" w:rsidP="009F75AC">
      <w:r>
        <w:t>Through our iterative conversations, Claude:</w:t>
      </w:r>
    </w:p>
    <w:p w14:paraId="7F562F3D" w14:textId="77777777" w:rsidR="009F75AC" w:rsidRDefault="009F75AC" w:rsidP="009F75AC">
      <w:r>
        <w:t>- Anticipated accessibility challenges I hadn't considered</w:t>
      </w:r>
    </w:p>
    <w:p w14:paraId="285F2D06" w14:textId="77777777" w:rsidR="009F75AC" w:rsidRDefault="009F75AC" w:rsidP="009F75AC">
      <w:r>
        <w:t>- Suggested UI improvements based on user experience principles</w:t>
      </w:r>
    </w:p>
    <w:p w14:paraId="664F0E60" w14:textId="77777777" w:rsidR="009F75AC" w:rsidRDefault="009F75AC" w:rsidP="009F75AC">
      <w:r>
        <w:t>- Solved technical issues across different operating systems</w:t>
      </w:r>
    </w:p>
    <w:p w14:paraId="01E778DB" w14:textId="77777777" w:rsidR="009F75AC" w:rsidRDefault="009F75AC" w:rsidP="009F75AC">
      <w:r>
        <w:t>- Applied learning psychology to engagement features</w:t>
      </w:r>
    </w:p>
    <w:p w14:paraId="28142654" w14:textId="77777777" w:rsidR="009F75AC" w:rsidRDefault="009F75AC" w:rsidP="009F75AC">
      <w:r>
        <w:t>- Refined the platform through multiple improvement cycles</w:t>
      </w:r>
    </w:p>
    <w:p w14:paraId="280F23E9" w14:textId="77777777" w:rsidR="009F75AC" w:rsidRDefault="009F75AC" w:rsidP="009F75AC"/>
    <w:p w14:paraId="67E15F62" w14:textId="77777777" w:rsidR="009F75AC" w:rsidRDefault="009F75AC" w:rsidP="009F75AC">
      <w:r>
        <w:t>This wasn't just coding assistance — it was genuine collaboration with an AI partner that understood education, design, and user needs.</w:t>
      </w:r>
    </w:p>
    <w:p w14:paraId="4C152637" w14:textId="77777777" w:rsidR="009F75AC" w:rsidRDefault="009F75AC" w:rsidP="009F75AC"/>
    <w:p w14:paraId="6267F03C" w14:textId="77777777" w:rsidR="009F75AC" w:rsidRDefault="009F75AC" w:rsidP="009F75AC">
      <w:r>
        <w:t>The bigger picture? AI is democratizing creation. You no longer need years of coding experience to build sophisticated software. You need curiosity, clear thinking, and the ability to communicate with AI.</w:t>
      </w:r>
    </w:p>
    <w:p w14:paraId="487808FC" w14:textId="77777777" w:rsidR="009F75AC" w:rsidRDefault="009F75AC" w:rsidP="009F75AC"/>
    <w:p w14:paraId="3FFD878F" w14:textId="77777777" w:rsidR="009F75AC" w:rsidRDefault="009F75AC" w:rsidP="009F75AC">
      <w:r>
        <w:t xml:space="preserve">Try KN Learning yourself and experience the future of education! </w:t>
      </w:r>
      <w:r>
        <w:rPr>
          <w:rFonts w:ascii="Segoe UI Emoji" w:hAnsi="Segoe UI Emoji" w:cs="Segoe UI Emoji"/>
        </w:rPr>
        <w:t>🚀</w:t>
      </w:r>
    </w:p>
    <w:p w14:paraId="7C4654E2" w14:textId="77777777" w:rsidR="009F75AC" w:rsidRDefault="009F75AC" w:rsidP="009F75AC"/>
    <w:p w14:paraId="31335D6F" w14:textId="77777777" w:rsidR="009F75AC" w:rsidRDefault="009F75AC" w:rsidP="009F75AC">
      <w:r>
        <w:t>[Download]</w:t>
      </w:r>
    </w:p>
    <w:p w14:paraId="1A944491" w14:textId="77777777" w:rsidR="009F75AC" w:rsidRDefault="009F75AC" w:rsidP="009F75AC"/>
    <w:p w14:paraId="5E2CCB9D" w14:textId="45172EF7" w:rsidR="009F75AC" w:rsidRDefault="009F75AC" w:rsidP="009F75AC">
      <w:r>
        <w:t>#AIInnovation #EdTech #PromptEngineering #ClaudeAI #FutureOfLearning #EducationalTechnology #AICollaboration</w:t>
      </w:r>
    </w:p>
    <w:p w14:paraId="1A0C4427" w14:textId="77777777" w:rsidR="009F75AC" w:rsidRPr="009F75AC" w:rsidRDefault="009F75AC" w:rsidP="009F75AC"/>
    <w:sectPr w:rsidR="009F75AC" w:rsidRPr="009F75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savePreviewPicture/>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084"/>
    <w:rsid w:val="00334766"/>
    <w:rsid w:val="0042065C"/>
    <w:rsid w:val="00843084"/>
    <w:rsid w:val="008722ED"/>
    <w:rsid w:val="009D3523"/>
    <w:rsid w:val="009F75AC"/>
    <w:rsid w:val="00A80ECE"/>
    <w:rsid w:val="00E44B9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0F75E"/>
  <w15:chartTrackingRefBased/>
  <w15:docId w15:val="{629DB980-9DEF-46E9-A703-11DB1B581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08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84308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84308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8430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0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0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0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0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0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08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84308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84308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8430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0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0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0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0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084"/>
    <w:rPr>
      <w:rFonts w:eastAsiaTheme="majorEastAsia" w:cstheme="majorBidi"/>
      <w:color w:val="272727" w:themeColor="text1" w:themeTint="D8"/>
    </w:rPr>
  </w:style>
  <w:style w:type="paragraph" w:styleId="Title">
    <w:name w:val="Title"/>
    <w:basedOn w:val="Normal"/>
    <w:next w:val="Normal"/>
    <w:link w:val="TitleChar"/>
    <w:uiPriority w:val="10"/>
    <w:qFormat/>
    <w:rsid w:val="0084308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4308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4308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4308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43084"/>
    <w:pPr>
      <w:spacing w:before="160"/>
      <w:jc w:val="center"/>
    </w:pPr>
    <w:rPr>
      <w:i/>
      <w:iCs/>
      <w:color w:val="404040" w:themeColor="text1" w:themeTint="BF"/>
    </w:rPr>
  </w:style>
  <w:style w:type="character" w:customStyle="1" w:styleId="QuoteChar">
    <w:name w:val="Quote Char"/>
    <w:basedOn w:val="DefaultParagraphFont"/>
    <w:link w:val="Quote"/>
    <w:uiPriority w:val="29"/>
    <w:rsid w:val="00843084"/>
    <w:rPr>
      <w:i/>
      <w:iCs/>
      <w:color w:val="404040" w:themeColor="text1" w:themeTint="BF"/>
    </w:rPr>
  </w:style>
  <w:style w:type="paragraph" w:styleId="ListParagraph">
    <w:name w:val="List Paragraph"/>
    <w:basedOn w:val="Normal"/>
    <w:uiPriority w:val="34"/>
    <w:qFormat/>
    <w:rsid w:val="00843084"/>
    <w:pPr>
      <w:ind w:left="720"/>
      <w:contextualSpacing/>
    </w:pPr>
  </w:style>
  <w:style w:type="character" w:styleId="IntenseEmphasis">
    <w:name w:val="Intense Emphasis"/>
    <w:basedOn w:val="DefaultParagraphFont"/>
    <w:uiPriority w:val="21"/>
    <w:qFormat/>
    <w:rsid w:val="00843084"/>
    <w:rPr>
      <w:i/>
      <w:iCs/>
      <w:color w:val="0F4761" w:themeColor="accent1" w:themeShade="BF"/>
    </w:rPr>
  </w:style>
  <w:style w:type="paragraph" w:styleId="IntenseQuote">
    <w:name w:val="Intense Quote"/>
    <w:basedOn w:val="Normal"/>
    <w:next w:val="Normal"/>
    <w:link w:val="IntenseQuoteChar"/>
    <w:uiPriority w:val="30"/>
    <w:qFormat/>
    <w:rsid w:val="008430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084"/>
    <w:rPr>
      <w:i/>
      <w:iCs/>
      <w:color w:val="0F4761" w:themeColor="accent1" w:themeShade="BF"/>
    </w:rPr>
  </w:style>
  <w:style w:type="character" w:styleId="IntenseReference">
    <w:name w:val="Intense Reference"/>
    <w:basedOn w:val="DefaultParagraphFont"/>
    <w:uiPriority w:val="32"/>
    <w:qFormat/>
    <w:rsid w:val="008430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1013</Words>
  <Characters>5807</Characters>
  <Application>Microsoft Office Word</Application>
  <DocSecurity>0</DocSecurity>
  <Lines>223</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Kiat Neo</dc:creator>
  <cp:keywords/>
  <dc:description/>
  <cp:lastModifiedBy>Kiat Neo</cp:lastModifiedBy>
  <cp:revision>2</cp:revision>
  <dcterms:created xsi:type="dcterms:W3CDTF">2025-12-02T14:38:00Z</dcterms:created>
  <dcterms:modified xsi:type="dcterms:W3CDTF">2025-12-02T14:38:00Z</dcterms:modified>
</cp:coreProperties>
</file>