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MAIN.C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ListElmt_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struct ListElmt_ *next;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ListElmt;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List_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ListElmt *head;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ListElmt *tail;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List;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insere_head(List *H, int x)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if(H-&gt;head==NULL)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 = (ListElmt*) malloc(sizeof(ListElmt));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H-&gt;head-&gt;data = x;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H-&gt;head-&gt;next = H-&gt;tail;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H-&gt;tail = NULL;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H-&gt;size = 1;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if(H-&gt;size==1)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H-&gt;tail = (ListElmt*) malloc(sizeof(ListElmt));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H-&gt;tail-&gt;data = H-&gt;head-&gt;data;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H-&gt;tail-&gt;next = NULL;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H-&gt;size = 2;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H-&gt;head-&gt;next = H-&gt;tail;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H-&gt;head-&gt;data = x;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if(H-&gt;size &gt;= 2)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ListElmt* aux;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aux = H-&gt;head-&gt;next;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H-&gt;head-&gt;next = (ListElmt*) malloc(sizeof(ListElmt));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H-&gt;head-&gt;next-&gt;data = H-&gt;head-&gt;data;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H-&gt;head-&gt;next-&gt;next = aux;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H-&gt;head-&gt;data = x;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H-&gt;size = H-&gt;size + 1;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inverter_lista(List* H)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if(H-&gt;head==NULL)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return(*H);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if(H-&gt;size==1)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return(*H);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 L;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L.head = NULL;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L.tail = NULL;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L.size = 0;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 i;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 aux = *H;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for(i=H-&gt;size;i&gt;0;i--)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insere_head(&amp;L,aux.head-&gt;data);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aux.head = aux.head-&gt;next;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(L);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corte_lista(List* H,int i, int j)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if(i&gt;=j)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printf("\nErro, i e j invalidos");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return(*H);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if(H-&gt;size &lt; i || H-&gt;size &lt; j)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printf("\nErro, lista nao suporta o corte");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return(*H);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 J;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J.head = NULL;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J.tail = NULL;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J.size = 0;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 aux2 = *H;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for(k=1;k&lt;=j;k++)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if(k&gt;=i)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insere_head(&amp;J,aux2.head-&gt;data);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aux2.head = aux2.head-&gt;next;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J=inverter_lista(&amp;J);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return(J);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//void imprimir_lista(List H)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int i;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if(H.head==NULL)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printf("\nERRO, Lista Vazia");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else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for(i=0;i &lt; H.size;i++)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printf("\nElemento %d: %d",(i+1),H.head-&gt;data);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H.head = H.head-&gt;next;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List L,T,C;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L.head = NULL;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L.tail = NULL;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L.size = 0;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int x,i,j;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char c;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do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printf("\nDeseja adicionar um elemento na lista: (Y,N)\n");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scanf("%c",&amp;c);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fflush(stdin);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if(c=='Y')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    printf("\nDigite um numero a ser inserido: \n");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    scanf("%d",&amp;x);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    fflush(stdin);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    insere_head(&amp;L,x);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}while(c !='N');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imprimir_lista(L);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printf("\n\nA inversa da sua lista eh:");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T = inverter_lista(&amp;L);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imprimir_lista(T);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printf("\n\nPara cortar a lista digite:\ni : ");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scanf("%d",&amp;i);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fflush(stdin);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printf("j : ");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scanf("%d",&amp;j);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fflush(stdin);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C = corte_lista(&amp;L,i,j);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imprimir_lista(C);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return 0;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//a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List L,T,C;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L.head = NULL;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L.tail = NULL;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L.size = 0;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//imprimir_lista(L);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//b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insere_head(&amp;L,30);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insere_head(&amp;L,20);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insere_head(&amp;L,10);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//imprimir_lista(L);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//c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 = inverter_lista(&amp;L);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//imprimir_lista(L);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//d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 = corte_lista(&amp;L,2,3);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//imprimir_lista(L);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