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UFU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/>
      </w:pPr>
      <w:r w:rsidDel="00000000" w:rsidR="00000000" w:rsidRPr="00000000">
        <w:rPr>
          <w:rtl w:val="0"/>
        </w:rPr>
        <w:t xml:space="preserve">Nome: Antonio Carlos Neto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/>
      </w:pPr>
      <w:r w:rsidDel="00000000" w:rsidR="00000000" w:rsidRPr="00000000">
        <w:rPr>
          <w:rtl w:val="0"/>
        </w:rPr>
        <w:t xml:space="preserve">Curso: Ciência da Computação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/>
      </w:pPr>
      <w:r w:rsidDel="00000000" w:rsidR="00000000" w:rsidRPr="00000000">
        <w:rPr>
          <w:rtl w:val="0"/>
        </w:rPr>
        <w:t xml:space="preserve">Disciplina: GBC024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MAIN.C: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#include &lt;math.h&gt;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#define SIZE 5            /* Size of Queue */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#define SIZI 4            /* Size of Queue - 1*/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typedef struct PRQ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int ele;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int pr;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 PriorityQ;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typedef struct FilaQ_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int f, r, quant;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PriorityQ PQ[SIZE];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 FilaQ;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FilaQ* cria_FilaQ()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FilaQ *Net = (FilaQ*) malloc(sizeof(struct FilaQ_));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if(Net != NULL)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Net-&gt;f = 0;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Net-&gt;r = 0;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Net-&gt;quant = 0;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return Net;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void libera_FilaQ(FilaQ* Net)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free(Net);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void PQinsert(FilaQ* Net, int elem, int pre)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int i, j=0;       /* Function for Insert operation */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if(Qfull(Net) == 1) printf("\n\n Overflow!!!!\n\n");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if(Qfull(Net) == -1) printf("\n\n ERROR IN THE LIST!!!!\n\n");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i = Net-&gt;r;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Net-&gt;r = (Net-&gt;r+1)%SIZE;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for(;;)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if(j &gt;= Net-&gt;quant) break;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if(Net-&gt;PQ[(i+SIZI)%SIZE].pr &lt; pre) break;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if(Net-&gt;quant == 0) break;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Net-&gt;PQ[i]=Net-&gt;PQ[(i+SIZI)%SIZE];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i = (i+SIZI)%SIZE;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j++;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//printf("\n VALOR I : %d",i);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Net-&gt;PQ[i].ele = elem;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Net-&gt;PQ[i].pr = pre;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Net-&gt;quant++;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// printf("\n\n%d , %d\n\n",Net-&gt;PQ[1].ele,Net-&gt;PQ[1].pr);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PriorityQ PQdelete(FilaQ* Net)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PriorityQ p;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if(Qempty(Net) == -1)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printf("\n\n ERROR IN THE LIST!!!!\n\n");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p.ele=-1;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p.pr=-1;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return(p);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else if(Qempty(Net))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printf("\n\nUnderflow!!!!\n\n");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p.ele=-1;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p.pr=-1;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return(p);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p=Net-&gt;PQ[Net-&gt;f];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Net-&gt;f = (Net-&gt;f+1)%SIZE;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Net-&gt;quant--;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return(p);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int Qfull(FilaQ* Net)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if(Net == NULL) return -1;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if(Net-&gt;quant == SIZE) return 1;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int Qempty(FilaQ* Net)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if(Net == NULL)  return -1;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if(Net-&gt;quant == 0) return 1;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void display(FilaQ* Net)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/* Function to display status of Queue */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int i,j=0, k=0;</w:t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if(Qempty(Net)) printf(" \n Empty Queue\n");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printf("Front-&gt;");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for(i = Net-&gt;f; j &lt; Net-&gt;quant; i=(i+1)%SIZE)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printf("[%d,%d] ",Net-&gt;PQ[i].ele,Net-&gt;PQ[i].pr);</w:t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// printf("%d : [%d,%d] ",(Net-&gt;f + k)%SIZE,Net-&gt;PQ[i].ele,Net-&gt;PQ[i].pr);</w:t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j++;</w:t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k++;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printf("&lt;-Rear\n\n");</w:t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int opn, x, y;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FilaQ *Net;</w:t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Net = cria_FilaQ();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PriorityQ p;</w:t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do</w:t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printf("\n### Priority Queue Operations(DSC order) ###\n\n");</w:t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printf("\nPress 1-Insert, 2-Delete,3-Display,4-Exit\n");</w:t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printf("\nYour option ? ");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scanf("%d",&amp;opn);</w:t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switch(opn)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case 1:</w:t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printf("\n\nRead the element and its Priority?\n");</w:t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scanf("%d%d",&amp;x,&amp;y);</w:t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//  printf("\n\n%d , %d\n\n",x,y);</w:t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PQinsert(Net,x,y);</w:t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case 2:</w:t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p=PQdelete(Net);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if( p.ele != -1)</w:t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printf("\n\nDeleted Element is %d \n",p.ele);</w:t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case 3:</w:t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printf("\n\nStatus of Queue\n\n");</w:t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display(Net);</w:t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case 4:</w:t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printf("\n\n Terminating \n\n");</w:t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default:</w:t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printf("\n\nInvalid Option !!! Try Again !! \n\n");</w:t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//        printf("\n\n\n\n  Press a Key to Continue . . . ");</w:t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//        getch();</w:t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//   system("Pause");</w:t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//    printf("\n\n%d , %d , %d\n\n",Net-&gt;f,Net-&gt;r,Net-&gt;quant);</w:t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//    printf("\n\n%d , %d\n\n",Net-&gt;PQ[1].ele,Net-&gt;PQ[1].pr);</w:t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while(opn != 4);</w:t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