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MAIN.C: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"list.h"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"stack.h"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plate[15], temp[15] 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 (int argc,char *argv[])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 ad 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i,s, lane = -1, min, lc 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 lista[LANES];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for(i=0; i&lt;LANES; i++)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list_init(&amp;lista[i]);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 i = 0 ; i &lt; LANES ; i++ 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 "lane %d: ", i ) 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q_display ( &amp;lista[i] ) 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 "\nArrival/Departure/Quit? ( A/D/Q ): " ) 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ad = getch( ) 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toupper ( ad ) == 'Q' ) exit ( 1 ) 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 "\nEnter license plate num:" ) 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gets ( plate ) 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ad = toupper ( ad ) 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ad == 'A' )    /* arrival of car */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lane = -1 ;  /* assume no lane is available */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min = CAPACITY 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 i = 0 ; i &lt; LANES ; i++ 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 = lista[i].size;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 s &lt; min 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min = s 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lane = i 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lane == -1 )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printf ( "\nNo room available" ) 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add_inicio ( &amp;lista[lane], plate ) 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printf ( "\npark car at lane %d slot %d\n", lane, s ) 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ad == 'D' )    /* departure of car */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for ( i = 0 ; i &lt; LANES ; ++i 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 = search ( &amp;lista[i], plate ) 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if ( s != -1 )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lane = i 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break 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 i == LANES 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printf ( "\nno such car!!\n" ) 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printf ( "\ncar found at lane %d slot %d\n", lane, s ) 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excluir (&amp;lista[ lane ], s ) 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 if ( ad == 'Q' 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exit ( 1 ) 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LIST.C: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"list.h"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"stack.h"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temp[15];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q_display(Lista *lista)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 *q = lista;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for(i=0 ; i&lt;lista-&gt;size ; i++)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printf("%s", q-&gt;head-&gt;plate);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q-&gt;head = q-&gt;head-&gt;next;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search(Lista *q, char *p)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i, s = -1, c = 0 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 *lista = q;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for(i=0 ; i&lt;lista-&gt;size ; i++)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(strcmp (p, lista-&gt;head-&gt;plate) == 0)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 = c 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 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lista-&gt;head = lista-&gt;head-&gt;next;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c++ 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return(s);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add_inicio(Lista *lista, char *p)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node *q;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q = (node*) malloc(sizeof(node));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strcpy(q-&gt;plate,p);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if(lista-&gt;size == 0)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lista-&gt;head = q;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q-&gt;next = NULL;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lista-&gt;tail-&gt;next = q;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q-&gt;next = NULL;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lista-&gt;tail = q;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lista-&gt;size++;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add_fim(Lista *lista, char *p)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node *q;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node *r;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 = lista-&gt;head;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q = (node*) malloc(sizeof(node));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strcpy(q-&gt;plate,p);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if(lista-&gt;size == 0)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lista-&gt;head = q;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q-&gt;next = NULL;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lista-&gt;tail = q;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q-&gt;next = lista-&gt;head;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lista-&gt;head = q;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lista-&gt;size++;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list_init(Lista *list)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list-&gt;size = 0;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list-&gt;head = NULL;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list-&gt;tail = NULL;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char* excluir(Lista *lista, int n)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node *q;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node aux;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 stack;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list_init(&amp;stack);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if(lista-&gt;size == 0)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printf("\nLista Vazia");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if(n==0)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strcpy(temp, lista-&gt;head-&gt;plate);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q = lista-&gt;head;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lista-&gt;head = lista-&gt;head-&gt;next;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free(q);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lista-&gt;size--;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temp;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for(i=0; i&lt;n ; i++)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j = push(&amp;stack, lista-&gt;head-&gt;plate);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printf("Driving out number's plate %s\n",lista-&gt;head-&gt;plate);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lista-&gt;size--;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lista-&gt;head = q-&gt;next;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free(q);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q = lista-&gt;head;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lista-&gt;head = q -&gt; next;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free(q);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lista-&gt;size--;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for(i=0; i&lt;n ; i++)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j = pop(&amp;stack,&amp;aux);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strcpy(temp, aux.plate);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add_fim(lista, temp);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LIST.H :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#ifndef LIST_H_INCLUDED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LIST_H_INCLUDED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LANES 5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CAPACITY 10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node_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 plate[15];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Lista_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node *head;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node *tail;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}Lista;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q_display(Lista *lista);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search(Lista *q, char *p);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add_inicio(Lista *lista, char *p);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add_fim(Lista *lista, char *p);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list_init(Lista *list);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char* excluir(Lista *lista, int n);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#endif // LIST_H_INCLUDED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STACK. C: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"list.h"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"stack.h"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temp[15];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push(Lista *lista, char placa)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node *q;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q = (node*)malloc(sizeof(node));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if(q == NULL) return -1;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strcpy( q-&gt;plate, placa ) 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q-&gt;next = lista-&gt;head;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lista-&gt;head = q;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lista-&gt;size++;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pop(Lista *lista, node *s)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node *excluido;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(lista-&gt;size == 0)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printf("\nERRO, PILHA VAZIA");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excluido = lista-&gt;head;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strcpy(node-&gt;plate, excluido -&gt; plate);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strcpy(temp, lista-&gt;plate);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lista-&gt;head = excluido-&gt;next;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free(excluido);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STACK.H 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#ifndef STACK_H_INCLUDED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STACK_H_INCLUDED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"list.h"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push(Lista *lista, char placa);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pop(Lista *lista, node *s);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#endif // STACK_H_INCLUDED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