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74036" w14:textId="6AD72E15" w:rsidR="00860998" w:rsidRPr="009E72D1" w:rsidRDefault="009E72D1" w:rsidP="00DF5E30">
      <w:r w:rsidRPr="009E72D1">
        <w:t xml:space="preserve">The goal of this document is note down all data cleaning for the </w:t>
      </w:r>
      <w:r w:rsidR="00860998">
        <w:t>DDoc</w:t>
      </w:r>
      <w:r w:rsidRPr="009E72D1">
        <w:t xml:space="preserve"> Inventory, with their reasons behind them.</w:t>
      </w:r>
    </w:p>
    <w:p w14:paraId="2E2FCBD7" w14:textId="0B6E10D7" w:rsidR="00C55244" w:rsidRDefault="00DF5E30" w:rsidP="00DF5E30">
      <w:pPr>
        <w:rPr>
          <w:b/>
          <w:bCs/>
          <w:u w:val="single"/>
        </w:rPr>
      </w:pPr>
      <w:r w:rsidRPr="001166E3">
        <w:rPr>
          <w:b/>
          <w:bCs/>
          <w:u w:val="single"/>
        </w:rPr>
        <w:t xml:space="preserve">NOTE: </w:t>
      </w:r>
    </w:p>
    <w:p w14:paraId="04DBC643" w14:textId="1511F00E" w:rsidR="00DF5E30" w:rsidRPr="00C55244" w:rsidRDefault="00180DDC" w:rsidP="00C55244">
      <w:pPr>
        <w:pStyle w:val="ListParagraph"/>
        <w:numPr>
          <w:ilvl w:val="0"/>
          <w:numId w:val="7"/>
        </w:numPr>
      </w:pPr>
      <w:r w:rsidRPr="00C55244">
        <w:t>When</w:t>
      </w:r>
      <w:r w:rsidR="00DF5E30" w:rsidRPr="00C55244">
        <w:t xml:space="preserve"> the “Proj.</w:t>
      </w:r>
      <w:r w:rsidR="00860998">
        <w:t>DDoc</w:t>
      </w:r>
      <w:r w:rsidR="00DF5E30" w:rsidRPr="00C55244">
        <w:t xml:space="preserve"> </w:t>
      </w:r>
      <w:r w:rsidR="00F56C7F" w:rsidRPr="00C55244">
        <w:t>V</w:t>
      </w:r>
      <w:r w:rsidR="00DF5E30" w:rsidRPr="00C55244">
        <w:t>olume” column is readded, its value(s) were copy and pasted across all rows to allow its value to be displayed when filtering</w:t>
      </w:r>
      <w:r w:rsidR="00F56C7F" w:rsidRPr="00C55244">
        <w:t xml:space="preserve"> through differing batches/dates </w:t>
      </w:r>
      <w:r w:rsidR="00DF5E30" w:rsidRPr="00C55244">
        <w:t>in Power BI.</w:t>
      </w:r>
      <w:r w:rsidR="00F56C7F" w:rsidRPr="00C55244">
        <w:t xml:space="preserve"> Should </w:t>
      </w:r>
      <w:r w:rsidR="00D00FC7">
        <w:t xml:space="preserve">a sheet be small enough for </w:t>
      </w:r>
      <w:r w:rsidR="00F56C7F" w:rsidRPr="00C55244">
        <w:t>all batches/date remain the same, only 1 copy will be necessary.</w:t>
      </w:r>
    </w:p>
    <w:p w14:paraId="0C46B5CE" w14:textId="752C8E52" w:rsidR="00C55244" w:rsidRPr="00C55244" w:rsidRDefault="00C55244" w:rsidP="00DF5E30">
      <w:pPr>
        <w:pStyle w:val="ListParagraph"/>
        <w:numPr>
          <w:ilvl w:val="0"/>
          <w:numId w:val="1"/>
        </w:numPr>
        <w:rPr>
          <w:b/>
          <w:bCs/>
        </w:rPr>
      </w:pPr>
      <w:r>
        <w:t>“Status” and “Remarks/Notes” were removed as they are comment-based data, with “Month” being redundant as it’s already fully present within the “Date” column.</w:t>
      </w:r>
    </w:p>
    <w:p w14:paraId="1862BCE8" w14:textId="49B0B52B" w:rsidR="00531039" w:rsidRDefault="00860998" w:rsidP="00DF5E30">
      <w:pPr>
        <w:rPr>
          <w:b/>
          <w:bCs/>
        </w:rPr>
      </w:pPr>
      <w:r>
        <w:rPr>
          <w:b/>
          <w:bCs/>
        </w:rPr>
        <w:t>Agency</w:t>
      </w:r>
      <w:r w:rsidR="005D45EA">
        <w:rPr>
          <w:b/>
          <w:bCs/>
        </w:rPr>
        <w:t xml:space="preserve"> 36</w:t>
      </w:r>
    </w:p>
    <w:p w14:paraId="6E21C9FB" w14:textId="0EBCDF78" w:rsidR="00124BB4" w:rsidRDefault="00124BB4" w:rsidP="00124BB4">
      <w:pPr>
        <w:pStyle w:val="ListParagraph"/>
        <w:numPr>
          <w:ilvl w:val="0"/>
          <w:numId w:val="2"/>
        </w:numPr>
      </w:pPr>
      <w:r>
        <w:t>Removed “</w:t>
      </w:r>
      <w:r w:rsidR="00860998">
        <w:t>DDoc</w:t>
      </w:r>
      <w:r>
        <w:t xml:space="preserve"> Issue(s)”, “Additional Remarks”</w:t>
      </w:r>
      <w:r w:rsidR="003364C9">
        <w:t xml:space="preserve">, </w:t>
      </w:r>
      <w:r>
        <w:t>“Returned”</w:t>
      </w:r>
      <w:r w:rsidR="004B4D56">
        <w:t>,</w:t>
      </w:r>
      <w:r w:rsidR="003364C9">
        <w:t xml:space="preserve"> “Month”</w:t>
      </w:r>
      <w:r w:rsidR="004B4D56">
        <w:t>, “Start</w:t>
      </w:r>
      <w:r w:rsidR="00F45817">
        <w:t>/End</w:t>
      </w:r>
      <w:r w:rsidR="004B4D56">
        <w:t xml:space="preserve"> Date”</w:t>
      </w:r>
      <w:r w:rsidR="00C4349E">
        <w:t>, “Box/Envelope”</w:t>
      </w:r>
      <w:r w:rsidR="00D3745C">
        <w:t>, “Agency” and</w:t>
      </w:r>
      <w:r w:rsidR="00C4349E">
        <w:t xml:space="preserve"> </w:t>
      </w:r>
      <w:r w:rsidR="004B4D56">
        <w:t xml:space="preserve">“Received/Returned </w:t>
      </w:r>
      <w:r w:rsidR="00860998">
        <w:t>DDoc</w:t>
      </w:r>
      <w:r w:rsidR="004B4D56">
        <w:t xml:space="preserve"> Volume” c</w:t>
      </w:r>
      <w:r>
        <w:t>olumns.</w:t>
      </w:r>
    </w:p>
    <w:p w14:paraId="35DBE08C" w14:textId="6626558A" w:rsidR="00124BB4" w:rsidRDefault="003364C9" w:rsidP="00124BB4">
      <w:pPr>
        <w:pStyle w:val="ListParagraph"/>
        <w:numPr>
          <w:ilvl w:val="1"/>
          <w:numId w:val="2"/>
        </w:numPr>
      </w:pPr>
      <w:r>
        <w:t>The first</w:t>
      </w:r>
      <w:r w:rsidR="00124BB4">
        <w:t xml:space="preserve"> three columns are comment-based and cannot be analyzed.</w:t>
      </w:r>
    </w:p>
    <w:p w14:paraId="7280435A" w14:textId="647D1E6F" w:rsidR="004B4D56" w:rsidRDefault="004B4D56" w:rsidP="00124BB4">
      <w:pPr>
        <w:pStyle w:val="ListParagraph"/>
        <w:numPr>
          <w:ilvl w:val="1"/>
          <w:numId w:val="2"/>
        </w:numPr>
      </w:pPr>
      <w:r>
        <w:t>“Start</w:t>
      </w:r>
      <w:r w:rsidR="00F45817">
        <w:t>/End</w:t>
      </w:r>
      <w:r>
        <w:t xml:space="preserve"> Date” is unnecessary as </w:t>
      </w:r>
      <w:r w:rsidR="00F45817">
        <w:t xml:space="preserve">it will be reflected </w:t>
      </w:r>
      <w:r>
        <w:t>in the “Date” column.</w:t>
      </w:r>
    </w:p>
    <w:p w14:paraId="57DE30B6" w14:textId="66962B4A" w:rsidR="004B4D56" w:rsidRDefault="004B4D56" w:rsidP="00124BB4">
      <w:pPr>
        <w:pStyle w:val="ListParagraph"/>
        <w:numPr>
          <w:ilvl w:val="1"/>
          <w:numId w:val="2"/>
        </w:numPr>
      </w:pPr>
      <w:r>
        <w:t xml:space="preserve">“Received/Returned </w:t>
      </w:r>
      <w:r w:rsidR="00860998">
        <w:t>DDoc</w:t>
      </w:r>
      <w:r>
        <w:t xml:space="preserve"> Volume” can already be calculated through Power BI.</w:t>
      </w:r>
    </w:p>
    <w:p w14:paraId="42778B3C" w14:textId="4DF07392" w:rsidR="00C4349E" w:rsidRDefault="00C4349E" w:rsidP="00124BB4">
      <w:pPr>
        <w:pStyle w:val="ListParagraph"/>
        <w:numPr>
          <w:ilvl w:val="1"/>
          <w:numId w:val="2"/>
        </w:numPr>
      </w:pPr>
      <w:r>
        <w:t>“Box/Envelope” are generally IDs.</w:t>
      </w:r>
    </w:p>
    <w:p w14:paraId="4643C52A" w14:textId="2418DEDA" w:rsidR="00D3745C" w:rsidRDefault="00D3745C" w:rsidP="00124BB4">
      <w:pPr>
        <w:pStyle w:val="ListParagraph"/>
        <w:numPr>
          <w:ilvl w:val="1"/>
          <w:numId w:val="2"/>
        </w:numPr>
      </w:pPr>
      <w:r>
        <w:t>“Agency” can be written ourselves.</w:t>
      </w:r>
    </w:p>
    <w:p w14:paraId="214E9DE4" w14:textId="77777777" w:rsidR="00124BB4" w:rsidRDefault="00124BB4" w:rsidP="00124BB4">
      <w:pPr>
        <w:pStyle w:val="ListParagraph"/>
        <w:numPr>
          <w:ilvl w:val="0"/>
          <w:numId w:val="2"/>
        </w:numPr>
      </w:pPr>
      <w:r>
        <w:t>Unmerged “Date” and “Batch” columns.</w:t>
      </w:r>
    </w:p>
    <w:p w14:paraId="48D43209" w14:textId="77777777" w:rsidR="00124BB4" w:rsidRDefault="00124BB4" w:rsidP="00124BB4">
      <w:pPr>
        <w:pStyle w:val="ListParagraph"/>
        <w:numPr>
          <w:ilvl w:val="0"/>
          <w:numId w:val="2"/>
        </w:numPr>
      </w:pPr>
      <w:r w:rsidRPr="00900E6A">
        <w:t xml:space="preserve">Added “Unspecified” to empty “Sample Checked” </w:t>
      </w:r>
      <w:r>
        <w:t>rows</w:t>
      </w:r>
      <w:r w:rsidRPr="00900E6A">
        <w:t xml:space="preserve">. </w:t>
      </w:r>
    </w:p>
    <w:p w14:paraId="60E5E227" w14:textId="03C1C89A" w:rsidR="00124BB4" w:rsidRDefault="00124BB4" w:rsidP="00DF5E30">
      <w:pPr>
        <w:pStyle w:val="ListParagraph"/>
        <w:numPr>
          <w:ilvl w:val="0"/>
          <w:numId w:val="2"/>
        </w:numPr>
      </w:pPr>
      <w:r>
        <w:t>Readded the “Proj.</w:t>
      </w:r>
      <w:r w:rsidR="00860998">
        <w:t>DDoc</w:t>
      </w:r>
      <w:r>
        <w:t xml:space="preserve"> volume” column.</w:t>
      </w:r>
    </w:p>
    <w:p w14:paraId="395B5C69" w14:textId="44D3B66D" w:rsidR="00F13F49" w:rsidRDefault="0036018E" w:rsidP="003B7560">
      <w:pPr>
        <w:rPr>
          <w:u w:val="single"/>
        </w:rPr>
      </w:pPr>
      <w:r>
        <w:rPr>
          <w:noProof/>
        </w:rPr>
        <w:drawing>
          <wp:inline distT="0" distB="0" distL="0" distR="0" wp14:anchorId="090A5B27" wp14:editId="0FD03E04">
            <wp:extent cx="5943600"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59180"/>
                    </a:xfrm>
                    <a:prstGeom prst="rect">
                      <a:avLst/>
                    </a:prstGeom>
                  </pic:spPr>
                </pic:pic>
              </a:graphicData>
            </a:graphic>
          </wp:inline>
        </w:drawing>
      </w:r>
    </w:p>
    <w:p w14:paraId="7DD27641" w14:textId="77777777" w:rsidR="00D120B9" w:rsidRDefault="00D120B9" w:rsidP="003B7560">
      <w:pPr>
        <w:rPr>
          <w:b/>
          <w:bCs/>
        </w:rPr>
      </w:pPr>
    </w:p>
    <w:p w14:paraId="08522D3F" w14:textId="77777777" w:rsidR="00D120B9" w:rsidRDefault="00D120B9" w:rsidP="003B7560">
      <w:pPr>
        <w:rPr>
          <w:b/>
          <w:bCs/>
        </w:rPr>
      </w:pPr>
    </w:p>
    <w:p w14:paraId="00452118" w14:textId="77777777" w:rsidR="00D120B9" w:rsidRDefault="00D120B9" w:rsidP="003B7560">
      <w:pPr>
        <w:rPr>
          <w:b/>
          <w:bCs/>
        </w:rPr>
      </w:pPr>
    </w:p>
    <w:p w14:paraId="38B282EF" w14:textId="77777777" w:rsidR="00D120B9" w:rsidRDefault="00D120B9" w:rsidP="003B7560">
      <w:pPr>
        <w:rPr>
          <w:b/>
          <w:bCs/>
        </w:rPr>
      </w:pPr>
    </w:p>
    <w:p w14:paraId="019F5A85" w14:textId="77777777" w:rsidR="00D120B9" w:rsidRDefault="00D120B9" w:rsidP="003B7560">
      <w:pPr>
        <w:rPr>
          <w:b/>
          <w:bCs/>
        </w:rPr>
      </w:pPr>
    </w:p>
    <w:p w14:paraId="5EF16AA0" w14:textId="77777777" w:rsidR="00D120B9" w:rsidRDefault="00D120B9" w:rsidP="003B7560">
      <w:pPr>
        <w:rPr>
          <w:b/>
          <w:bCs/>
        </w:rPr>
      </w:pPr>
    </w:p>
    <w:p w14:paraId="176DF6EB" w14:textId="77777777" w:rsidR="00D00FC7" w:rsidRDefault="00D00FC7" w:rsidP="003B7560">
      <w:pPr>
        <w:rPr>
          <w:b/>
          <w:bCs/>
        </w:rPr>
      </w:pPr>
    </w:p>
    <w:p w14:paraId="27A6E359" w14:textId="77777777" w:rsidR="00860998" w:rsidRDefault="00860998" w:rsidP="003B7560">
      <w:pPr>
        <w:rPr>
          <w:b/>
          <w:bCs/>
        </w:rPr>
      </w:pPr>
    </w:p>
    <w:p w14:paraId="09480C54" w14:textId="77777777" w:rsidR="00860998" w:rsidRDefault="00860998" w:rsidP="003B7560">
      <w:pPr>
        <w:rPr>
          <w:b/>
          <w:bCs/>
        </w:rPr>
      </w:pPr>
    </w:p>
    <w:p w14:paraId="209D8A5B" w14:textId="77777777" w:rsidR="00860998" w:rsidRDefault="00860998" w:rsidP="003B7560">
      <w:pPr>
        <w:rPr>
          <w:b/>
          <w:bCs/>
        </w:rPr>
      </w:pPr>
    </w:p>
    <w:p w14:paraId="23B016E5" w14:textId="2C0D986E" w:rsidR="00154BAD" w:rsidRDefault="00860998" w:rsidP="003B7560">
      <w:pPr>
        <w:rPr>
          <w:b/>
          <w:bCs/>
        </w:rPr>
      </w:pPr>
      <w:r>
        <w:rPr>
          <w:b/>
          <w:bCs/>
        </w:rPr>
        <w:lastRenderedPageBreak/>
        <w:t>Agency</w:t>
      </w:r>
      <w:r w:rsidR="00154BAD">
        <w:rPr>
          <w:b/>
          <w:bCs/>
        </w:rPr>
        <w:t xml:space="preserve"> 35</w:t>
      </w:r>
    </w:p>
    <w:p w14:paraId="05463803" w14:textId="01398CBC" w:rsidR="00F45817" w:rsidRDefault="00F45817" w:rsidP="00F45817">
      <w:pPr>
        <w:pStyle w:val="ListParagraph"/>
        <w:numPr>
          <w:ilvl w:val="0"/>
          <w:numId w:val="3"/>
        </w:numPr>
      </w:pPr>
      <w:r>
        <w:t>Removed “</w:t>
      </w:r>
      <w:r w:rsidR="00860998">
        <w:t>DDoc</w:t>
      </w:r>
      <w:r>
        <w:t xml:space="preserve"> Issue(s)”, “Additional Remarks”, “Box/Envelope”</w:t>
      </w:r>
      <w:r w:rsidR="00887FBE">
        <w:t>, “Start/End Date”</w:t>
      </w:r>
      <w:r w:rsidR="002F04CD">
        <w:t xml:space="preserve">, “Received/Returned </w:t>
      </w:r>
      <w:r w:rsidR="00860998">
        <w:t>DDoc</w:t>
      </w:r>
      <w:r w:rsidR="002F04CD">
        <w:t xml:space="preserve"> Volume”</w:t>
      </w:r>
      <w:r w:rsidR="008A7268">
        <w:t xml:space="preserve">, “Agency” </w:t>
      </w:r>
      <w:r w:rsidR="00887FBE">
        <w:t xml:space="preserve">and </w:t>
      </w:r>
      <w:r>
        <w:t>“Remarks”</w:t>
      </w:r>
      <w:r w:rsidR="002F04CD">
        <w:t xml:space="preserve"> </w:t>
      </w:r>
      <w:r>
        <w:t>columns.</w:t>
      </w:r>
    </w:p>
    <w:p w14:paraId="665AA83C" w14:textId="016B3FA2" w:rsidR="0082242A" w:rsidRPr="00860998" w:rsidRDefault="00F45817" w:rsidP="003B7560">
      <w:pPr>
        <w:pStyle w:val="ListParagraph"/>
        <w:numPr>
          <w:ilvl w:val="0"/>
          <w:numId w:val="3"/>
        </w:numPr>
      </w:pPr>
      <w:r>
        <w:t>Readded the “Proj.</w:t>
      </w:r>
      <w:r w:rsidR="00860998">
        <w:t>DDoc</w:t>
      </w:r>
      <w:r>
        <w:t xml:space="preserve"> volume” column.</w:t>
      </w:r>
    </w:p>
    <w:p w14:paraId="46D0F9A2" w14:textId="1D58A1F0" w:rsidR="00B22FC6" w:rsidRDefault="00C47178" w:rsidP="003B7560">
      <w:pPr>
        <w:rPr>
          <w:u w:val="single"/>
        </w:rPr>
      </w:pPr>
      <w:r>
        <w:rPr>
          <w:noProof/>
        </w:rPr>
        <w:drawing>
          <wp:inline distT="0" distB="0" distL="0" distR="0" wp14:anchorId="6C4939A5" wp14:editId="3B11D919">
            <wp:extent cx="5943600" cy="1607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07820"/>
                    </a:xfrm>
                    <a:prstGeom prst="rect">
                      <a:avLst/>
                    </a:prstGeom>
                  </pic:spPr>
                </pic:pic>
              </a:graphicData>
            </a:graphic>
          </wp:inline>
        </w:drawing>
      </w:r>
    </w:p>
    <w:p w14:paraId="297BDA08" w14:textId="0CDAA9E9" w:rsidR="00703EB5" w:rsidRDefault="00860998" w:rsidP="003B7560">
      <w:pPr>
        <w:rPr>
          <w:b/>
          <w:bCs/>
        </w:rPr>
      </w:pPr>
      <w:r>
        <w:rPr>
          <w:b/>
          <w:bCs/>
        </w:rPr>
        <w:t>Agency</w:t>
      </w:r>
      <w:r w:rsidR="00703EB5">
        <w:rPr>
          <w:b/>
          <w:bCs/>
        </w:rPr>
        <w:t xml:space="preserve"> 34</w:t>
      </w:r>
    </w:p>
    <w:p w14:paraId="319E12BC" w14:textId="09EA9917" w:rsidR="00613B97" w:rsidRDefault="00613B97" w:rsidP="00613B97">
      <w:pPr>
        <w:pStyle w:val="ListParagraph"/>
        <w:numPr>
          <w:ilvl w:val="0"/>
          <w:numId w:val="2"/>
        </w:numPr>
      </w:pPr>
      <w:r>
        <w:t xml:space="preserve">Removed “Month”, </w:t>
      </w:r>
      <w:r w:rsidR="007046DC">
        <w:t>“Box/Envelope</w:t>
      </w:r>
      <w:r w:rsidR="00ED08CC">
        <w:t>”</w:t>
      </w:r>
      <w:r w:rsidR="003F6A8F">
        <w:t>, “Start/End Date”</w:t>
      </w:r>
      <w:r w:rsidR="003D45E8">
        <w:t xml:space="preserve">, “Received/Returned </w:t>
      </w:r>
      <w:r w:rsidR="00860998">
        <w:t>DDoc</w:t>
      </w:r>
      <w:r w:rsidR="003D45E8">
        <w:t xml:space="preserve"> Volume”</w:t>
      </w:r>
      <w:r w:rsidR="004F70F5">
        <w:t xml:space="preserve">, “Agency” and </w:t>
      </w:r>
      <w:r>
        <w:t>“Remarks” columns.</w:t>
      </w:r>
    </w:p>
    <w:p w14:paraId="18417C22" w14:textId="77777777" w:rsidR="00613B97" w:rsidRDefault="00613B97" w:rsidP="00613B97">
      <w:pPr>
        <w:pStyle w:val="ListParagraph"/>
        <w:numPr>
          <w:ilvl w:val="0"/>
          <w:numId w:val="2"/>
        </w:numPr>
      </w:pPr>
      <w:r>
        <w:t>Unmerged “Date” and “Batch” columns.</w:t>
      </w:r>
    </w:p>
    <w:p w14:paraId="2343E2EB" w14:textId="78FCEB8E" w:rsidR="00613B97" w:rsidRDefault="00613B97" w:rsidP="00613B97">
      <w:pPr>
        <w:pStyle w:val="ListParagraph"/>
        <w:numPr>
          <w:ilvl w:val="0"/>
          <w:numId w:val="2"/>
        </w:numPr>
      </w:pPr>
      <w:r>
        <w:t>Readded the “Declared Figures” column</w:t>
      </w:r>
      <w:r w:rsidR="00736011">
        <w:t xml:space="preserve"> and renamed it to “Proj.</w:t>
      </w:r>
      <w:r w:rsidR="00860998">
        <w:t>DDoc</w:t>
      </w:r>
      <w:r w:rsidR="00736011">
        <w:t xml:space="preserve"> Volume”.</w:t>
      </w:r>
      <w:r>
        <w:t xml:space="preserve"> (There was no need to copy and paste its values as there is only 1 batch to filter from.)</w:t>
      </w:r>
    </w:p>
    <w:p w14:paraId="5312C617" w14:textId="18C09B39" w:rsidR="00180DDC" w:rsidRPr="00613B97" w:rsidRDefault="00613B97" w:rsidP="003B7560">
      <w:pPr>
        <w:pStyle w:val="ListParagraph"/>
        <w:numPr>
          <w:ilvl w:val="0"/>
          <w:numId w:val="2"/>
        </w:numPr>
      </w:pPr>
      <w:r w:rsidRPr="00900E6A">
        <w:t xml:space="preserve">Added “Unspecified” to empty “Sample Checked” </w:t>
      </w:r>
      <w:r>
        <w:t>rows</w:t>
      </w:r>
      <w:r w:rsidRPr="00900E6A">
        <w:t xml:space="preserve">. </w:t>
      </w:r>
    </w:p>
    <w:p w14:paraId="6C5428B1" w14:textId="1DC7BF35" w:rsidR="009866B2" w:rsidRDefault="000A1A37" w:rsidP="003B7560">
      <w:pPr>
        <w:rPr>
          <w:u w:val="single"/>
        </w:rPr>
      </w:pPr>
      <w:r>
        <w:rPr>
          <w:noProof/>
        </w:rPr>
        <w:drawing>
          <wp:inline distT="0" distB="0" distL="0" distR="0" wp14:anchorId="12FF04CF" wp14:editId="4F444C3B">
            <wp:extent cx="5261317" cy="1044394"/>
            <wp:effectExtent l="0" t="0" r="0" b="3810"/>
            <wp:docPr id="2105432790" name="Picture 1" descr="A yellow and black check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32790" name="Picture 1" descr="A yellow and black checklist&#10;&#10;Description automatically generated"/>
                    <pic:cNvPicPr/>
                  </pic:nvPicPr>
                  <pic:blipFill>
                    <a:blip r:embed="rId9"/>
                    <a:stretch>
                      <a:fillRect/>
                    </a:stretch>
                  </pic:blipFill>
                  <pic:spPr>
                    <a:xfrm>
                      <a:off x="0" y="0"/>
                      <a:ext cx="5270737" cy="1046264"/>
                    </a:xfrm>
                    <a:prstGeom prst="rect">
                      <a:avLst/>
                    </a:prstGeom>
                  </pic:spPr>
                </pic:pic>
              </a:graphicData>
            </a:graphic>
          </wp:inline>
        </w:drawing>
      </w:r>
    </w:p>
    <w:p w14:paraId="0BA8ADF1" w14:textId="28292640" w:rsidR="00D13B5D" w:rsidRDefault="00860998" w:rsidP="003B7560">
      <w:pPr>
        <w:rPr>
          <w:b/>
          <w:bCs/>
        </w:rPr>
      </w:pPr>
      <w:r>
        <w:rPr>
          <w:b/>
          <w:bCs/>
        </w:rPr>
        <w:t>Agency</w:t>
      </w:r>
      <w:r w:rsidR="0021000F">
        <w:rPr>
          <w:b/>
          <w:bCs/>
        </w:rPr>
        <w:t xml:space="preserve"> 33</w:t>
      </w:r>
    </w:p>
    <w:p w14:paraId="6887DBDC" w14:textId="46DF66AB" w:rsidR="00A9650F" w:rsidRDefault="00A9650F" w:rsidP="00A9650F">
      <w:pPr>
        <w:pStyle w:val="ListParagraph"/>
        <w:numPr>
          <w:ilvl w:val="0"/>
          <w:numId w:val="2"/>
        </w:numPr>
      </w:pPr>
      <w:r>
        <w:t xml:space="preserve">Removed </w:t>
      </w:r>
      <w:r w:rsidR="00CF17C3">
        <w:t xml:space="preserve">“Month”, “Box/Envelope”, “Start/End Date”, “Received/Returned </w:t>
      </w:r>
      <w:r w:rsidR="00860998">
        <w:t>DDoc</w:t>
      </w:r>
      <w:r w:rsidR="00CF17C3">
        <w:t xml:space="preserve"> Volume”</w:t>
      </w:r>
      <w:r w:rsidR="00451210">
        <w:t>,</w:t>
      </w:r>
      <w:r w:rsidR="00CF17C3">
        <w:t xml:space="preserve"> “Remarks”</w:t>
      </w:r>
      <w:r w:rsidR="00451210">
        <w:t>, “Additional Remarks”</w:t>
      </w:r>
      <w:r w:rsidR="0031774E">
        <w:t>, “Agency” and</w:t>
      </w:r>
      <w:r w:rsidR="00451210">
        <w:t xml:space="preserve"> “</w:t>
      </w:r>
      <w:r w:rsidR="00860998">
        <w:t>DDoc</w:t>
      </w:r>
      <w:r w:rsidR="00451210">
        <w:t xml:space="preserve"> Issues” </w:t>
      </w:r>
      <w:r>
        <w:t>columns.</w:t>
      </w:r>
    </w:p>
    <w:p w14:paraId="3F0A6D93" w14:textId="77777777" w:rsidR="00A9650F" w:rsidRDefault="00A9650F" w:rsidP="00A9650F">
      <w:pPr>
        <w:pStyle w:val="ListParagraph"/>
        <w:numPr>
          <w:ilvl w:val="0"/>
          <w:numId w:val="2"/>
        </w:numPr>
      </w:pPr>
      <w:r>
        <w:t>Unmerged “Date” and “Batch” columns.</w:t>
      </w:r>
    </w:p>
    <w:p w14:paraId="56C92B6A" w14:textId="5EBC58AC" w:rsidR="00A9650F" w:rsidRDefault="00A9650F" w:rsidP="003B7560">
      <w:pPr>
        <w:pStyle w:val="ListParagraph"/>
        <w:numPr>
          <w:ilvl w:val="0"/>
          <w:numId w:val="2"/>
        </w:numPr>
      </w:pPr>
      <w:r>
        <w:t>Readded the “Proj.</w:t>
      </w:r>
      <w:r w:rsidR="00860998">
        <w:t>DDoc</w:t>
      </w:r>
      <w:r>
        <w:t xml:space="preserve"> volume” column.</w:t>
      </w:r>
    </w:p>
    <w:p w14:paraId="5DC87610" w14:textId="4679DCB4" w:rsidR="009F7007" w:rsidRDefault="009F7007" w:rsidP="009F7007">
      <w:r>
        <w:rPr>
          <w:noProof/>
        </w:rPr>
        <w:drawing>
          <wp:inline distT="0" distB="0" distL="0" distR="0" wp14:anchorId="4C14CE11" wp14:editId="17677A64">
            <wp:extent cx="4460149" cy="14401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1752" cy="1440698"/>
                    </a:xfrm>
                    <a:prstGeom prst="rect">
                      <a:avLst/>
                    </a:prstGeom>
                  </pic:spPr>
                </pic:pic>
              </a:graphicData>
            </a:graphic>
          </wp:inline>
        </w:drawing>
      </w:r>
    </w:p>
    <w:p w14:paraId="7B36381B" w14:textId="0A74E26D" w:rsidR="0021000F" w:rsidRDefault="0021000F" w:rsidP="003B7560">
      <w:pPr>
        <w:rPr>
          <w:u w:val="single"/>
        </w:rPr>
      </w:pPr>
    </w:p>
    <w:p w14:paraId="0C1EB9DE" w14:textId="05A89D17" w:rsidR="001679E4" w:rsidRDefault="00860998" w:rsidP="001679E4">
      <w:pPr>
        <w:rPr>
          <w:b/>
          <w:bCs/>
        </w:rPr>
      </w:pPr>
      <w:r>
        <w:rPr>
          <w:b/>
          <w:bCs/>
        </w:rPr>
        <w:t>Agency</w:t>
      </w:r>
      <w:r w:rsidR="001679E4">
        <w:rPr>
          <w:b/>
          <w:bCs/>
        </w:rPr>
        <w:t xml:space="preserve"> 32</w:t>
      </w:r>
      <w:r w:rsidR="006643E1">
        <w:rPr>
          <w:b/>
          <w:bCs/>
        </w:rPr>
        <w:t xml:space="preserve"> </w:t>
      </w:r>
    </w:p>
    <w:p w14:paraId="29029262" w14:textId="02BD0269" w:rsidR="0052405E" w:rsidRDefault="0052405E" w:rsidP="0052405E">
      <w:r>
        <w:t xml:space="preserve">Due to the two unique types of records </w:t>
      </w:r>
      <w:r w:rsidR="00156368">
        <w:t>present,</w:t>
      </w:r>
      <w:r>
        <w:t xml:space="preserve"> </w:t>
      </w:r>
      <w:r>
        <w:rPr>
          <w:b/>
          <w:bCs/>
        </w:rPr>
        <w:t xml:space="preserve">Vendor </w:t>
      </w:r>
      <w:r w:rsidR="00CD68B1">
        <w:rPr>
          <w:b/>
          <w:bCs/>
        </w:rPr>
        <w:t>V</w:t>
      </w:r>
      <w:r>
        <w:rPr>
          <w:b/>
          <w:bCs/>
        </w:rPr>
        <w:t xml:space="preserve"> </w:t>
      </w:r>
      <w:r>
        <w:t xml:space="preserve">and </w:t>
      </w:r>
      <w:r>
        <w:rPr>
          <w:b/>
          <w:bCs/>
        </w:rPr>
        <w:t xml:space="preserve">Vendor </w:t>
      </w:r>
      <w:r w:rsidR="005653AA">
        <w:rPr>
          <w:b/>
          <w:bCs/>
        </w:rPr>
        <w:t>D</w:t>
      </w:r>
      <w:r>
        <w:t xml:space="preserve">, they will be split into two separate sheets, being </w:t>
      </w:r>
      <w:r w:rsidR="00860998">
        <w:rPr>
          <w:b/>
          <w:bCs/>
        </w:rPr>
        <w:t>Agency</w:t>
      </w:r>
      <w:r w:rsidR="00156368">
        <w:rPr>
          <w:b/>
          <w:bCs/>
        </w:rPr>
        <w:t xml:space="preserve"> 32_Vendor </w:t>
      </w:r>
      <w:r w:rsidR="00CD68B1">
        <w:rPr>
          <w:b/>
          <w:bCs/>
        </w:rPr>
        <w:t>V</w:t>
      </w:r>
      <w:r w:rsidR="00156368">
        <w:rPr>
          <w:b/>
          <w:bCs/>
        </w:rPr>
        <w:t xml:space="preserve"> </w:t>
      </w:r>
      <w:r>
        <w:t xml:space="preserve">and </w:t>
      </w:r>
      <w:r w:rsidR="00860998">
        <w:rPr>
          <w:b/>
          <w:bCs/>
        </w:rPr>
        <w:t>Agency</w:t>
      </w:r>
      <w:r w:rsidR="00156368">
        <w:rPr>
          <w:b/>
          <w:bCs/>
        </w:rPr>
        <w:t xml:space="preserve"> 32_Vendor </w:t>
      </w:r>
      <w:r w:rsidR="005653AA">
        <w:rPr>
          <w:b/>
          <w:bCs/>
        </w:rPr>
        <w:t>D</w:t>
      </w:r>
      <w:r>
        <w:t xml:space="preserve"> </w:t>
      </w:r>
      <w:r w:rsidRPr="00F96952">
        <w:t>for easier editing. They will be all merged again at the end of this section.</w:t>
      </w:r>
    </w:p>
    <w:p w14:paraId="6BC92708" w14:textId="5A86306F" w:rsidR="00156368" w:rsidRDefault="00860998" w:rsidP="0052405E">
      <w:pPr>
        <w:rPr>
          <w:b/>
          <w:bCs/>
        </w:rPr>
      </w:pPr>
      <w:r>
        <w:rPr>
          <w:b/>
          <w:bCs/>
        </w:rPr>
        <w:t>Agency</w:t>
      </w:r>
      <w:r w:rsidR="002E2A62">
        <w:rPr>
          <w:b/>
          <w:bCs/>
        </w:rPr>
        <w:t xml:space="preserve"> 32_Vendor </w:t>
      </w:r>
      <w:r w:rsidR="00CD68B1">
        <w:rPr>
          <w:b/>
          <w:bCs/>
        </w:rPr>
        <w:t>V</w:t>
      </w:r>
    </w:p>
    <w:p w14:paraId="18771F7C" w14:textId="0085A95B" w:rsidR="00EC2D6B" w:rsidRDefault="00EC2D6B" w:rsidP="00EC2D6B">
      <w:pPr>
        <w:pStyle w:val="ListParagraph"/>
        <w:numPr>
          <w:ilvl w:val="0"/>
          <w:numId w:val="3"/>
        </w:numPr>
      </w:pPr>
      <w:r>
        <w:t>Removed “</w:t>
      </w:r>
      <w:r w:rsidR="00CA35D6">
        <w:t xml:space="preserve">Month”, “Date”, “Box/Envelope”, “Agency”, “Start/End Date”, “Received/Returned </w:t>
      </w:r>
      <w:r w:rsidR="00860998">
        <w:t>DDoc</w:t>
      </w:r>
      <w:r w:rsidR="00CA35D6">
        <w:t xml:space="preserve"> Volume”, “</w:t>
      </w:r>
      <w:r w:rsidR="00860998">
        <w:t>DDoc</w:t>
      </w:r>
      <w:r>
        <w:t xml:space="preserve"> Issue(s)”</w:t>
      </w:r>
      <w:r w:rsidR="00B27BE6">
        <w:t xml:space="preserve"> and</w:t>
      </w:r>
      <w:r>
        <w:t xml:space="preserve"> “Additional Remarks” columns.</w:t>
      </w:r>
    </w:p>
    <w:p w14:paraId="2CFF8D9F" w14:textId="6D4A24CD" w:rsidR="00EC2D6B" w:rsidRDefault="00EC2D6B" w:rsidP="00EC2D6B">
      <w:pPr>
        <w:pStyle w:val="ListParagraph"/>
        <w:numPr>
          <w:ilvl w:val="0"/>
          <w:numId w:val="3"/>
        </w:numPr>
      </w:pPr>
      <w:r>
        <w:t>Renamed “100%” to “</w:t>
      </w:r>
      <w:r w:rsidR="009B5CB7">
        <w:t>Yes</w:t>
      </w:r>
      <w:r>
        <w:t>” for consistency.</w:t>
      </w:r>
    </w:p>
    <w:p w14:paraId="62E8E1BB" w14:textId="77777777" w:rsidR="00EC2D6B" w:rsidRPr="00D40180" w:rsidRDefault="00EC2D6B" w:rsidP="00EC2D6B">
      <w:pPr>
        <w:pStyle w:val="ListParagraph"/>
        <w:numPr>
          <w:ilvl w:val="0"/>
          <w:numId w:val="3"/>
        </w:numPr>
      </w:pPr>
      <w:r w:rsidRPr="00900E6A">
        <w:t xml:space="preserve">Added “Unspecified” to empty “Sample Checked” </w:t>
      </w:r>
      <w:r>
        <w:t>rows</w:t>
      </w:r>
      <w:r w:rsidRPr="00900E6A">
        <w:t xml:space="preserve">. </w:t>
      </w:r>
    </w:p>
    <w:p w14:paraId="7FF66AE4" w14:textId="07AF2528" w:rsidR="00EC2D6B" w:rsidRDefault="00EC2D6B" w:rsidP="00EC2D6B">
      <w:pPr>
        <w:pStyle w:val="ListParagraph"/>
        <w:numPr>
          <w:ilvl w:val="0"/>
          <w:numId w:val="3"/>
        </w:numPr>
      </w:pPr>
      <w:r>
        <w:t>Readded the “Proj.</w:t>
      </w:r>
      <w:r w:rsidR="00860998">
        <w:t>DDoc</w:t>
      </w:r>
      <w:r>
        <w:t xml:space="preserve"> volume” column.</w:t>
      </w:r>
    </w:p>
    <w:p w14:paraId="2B6FAF6E" w14:textId="4A10F806" w:rsidR="00EC2D6B" w:rsidRDefault="00EC2D6B" w:rsidP="00EC2D6B">
      <w:pPr>
        <w:pStyle w:val="ListParagraph"/>
        <w:numPr>
          <w:ilvl w:val="1"/>
          <w:numId w:val="3"/>
        </w:numPr>
      </w:pPr>
      <w:r>
        <w:t xml:space="preserve">For consistency, this value will also repeat in the </w:t>
      </w:r>
      <w:r w:rsidR="00860998">
        <w:rPr>
          <w:b/>
          <w:bCs/>
        </w:rPr>
        <w:t>Agency</w:t>
      </w:r>
      <w:r>
        <w:rPr>
          <w:b/>
          <w:bCs/>
        </w:rPr>
        <w:t xml:space="preserve"> 32</w:t>
      </w:r>
      <w:r w:rsidRPr="00C57853">
        <w:rPr>
          <w:b/>
          <w:bCs/>
        </w:rPr>
        <w:t>_Vendor</w:t>
      </w:r>
      <w:r>
        <w:t xml:space="preserve"> </w:t>
      </w:r>
      <w:r w:rsidR="00445742">
        <w:rPr>
          <w:b/>
          <w:bCs/>
        </w:rPr>
        <w:t>D</w:t>
      </w:r>
      <w:r>
        <w:rPr>
          <w:b/>
          <w:bCs/>
        </w:rPr>
        <w:t xml:space="preserve"> </w:t>
      </w:r>
      <w:r>
        <w:t>file.</w:t>
      </w:r>
    </w:p>
    <w:p w14:paraId="76A9D983" w14:textId="77777777" w:rsidR="00EC2D6B" w:rsidRDefault="00EC2D6B" w:rsidP="00EC2D6B">
      <w:pPr>
        <w:pStyle w:val="ListParagraph"/>
        <w:numPr>
          <w:ilvl w:val="0"/>
          <w:numId w:val="3"/>
        </w:numPr>
      </w:pPr>
      <w:r>
        <w:t>Unmerged “Date” and “Batch” columns.</w:t>
      </w:r>
    </w:p>
    <w:p w14:paraId="1BE9AF9A" w14:textId="4444484C" w:rsidR="0006248E" w:rsidRDefault="0006248E" w:rsidP="00622E01">
      <w:pPr>
        <w:pStyle w:val="ListParagraph"/>
        <w:numPr>
          <w:ilvl w:val="0"/>
          <w:numId w:val="3"/>
        </w:numPr>
      </w:pPr>
      <w:r>
        <w:t>Since we do not know the contents of each Received/Digitised/Returned files individual Box/Envelope per batch, (</w:t>
      </w:r>
      <w:r w:rsidR="00DA35A9">
        <w:t>74</w:t>
      </w:r>
      <w:r>
        <w:t xml:space="preserve"> spanning over 1 of </w:t>
      </w:r>
      <w:r w:rsidR="00DA35A9">
        <w:t>4</w:t>
      </w:r>
      <w:r>
        <w:t xml:space="preserve"> and 2 of </w:t>
      </w:r>
      <w:r w:rsidR="00DA35A9">
        <w:t xml:space="preserve">4, etc </w:t>
      </w:r>
      <w:r>
        <w:t>i</w:t>
      </w:r>
      <w:r w:rsidR="00622E01">
        <w:t>nstead of</w:t>
      </w:r>
      <w:r w:rsidR="00DA35A9">
        <w:t xml:space="preserve"> 34 and 40</w:t>
      </w:r>
      <w:r>
        <w:t xml:space="preserve">, </w:t>
      </w:r>
      <w:r w:rsidR="00DA35A9">
        <w:t>60 and 14</w:t>
      </w:r>
      <w:r>
        <w:t>, etc), we will simply unmerge this cell and delete the extra cell(s) below, leaving behind only 1.</w:t>
      </w:r>
    </w:p>
    <w:p w14:paraId="0B56C02D" w14:textId="31E83063" w:rsidR="00EC2D6B" w:rsidRDefault="00EC2D6B" w:rsidP="0006248E">
      <w:pPr>
        <w:pStyle w:val="ListParagraph"/>
        <w:numPr>
          <w:ilvl w:val="0"/>
          <w:numId w:val="3"/>
        </w:numPr>
      </w:pPr>
      <w:r w:rsidRPr="004A1030">
        <w:t>Added a “Category” column which specifies their label of data. In this case, it is “</w:t>
      </w:r>
      <w:r w:rsidR="00AD18C8">
        <w:t xml:space="preserve">Vendor </w:t>
      </w:r>
      <w:r w:rsidR="005F3F6F">
        <w:t>V</w:t>
      </w:r>
      <w:r w:rsidRPr="004A1030">
        <w:t>”.</w:t>
      </w:r>
    </w:p>
    <w:p w14:paraId="3099FCC9" w14:textId="1DE60A11" w:rsidR="002E2A62" w:rsidRPr="002E2A62" w:rsidRDefault="009F7007" w:rsidP="0052405E">
      <w:pPr>
        <w:rPr>
          <w:b/>
          <w:bCs/>
        </w:rPr>
      </w:pPr>
      <w:r>
        <w:rPr>
          <w:noProof/>
        </w:rPr>
        <w:drawing>
          <wp:inline distT="0" distB="0" distL="0" distR="0" wp14:anchorId="1D1CFF07" wp14:editId="0AB80666">
            <wp:extent cx="5943600" cy="2827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27655"/>
                    </a:xfrm>
                    <a:prstGeom prst="rect">
                      <a:avLst/>
                    </a:prstGeom>
                  </pic:spPr>
                </pic:pic>
              </a:graphicData>
            </a:graphic>
          </wp:inline>
        </w:drawing>
      </w:r>
    </w:p>
    <w:p w14:paraId="5DCF275E" w14:textId="77777777" w:rsidR="009F7007" w:rsidRDefault="009F7007" w:rsidP="001679E4">
      <w:pPr>
        <w:rPr>
          <w:b/>
          <w:bCs/>
        </w:rPr>
      </w:pPr>
    </w:p>
    <w:p w14:paraId="275B85C0" w14:textId="77777777" w:rsidR="009F7007" w:rsidRDefault="009F7007" w:rsidP="001679E4">
      <w:pPr>
        <w:rPr>
          <w:b/>
          <w:bCs/>
        </w:rPr>
      </w:pPr>
    </w:p>
    <w:p w14:paraId="595EA8BC" w14:textId="77777777" w:rsidR="009F7007" w:rsidRDefault="009F7007" w:rsidP="001679E4">
      <w:pPr>
        <w:rPr>
          <w:b/>
          <w:bCs/>
        </w:rPr>
      </w:pPr>
    </w:p>
    <w:p w14:paraId="76119C8E" w14:textId="77777777" w:rsidR="009F7007" w:rsidRDefault="009F7007" w:rsidP="001679E4">
      <w:pPr>
        <w:rPr>
          <w:b/>
          <w:bCs/>
        </w:rPr>
      </w:pPr>
    </w:p>
    <w:p w14:paraId="2425A9C5" w14:textId="77777777" w:rsidR="009F7007" w:rsidRDefault="009F7007" w:rsidP="001679E4">
      <w:pPr>
        <w:rPr>
          <w:b/>
          <w:bCs/>
        </w:rPr>
      </w:pPr>
    </w:p>
    <w:p w14:paraId="01E21CBE" w14:textId="53EEBE2F" w:rsidR="0052405E" w:rsidRDefault="00860998" w:rsidP="001679E4">
      <w:pPr>
        <w:rPr>
          <w:b/>
          <w:bCs/>
        </w:rPr>
      </w:pPr>
      <w:r>
        <w:rPr>
          <w:b/>
          <w:bCs/>
        </w:rPr>
        <w:lastRenderedPageBreak/>
        <w:t>Agency</w:t>
      </w:r>
      <w:r w:rsidR="0057723B">
        <w:rPr>
          <w:b/>
          <w:bCs/>
        </w:rPr>
        <w:t xml:space="preserve"> 32_Vendor </w:t>
      </w:r>
      <w:r w:rsidR="00045306">
        <w:rPr>
          <w:b/>
          <w:bCs/>
        </w:rPr>
        <w:t>D</w:t>
      </w:r>
    </w:p>
    <w:p w14:paraId="37C41ADE" w14:textId="4B58D0CC" w:rsidR="00AC0829" w:rsidRDefault="00AC0829" w:rsidP="00AC0829">
      <w:pPr>
        <w:pStyle w:val="ListParagraph"/>
        <w:numPr>
          <w:ilvl w:val="0"/>
          <w:numId w:val="3"/>
        </w:numPr>
      </w:pPr>
      <w:r>
        <w:t xml:space="preserve">Removed “Month”, “Date”, “Box/Envelope”, “Agency”, “Start/End Date”, “Received/Returned </w:t>
      </w:r>
      <w:r w:rsidR="00860998">
        <w:t>DDoc</w:t>
      </w:r>
      <w:r>
        <w:t xml:space="preserve"> Volume”, “</w:t>
      </w:r>
      <w:r w:rsidR="00860998">
        <w:t>DDoc</w:t>
      </w:r>
      <w:r>
        <w:t xml:space="preserve"> Issue(s)” and “Additional Remarks” columns.</w:t>
      </w:r>
    </w:p>
    <w:p w14:paraId="2663A10C" w14:textId="5507D7C0" w:rsidR="00AC65D1" w:rsidRDefault="00AC65D1" w:rsidP="00AC65D1">
      <w:pPr>
        <w:pStyle w:val="ListParagraph"/>
        <w:numPr>
          <w:ilvl w:val="0"/>
          <w:numId w:val="3"/>
        </w:numPr>
      </w:pPr>
      <w:r>
        <w:t>Readded the “Proj.</w:t>
      </w:r>
      <w:r w:rsidR="00860998">
        <w:t>DDoc</w:t>
      </w:r>
      <w:r>
        <w:t xml:space="preserve"> volume” column.</w:t>
      </w:r>
    </w:p>
    <w:p w14:paraId="572617E2" w14:textId="4ACE224D" w:rsidR="00AC65D1" w:rsidRDefault="00AC65D1" w:rsidP="00AC65D1">
      <w:pPr>
        <w:pStyle w:val="ListParagraph"/>
        <w:numPr>
          <w:ilvl w:val="0"/>
          <w:numId w:val="3"/>
        </w:numPr>
      </w:pPr>
      <w:r>
        <w:t>Renamed “100%” to “</w:t>
      </w:r>
      <w:r w:rsidR="00561635">
        <w:t>Yes</w:t>
      </w:r>
      <w:r>
        <w:t>” for consistency.</w:t>
      </w:r>
    </w:p>
    <w:p w14:paraId="6B6F20BA" w14:textId="77777777" w:rsidR="00AC65D1" w:rsidRPr="00D40180" w:rsidRDefault="00AC65D1" w:rsidP="00AC65D1">
      <w:pPr>
        <w:pStyle w:val="ListParagraph"/>
        <w:numPr>
          <w:ilvl w:val="0"/>
          <w:numId w:val="3"/>
        </w:numPr>
      </w:pPr>
      <w:r w:rsidRPr="00900E6A">
        <w:t xml:space="preserve">Added “Unspecified” to empty “Sample Checked” </w:t>
      </w:r>
      <w:r>
        <w:t>rows</w:t>
      </w:r>
      <w:r w:rsidRPr="00900E6A">
        <w:t xml:space="preserve">. </w:t>
      </w:r>
    </w:p>
    <w:p w14:paraId="6770B805" w14:textId="78924A63" w:rsidR="004C6E1C" w:rsidRPr="009F7007" w:rsidRDefault="00AC65D1" w:rsidP="003C06B5">
      <w:pPr>
        <w:pStyle w:val="ListParagraph"/>
        <w:numPr>
          <w:ilvl w:val="0"/>
          <w:numId w:val="3"/>
        </w:numPr>
      </w:pPr>
      <w:r w:rsidRPr="004A1030">
        <w:t>Added a “Category” column which specifies their label of data. In this case, it is “</w:t>
      </w:r>
      <w:r w:rsidR="000902CA">
        <w:t xml:space="preserve">Vendor </w:t>
      </w:r>
      <w:r w:rsidR="005F3F6F">
        <w:t>D</w:t>
      </w:r>
      <w:r w:rsidRPr="004A1030">
        <w:t>”.</w:t>
      </w:r>
    </w:p>
    <w:p w14:paraId="77505CDC" w14:textId="51C4510C" w:rsidR="00ED17E5" w:rsidRPr="003C06B5" w:rsidRDefault="009F7007" w:rsidP="003C06B5">
      <w:pPr>
        <w:rPr>
          <w:u w:val="single"/>
        </w:rPr>
      </w:pPr>
      <w:r>
        <w:rPr>
          <w:noProof/>
        </w:rPr>
        <w:drawing>
          <wp:inline distT="0" distB="0" distL="0" distR="0" wp14:anchorId="736624A7" wp14:editId="781F3036">
            <wp:extent cx="5943600" cy="31934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93415"/>
                    </a:xfrm>
                    <a:prstGeom prst="rect">
                      <a:avLst/>
                    </a:prstGeom>
                  </pic:spPr>
                </pic:pic>
              </a:graphicData>
            </a:graphic>
          </wp:inline>
        </w:drawing>
      </w:r>
    </w:p>
    <w:p w14:paraId="24F6F2A0" w14:textId="77777777" w:rsidR="0068642A" w:rsidRDefault="0068642A" w:rsidP="00ED17E5">
      <w:pPr>
        <w:rPr>
          <w:b/>
          <w:bCs/>
        </w:rPr>
      </w:pPr>
    </w:p>
    <w:p w14:paraId="0963C494" w14:textId="77777777" w:rsidR="00860998" w:rsidRDefault="00860998" w:rsidP="00ED17E5">
      <w:pPr>
        <w:rPr>
          <w:b/>
          <w:bCs/>
        </w:rPr>
      </w:pPr>
    </w:p>
    <w:p w14:paraId="64C3D921" w14:textId="77777777" w:rsidR="00860998" w:rsidRDefault="00860998" w:rsidP="00ED17E5">
      <w:pPr>
        <w:rPr>
          <w:b/>
          <w:bCs/>
        </w:rPr>
      </w:pPr>
    </w:p>
    <w:p w14:paraId="7860B0B5" w14:textId="77777777" w:rsidR="009F7007" w:rsidRDefault="009F7007" w:rsidP="00ED17E5">
      <w:pPr>
        <w:rPr>
          <w:b/>
          <w:bCs/>
        </w:rPr>
      </w:pPr>
    </w:p>
    <w:p w14:paraId="1FFA4134" w14:textId="77777777" w:rsidR="009F7007" w:rsidRDefault="009F7007" w:rsidP="00ED17E5">
      <w:pPr>
        <w:rPr>
          <w:b/>
          <w:bCs/>
        </w:rPr>
      </w:pPr>
    </w:p>
    <w:p w14:paraId="5B023C91" w14:textId="77777777" w:rsidR="009F7007" w:rsidRDefault="009F7007" w:rsidP="00ED17E5">
      <w:pPr>
        <w:rPr>
          <w:b/>
          <w:bCs/>
        </w:rPr>
      </w:pPr>
    </w:p>
    <w:p w14:paraId="78C0CD98" w14:textId="77777777" w:rsidR="009F7007" w:rsidRDefault="009F7007" w:rsidP="00ED17E5">
      <w:pPr>
        <w:rPr>
          <w:b/>
          <w:bCs/>
        </w:rPr>
      </w:pPr>
    </w:p>
    <w:p w14:paraId="606040FB" w14:textId="77777777" w:rsidR="009F7007" w:rsidRDefault="009F7007" w:rsidP="00ED17E5">
      <w:pPr>
        <w:rPr>
          <w:b/>
          <w:bCs/>
        </w:rPr>
      </w:pPr>
    </w:p>
    <w:p w14:paraId="75D94799" w14:textId="77777777" w:rsidR="009F7007" w:rsidRDefault="009F7007" w:rsidP="00ED17E5">
      <w:pPr>
        <w:rPr>
          <w:b/>
          <w:bCs/>
        </w:rPr>
      </w:pPr>
    </w:p>
    <w:p w14:paraId="345BC05C" w14:textId="77777777" w:rsidR="009F7007" w:rsidRDefault="009F7007" w:rsidP="00ED17E5">
      <w:pPr>
        <w:rPr>
          <w:b/>
          <w:bCs/>
        </w:rPr>
      </w:pPr>
    </w:p>
    <w:p w14:paraId="7EB78A6B" w14:textId="77777777" w:rsidR="009F7007" w:rsidRDefault="009F7007" w:rsidP="00ED17E5">
      <w:pPr>
        <w:rPr>
          <w:b/>
          <w:bCs/>
        </w:rPr>
      </w:pPr>
    </w:p>
    <w:p w14:paraId="2DA29BB1" w14:textId="77777777" w:rsidR="009F7007" w:rsidRDefault="009F7007" w:rsidP="00ED17E5">
      <w:pPr>
        <w:rPr>
          <w:b/>
          <w:bCs/>
        </w:rPr>
      </w:pPr>
    </w:p>
    <w:p w14:paraId="6F81329E" w14:textId="41FD4DE8" w:rsidR="00ED17E5" w:rsidRDefault="00ED17E5" w:rsidP="00ED17E5">
      <w:pPr>
        <w:rPr>
          <w:b/>
          <w:bCs/>
        </w:rPr>
      </w:pPr>
      <w:r>
        <w:rPr>
          <w:b/>
          <w:bCs/>
        </w:rPr>
        <w:lastRenderedPageBreak/>
        <w:t>Final Merged Version</w:t>
      </w:r>
      <w:r w:rsidR="00790B87">
        <w:rPr>
          <w:b/>
          <w:bCs/>
        </w:rPr>
        <w:t xml:space="preserve"> </w:t>
      </w:r>
    </w:p>
    <w:p w14:paraId="4A7FD2A8" w14:textId="7649443B" w:rsidR="00ED17E5" w:rsidRPr="0066710F" w:rsidRDefault="00ED17E5" w:rsidP="00ED17E5">
      <w:r w:rsidRPr="0066710F">
        <w:t>This screenshot is to confirm that all datasets have been merged</w:t>
      </w:r>
      <w:r w:rsidR="00337C5C">
        <w:t xml:space="preserve"> in the “</w:t>
      </w:r>
      <w:r w:rsidR="00860998">
        <w:t>Agency</w:t>
      </w:r>
      <w:r w:rsidR="00337C5C">
        <w:t xml:space="preserve"> 32” sheet,</w:t>
      </w:r>
      <w:r w:rsidRPr="0066710F">
        <w:t xml:space="preserve"> as shown in the rightmost column that contains all categories</w:t>
      </w:r>
      <w:r w:rsidR="00B13624">
        <w:t xml:space="preserve"> (Vendor </w:t>
      </w:r>
      <w:r w:rsidR="009D4958">
        <w:t>V</w:t>
      </w:r>
      <w:r w:rsidR="00B13624">
        <w:t xml:space="preserve"> and Vendor </w:t>
      </w:r>
      <w:r w:rsidR="009D4958">
        <w:t>D</w:t>
      </w:r>
      <w:r w:rsidR="00B13624">
        <w:t>)</w:t>
      </w:r>
    </w:p>
    <w:p w14:paraId="0BD1178D" w14:textId="7F3AA0F1" w:rsidR="00ED17E5" w:rsidRDefault="004F47C9" w:rsidP="003B7560">
      <w:pPr>
        <w:rPr>
          <w:b/>
          <w:bCs/>
        </w:rPr>
      </w:pPr>
      <w:r>
        <w:rPr>
          <w:noProof/>
        </w:rPr>
        <w:drawing>
          <wp:inline distT="0" distB="0" distL="0" distR="0" wp14:anchorId="073D3B0F" wp14:editId="214E8AFF">
            <wp:extent cx="5943600" cy="3115310"/>
            <wp:effectExtent l="0" t="0" r="0" b="8890"/>
            <wp:docPr id="7806016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01664" name="Picture 1" descr="A screenshot of a computer&#10;&#10;Description automatically generated"/>
                    <pic:cNvPicPr/>
                  </pic:nvPicPr>
                  <pic:blipFill>
                    <a:blip r:embed="rId13"/>
                    <a:stretch>
                      <a:fillRect/>
                    </a:stretch>
                  </pic:blipFill>
                  <pic:spPr>
                    <a:xfrm>
                      <a:off x="0" y="0"/>
                      <a:ext cx="5943600" cy="3115310"/>
                    </a:xfrm>
                    <a:prstGeom prst="rect">
                      <a:avLst/>
                    </a:prstGeom>
                  </pic:spPr>
                </pic:pic>
              </a:graphicData>
            </a:graphic>
          </wp:inline>
        </w:drawing>
      </w:r>
    </w:p>
    <w:p w14:paraId="542110AB" w14:textId="77777777" w:rsidR="009D7B1B" w:rsidRDefault="009D7B1B" w:rsidP="003B7560">
      <w:pPr>
        <w:rPr>
          <w:b/>
          <w:bCs/>
        </w:rPr>
      </w:pPr>
    </w:p>
    <w:p w14:paraId="59D3FEBF" w14:textId="5FFE3D50" w:rsidR="00531039" w:rsidRDefault="00860998" w:rsidP="003B7560">
      <w:pPr>
        <w:rPr>
          <w:b/>
          <w:bCs/>
        </w:rPr>
      </w:pPr>
      <w:r>
        <w:rPr>
          <w:b/>
          <w:bCs/>
        </w:rPr>
        <w:t>Agency</w:t>
      </w:r>
      <w:r w:rsidR="00B7327A">
        <w:rPr>
          <w:b/>
          <w:bCs/>
        </w:rPr>
        <w:t xml:space="preserve"> 31 </w:t>
      </w:r>
    </w:p>
    <w:p w14:paraId="30DCB1F9" w14:textId="215CBCD9" w:rsidR="002971D4" w:rsidRDefault="002971D4" w:rsidP="002971D4">
      <w:r>
        <w:t xml:space="preserve">Due to the two unique types of records present, </w:t>
      </w:r>
      <w:r>
        <w:rPr>
          <w:b/>
          <w:bCs/>
        </w:rPr>
        <w:t xml:space="preserve">Vendor </w:t>
      </w:r>
      <w:r w:rsidR="00057A77">
        <w:rPr>
          <w:b/>
          <w:bCs/>
        </w:rPr>
        <w:t>S</w:t>
      </w:r>
      <w:r>
        <w:rPr>
          <w:b/>
          <w:bCs/>
        </w:rPr>
        <w:t xml:space="preserve"> </w:t>
      </w:r>
      <w:r>
        <w:t xml:space="preserve">and </w:t>
      </w:r>
      <w:r w:rsidR="00140B19">
        <w:rPr>
          <w:b/>
          <w:bCs/>
        </w:rPr>
        <w:t xml:space="preserve">Vendor </w:t>
      </w:r>
      <w:r w:rsidR="00057A77">
        <w:rPr>
          <w:b/>
          <w:bCs/>
        </w:rPr>
        <w:t>D</w:t>
      </w:r>
      <w:r>
        <w:t xml:space="preserve">, they will be split into two separate sheets, being </w:t>
      </w:r>
      <w:r w:rsidR="00860998">
        <w:rPr>
          <w:b/>
          <w:bCs/>
        </w:rPr>
        <w:t>Agency</w:t>
      </w:r>
      <w:r>
        <w:rPr>
          <w:b/>
          <w:bCs/>
        </w:rPr>
        <w:t xml:space="preserve"> </w:t>
      </w:r>
      <w:r w:rsidR="00BD2487">
        <w:rPr>
          <w:b/>
          <w:bCs/>
        </w:rPr>
        <w:t>31</w:t>
      </w:r>
      <w:r w:rsidRPr="00AC21F0">
        <w:rPr>
          <w:b/>
          <w:bCs/>
        </w:rPr>
        <w:t>_</w:t>
      </w:r>
      <w:r w:rsidR="00BD2487">
        <w:rPr>
          <w:b/>
          <w:bCs/>
        </w:rPr>
        <w:t>Vendor</w:t>
      </w:r>
      <w:r w:rsidR="00231FEE">
        <w:rPr>
          <w:b/>
          <w:bCs/>
        </w:rPr>
        <w:t xml:space="preserve"> </w:t>
      </w:r>
      <w:r w:rsidR="00057A77">
        <w:rPr>
          <w:b/>
          <w:bCs/>
        </w:rPr>
        <w:t>S</w:t>
      </w:r>
      <w:r>
        <w:t xml:space="preserve"> and </w:t>
      </w:r>
      <w:r w:rsidR="00860998">
        <w:rPr>
          <w:b/>
          <w:bCs/>
        </w:rPr>
        <w:t>Agency</w:t>
      </w:r>
      <w:r>
        <w:rPr>
          <w:b/>
          <w:bCs/>
        </w:rPr>
        <w:t xml:space="preserve"> </w:t>
      </w:r>
      <w:r w:rsidR="007A6451">
        <w:rPr>
          <w:b/>
          <w:bCs/>
        </w:rPr>
        <w:t>31_Vendor</w:t>
      </w:r>
      <w:r w:rsidR="00231FEE">
        <w:rPr>
          <w:b/>
          <w:bCs/>
        </w:rPr>
        <w:t xml:space="preserve"> </w:t>
      </w:r>
      <w:r w:rsidR="00057A77">
        <w:rPr>
          <w:b/>
          <w:bCs/>
        </w:rPr>
        <w:t>D</w:t>
      </w:r>
      <w:r>
        <w:t xml:space="preserve"> </w:t>
      </w:r>
      <w:r w:rsidRPr="00DD1A9C">
        <w:t>for easier editing. They will be all merged again at the end of this section.</w:t>
      </w:r>
    </w:p>
    <w:p w14:paraId="4E410C1A" w14:textId="1EBF0D5F" w:rsidR="002971D4" w:rsidRDefault="00860998" w:rsidP="003B7560">
      <w:pPr>
        <w:rPr>
          <w:b/>
          <w:bCs/>
        </w:rPr>
      </w:pPr>
      <w:r>
        <w:rPr>
          <w:b/>
          <w:bCs/>
        </w:rPr>
        <w:t>Agency</w:t>
      </w:r>
      <w:r w:rsidR="00231FEE">
        <w:rPr>
          <w:b/>
          <w:bCs/>
        </w:rPr>
        <w:t xml:space="preserve"> 31_Vendor</w:t>
      </w:r>
      <w:r w:rsidR="00336594">
        <w:rPr>
          <w:b/>
          <w:bCs/>
        </w:rPr>
        <w:t xml:space="preserve"> </w:t>
      </w:r>
      <w:r w:rsidR="00AC1D50">
        <w:rPr>
          <w:b/>
          <w:bCs/>
        </w:rPr>
        <w:t>S</w:t>
      </w:r>
    </w:p>
    <w:p w14:paraId="21E7DA96" w14:textId="0F1FC93C" w:rsidR="004C0C14" w:rsidRDefault="004C0C14" w:rsidP="004C0C14">
      <w:pPr>
        <w:pStyle w:val="ListParagraph"/>
        <w:numPr>
          <w:ilvl w:val="0"/>
          <w:numId w:val="3"/>
        </w:numPr>
      </w:pPr>
      <w:r>
        <w:t>Removed “</w:t>
      </w:r>
      <w:r w:rsidR="00860998">
        <w:t>DDoc</w:t>
      </w:r>
      <w:r>
        <w:t xml:space="preserve"> Issue(s)”, “Additional Remarks”, “Remarks”, “Received/Returned </w:t>
      </w:r>
      <w:r w:rsidR="00860998">
        <w:t>DDoc</w:t>
      </w:r>
      <w:r>
        <w:t xml:space="preserve"> Volume”, “Start/End Date”, “Box/Envelope”, “Agency” and “Month” columns.</w:t>
      </w:r>
    </w:p>
    <w:p w14:paraId="276D7087" w14:textId="7A9AF5F3" w:rsidR="004C0C14" w:rsidRDefault="004C0C14" w:rsidP="004C0C14">
      <w:pPr>
        <w:pStyle w:val="ListParagraph"/>
        <w:numPr>
          <w:ilvl w:val="0"/>
          <w:numId w:val="3"/>
        </w:numPr>
      </w:pPr>
      <w:r>
        <w:t>Readded the “Proj.</w:t>
      </w:r>
      <w:r w:rsidR="00860998">
        <w:t>DDoc</w:t>
      </w:r>
      <w:r>
        <w:t xml:space="preserve"> volume” column.</w:t>
      </w:r>
    </w:p>
    <w:p w14:paraId="2C82B932" w14:textId="5A1DA067" w:rsidR="004C0C14" w:rsidRDefault="004C0C14" w:rsidP="004C0C14">
      <w:pPr>
        <w:pStyle w:val="ListParagraph"/>
        <w:numPr>
          <w:ilvl w:val="1"/>
          <w:numId w:val="3"/>
        </w:numPr>
      </w:pPr>
      <w:r>
        <w:t xml:space="preserve">For consistency, this value will also repeat in the </w:t>
      </w:r>
      <w:r w:rsidR="00860998">
        <w:rPr>
          <w:b/>
          <w:bCs/>
        </w:rPr>
        <w:t>Agency</w:t>
      </w:r>
      <w:r w:rsidRPr="00C57853">
        <w:rPr>
          <w:b/>
          <w:bCs/>
        </w:rPr>
        <w:t>_</w:t>
      </w:r>
      <w:r w:rsidR="00D049E3">
        <w:rPr>
          <w:b/>
          <w:bCs/>
        </w:rPr>
        <w:t>31_</w:t>
      </w:r>
      <w:r w:rsidRPr="00C57853">
        <w:rPr>
          <w:b/>
          <w:bCs/>
        </w:rPr>
        <w:t>Vendor</w:t>
      </w:r>
      <w:r>
        <w:t xml:space="preserve"> </w:t>
      </w:r>
      <w:r w:rsidR="00EA067D">
        <w:rPr>
          <w:b/>
          <w:bCs/>
        </w:rPr>
        <w:t>D</w:t>
      </w:r>
      <w:r w:rsidR="009A4C75">
        <w:rPr>
          <w:b/>
          <w:bCs/>
        </w:rPr>
        <w:t xml:space="preserve"> </w:t>
      </w:r>
      <w:r>
        <w:t>file.</w:t>
      </w:r>
    </w:p>
    <w:p w14:paraId="2E0777F3" w14:textId="77777777" w:rsidR="004C0C14" w:rsidRDefault="004C0C14" w:rsidP="004C0C14">
      <w:pPr>
        <w:pStyle w:val="ListParagraph"/>
        <w:numPr>
          <w:ilvl w:val="0"/>
          <w:numId w:val="3"/>
        </w:numPr>
      </w:pPr>
      <w:r>
        <w:t>Added a “Category” column which specifies their label of data. In this case, it is “Scan Hub”.</w:t>
      </w:r>
    </w:p>
    <w:p w14:paraId="6F917560" w14:textId="77777777" w:rsidR="004C0C14" w:rsidRDefault="004C0C14" w:rsidP="004C0C14">
      <w:pPr>
        <w:pStyle w:val="ListParagraph"/>
        <w:numPr>
          <w:ilvl w:val="0"/>
          <w:numId w:val="3"/>
        </w:numPr>
      </w:pPr>
      <w:r>
        <w:t>In the “Sample Checked” column, fixed a few values where instead of “Yes”, “1” was written instead. This is reasonable enough to change, as its remarks mention all received files being returned.</w:t>
      </w:r>
    </w:p>
    <w:p w14:paraId="465E27B9" w14:textId="7C181FE2" w:rsidR="00E82161" w:rsidRDefault="00E82161" w:rsidP="004C0C14">
      <w:pPr>
        <w:pStyle w:val="ListParagraph"/>
        <w:numPr>
          <w:ilvl w:val="0"/>
          <w:numId w:val="3"/>
        </w:numPr>
      </w:pPr>
      <w:r w:rsidRPr="00E82161">
        <w:t xml:space="preserve">Added a new column, "Batch Category" which filters through </w:t>
      </w:r>
      <w:r w:rsidR="004C52AF">
        <w:t>“</w:t>
      </w:r>
      <w:r w:rsidRPr="00E82161">
        <w:t>EB</w:t>
      </w:r>
      <w:r w:rsidR="004C52AF">
        <w:t>”</w:t>
      </w:r>
      <w:r w:rsidRPr="00E82161">
        <w:t xml:space="preserve">, </w:t>
      </w:r>
      <w:r w:rsidR="004C52AF">
        <w:t>“</w:t>
      </w:r>
      <w:r w:rsidRPr="00E82161">
        <w:t>WT</w:t>
      </w:r>
      <w:r w:rsidR="004C52AF">
        <w:t>”</w:t>
      </w:r>
      <w:r w:rsidRPr="00E82161">
        <w:t xml:space="preserve"> or</w:t>
      </w:r>
      <w:r w:rsidR="004C52AF">
        <w:t xml:space="preserve"> “Unspecified”</w:t>
      </w:r>
      <w:r w:rsidRPr="00E82161">
        <w:t xml:space="preserve"> within the "Batch" column.</w:t>
      </w:r>
    </w:p>
    <w:p w14:paraId="01665ADD" w14:textId="6BBC91CE" w:rsidR="008868A4" w:rsidRPr="008868A4" w:rsidRDefault="008868A4" w:rsidP="00AD185B">
      <w:pPr>
        <w:rPr>
          <w:u w:val="single"/>
        </w:rPr>
      </w:pPr>
    </w:p>
    <w:p w14:paraId="0009A1A5" w14:textId="1B000B42" w:rsidR="00AD185B" w:rsidRDefault="00AD185B" w:rsidP="00AD185B"/>
    <w:p w14:paraId="099A816A" w14:textId="4789FA03" w:rsidR="00AD185B" w:rsidRDefault="00AD185B" w:rsidP="00AD185B"/>
    <w:p w14:paraId="6A874D5C" w14:textId="48313FD0" w:rsidR="00FC5C62" w:rsidRPr="00FC5C62" w:rsidRDefault="009F7007" w:rsidP="00AD185B">
      <w:pPr>
        <w:rPr>
          <w:u w:val="single"/>
        </w:rPr>
      </w:pPr>
      <w:r>
        <w:rPr>
          <w:noProof/>
        </w:rPr>
        <w:lastRenderedPageBreak/>
        <w:drawing>
          <wp:inline distT="0" distB="0" distL="0" distR="0" wp14:anchorId="2469E8EE" wp14:editId="3E735C80">
            <wp:extent cx="5943600" cy="3228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28340"/>
                    </a:xfrm>
                    <a:prstGeom prst="rect">
                      <a:avLst/>
                    </a:prstGeom>
                  </pic:spPr>
                </pic:pic>
              </a:graphicData>
            </a:graphic>
          </wp:inline>
        </w:drawing>
      </w:r>
    </w:p>
    <w:p w14:paraId="2677388B" w14:textId="2C0267B2" w:rsidR="00231FEE" w:rsidRDefault="00860998" w:rsidP="003B7560">
      <w:pPr>
        <w:rPr>
          <w:b/>
          <w:bCs/>
        </w:rPr>
      </w:pPr>
      <w:r>
        <w:rPr>
          <w:b/>
          <w:bCs/>
        </w:rPr>
        <w:t>Agency</w:t>
      </w:r>
      <w:r w:rsidR="00336594">
        <w:rPr>
          <w:b/>
          <w:bCs/>
        </w:rPr>
        <w:t xml:space="preserve"> 31_Vendor </w:t>
      </w:r>
      <w:r w:rsidR="00CB4396">
        <w:rPr>
          <w:b/>
          <w:bCs/>
        </w:rPr>
        <w:t>D</w:t>
      </w:r>
    </w:p>
    <w:p w14:paraId="56905969" w14:textId="7C1FE40F" w:rsidR="00A87BE5" w:rsidRDefault="00A87BE5" w:rsidP="00A87BE5">
      <w:pPr>
        <w:pStyle w:val="ListParagraph"/>
        <w:numPr>
          <w:ilvl w:val="0"/>
          <w:numId w:val="3"/>
        </w:numPr>
      </w:pPr>
      <w:r>
        <w:t>Removed “</w:t>
      </w:r>
      <w:r w:rsidR="00860998">
        <w:t>DDoc</w:t>
      </w:r>
      <w:r>
        <w:t xml:space="preserve"> Issue(s)”, “Additional Remarks”, “Remarks”, “Received/Returned </w:t>
      </w:r>
      <w:r w:rsidR="00860998">
        <w:t>DDoc</w:t>
      </w:r>
      <w:r>
        <w:t xml:space="preserve"> Volume”, “Start/End Date”, “Box/Envelope”, “Agency” and “Month” columns.</w:t>
      </w:r>
    </w:p>
    <w:p w14:paraId="0843142A" w14:textId="4EFA8454" w:rsidR="00A87BE5" w:rsidRDefault="00A87BE5" w:rsidP="00A87BE5">
      <w:pPr>
        <w:pStyle w:val="ListParagraph"/>
        <w:numPr>
          <w:ilvl w:val="0"/>
          <w:numId w:val="3"/>
        </w:numPr>
      </w:pPr>
      <w:r>
        <w:t>Readded the “Proj.</w:t>
      </w:r>
      <w:r w:rsidR="00860998">
        <w:t>DDoc</w:t>
      </w:r>
      <w:r>
        <w:t xml:space="preserve"> volume” column.</w:t>
      </w:r>
    </w:p>
    <w:p w14:paraId="10693ACB" w14:textId="0B3017D3" w:rsidR="00A87BE5" w:rsidRDefault="00A87BE5" w:rsidP="00A87BE5">
      <w:pPr>
        <w:pStyle w:val="ListParagraph"/>
        <w:numPr>
          <w:ilvl w:val="0"/>
          <w:numId w:val="3"/>
        </w:numPr>
      </w:pPr>
      <w:r w:rsidRPr="00900E6A">
        <w:t>Added “Unspecified” to empty “Sample Checked”</w:t>
      </w:r>
      <w:r>
        <w:t xml:space="preserve"> rows</w:t>
      </w:r>
      <w:r w:rsidRPr="00900E6A">
        <w:t xml:space="preserve">. </w:t>
      </w:r>
    </w:p>
    <w:p w14:paraId="626D5122" w14:textId="715D2B4A" w:rsidR="00A87BE5" w:rsidRDefault="00A87BE5" w:rsidP="003B7560">
      <w:pPr>
        <w:pStyle w:val="ListParagraph"/>
        <w:numPr>
          <w:ilvl w:val="0"/>
          <w:numId w:val="3"/>
        </w:numPr>
      </w:pPr>
      <w:r>
        <w:t xml:space="preserve">Added a “Category” column which specifies their label of data. In this case, it is “Vendor </w:t>
      </w:r>
      <w:r w:rsidR="00C30FEC">
        <w:t>D</w:t>
      </w:r>
      <w:r>
        <w:t>”.</w:t>
      </w:r>
    </w:p>
    <w:p w14:paraId="0A81DDE3" w14:textId="17303E58" w:rsidR="009B70F4" w:rsidRPr="00A87BE5" w:rsidRDefault="009B70F4" w:rsidP="009B70F4">
      <w:pPr>
        <w:pStyle w:val="ListParagraph"/>
        <w:numPr>
          <w:ilvl w:val="0"/>
          <w:numId w:val="3"/>
        </w:numPr>
      </w:pPr>
      <w:r w:rsidRPr="00E82161">
        <w:t xml:space="preserve">Added a new column, "Batch Category" which filters through </w:t>
      </w:r>
      <w:r w:rsidR="006A795D">
        <w:t>“</w:t>
      </w:r>
      <w:r w:rsidRPr="00E82161">
        <w:t>EB</w:t>
      </w:r>
      <w:r w:rsidR="006A795D">
        <w:t>”</w:t>
      </w:r>
      <w:r w:rsidRPr="00E82161">
        <w:t xml:space="preserve">, </w:t>
      </w:r>
      <w:r w:rsidR="006A795D">
        <w:t>“</w:t>
      </w:r>
      <w:r w:rsidRPr="00E82161">
        <w:t>WT</w:t>
      </w:r>
      <w:r w:rsidR="006A795D">
        <w:t>”</w:t>
      </w:r>
      <w:r w:rsidRPr="00E82161">
        <w:t xml:space="preserve"> or </w:t>
      </w:r>
      <w:r w:rsidR="00F07DB1">
        <w:t>“U</w:t>
      </w:r>
      <w:r w:rsidR="006A795D">
        <w:t>nspecified</w:t>
      </w:r>
      <w:r w:rsidR="00F07DB1">
        <w:t>”</w:t>
      </w:r>
      <w:r w:rsidRPr="00E82161">
        <w:t xml:space="preserve"> within the "Batch" column.</w:t>
      </w:r>
    </w:p>
    <w:p w14:paraId="190E8841" w14:textId="4CB68306" w:rsidR="00B4210B" w:rsidRDefault="00B4210B" w:rsidP="003B7560">
      <w:pPr>
        <w:rPr>
          <w:u w:val="single"/>
        </w:rPr>
      </w:pPr>
      <w:r>
        <w:rPr>
          <w:u w:val="single"/>
        </w:rPr>
        <w:t>After</w:t>
      </w:r>
    </w:p>
    <w:p w14:paraId="710CD354" w14:textId="0660826C" w:rsidR="00791E0A" w:rsidRDefault="006754BD" w:rsidP="003B7560">
      <w:pPr>
        <w:rPr>
          <w:u w:val="single"/>
        </w:rPr>
      </w:pPr>
      <w:r>
        <w:rPr>
          <w:noProof/>
        </w:rPr>
        <w:drawing>
          <wp:inline distT="0" distB="0" distL="0" distR="0" wp14:anchorId="3F78294C" wp14:editId="37489938">
            <wp:extent cx="5615940" cy="2834370"/>
            <wp:effectExtent l="0" t="0" r="381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0674" cy="2836759"/>
                    </a:xfrm>
                    <a:prstGeom prst="rect">
                      <a:avLst/>
                    </a:prstGeom>
                  </pic:spPr>
                </pic:pic>
              </a:graphicData>
            </a:graphic>
          </wp:inline>
        </w:drawing>
      </w:r>
    </w:p>
    <w:p w14:paraId="7AD9B737" w14:textId="77777777" w:rsidR="00132643" w:rsidRDefault="00132643" w:rsidP="00803CAD">
      <w:pPr>
        <w:rPr>
          <w:b/>
          <w:bCs/>
        </w:rPr>
      </w:pPr>
    </w:p>
    <w:p w14:paraId="52BA9571" w14:textId="77777777" w:rsidR="00132643" w:rsidRDefault="00132643" w:rsidP="00803CAD">
      <w:pPr>
        <w:rPr>
          <w:b/>
          <w:bCs/>
        </w:rPr>
      </w:pPr>
    </w:p>
    <w:p w14:paraId="1D3FA14E" w14:textId="0D56B717" w:rsidR="00803CAD" w:rsidRDefault="00803CAD" w:rsidP="00803CAD">
      <w:pPr>
        <w:rPr>
          <w:b/>
          <w:bCs/>
        </w:rPr>
      </w:pPr>
      <w:r>
        <w:rPr>
          <w:b/>
          <w:bCs/>
        </w:rPr>
        <w:t xml:space="preserve">Final Merged Version </w:t>
      </w:r>
    </w:p>
    <w:p w14:paraId="2D1BE0D0" w14:textId="015F49C9" w:rsidR="00803CAD" w:rsidRPr="0066710F" w:rsidRDefault="00803CAD" w:rsidP="00803CAD">
      <w:r w:rsidRPr="0066710F">
        <w:t>This screenshot is to confirm that all datasets have been merged</w:t>
      </w:r>
      <w:r>
        <w:t xml:space="preserve"> in the “</w:t>
      </w:r>
      <w:r w:rsidR="00860998">
        <w:t>Agency</w:t>
      </w:r>
      <w:r>
        <w:t xml:space="preserve"> 3</w:t>
      </w:r>
      <w:r w:rsidR="000E2873">
        <w:t>1</w:t>
      </w:r>
      <w:r>
        <w:t>” sheet,</w:t>
      </w:r>
      <w:r w:rsidRPr="0066710F">
        <w:t xml:space="preserve"> as shown in the rightmost column that contains all categories</w:t>
      </w:r>
      <w:r>
        <w:t xml:space="preserve"> (Vendor </w:t>
      </w:r>
      <w:r w:rsidR="003D154E">
        <w:t xml:space="preserve">S </w:t>
      </w:r>
      <w:r>
        <w:t xml:space="preserve">and Vendor </w:t>
      </w:r>
      <w:r w:rsidR="003D154E">
        <w:t>D</w:t>
      </w:r>
      <w:r>
        <w:t>)</w:t>
      </w:r>
    </w:p>
    <w:p w14:paraId="7DC1B1AA" w14:textId="1FAE66B5" w:rsidR="00803CAD" w:rsidRPr="00B4210B" w:rsidRDefault="002D41F9" w:rsidP="003B7560">
      <w:pPr>
        <w:rPr>
          <w:u w:val="single"/>
        </w:rPr>
      </w:pPr>
      <w:r>
        <w:rPr>
          <w:noProof/>
        </w:rPr>
        <w:drawing>
          <wp:inline distT="0" distB="0" distL="0" distR="0" wp14:anchorId="00A6E3B5" wp14:editId="726B665D">
            <wp:extent cx="5943600" cy="2546350"/>
            <wp:effectExtent l="0" t="0" r="0" b="6350"/>
            <wp:docPr id="5192647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4738" name="Picture 1" descr="A screenshot of a computer&#10;&#10;Description automatically generated"/>
                    <pic:cNvPicPr/>
                  </pic:nvPicPr>
                  <pic:blipFill>
                    <a:blip r:embed="rId16"/>
                    <a:stretch>
                      <a:fillRect/>
                    </a:stretch>
                  </pic:blipFill>
                  <pic:spPr>
                    <a:xfrm>
                      <a:off x="0" y="0"/>
                      <a:ext cx="5943600" cy="2546350"/>
                    </a:xfrm>
                    <a:prstGeom prst="rect">
                      <a:avLst/>
                    </a:prstGeom>
                  </pic:spPr>
                </pic:pic>
              </a:graphicData>
            </a:graphic>
          </wp:inline>
        </w:drawing>
      </w:r>
    </w:p>
    <w:p w14:paraId="4887ACDD" w14:textId="358197FD" w:rsidR="00D05FC7" w:rsidRDefault="00860998" w:rsidP="003B7560">
      <w:pPr>
        <w:rPr>
          <w:b/>
          <w:bCs/>
        </w:rPr>
      </w:pPr>
      <w:r>
        <w:rPr>
          <w:b/>
          <w:bCs/>
        </w:rPr>
        <w:t>Agency</w:t>
      </w:r>
      <w:r w:rsidR="00D05FC7">
        <w:rPr>
          <w:b/>
          <w:bCs/>
        </w:rPr>
        <w:t xml:space="preserve"> 30</w:t>
      </w:r>
    </w:p>
    <w:p w14:paraId="58923D33" w14:textId="0ED703BE" w:rsidR="00EE4BC6" w:rsidRDefault="00EE4BC6" w:rsidP="00EE4BC6">
      <w:pPr>
        <w:pStyle w:val="ListParagraph"/>
        <w:numPr>
          <w:ilvl w:val="0"/>
          <w:numId w:val="3"/>
        </w:numPr>
      </w:pPr>
      <w:r>
        <w:t>Removed “</w:t>
      </w:r>
      <w:r w:rsidR="00860998">
        <w:t>DDoc</w:t>
      </w:r>
      <w:r>
        <w:t xml:space="preserve"> Issue(s)”, “Additional Remarks”, “Remarks”, “Received/Returned </w:t>
      </w:r>
      <w:r w:rsidR="00860998">
        <w:t>DDoc</w:t>
      </w:r>
      <w:r>
        <w:t xml:space="preserve"> Volume”, “Start/End Date”</w:t>
      </w:r>
      <w:r w:rsidR="00D17C50">
        <w:t>, “Box/Envelope”</w:t>
      </w:r>
      <w:r w:rsidR="00E62DF6">
        <w:t>, “Agency” and</w:t>
      </w:r>
      <w:r>
        <w:t xml:space="preserve"> “Month” columns.</w:t>
      </w:r>
    </w:p>
    <w:p w14:paraId="7D42B8D2" w14:textId="77777777" w:rsidR="00EE4BC6" w:rsidRDefault="00EE4BC6" w:rsidP="00EE4BC6">
      <w:pPr>
        <w:pStyle w:val="ListParagraph"/>
        <w:numPr>
          <w:ilvl w:val="0"/>
          <w:numId w:val="3"/>
        </w:numPr>
      </w:pPr>
      <w:r>
        <w:t>Unmerged “Date” and “Batch” columns.</w:t>
      </w:r>
    </w:p>
    <w:p w14:paraId="1FA8FEED" w14:textId="23303695" w:rsidR="002B5BB4" w:rsidRPr="00FC20B8" w:rsidRDefault="00EE4BC6" w:rsidP="003B7560">
      <w:pPr>
        <w:pStyle w:val="ListParagraph"/>
        <w:numPr>
          <w:ilvl w:val="0"/>
          <w:numId w:val="3"/>
        </w:numPr>
      </w:pPr>
      <w:r>
        <w:t>Readded the “Proj.</w:t>
      </w:r>
      <w:r w:rsidR="00860998">
        <w:t>DDoc</w:t>
      </w:r>
      <w:r>
        <w:t xml:space="preserve"> volume” column.</w:t>
      </w:r>
    </w:p>
    <w:p w14:paraId="70A1B0F6" w14:textId="6E0E3040" w:rsidR="0039211F" w:rsidRDefault="00FC20B8" w:rsidP="003B7560">
      <w:pPr>
        <w:rPr>
          <w:u w:val="single"/>
        </w:rPr>
      </w:pPr>
      <w:r>
        <w:rPr>
          <w:noProof/>
        </w:rPr>
        <w:drawing>
          <wp:inline distT="0" distB="0" distL="0" distR="0" wp14:anchorId="315DFBEA" wp14:editId="425CC959">
            <wp:extent cx="5943600" cy="25850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585085"/>
                    </a:xfrm>
                    <a:prstGeom prst="rect">
                      <a:avLst/>
                    </a:prstGeom>
                  </pic:spPr>
                </pic:pic>
              </a:graphicData>
            </a:graphic>
          </wp:inline>
        </w:drawing>
      </w:r>
    </w:p>
    <w:p w14:paraId="186B11ED" w14:textId="77777777" w:rsidR="00745ED7" w:rsidRDefault="00745ED7" w:rsidP="003B7560">
      <w:pPr>
        <w:rPr>
          <w:b/>
          <w:bCs/>
        </w:rPr>
      </w:pPr>
    </w:p>
    <w:p w14:paraId="19287236" w14:textId="5AEFBE24" w:rsidR="0039211F" w:rsidRDefault="00860998" w:rsidP="003B7560">
      <w:pPr>
        <w:rPr>
          <w:b/>
          <w:bCs/>
        </w:rPr>
      </w:pPr>
      <w:r>
        <w:rPr>
          <w:b/>
          <w:bCs/>
        </w:rPr>
        <w:lastRenderedPageBreak/>
        <w:t>Agency</w:t>
      </w:r>
      <w:r w:rsidR="0039211F">
        <w:rPr>
          <w:b/>
          <w:bCs/>
        </w:rPr>
        <w:t xml:space="preserve"> 29</w:t>
      </w:r>
    </w:p>
    <w:p w14:paraId="5788A33F" w14:textId="09E3CD6E" w:rsidR="006D7C5A" w:rsidRDefault="006D7C5A" w:rsidP="006D7C5A">
      <w:r>
        <w:t xml:space="preserve">Due to the two unique types of records present, </w:t>
      </w:r>
      <w:r w:rsidR="0046711B">
        <w:rPr>
          <w:b/>
          <w:bCs/>
        </w:rPr>
        <w:t xml:space="preserve">Vendor </w:t>
      </w:r>
      <w:r w:rsidR="00704B41">
        <w:rPr>
          <w:b/>
          <w:bCs/>
        </w:rPr>
        <w:t>P</w:t>
      </w:r>
      <w:r>
        <w:rPr>
          <w:b/>
          <w:bCs/>
        </w:rPr>
        <w:t xml:space="preserve"> </w:t>
      </w:r>
      <w:r>
        <w:t>and</w:t>
      </w:r>
      <w:r w:rsidR="005415C1">
        <w:t xml:space="preserve"> </w:t>
      </w:r>
      <w:r w:rsidR="005415C1">
        <w:rPr>
          <w:b/>
          <w:bCs/>
        </w:rPr>
        <w:t xml:space="preserve">Vendor </w:t>
      </w:r>
      <w:r w:rsidR="00704B41">
        <w:rPr>
          <w:b/>
          <w:bCs/>
        </w:rPr>
        <w:t>C</w:t>
      </w:r>
      <w:r>
        <w:t xml:space="preserve">, they will be split into two separate sheets, being </w:t>
      </w:r>
      <w:r w:rsidR="00860998">
        <w:rPr>
          <w:b/>
          <w:bCs/>
        </w:rPr>
        <w:t>Agency</w:t>
      </w:r>
      <w:r w:rsidR="006F4DD8">
        <w:rPr>
          <w:b/>
          <w:bCs/>
        </w:rPr>
        <w:t xml:space="preserve"> 29</w:t>
      </w:r>
      <w:r w:rsidRPr="00AC21F0">
        <w:rPr>
          <w:b/>
          <w:bCs/>
        </w:rPr>
        <w:t>_</w:t>
      </w:r>
      <w:r w:rsidR="002C0544">
        <w:rPr>
          <w:b/>
          <w:bCs/>
        </w:rPr>
        <w:t xml:space="preserve">Vendor </w:t>
      </w:r>
      <w:r w:rsidR="00704B41">
        <w:rPr>
          <w:b/>
          <w:bCs/>
        </w:rPr>
        <w:t>P</w:t>
      </w:r>
      <w:r>
        <w:t xml:space="preserve"> and </w:t>
      </w:r>
      <w:r w:rsidR="00860998">
        <w:rPr>
          <w:b/>
          <w:bCs/>
        </w:rPr>
        <w:t>Agency</w:t>
      </w:r>
      <w:r w:rsidR="0089446A">
        <w:rPr>
          <w:b/>
          <w:bCs/>
        </w:rPr>
        <w:t xml:space="preserve"> 29</w:t>
      </w:r>
      <w:r>
        <w:rPr>
          <w:b/>
          <w:bCs/>
        </w:rPr>
        <w:t>_</w:t>
      </w:r>
      <w:r w:rsidR="001F7D64">
        <w:rPr>
          <w:b/>
          <w:bCs/>
        </w:rPr>
        <w:t xml:space="preserve">Vendor </w:t>
      </w:r>
      <w:r w:rsidR="00704B41">
        <w:rPr>
          <w:b/>
          <w:bCs/>
        </w:rPr>
        <w:t>C</w:t>
      </w:r>
      <w:r>
        <w:t xml:space="preserve"> </w:t>
      </w:r>
      <w:r w:rsidRPr="00DD1A9C">
        <w:t>for easier editing. They will be all merged again at the end of this section.</w:t>
      </w:r>
    </w:p>
    <w:p w14:paraId="6BFF190F" w14:textId="2DEC8D9D" w:rsidR="00F950B8" w:rsidRDefault="00860998" w:rsidP="006D7C5A">
      <w:pPr>
        <w:rPr>
          <w:b/>
          <w:bCs/>
        </w:rPr>
      </w:pPr>
      <w:r>
        <w:rPr>
          <w:b/>
          <w:bCs/>
        </w:rPr>
        <w:t>Agency</w:t>
      </w:r>
      <w:r w:rsidR="00F950B8">
        <w:rPr>
          <w:b/>
          <w:bCs/>
        </w:rPr>
        <w:t xml:space="preserve"> 29_</w:t>
      </w:r>
      <w:r w:rsidR="00F2638C">
        <w:rPr>
          <w:b/>
          <w:bCs/>
        </w:rPr>
        <w:t xml:space="preserve">Vendor </w:t>
      </w:r>
      <w:r w:rsidR="00704B41">
        <w:rPr>
          <w:b/>
          <w:bCs/>
        </w:rPr>
        <w:t>P</w:t>
      </w:r>
    </w:p>
    <w:p w14:paraId="6B762108" w14:textId="251332EA" w:rsidR="00D90A6B" w:rsidRDefault="00D90A6B" w:rsidP="00D90A6B">
      <w:pPr>
        <w:pStyle w:val="ListParagraph"/>
        <w:numPr>
          <w:ilvl w:val="0"/>
          <w:numId w:val="3"/>
        </w:numPr>
      </w:pPr>
      <w:r>
        <w:t>Removed “</w:t>
      </w:r>
      <w:r w:rsidR="00860998">
        <w:t>DDoc</w:t>
      </w:r>
      <w:r>
        <w:t xml:space="preserve"> Issue(s)”, “Additional Remarks”, “Remarks”, “Received/Returned </w:t>
      </w:r>
      <w:r w:rsidR="00860998">
        <w:t>DDoc</w:t>
      </w:r>
      <w:r>
        <w:t xml:space="preserve"> Volume”, “Start/End Date”, “Box/Envelope”, “Agency” and “Month” columns.</w:t>
      </w:r>
    </w:p>
    <w:p w14:paraId="196B7AF2" w14:textId="77777777" w:rsidR="00220F7B" w:rsidRDefault="00220F7B" w:rsidP="00220F7B">
      <w:pPr>
        <w:pStyle w:val="ListParagraph"/>
        <w:numPr>
          <w:ilvl w:val="0"/>
          <w:numId w:val="3"/>
        </w:numPr>
      </w:pPr>
      <w:r>
        <w:t>Unmerged “Date” and “Batch” columns.</w:t>
      </w:r>
    </w:p>
    <w:p w14:paraId="4B5864F7" w14:textId="2C5F30C0" w:rsidR="00220F7B" w:rsidRDefault="00220F7B" w:rsidP="00220F7B">
      <w:pPr>
        <w:pStyle w:val="ListParagraph"/>
        <w:numPr>
          <w:ilvl w:val="0"/>
          <w:numId w:val="3"/>
        </w:numPr>
      </w:pPr>
      <w:r>
        <w:t>Readded the “Proj.</w:t>
      </w:r>
      <w:r w:rsidR="00860998">
        <w:t>DDoc</w:t>
      </w:r>
      <w:r>
        <w:t xml:space="preserve"> volume” column.</w:t>
      </w:r>
      <w:r w:rsidR="00E44802">
        <w:t xml:space="preserve"> It is a value of 400</w:t>
      </w:r>
      <w:r w:rsidR="00A7781E">
        <w:t>, as shown in the original merged sheet.</w:t>
      </w:r>
    </w:p>
    <w:p w14:paraId="6EA50D20" w14:textId="71A0E3B2" w:rsidR="00220F7B" w:rsidRDefault="00220F7B" w:rsidP="00220F7B">
      <w:pPr>
        <w:pStyle w:val="ListParagraph"/>
        <w:numPr>
          <w:ilvl w:val="0"/>
          <w:numId w:val="3"/>
        </w:numPr>
      </w:pPr>
      <w:r w:rsidRPr="00900E6A">
        <w:t xml:space="preserve">Added “Unspecified” to empty “Sample Checked” </w:t>
      </w:r>
      <w:r>
        <w:t>rows</w:t>
      </w:r>
      <w:r w:rsidRPr="00900E6A">
        <w:t xml:space="preserve">. </w:t>
      </w:r>
      <w:r>
        <w:t xml:space="preserve"> </w:t>
      </w:r>
    </w:p>
    <w:p w14:paraId="6FA813DC" w14:textId="4518E521" w:rsidR="00C51647" w:rsidRDefault="00C51647" w:rsidP="00587444">
      <w:pPr>
        <w:pStyle w:val="ListParagraph"/>
        <w:numPr>
          <w:ilvl w:val="0"/>
          <w:numId w:val="3"/>
        </w:numPr>
      </w:pPr>
      <w:r>
        <w:t>In the “Digitised” column, as the column needs to be composed of integers for consistency, move all “ongoing” values</w:t>
      </w:r>
      <w:r w:rsidR="00587444">
        <w:t xml:space="preserve"> to a new column, </w:t>
      </w:r>
      <w:r>
        <w:t>called “</w:t>
      </w:r>
      <w:r w:rsidR="001E7E4E">
        <w:t xml:space="preserve">Digitised </w:t>
      </w:r>
      <w:r>
        <w:t xml:space="preserve">Is Ongoing”. </w:t>
      </w:r>
    </w:p>
    <w:p w14:paraId="5DE1B780" w14:textId="77777777" w:rsidR="00EF4520" w:rsidRDefault="00C51647" w:rsidP="00C51647">
      <w:pPr>
        <w:pStyle w:val="ListParagraph"/>
        <w:numPr>
          <w:ilvl w:val="1"/>
          <w:numId w:val="3"/>
        </w:numPr>
      </w:pPr>
      <w:r>
        <w:t>Any row with “ongoing” in the original “Digitalised” column will be set to “Yes” in the new column. Otherwise, it will be displayed as “No”.</w:t>
      </w:r>
    </w:p>
    <w:p w14:paraId="39A156D2" w14:textId="20573DAD" w:rsidR="00C51647" w:rsidRPr="0063118C" w:rsidRDefault="00C51647" w:rsidP="00EF4520">
      <w:pPr>
        <w:pStyle w:val="ListParagraph"/>
        <w:numPr>
          <w:ilvl w:val="0"/>
          <w:numId w:val="3"/>
        </w:numPr>
      </w:pPr>
      <w:r w:rsidRPr="007005E0">
        <w:t>Added a “Category” column which specifies their label of data. In this case, it is “</w:t>
      </w:r>
      <w:r w:rsidR="00045F0A">
        <w:t xml:space="preserve">Vendor </w:t>
      </w:r>
      <w:r w:rsidR="00637A06">
        <w:t>P</w:t>
      </w:r>
      <w:r w:rsidRPr="007005E0">
        <w:t>”.</w:t>
      </w:r>
    </w:p>
    <w:p w14:paraId="3E3183B6" w14:textId="06908FF5" w:rsidR="00813CC6" w:rsidRDefault="00A37371" w:rsidP="006D7C5A">
      <w:pPr>
        <w:rPr>
          <w:u w:val="single"/>
        </w:rPr>
      </w:pPr>
      <w:r>
        <w:rPr>
          <w:noProof/>
        </w:rPr>
        <w:drawing>
          <wp:inline distT="0" distB="0" distL="0" distR="0" wp14:anchorId="72EF650B" wp14:editId="4394AFAD">
            <wp:extent cx="5204460" cy="29959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07367" cy="2997574"/>
                    </a:xfrm>
                    <a:prstGeom prst="rect">
                      <a:avLst/>
                    </a:prstGeom>
                  </pic:spPr>
                </pic:pic>
              </a:graphicData>
            </a:graphic>
          </wp:inline>
        </w:drawing>
      </w:r>
    </w:p>
    <w:p w14:paraId="1C8C4967" w14:textId="77777777" w:rsidR="00A37371" w:rsidRDefault="00A37371" w:rsidP="006D7C5A">
      <w:pPr>
        <w:rPr>
          <w:b/>
          <w:bCs/>
        </w:rPr>
      </w:pPr>
    </w:p>
    <w:p w14:paraId="13D4357F" w14:textId="77777777" w:rsidR="00A37371" w:rsidRDefault="00A37371" w:rsidP="006D7C5A">
      <w:pPr>
        <w:rPr>
          <w:b/>
          <w:bCs/>
        </w:rPr>
      </w:pPr>
    </w:p>
    <w:p w14:paraId="750BEF1B" w14:textId="77777777" w:rsidR="00A37371" w:rsidRDefault="00A37371" w:rsidP="006D7C5A">
      <w:pPr>
        <w:rPr>
          <w:b/>
          <w:bCs/>
        </w:rPr>
      </w:pPr>
    </w:p>
    <w:p w14:paraId="7F202486" w14:textId="77777777" w:rsidR="00A37371" w:rsidRDefault="00A37371" w:rsidP="006D7C5A">
      <w:pPr>
        <w:rPr>
          <w:b/>
          <w:bCs/>
        </w:rPr>
      </w:pPr>
    </w:p>
    <w:p w14:paraId="47B8C3E1" w14:textId="77777777" w:rsidR="00A37371" w:rsidRDefault="00A37371" w:rsidP="006D7C5A">
      <w:pPr>
        <w:rPr>
          <w:b/>
          <w:bCs/>
        </w:rPr>
      </w:pPr>
    </w:p>
    <w:p w14:paraId="17E3FB3A" w14:textId="77777777" w:rsidR="00A37371" w:rsidRDefault="00A37371" w:rsidP="006D7C5A">
      <w:pPr>
        <w:rPr>
          <w:b/>
          <w:bCs/>
        </w:rPr>
      </w:pPr>
    </w:p>
    <w:p w14:paraId="0122C04B" w14:textId="2029A3CF" w:rsidR="00F950B8" w:rsidRPr="00813CC6" w:rsidRDefault="00860998" w:rsidP="006D7C5A">
      <w:pPr>
        <w:rPr>
          <w:u w:val="single"/>
        </w:rPr>
      </w:pPr>
      <w:r>
        <w:rPr>
          <w:b/>
          <w:bCs/>
        </w:rPr>
        <w:lastRenderedPageBreak/>
        <w:t>Agency</w:t>
      </w:r>
      <w:r w:rsidR="00F950B8">
        <w:rPr>
          <w:b/>
          <w:bCs/>
        </w:rPr>
        <w:t xml:space="preserve"> 29_</w:t>
      </w:r>
      <w:r w:rsidR="00363055">
        <w:rPr>
          <w:b/>
          <w:bCs/>
        </w:rPr>
        <w:t xml:space="preserve">Vendor </w:t>
      </w:r>
      <w:r w:rsidR="00E2305E">
        <w:rPr>
          <w:b/>
          <w:bCs/>
        </w:rPr>
        <w:t>C</w:t>
      </w:r>
    </w:p>
    <w:p w14:paraId="31D3C995" w14:textId="05114A67" w:rsidR="00EA7589" w:rsidRDefault="00EA7589" w:rsidP="00EA7589">
      <w:pPr>
        <w:pStyle w:val="ListParagraph"/>
        <w:numPr>
          <w:ilvl w:val="0"/>
          <w:numId w:val="3"/>
        </w:numPr>
      </w:pPr>
      <w:r>
        <w:t>Removed “</w:t>
      </w:r>
      <w:r w:rsidR="00860998">
        <w:t>DDoc</w:t>
      </w:r>
      <w:r>
        <w:t xml:space="preserve"> Issue(s)”, “Additional Remarks”, “Remarks”, “Received/Returned </w:t>
      </w:r>
      <w:r w:rsidR="00860998">
        <w:t>DDoc</w:t>
      </w:r>
      <w:r>
        <w:t xml:space="preserve"> Volume”, “Start/End Date”, “Box/Envelope”, “Agency” and “Month” columns.</w:t>
      </w:r>
    </w:p>
    <w:p w14:paraId="4BCD2A20" w14:textId="77777777" w:rsidR="00EE38B1" w:rsidRDefault="00EE38B1" w:rsidP="00EE38B1">
      <w:pPr>
        <w:pStyle w:val="ListParagraph"/>
        <w:numPr>
          <w:ilvl w:val="0"/>
          <w:numId w:val="3"/>
        </w:numPr>
      </w:pPr>
      <w:r>
        <w:t>Unmerged “Date” and “Batch” columns.</w:t>
      </w:r>
    </w:p>
    <w:p w14:paraId="18D5EE0F" w14:textId="135E3140" w:rsidR="00EE38B1" w:rsidRDefault="0091254F" w:rsidP="0091254F">
      <w:pPr>
        <w:pStyle w:val="ListParagraph"/>
        <w:numPr>
          <w:ilvl w:val="0"/>
          <w:numId w:val="3"/>
        </w:numPr>
      </w:pPr>
      <w:r>
        <w:t>Readded the “Proj.</w:t>
      </w:r>
      <w:r w:rsidR="00860998">
        <w:t>DDoc</w:t>
      </w:r>
      <w:r>
        <w:t xml:space="preserve"> volume” column. It is a value of 300, as shown in the original merged sheet.</w:t>
      </w:r>
    </w:p>
    <w:p w14:paraId="2EA78AB0" w14:textId="2946598D" w:rsidR="00EE38B1" w:rsidRDefault="00EE38B1" w:rsidP="00EE38B1">
      <w:pPr>
        <w:pStyle w:val="ListParagraph"/>
        <w:numPr>
          <w:ilvl w:val="0"/>
          <w:numId w:val="3"/>
        </w:numPr>
      </w:pPr>
      <w:r w:rsidRPr="00900E6A">
        <w:t xml:space="preserve">Added “Unspecified” to empty “Sample Checked” </w:t>
      </w:r>
      <w:r>
        <w:t>rows</w:t>
      </w:r>
      <w:r w:rsidRPr="00900E6A">
        <w:t xml:space="preserve">. </w:t>
      </w:r>
      <w:r>
        <w:t xml:space="preserve"> </w:t>
      </w:r>
    </w:p>
    <w:p w14:paraId="6C804AC4" w14:textId="192A8612" w:rsidR="00EE38B1" w:rsidRDefault="00EE38B1" w:rsidP="00EE38B1">
      <w:pPr>
        <w:pStyle w:val="ListParagraph"/>
        <w:numPr>
          <w:ilvl w:val="0"/>
          <w:numId w:val="3"/>
        </w:numPr>
      </w:pPr>
      <w:r>
        <w:t>In the “Digitised” column, as the column needs to be composed of integers for consistency, move all “ongoing” values.</w:t>
      </w:r>
    </w:p>
    <w:p w14:paraId="10C13053" w14:textId="219DB4D5" w:rsidR="00EE38B1" w:rsidRDefault="00EE38B1" w:rsidP="00EE38B1">
      <w:pPr>
        <w:pStyle w:val="ListParagraph"/>
        <w:numPr>
          <w:ilvl w:val="1"/>
          <w:numId w:val="3"/>
        </w:numPr>
      </w:pPr>
      <w:r>
        <w:t>The “ongoing” values are moved to a new column, called “</w:t>
      </w:r>
      <w:r w:rsidR="008F641B">
        <w:t xml:space="preserve">Digitised </w:t>
      </w:r>
      <w:r>
        <w:t xml:space="preserve">Is Ongoing”. </w:t>
      </w:r>
    </w:p>
    <w:p w14:paraId="5E67A203" w14:textId="77777777" w:rsidR="00EE38B1" w:rsidRDefault="00EE38B1" w:rsidP="00EE38B1">
      <w:pPr>
        <w:pStyle w:val="ListParagraph"/>
        <w:numPr>
          <w:ilvl w:val="1"/>
          <w:numId w:val="3"/>
        </w:numPr>
      </w:pPr>
      <w:r>
        <w:t>Any row with “ongoing” in the original “Digitalised” column will be set to “Yes” in the new column. Otherwise, it will be displayed as “No”.</w:t>
      </w:r>
    </w:p>
    <w:p w14:paraId="4000A15B" w14:textId="179154E4" w:rsidR="00813CC6" w:rsidRPr="00483F01" w:rsidRDefault="00EE38B1" w:rsidP="00EB2AE8">
      <w:pPr>
        <w:pStyle w:val="ListParagraph"/>
        <w:numPr>
          <w:ilvl w:val="0"/>
          <w:numId w:val="3"/>
        </w:numPr>
      </w:pPr>
      <w:r w:rsidRPr="007005E0">
        <w:t>Added a “Category” column which specifies their label of data. In this case, it is “</w:t>
      </w:r>
      <w:r w:rsidR="00363055">
        <w:t xml:space="preserve">Vendor </w:t>
      </w:r>
      <w:r w:rsidR="00E2305E">
        <w:t>C</w:t>
      </w:r>
      <w:r w:rsidRPr="007005E0">
        <w:t>”.</w:t>
      </w:r>
    </w:p>
    <w:p w14:paraId="0E2ACCF3" w14:textId="6A19C407" w:rsidR="003D257D" w:rsidRPr="00813CC6" w:rsidRDefault="00A37371" w:rsidP="00EB2AE8">
      <w:pPr>
        <w:rPr>
          <w:u w:val="single"/>
        </w:rPr>
      </w:pPr>
      <w:r>
        <w:rPr>
          <w:noProof/>
        </w:rPr>
        <w:drawing>
          <wp:inline distT="0" distB="0" distL="0" distR="0" wp14:anchorId="7982204C" wp14:editId="02479B65">
            <wp:extent cx="5943600" cy="31769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76905"/>
                    </a:xfrm>
                    <a:prstGeom prst="rect">
                      <a:avLst/>
                    </a:prstGeom>
                  </pic:spPr>
                </pic:pic>
              </a:graphicData>
            </a:graphic>
          </wp:inline>
        </w:drawing>
      </w:r>
    </w:p>
    <w:p w14:paraId="0D984030" w14:textId="0C618AFC" w:rsidR="00EB2AE8" w:rsidRPr="00277D55" w:rsidRDefault="00EB2AE8" w:rsidP="00EB2AE8">
      <w:pPr>
        <w:rPr>
          <w:u w:val="single"/>
        </w:rPr>
      </w:pPr>
      <w:r>
        <w:rPr>
          <w:b/>
          <w:bCs/>
        </w:rPr>
        <w:t xml:space="preserve">Final Merged Version </w:t>
      </w:r>
    </w:p>
    <w:p w14:paraId="24E323B7" w14:textId="46D66444" w:rsidR="00EB2AE8" w:rsidRDefault="00EB2AE8" w:rsidP="00EB2AE8">
      <w:r w:rsidRPr="0066710F">
        <w:t>This screenshot is to confirm that all datasets have been merged</w:t>
      </w:r>
      <w:r>
        <w:t xml:space="preserve"> in the “</w:t>
      </w:r>
      <w:r w:rsidR="00860998">
        <w:t>Agency</w:t>
      </w:r>
      <w:r>
        <w:t xml:space="preserve"> </w:t>
      </w:r>
      <w:r w:rsidR="001C77EA">
        <w:t>29</w:t>
      </w:r>
      <w:r>
        <w:t>” sheet,</w:t>
      </w:r>
      <w:r w:rsidRPr="0066710F">
        <w:t xml:space="preserve"> as shown in the rightmost column that contains all categories</w:t>
      </w:r>
      <w:r>
        <w:t xml:space="preserve"> (</w:t>
      </w:r>
      <w:r w:rsidR="007C61D0">
        <w:t xml:space="preserve">Vendor </w:t>
      </w:r>
      <w:r w:rsidR="000E06BB">
        <w:t>P</w:t>
      </w:r>
      <w:r>
        <w:t xml:space="preserve"> and </w:t>
      </w:r>
      <w:r w:rsidR="007C61D0">
        <w:t xml:space="preserve">Vendor </w:t>
      </w:r>
      <w:r w:rsidR="000E06BB">
        <w:t>C</w:t>
      </w:r>
      <w:r>
        <w:t>)</w:t>
      </w:r>
    </w:p>
    <w:p w14:paraId="177F13DA" w14:textId="5BB3813A" w:rsidR="001F3108" w:rsidRPr="0066710F" w:rsidRDefault="002D40EE" w:rsidP="00EB2AE8">
      <w:r>
        <w:rPr>
          <w:noProof/>
        </w:rPr>
        <w:lastRenderedPageBreak/>
        <w:drawing>
          <wp:inline distT="0" distB="0" distL="0" distR="0" wp14:anchorId="10717673" wp14:editId="6AD02412">
            <wp:extent cx="5943600" cy="3450590"/>
            <wp:effectExtent l="0" t="0" r="0" b="0"/>
            <wp:docPr id="977836881"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36881" name="Picture 1" descr="A white sheet with black text&#10;&#10;Description automatically generated"/>
                    <pic:cNvPicPr/>
                  </pic:nvPicPr>
                  <pic:blipFill>
                    <a:blip r:embed="rId20"/>
                    <a:stretch>
                      <a:fillRect/>
                    </a:stretch>
                  </pic:blipFill>
                  <pic:spPr>
                    <a:xfrm>
                      <a:off x="0" y="0"/>
                      <a:ext cx="5943600" cy="3450590"/>
                    </a:xfrm>
                    <a:prstGeom prst="rect">
                      <a:avLst/>
                    </a:prstGeom>
                  </pic:spPr>
                </pic:pic>
              </a:graphicData>
            </a:graphic>
          </wp:inline>
        </w:drawing>
      </w:r>
    </w:p>
    <w:p w14:paraId="6C202EBE" w14:textId="77777777" w:rsidR="00483F01" w:rsidRDefault="00483F01">
      <w:pPr>
        <w:rPr>
          <w:b/>
          <w:bCs/>
        </w:rPr>
      </w:pPr>
    </w:p>
    <w:p w14:paraId="71588327" w14:textId="20ED4566" w:rsidR="008556A6" w:rsidRPr="0091254F" w:rsidRDefault="00860998">
      <w:pPr>
        <w:rPr>
          <w:u w:val="single"/>
        </w:rPr>
      </w:pPr>
      <w:r>
        <w:rPr>
          <w:b/>
          <w:bCs/>
        </w:rPr>
        <w:t>Agency</w:t>
      </w:r>
      <w:r w:rsidR="000171AA">
        <w:rPr>
          <w:b/>
          <w:bCs/>
        </w:rPr>
        <w:t xml:space="preserve"> 28</w:t>
      </w:r>
    </w:p>
    <w:p w14:paraId="3C603904" w14:textId="48015818" w:rsidR="00556161" w:rsidRDefault="00556161" w:rsidP="00556161">
      <w:pPr>
        <w:pStyle w:val="ListParagraph"/>
        <w:numPr>
          <w:ilvl w:val="0"/>
          <w:numId w:val="3"/>
        </w:numPr>
      </w:pPr>
      <w:r>
        <w:t>Removed “</w:t>
      </w:r>
      <w:r w:rsidR="00860998">
        <w:t>DDoc</w:t>
      </w:r>
      <w:r>
        <w:t xml:space="preserve"> Issue(s)”, “Additional Remarks”, “Remarks”</w:t>
      </w:r>
      <w:r w:rsidR="00BF6C94">
        <w:t>, “Month”, “Box/Envelope”, “Start/End Date”</w:t>
      </w:r>
      <w:r w:rsidR="00045054">
        <w:t>, “Agency”</w:t>
      </w:r>
      <w:r w:rsidR="00BF6C94">
        <w:t xml:space="preserve"> and “Received/Returned </w:t>
      </w:r>
      <w:r w:rsidR="00860998">
        <w:t>DDoc</w:t>
      </w:r>
      <w:r w:rsidR="00BF6C94">
        <w:t xml:space="preserve"> Volume” </w:t>
      </w:r>
      <w:r>
        <w:t>columns.</w:t>
      </w:r>
    </w:p>
    <w:p w14:paraId="527824B2" w14:textId="77777777" w:rsidR="00556161" w:rsidRDefault="00556161" w:rsidP="00556161">
      <w:pPr>
        <w:pStyle w:val="ListParagraph"/>
        <w:numPr>
          <w:ilvl w:val="0"/>
          <w:numId w:val="3"/>
        </w:numPr>
      </w:pPr>
      <w:r>
        <w:t>Unmerged “Date” and “Batch” columns.</w:t>
      </w:r>
    </w:p>
    <w:p w14:paraId="0C0DE363" w14:textId="303E6A55" w:rsidR="00C353B7" w:rsidRPr="00483F01" w:rsidRDefault="00556161" w:rsidP="00483F01">
      <w:pPr>
        <w:pStyle w:val="ListParagraph"/>
        <w:numPr>
          <w:ilvl w:val="0"/>
          <w:numId w:val="3"/>
        </w:numPr>
      </w:pPr>
      <w:r>
        <w:t>Readded the “Proj.</w:t>
      </w:r>
      <w:r w:rsidR="00860998">
        <w:t>DDoc</w:t>
      </w:r>
      <w:r>
        <w:t xml:space="preserve"> volume” column.</w:t>
      </w:r>
    </w:p>
    <w:p w14:paraId="2B67DBF6" w14:textId="09B6F1E0" w:rsidR="00C353B7" w:rsidRDefault="00661069">
      <w:pPr>
        <w:rPr>
          <w:u w:val="single"/>
        </w:rPr>
      </w:pPr>
      <w:r>
        <w:rPr>
          <w:noProof/>
        </w:rPr>
        <w:drawing>
          <wp:inline distT="0" distB="0" distL="0" distR="0" wp14:anchorId="4A69E4D8" wp14:editId="72ED7DEB">
            <wp:extent cx="4518660" cy="1923810"/>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26312" cy="1927068"/>
                    </a:xfrm>
                    <a:prstGeom prst="rect">
                      <a:avLst/>
                    </a:prstGeom>
                  </pic:spPr>
                </pic:pic>
              </a:graphicData>
            </a:graphic>
          </wp:inline>
        </w:drawing>
      </w:r>
    </w:p>
    <w:p w14:paraId="5AEE4F36" w14:textId="77777777" w:rsidR="0004762B" w:rsidRDefault="0004762B">
      <w:pPr>
        <w:rPr>
          <w:b/>
          <w:bCs/>
        </w:rPr>
      </w:pPr>
    </w:p>
    <w:p w14:paraId="5733688A" w14:textId="77777777" w:rsidR="0004762B" w:rsidRDefault="0004762B">
      <w:pPr>
        <w:rPr>
          <w:b/>
          <w:bCs/>
        </w:rPr>
      </w:pPr>
    </w:p>
    <w:p w14:paraId="77BF04E3" w14:textId="77777777" w:rsidR="0004762B" w:rsidRDefault="0004762B">
      <w:pPr>
        <w:rPr>
          <w:b/>
          <w:bCs/>
        </w:rPr>
      </w:pPr>
    </w:p>
    <w:p w14:paraId="7C4B2F3E" w14:textId="77777777" w:rsidR="0004762B" w:rsidRDefault="0004762B">
      <w:pPr>
        <w:rPr>
          <w:b/>
          <w:bCs/>
        </w:rPr>
      </w:pPr>
    </w:p>
    <w:p w14:paraId="69940A5A" w14:textId="77777777" w:rsidR="0004762B" w:rsidRDefault="0004762B">
      <w:pPr>
        <w:rPr>
          <w:b/>
          <w:bCs/>
        </w:rPr>
      </w:pPr>
    </w:p>
    <w:p w14:paraId="2C531BDB" w14:textId="6B60546F" w:rsidR="00DE35A7" w:rsidRPr="00C353B7" w:rsidRDefault="00860998">
      <w:pPr>
        <w:rPr>
          <w:u w:val="single"/>
        </w:rPr>
      </w:pPr>
      <w:r>
        <w:rPr>
          <w:b/>
          <w:bCs/>
        </w:rPr>
        <w:t>Agency</w:t>
      </w:r>
      <w:r w:rsidR="00DE35A7">
        <w:rPr>
          <w:b/>
          <w:bCs/>
        </w:rPr>
        <w:t xml:space="preserve"> 27</w:t>
      </w:r>
    </w:p>
    <w:p w14:paraId="6E51B1FE" w14:textId="41146ABA" w:rsidR="00467B79" w:rsidRDefault="00467B79" w:rsidP="00467B79">
      <w:pPr>
        <w:pStyle w:val="ListParagraph"/>
        <w:numPr>
          <w:ilvl w:val="0"/>
          <w:numId w:val="3"/>
        </w:numPr>
      </w:pPr>
      <w:r>
        <w:t>Removed “</w:t>
      </w:r>
      <w:r w:rsidR="00860998">
        <w:t>DDoc</w:t>
      </w:r>
      <w:r>
        <w:t xml:space="preserve"> Issue(s)”, </w:t>
      </w:r>
      <w:r w:rsidR="009270CC">
        <w:t xml:space="preserve">“Month”, “Box/Envelope”, “Start/End Date”, “Agency”, “Received/Returned </w:t>
      </w:r>
      <w:r w:rsidR="00860998">
        <w:t>DDoc</w:t>
      </w:r>
      <w:r w:rsidR="009270CC">
        <w:t xml:space="preserve"> Volume”, </w:t>
      </w:r>
      <w:r>
        <w:t>“Additional Remarks” and “Remarks” columns.</w:t>
      </w:r>
    </w:p>
    <w:p w14:paraId="4F265D2D" w14:textId="0C404467" w:rsidR="00467B79" w:rsidRDefault="00467B79" w:rsidP="00467B79">
      <w:pPr>
        <w:pStyle w:val="ListParagraph"/>
        <w:numPr>
          <w:ilvl w:val="0"/>
          <w:numId w:val="3"/>
        </w:numPr>
      </w:pPr>
      <w:r>
        <w:t xml:space="preserve">Unmerged the “Batch” </w:t>
      </w:r>
      <w:r w:rsidR="00EE6F7E">
        <w:t xml:space="preserve">and “Date” </w:t>
      </w:r>
      <w:r>
        <w:t>column.</w:t>
      </w:r>
    </w:p>
    <w:p w14:paraId="5BF2C55A" w14:textId="58AB313D" w:rsidR="004105A6" w:rsidRPr="00483F01" w:rsidRDefault="00467B79" w:rsidP="00483F01">
      <w:pPr>
        <w:pStyle w:val="ListParagraph"/>
        <w:numPr>
          <w:ilvl w:val="0"/>
          <w:numId w:val="3"/>
        </w:numPr>
      </w:pPr>
      <w:r>
        <w:t>Readded the “Proj.</w:t>
      </w:r>
      <w:r w:rsidR="00860998">
        <w:t>DDoc</w:t>
      </w:r>
      <w:r>
        <w:t xml:space="preserve"> volume” column.</w:t>
      </w:r>
    </w:p>
    <w:p w14:paraId="76DAF22A" w14:textId="4AE53AAF" w:rsidR="00780E12" w:rsidRDefault="0004762B">
      <w:pPr>
        <w:rPr>
          <w:u w:val="single"/>
        </w:rPr>
      </w:pPr>
      <w:r>
        <w:rPr>
          <w:noProof/>
        </w:rPr>
        <w:drawing>
          <wp:inline distT="0" distB="0" distL="0" distR="0" wp14:anchorId="570919A6" wp14:editId="64640E22">
            <wp:extent cx="5943600" cy="15373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37335"/>
                    </a:xfrm>
                    <a:prstGeom prst="rect">
                      <a:avLst/>
                    </a:prstGeom>
                  </pic:spPr>
                </pic:pic>
              </a:graphicData>
            </a:graphic>
          </wp:inline>
        </w:drawing>
      </w:r>
    </w:p>
    <w:p w14:paraId="2E7105C8" w14:textId="4583ACDF" w:rsidR="001D7DB4" w:rsidRDefault="00860998">
      <w:pPr>
        <w:rPr>
          <w:b/>
          <w:bCs/>
        </w:rPr>
      </w:pPr>
      <w:r>
        <w:rPr>
          <w:b/>
          <w:bCs/>
        </w:rPr>
        <w:t>Agency</w:t>
      </w:r>
      <w:r w:rsidR="001D7DB4">
        <w:rPr>
          <w:b/>
          <w:bCs/>
        </w:rPr>
        <w:t xml:space="preserve"> 26</w:t>
      </w:r>
    </w:p>
    <w:p w14:paraId="00C9BC13" w14:textId="5E8652B2" w:rsidR="004E1FB4" w:rsidRDefault="004E1FB4" w:rsidP="004E1FB4">
      <w:pPr>
        <w:pStyle w:val="ListParagraph"/>
        <w:numPr>
          <w:ilvl w:val="0"/>
          <w:numId w:val="3"/>
        </w:numPr>
      </w:pPr>
      <w:r>
        <w:t>Removed “</w:t>
      </w:r>
      <w:r w:rsidR="00860998">
        <w:t>DDoc</w:t>
      </w:r>
      <w:r>
        <w:t xml:space="preserve"> Issue(s)”, </w:t>
      </w:r>
      <w:r w:rsidR="005A716C">
        <w:t xml:space="preserve">“Box/Envelope” and </w:t>
      </w:r>
      <w:r>
        <w:t>“Additional Remarks”</w:t>
      </w:r>
      <w:r w:rsidR="003F5B82">
        <w:t>, “Month”,</w:t>
      </w:r>
      <w:r>
        <w:t xml:space="preserve"> “Remarks”</w:t>
      </w:r>
      <w:r w:rsidR="003F5B82">
        <w:t xml:space="preserve">, “Agency”, “Start/End Date” and “Received/Returned Volume” </w:t>
      </w:r>
      <w:r>
        <w:t>columns.</w:t>
      </w:r>
    </w:p>
    <w:p w14:paraId="5640DB00" w14:textId="77777777" w:rsidR="004E1FB4" w:rsidRDefault="004E1FB4" w:rsidP="004E1FB4">
      <w:pPr>
        <w:pStyle w:val="ListParagraph"/>
        <w:numPr>
          <w:ilvl w:val="0"/>
          <w:numId w:val="3"/>
        </w:numPr>
      </w:pPr>
      <w:r>
        <w:t>Unmerged “Date” and “Batch” columns.</w:t>
      </w:r>
    </w:p>
    <w:p w14:paraId="111E6E63" w14:textId="68939D2F" w:rsidR="004E1FB4" w:rsidRDefault="004E1FB4" w:rsidP="004E1FB4">
      <w:pPr>
        <w:pStyle w:val="ListParagraph"/>
        <w:numPr>
          <w:ilvl w:val="0"/>
          <w:numId w:val="3"/>
        </w:numPr>
      </w:pPr>
      <w:r>
        <w:t>Readded the “Proj.</w:t>
      </w:r>
      <w:r w:rsidR="00860998">
        <w:t>DDoc</w:t>
      </w:r>
      <w:r>
        <w:t xml:space="preserve"> volume” column.</w:t>
      </w:r>
    </w:p>
    <w:p w14:paraId="1378306E" w14:textId="292F46D9" w:rsidR="008A07B7" w:rsidRPr="00331C0F" w:rsidRDefault="004E1FB4" w:rsidP="00331C0F">
      <w:pPr>
        <w:pStyle w:val="ListParagraph"/>
        <w:numPr>
          <w:ilvl w:val="0"/>
          <w:numId w:val="3"/>
        </w:numPr>
      </w:pPr>
      <w:r w:rsidRPr="00900E6A">
        <w:t xml:space="preserve">Added “Unspecified” to empty “Sample Checked” </w:t>
      </w:r>
      <w:r>
        <w:t>rows</w:t>
      </w:r>
      <w:r w:rsidRPr="00900E6A">
        <w:t xml:space="preserve">. </w:t>
      </w:r>
    </w:p>
    <w:p w14:paraId="6689CBD1" w14:textId="6DDED0BE" w:rsidR="008A07B7" w:rsidRDefault="00331C0F">
      <w:pPr>
        <w:rPr>
          <w:u w:val="single"/>
        </w:rPr>
      </w:pPr>
      <w:r>
        <w:rPr>
          <w:noProof/>
        </w:rPr>
        <w:drawing>
          <wp:inline distT="0" distB="0" distL="0" distR="0" wp14:anchorId="17FAF48C" wp14:editId="7B378119">
            <wp:extent cx="5331702" cy="34747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33196" cy="3475694"/>
                    </a:xfrm>
                    <a:prstGeom prst="rect">
                      <a:avLst/>
                    </a:prstGeom>
                  </pic:spPr>
                </pic:pic>
              </a:graphicData>
            </a:graphic>
          </wp:inline>
        </w:drawing>
      </w:r>
    </w:p>
    <w:p w14:paraId="2D3F35B6" w14:textId="77777777" w:rsidR="00331C0F" w:rsidRDefault="00331C0F">
      <w:pPr>
        <w:rPr>
          <w:u w:val="single"/>
        </w:rPr>
      </w:pPr>
    </w:p>
    <w:p w14:paraId="24F8D887" w14:textId="77777777" w:rsidR="00331C0F" w:rsidRDefault="00331C0F">
      <w:pPr>
        <w:rPr>
          <w:u w:val="single"/>
        </w:rPr>
      </w:pPr>
    </w:p>
    <w:p w14:paraId="265A8902" w14:textId="74B4DC6B" w:rsidR="00C216FE" w:rsidRDefault="00860998">
      <w:pPr>
        <w:rPr>
          <w:b/>
          <w:bCs/>
        </w:rPr>
      </w:pPr>
      <w:r>
        <w:rPr>
          <w:b/>
          <w:bCs/>
        </w:rPr>
        <w:t>Agency</w:t>
      </w:r>
      <w:r w:rsidR="00C216FE">
        <w:rPr>
          <w:b/>
          <w:bCs/>
        </w:rPr>
        <w:t xml:space="preserve"> 25</w:t>
      </w:r>
    </w:p>
    <w:p w14:paraId="54A8D14F" w14:textId="1A718919" w:rsidR="00CE6FC5" w:rsidRDefault="00CE6FC5" w:rsidP="00CE6FC5">
      <w:pPr>
        <w:pStyle w:val="ListParagraph"/>
        <w:numPr>
          <w:ilvl w:val="0"/>
          <w:numId w:val="3"/>
        </w:numPr>
      </w:pPr>
      <w:r>
        <w:t>Removed</w:t>
      </w:r>
      <w:r w:rsidR="0071130F">
        <w:t xml:space="preserve"> “Month”,</w:t>
      </w:r>
      <w:r w:rsidR="00FB32AB">
        <w:t xml:space="preserve"> “Box/Envelope”,</w:t>
      </w:r>
      <w:r>
        <w:t xml:space="preserve"> “</w:t>
      </w:r>
      <w:r w:rsidR="00860998">
        <w:t>DDoc</w:t>
      </w:r>
      <w:r>
        <w:t xml:space="preserve"> Issue(s)”, “Additional Remarks”</w:t>
      </w:r>
      <w:r w:rsidR="00961426">
        <w:t xml:space="preserve">, “Agency”, “Start/End Date”, “Received/Returned </w:t>
      </w:r>
      <w:r w:rsidR="00860998">
        <w:t>DDoc</w:t>
      </w:r>
      <w:r w:rsidR="00961426">
        <w:t xml:space="preserve"> Volume”</w:t>
      </w:r>
      <w:r>
        <w:t xml:space="preserve"> and “Remarks” columns.</w:t>
      </w:r>
    </w:p>
    <w:p w14:paraId="6B72B4C4" w14:textId="3C0A6DEC" w:rsidR="00CE6FC5" w:rsidRDefault="00CE6FC5" w:rsidP="00CE6FC5">
      <w:pPr>
        <w:pStyle w:val="ListParagraph"/>
        <w:numPr>
          <w:ilvl w:val="0"/>
          <w:numId w:val="3"/>
        </w:numPr>
      </w:pPr>
      <w:r>
        <w:t>Unmerged “Date”</w:t>
      </w:r>
      <w:r w:rsidR="00E00719">
        <w:t xml:space="preserve"> and </w:t>
      </w:r>
      <w:r>
        <w:t>“Batch” columns.</w:t>
      </w:r>
    </w:p>
    <w:p w14:paraId="1913CA9B" w14:textId="577AE790" w:rsidR="00AE0D65" w:rsidRPr="00483F01" w:rsidRDefault="00CE6FC5" w:rsidP="00483F01">
      <w:pPr>
        <w:pStyle w:val="ListParagraph"/>
        <w:numPr>
          <w:ilvl w:val="0"/>
          <w:numId w:val="3"/>
        </w:numPr>
      </w:pPr>
      <w:r>
        <w:t>Readded the “Proj.</w:t>
      </w:r>
      <w:r w:rsidR="00860998">
        <w:t>DDoc</w:t>
      </w:r>
      <w:r>
        <w:t xml:space="preserve"> volume” column.</w:t>
      </w:r>
    </w:p>
    <w:p w14:paraId="593D70A2" w14:textId="5095B4AE" w:rsidR="00BA114B" w:rsidRDefault="008B1540">
      <w:pPr>
        <w:rPr>
          <w:u w:val="single"/>
        </w:rPr>
      </w:pPr>
      <w:r>
        <w:rPr>
          <w:noProof/>
        </w:rPr>
        <w:drawing>
          <wp:inline distT="0" distB="0" distL="0" distR="0" wp14:anchorId="1A4145AA" wp14:editId="551A450D">
            <wp:extent cx="5695950" cy="1800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95950" cy="1800225"/>
                    </a:xfrm>
                    <a:prstGeom prst="rect">
                      <a:avLst/>
                    </a:prstGeom>
                  </pic:spPr>
                </pic:pic>
              </a:graphicData>
            </a:graphic>
          </wp:inline>
        </w:drawing>
      </w:r>
    </w:p>
    <w:p w14:paraId="16BE0AD4" w14:textId="2D84E9C2" w:rsidR="006F1633" w:rsidRDefault="00860998">
      <w:pPr>
        <w:rPr>
          <w:b/>
          <w:bCs/>
        </w:rPr>
      </w:pPr>
      <w:r>
        <w:rPr>
          <w:b/>
          <w:bCs/>
        </w:rPr>
        <w:t>Agency</w:t>
      </w:r>
      <w:r w:rsidR="00EA2F7A">
        <w:rPr>
          <w:b/>
          <w:bCs/>
        </w:rPr>
        <w:t xml:space="preserve"> 24</w:t>
      </w:r>
    </w:p>
    <w:p w14:paraId="15DA863C" w14:textId="1F2AAA9A" w:rsidR="00AE635A" w:rsidRDefault="00AE635A" w:rsidP="00AE635A">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7B53CE28" w14:textId="155CDDC3" w:rsidR="00AE635A" w:rsidRDefault="00AE635A" w:rsidP="00AE635A">
      <w:pPr>
        <w:pStyle w:val="ListParagraph"/>
        <w:numPr>
          <w:ilvl w:val="0"/>
          <w:numId w:val="3"/>
        </w:numPr>
      </w:pPr>
      <w:r>
        <w:t>Readded the “Proj.</w:t>
      </w:r>
      <w:r w:rsidR="00860998">
        <w:t>DDoc</w:t>
      </w:r>
      <w:r>
        <w:t xml:space="preserve"> volume” column.</w:t>
      </w:r>
    </w:p>
    <w:p w14:paraId="14F3CA2F" w14:textId="0D99B044" w:rsidR="00AE635A" w:rsidRDefault="00AE635A" w:rsidP="00AE635A">
      <w:pPr>
        <w:pStyle w:val="ListParagraph"/>
        <w:numPr>
          <w:ilvl w:val="0"/>
          <w:numId w:val="3"/>
        </w:numPr>
      </w:pPr>
      <w:r>
        <w:t>Unmerged the “Batch” and “Date” columns.</w:t>
      </w:r>
    </w:p>
    <w:p w14:paraId="64BF7127" w14:textId="422649F6" w:rsidR="00034BF4" w:rsidRPr="002D26AE" w:rsidRDefault="00D034DF" w:rsidP="002D26AE">
      <w:pPr>
        <w:pStyle w:val="ListParagraph"/>
        <w:numPr>
          <w:ilvl w:val="0"/>
          <w:numId w:val="3"/>
        </w:numPr>
      </w:pPr>
      <w:r>
        <w:t>Deleted empty rows in-between.</w:t>
      </w:r>
    </w:p>
    <w:p w14:paraId="5BC5AFF2" w14:textId="39DE1897" w:rsidR="00B27F59" w:rsidRPr="00034BF4" w:rsidRDefault="002F623A">
      <w:pPr>
        <w:rPr>
          <w:u w:val="single"/>
        </w:rPr>
      </w:pPr>
      <w:r>
        <w:rPr>
          <w:noProof/>
        </w:rPr>
        <w:drawing>
          <wp:inline distT="0" distB="0" distL="0" distR="0" wp14:anchorId="186238FE" wp14:editId="3E9786D3">
            <wp:extent cx="4518660" cy="2797128"/>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1980" cy="2799183"/>
                    </a:xfrm>
                    <a:prstGeom prst="rect">
                      <a:avLst/>
                    </a:prstGeom>
                  </pic:spPr>
                </pic:pic>
              </a:graphicData>
            </a:graphic>
          </wp:inline>
        </w:drawing>
      </w:r>
    </w:p>
    <w:p w14:paraId="561E7770" w14:textId="77777777" w:rsidR="00CE6723" w:rsidRDefault="00CE6723">
      <w:pPr>
        <w:rPr>
          <w:b/>
          <w:bCs/>
        </w:rPr>
      </w:pPr>
    </w:p>
    <w:p w14:paraId="0715CDA5" w14:textId="77777777" w:rsidR="009C7757" w:rsidRDefault="009C7757">
      <w:pPr>
        <w:rPr>
          <w:b/>
          <w:bCs/>
        </w:rPr>
      </w:pPr>
    </w:p>
    <w:p w14:paraId="6B7AAA97" w14:textId="0784A760" w:rsidR="00F61C0B" w:rsidRDefault="00860998">
      <w:pPr>
        <w:rPr>
          <w:b/>
          <w:bCs/>
        </w:rPr>
      </w:pPr>
      <w:r>
        <w:rPr>
          <w:b/>
          <w:bCs/>
        </w:rPr>
        <w:lastRenderedPageBreak/>
        <w:t>Agency</w:t>
      </w:r>
      <w:r w:rsidR="00F61C0B">
        <w:rPr>
          <w:b/>
          <w:bCs/>
        </w:rPr>
        <w:t xml:space="preserve"> 23</w:t>
      </w:r>
    </w:p>
    <w:p w14:paraId="5E1D213A" w14:textId="13CBF53F" w:rsidR="0049614D" w:rsidRDefault="0049614D" w:rsidP="0049614D">
      <w:pPr>
        <w:pStyle w:val="ListParagraph"/>
        <w:numPr>
          <w:ilvl w:val="0"/>
          <w:numId w:val="3"/>
        </w:numPr>
      </w:pPr>
      <w:r>
        <w:t>Removed</w:t>
      </w:r>
      <w:r w:rsidR="000478CE">
        <w:t xml:space="preserve"> “Month”,</w:t>
      </w:r>
      <w:r>
        <w:t xml:space="preserve"> “</w:t>
      </w:r>
      <w:r w:rsidR="00860998">
        <w:t>DDoc</w:t>
      </w:r>
      <w:r>
        <w:t xml:space="preserve"> Issue(s)”, “Additional Remarks”</w:t>
      </w:r>
      <w:r w:rsidR="000478CE">
        <w:t xml:space="preserve">, “Box/Envelope”, </w:t>
      </w:r>
      <w:r>
        <w:t>“Remarks”</w:t>
      </w:r>
      <w:r w:rsidR="000478CE">
        <w:t xml:space="preserve">, “Agency”, “Start/End Date” and “Received/Returned </w:t>
      </w:r>
      <w:r w:rsidR="00860998">
        <w:t>DDoc</w:t>
      </w:r>
      <w:r w:rsidR="000478CE">
        <w:t xml:space="preserve"> Volume” </w:t>
      </w:r>
      <w:r>
        <w:t>columns.</w:t>
      </w:r>
    </w:p>
    <w:p w14:paraId="705A9167" w14:textId="35B042F2" w:rsidR="00070472" w:rsidRPr="006C5CD9" w:rsidRDefault="0049614D" w:rsidP="006C5CD9">
      <w:pPr>
        <w:pStyle w:val="ListParagraph"/>
        <w:numPr>
          <w:ilvl w:val="0"/>
          <w:numId w:val="3"/>
        </w:numPr>
      </w:pPr>
      <w:r>
        <w:t>Readded the “Proj.</w:t>
      </w:r>
      <w:r w:rsidR="00860998">
        <w:t>DDoc</w:t>
      </w:r>
      <w:r>
        <w:t xml:space="preserve"> volume” column.</w:t>
      </w:r>
    </w:p>
    <w:p w14:paraId="13770DF2" w14:textId="6442FC24" w:rsidR="009B6903" w:rsidRDefault="009B6903">
      <w:pPr>
        <w:rPr>
          <w:u w:val="single"/>
        </w:rPr>
      </w:pPr>
      <w:r>
        <w:rPr>
          <w:noProof/>
        </w:rPr>
        <w:drawing>
          <wp:inline distT="0" distB="0" distL="0" distR="0" wp14:anchorId="78CFD687" wp14:editId="6B16D078">
            <wp:extent cx="5943600" cy="1532890"/>
            <wp:effectExtent l="0" t="0" r="0" b="0"/>
            <wp:docPr id="1402143595"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43595" name="Picture 1" descr="A table with numbers and text&#10;&#10;Description automatically generated"/>
                    <pic:cNvPicPr/>
                  </pic:nvPicPr>
                  <pic:blipFill>
                    <a:blip r:embed="rId26"/>
                    <a:stretch>
                      <a:fillRect/>
                    </a:stretch>
                  </pic:blipFill>
                  <pic:spPr>
                    <a:xfrm>
                      <a:off x="0" y="0"/>
                      <a:ext cx="5943600" cy="1532890"/>
                    </a:xfrm>
                    <a:prstGeom prst="rect">
                      <a:avLst/>
                    </a:prstGeom>
                  </pic:spPr>
                </pic:pic>
              </a:graphicData>
            </a:graphic>
          </wp:inline>
        </w:drawing>
      </w:r>
    </w:p>
    <w:p w14:paraId="789BFE99" w14:textId="4B9A4B6C" w:rsidR="00002AD3" w:rsidRDefault="00860998">
      <w:pPr>
        <w:rPr>
          <w:b/>
          <w:bCs/>
        </w:rPr>
      </w:pPr>
      <w:r>
        <w:rPr>
          <w:b/>
          <w:bCs/>
        </w:rPr>
        <w:t>Agency</w:t>
      </w:r>
      <w:r w:rsidR="000863D0">
        <w:rPr>
          <w:b/>
          <w:bCs/>
        </w:rPr>
        <w:t xml:space="preserve"> 22</w:t>
      </w:r>
    </w:p>
    <w:p w14:paraId="357BC325" w14:textId="2E311734" w:rsidR="00ED3C45" w:rsidRDefault="00ED3C45" w:rsidP="00ED3C45">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6E5AB7C2" w14:textId="2C950578" w:rsidR="00ED3C45" w:rsidRDefault="00ED3C45" w:rsidP="00E870B0">
      <w:pPr>
        <w:pStyle w:val="ListParagraph"/>
        <w:numPr>
          <w:ilvl w:val="0"/>
          <w:numId w:val="3"/>
        </w:numPr>
      </w:pPr>
      <w:r>
        <w:t>Readded the “Proj.</w:t>
      </w:r>
      <w:r w:rsidR="00860998">
        <w:t>DDoc</w:t>
      </w:r>
      <w:r>
        <w:t xml:space="preserve"> volume” column.</w:t>
      </w:r>
    </w:p>
    <w:p w14:paraId="5153FB73" w14:textId="4062DEAA" w:rsidR="00481DA3" w:rsidRPr="00E870B0" w:rsidRDefault="00481DA3" w:rsidP="00481DA3">
      <w:pPr>
        <w:pStyle w:val="ListParagraph"/>
        <w:numPr>
          <w:ilvl w:val="0"/>
          <w:numId w:val="3"/>
        </w:numPr>
      </w:pPr>
      <w:r>
        <w:t>Unmerged “Date” and “Batch” column.</w:t>
      </w:r>
    </w:p>
    <w:p w14:paraId="40E47A8C" w14:textId="1D2EECA3" w:rsidR="00FB640A" w:rsidRPr="00C87BBE" w:rsidRDefault="000B433B">
      <w:pPr>
        <w:rPr>
          <w:u w:val="single"/>
        </w:rPr>
      </w:pPr>
      <w:r>
        <w:rPr>
          <w:noProof/>
        </w:rPr>
        <w:drawing>
          <wp:inline distT="0" distB="0" distL="0" distR="0" wp14:anchorId="2C38E7C8" wp14:editId="76D2DF03">
            <wp:extent cx="5943600" cy="12871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287145"/>
                    </a:xfrm>
                    <a:prstGeom prst="rect">
                      <a:avLst/>
                    </a:prstGeom>
                  </pic:spPr>
                </pic:pic>
              </a:graphicData>
            </a:graphic>
          </wp:inline>
        </w:drawing>
      </w:r>
    </w:p>
    <w:p w14:paraId="3B515602" w14:textId="7C53AB25" w:rsidR="00000668" w:rsidRDefault="00860998">
      <w:pPr>
        <w:rPr>
          <w:b/>
          <w:bCs/>
        </w:rPr>
      </w:pPr>
      <w:r>
        <w:rPr>
          <w:b/>
          <w:bCs/>
        </w:rPr>
        <w:t>Agency</w:t>
      </w:r>
      <w:r w:rsidR="00296962">
        <w:rPr>
          <w:b/>
          <w:bCs/>
        </w:rPr>
        <w:t xml:space="preserve"> 21</w:t>
      </w:r>
    </w:p>
    <w:p w14:paraId="4879C3A9" w14:textId="30336443" w:rsidR="00974DFE" w:rsidRPr="00974DFE" w:rsidRDefault="00974DFE">
      <w:r>
        <w:t xml:space="preserve">Due to the two unique types of records present, </w:t>
      </w:r>
      <w:r w:rsidR="00FF1140">
        <w:rPr>
          <w:b/>
          <w:bCs/>
        </w:rPr>
        <w:t xml:space="preserve">Vendor </w:t>
      </w:r>
      <w:r w:rsidR="0056232D">
        <w:rPr>
          <w:b/>
          <w:bCs/>
        </w:rPr>
        <w:t>S</w:t>
      </w:r>
      <w:r>
        <w:rPr>
          <w:b/>
          <w:bCs/>
        </w:rPr>
        <w:t xml:space="preserve"> </w:t>
      </w:r>
      <w:r>
        <w:t xml:space="preserve">and </w:t>
      </w:r>
      <w:r w:rsidR="00FF1140">
        <w:rPr>
          <w:b/>
          <w:bCs/>
        </w:rPr>
        <w:t xml:space="preserve">Vendor </w:t>
      </w:r>
      <w:r w:rsidR="0056232D">
        <w:rPr>
          <w:b/>
          <w:bCs/>
        </w:rPr>
        <w:t>D</w:t>
      </w:r>
      <w:r>
        <w:t xml:space="preserve">, they will be split into two separate sheets, being </w:t>
      </w:r>
      <w:r w:rsidR="00860998">
        <w:rPr>
          <w:b/>
          <w:bCs/>
        </w:rPr>
        <w:t>Agency</w:t>
      </w:r>
      <w:r>
        <w:rPr>
          <w:b/>
          <w:bCs/>
        </w:rPr>
        <w:t xml:space="preserve"> 2</w:t>
      </w:r>
      <w:r w:rsidR="00385B23">
        <w:rPr>
          <w:b/>
          <w:bCs/>
        </w:rPr>
        <w:t>1</w:t>
      </w:r>
      <w:r w:rsidRPr="00AC21F0">
        <w:rPr>
          <w:b/>
          <w:bCs/>
        </w:rPr>
        <w:t>_</w:t>
      </w:r>
      <w:r w:rsidR="00385B23">
        <w:rPr>
          <w:b/>
          <w:bCs/>
        </w:rPr>
        <w:t xml:space="preserve">Vendor </w:t>
      </w:r>
      <w:r w:rsidR="0056232D">
        <w:rPr>
          <w:b/>
          <w:bCs/>
        </w:rPr>
        <w:t xml:space="preserve">S </w:t>
      </w:r>
      <w:r>
        <w:t xml:space="preserve">and </w:t>
      </w:r>
      <w:r w:rsidR="00860998">
        <w:rPr>
          <w:b/>
          <w:bCs/>
        </w:rPr>
        <w:t>Agency</w:t>
      </w:r>
      <w:r>
        <w:rPr>
          <w:b/>
          <w:bCs/>
        </w:rPr>
        <w:t xml:space="preserve"> 2</w:t>
      </w:r>
      <w:r w:rsidR="00385B23">
        <w:rPr>
          <w:b/>
          <w:bCs/>
        </w:rPr>
        <w:t xml:space="preserve">1_Vendor </w:t>
      </w:r>
      <w:r w:rsidR="0056232D">
        <w:rPr>
          <w:b/>
          <w:bCs/>
        </w:rPr>
        <w:t>D</w:t>
      </w:r>
      <w:r>
        <w:t xml:space="preserve"> </w:t>
      </w:r>
      <w:r w:rsidRPr="00DD1A9C">
        <w:t>for easier editing. They will be all merged again at the end of this section.</w:t>
      </w:r>
    </w:p>
    <w:p w14:paraId="2E0EB196" w14:textId="3CEE73F2" w:rsidR="00296962" w:rsidRDefault="00860998">
      <w:pPr>
        <w:rPr>
          <w:b/>
          <w:bCs/>
        </w:rPr>
      </w:pPr>
      <w:r>
        <w:rPr>
          <w:b/>
          <w:bCs/>
        </w:rPr>
        <w:t>Agency</w:t>
      </w:r>
      <w:r w:rsidR="004778DC">
        <w:rPr>
          <w:b/>
          <w:bCs/>
        </w:rPr>
        <w:t xml:space="preserve"> 21_Vendor </w:t>
      </w:r>
      <w:r w:rsidR="0056232D">
        <w:rPr>
          <w:b/>
          <w:bCs/>
        </w:rPr>
        <w:t>S</w:t>
      </w:r>
    </w:p>
    <w:p w14:paraId="337A56E2" w14:textId="217914FD" w:rsidR="00F45F60" w:rsidRDefault="00F45F60" w:rsidP="00F45F60">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25A854E1" w14:textId="181A1F35" w:rsidR="00CE785C" w:rsidRDefault="00CE785C" w:rsidP="00CE785C">
      <w:pPr>
        <w:pStyle w:val="ListParagraph"/>
        <w:numPr>
          <w:ilvl w:val="0"/>
          <w:numId w:val="3"/>
        </w:numPr>
      </w:pPr>
      <w:r>
        <w:t>Readded the “Proj.</w:t>
      </w:r>
      <w:r w:rsidR="00860998">
        <w:t>DDoc</w:t>
      </w:r>
      <w:r>
        <w:t xml:space="preserve"> volume” column.</w:t>
      </w:r>
    </w:p>
    <w:p w14:paraId="080E4CF5" w14:textId="732CCBC7" w:rsidR="00A409EC" w:rsidRDefault="00A409EC" w:rsidP="00A409EC">
      <w:pPr>
        <w:pStyle w:val="ListParagraph"/>
        <w:numPr>
          <w:ilvl w:val="1"/>
          <w:numId w:val="3"/>
        </w:numPr>
      </w:pPr>
      <w:r>
        <w:t xml:space="preserve">For consistency, this value will also repeat in the </w:t>
      </w:r>
      <w:r w:rsidR="00860998">
        <w:rPr>
          <w:b/>
          <w:bCs/>
        </w:rPr>
        <w:t>Agency</w:t>
      </w:r>
      <w:r>
        <w:rPr>
          <w:b/>
          <w:bCs/>
        </w:rPr>
        <w:t xml:space="preserve"> 21_Vendor </w:t>
      </w:r>
      <w:r w:rsidR="000B4599">
        <w:rPr>
          <w:b/>
          <w:bCs/>
        </w:rPr>
        <w:t>D</w:t>
      </w:r>
      <w:r>
        <w:t xml:space="preserve"> file.</w:t>
      </w:r>
    </w:p>
    <w:p w14:paraId="47CF69F6" w14:textId="2808F5A0" w:rsidR="000A51B9" w:rsidRDefault="000A51B9" w:rsidP="000A51B9">
      <w:pPr>
        <w:pStyle w:val="ListParagraph"/>
        <w:numPr>
          <w:ilvl w:val="0"/>
          <w:numId w:val="3"/>
        </w:numPr>
      </w:pPr>
      <w:r>
        <w:t>Since we do not know the contents of each Received/Digitised/Returned files individual Box/Envelope per batch, (49 in the first row spanning over 1 of 5 and 2 of 5 etc, instead of 10, 10, 10, 10 and 9 etc), we will simply unmerge this cell and delete the extra cell(s) below, leaving behind only 1.</w:t>
      </w:r>
    </w:p>
    <w:p w14:paraId="70A6845E" w14:textId="5A8D7695" w:rsidR="00CE785C" w:rsidRDefault="009F7E00" w:rsidP="009F7E00">
      <w:pPr>
        <w:pStyle w:val="ListParagraph"/>
        <w:numPr>
          <w:ilvl w:val="0"/>
          <w:numId w:val="3"/>
        </w:numPr>
      </w:pPr>
      <w:r>
        <w:t>Unmerged “Date” and “Batch” columns.</w:t>
      </w:r>
    </w:p>
    <w:p w14:paraId="59917BC4" w14:textId="77777777" w:rsidR="00943AFF" w:rsidRDefault="00943AFF" w:rsidP="00943AFF">
      <w:pPr>
        <w:pStyle w:val="ListParagraph"/>
        <w:numPr>
          <w:ilvl w:val="0"/>
          <w:numId w:val="3"/>
        </w:numPr>
      </w:pPr>
      <w:r>
        <w:lastRenderedPageBreak/>
        <w:t>Added “Unspecified” to the empty “Sample Checked” column.</w:t>
      </w:r>
    </w:p>
    <w:p w14:paraId="747EDF03" w14:textId="6D570045" w:rsidR="007E5561" w:rsidRDefault="007E5561" w:rsidP="00943AFF">
      <w:pPr>
        <w:pStyle w:val="ListParagraph"/>
        <w:numPr>
          <w:ilvl w:val="0"/>
          <w:numId w:val="3"/>
        </w:numPr>
      </w:pPr>
      <w:r>
        <w:t>Copied cells from the “Received”/”Digitised” rows to “Returned” with matching numbers. For example, in Batch 4, we copy all individual values within the “Received” data to the “Returned” column as both columns add up to 62</w:t>
      </w:r>
      <w:r w:rsidR="004C5BFE">
        <w:t xml:space="preserve"> within the batch.</w:t>
      </w:r>
    </w:p>
    <w:p w14:paraId="4145A7CC" w14:textId="40FA1CB3" w:rsidR="001D0469" w:rsidRPr="005800CE" w:rsidRDefault="00E87E5B" w:rsidP="005800CE">
      <w:pPr>
        <w:pStyle w:val="ListParagraph"/>
        <w:numPr>
          <w:ilvl w:val="0"/>
          <w:numId w:val="3"/>
        </w:numPr>
      </w:pPr>
      <w:r w:rsidRPr="004A1030">
        <w:t>Added a “Category” column which specifies their label of data. In this case, it is “</w:t>
      </w:r>
      <w:r>
        <w:t xml:space="preserve">Vendor </w:t>
      </w:r>
      <w:r w:rsidR="000E0476">
        <w:t>S”</w:t>
      </w:r>
      <w:r w:rsidRPr="004A1030">
        <w:t>.</w:t>
      </w:r>
    </w:p>
    <w:p w14:paraId="5D1F4BDF" w14:textId="7E84A4DB" w:rsidR="00E87E5B" w:rsidRDefault="000B433B">
      <w:pPr>
        <w:rPr>
          <w:u w:val="single"/>
        </w:rPr>
      </w:pPr>
      <w:r>
        <w:rPr>
          <w:noProof/>
        </w:rPr>
        <w:drawing>
          <wp:inline distT="0" distB="0" distL="0" distR="0" wp14:anchorId="41B5628A" wp14:editId="28F0426F">
            <wp:extent cx="4431036" cy="34823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32587" cy="3483559"/>
                    </a:xfrm>
                    <a:prstGeom prst="rect">
                      <a:avLst/>
                    </a:prstGeom>
                  </pic:spPr>
                </pic:pic>
              </a:graphicData>
            </a:graphic>
          </wp:inline>
        </w:drawing>
      </w:r>
    </w:p>
    <w:p w14:paraId="462ACE3F" w14:textId="477A829D" w:rsidR="004778DC" w:rsidRDefault="00860998">
      <w:pPr>
        <w:rPr>
          <w:b/>
          <w:bCs/>
        </w:rPr>
      </w:pPr>
      <w:r>
        <w:rPr>
          <w:b/>
          <w:bCs/>
        </w:rPr>
        <w:t>Agency</w:t>
      </w:r>
      <w:r w:rsidR="004778DC">
        <w:rPr>
          <w:b/>
          <w:bCs/>
        </w:rPr>
        <w:t xml:space="preserve"> 21_Vendor </w:t>
      </w:r>
      <w:r w:rsidR="00AD0AF7">
        <w:rPr>
          <w:b/>
          <w:bCs/>
        </w:rPr>
        <w:t>D</w:t>
      </w:r>
    </w:p>
    <w:p w14:paraId="446EA9C9" w14:textId="3CF04BBA" w:rsidR="009C5757" w:rsidRDefault="009C5757" w:rsidP="009C5757">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6474547E" w14:textId="3AC0964C" w:rsidR="009C5757" w:rsidRDefault="009C5757" w:rsidP="009C5757">
      <w:pPr>
        <w:pStyle w:val="ListParagraph"/>
        <w:numPr>
          <w:ilvl w:val="0"/>
          <w:numId w:val="3"/>
        </w:numPr>
      </w:pPr>
      <w:r>
        <w:t>Readded the “Proj.</w:t>
      </w:r>
      <w:r w:rsidR="00860998">
        <w:t>DDoc</w:t>
      </w:r>
      <w:r>
        <w:t xml:space="preserve"> volume” column.</w:t>
      </w:r>
    </w:p>
    <w:p w14:paraId="31B28301" w14:textId="4FD2CC91" w:rsidR="00264BAE" w:rsidRDefault="00264BAE" w:rsidP="00264BAE">
      <w:pPr>
        <w:pStyle w:val="ListParagraph"/>
        <w:numPr>
          <w:ilvl w:val="0"/>
          <w:numId w:val="3"/>
        </w:numPr>
      </w:pPr>
      <w:r w:rsidRPr="004A1030">
        <w:t>Added a “Category” column which specifies their label of data. In this case, it is “</w:t>
      </w:r>
      <w:r>
        <w:t xml:space="preserve">Vendor </w:t>
      </w:r>
      <w:r w:rsidR="00AD0AF7">
        <w:t>D</w:t>
      </w:r>
      <w:r w:rsidRPr="004A1030">
        <w:t>”.</w:t>
      </w:r>
    </w:p>
    <w:p w14:paraId="50F39C78" w14:textId="7107C950" w:rsidR="00E361AD" w:rsidRDefault="00E361AD" w:rsidP="00E361AD">
      <w:pPr>
        <w:pStyle w:val="ListParagraph"/>
        <w:numPr>
          <w:ilvl w:val="0"/>
          <w:numId w:val="3"/>
        </w:numPr>
      </w:pPr>
      <w:r>
        <w:t>Unmerged “Date” and “Batch” columns.</w:t>
      </w:r>
    </w:p>
    <w:p w14:paraId="333ABA2D" w14:textId="77777777" w:rsidR="00494003" w:rsidRDefault="00494003" w:rsidP="00494003">
      <w:pPr>
        <w:pStyle w:val="ListParagraph"/>
        <w:numPr>
          <w:ilvl w:val="0"/>
          <w:numId w:val="3"/>
        </w:numPr>
      </w:pPr>
      <w:r>
        <w:t>Added “Unspecified” to the empty “Sample Checked” column.</w:t>
      </w:r>
    </w:p>
    <w:p w14:paraId="596065E9" w14:textId="66A70F13" w:rsidR="00DE5C96" w:rsidRDefault="00DE5C96">
      <w:pPr>
        <w:rPr>
          <w:u w:val="single"/>
        </w:rPr>
      </w:pPr>
    </w:p>
    <w:p w14:paraId="6E18AEAC" w14:textId="38C973CB" w:rsidR="003B1DAC" w:rsidRDefault="005800CE">
      <w:pPr>
        <w:rPr>
          <w:u w:val="single"/>
        </w:rPr>
      </w:pPr>
      <w:r>
        <w:rPr>
          <w:noProof/>
        </w:rPr>
        <w:lastRenderedPageBreak/>
        <w:drawing>
          <wp:inline distT="0" distB="0" distL="0" distR="0" wp14:anchorId="236BFB6E" wp14:editId="257031F3">
            <wp:extent cx="5296493" cy="37109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97949" cy="3711960"/>
                    </a:xfrm>
                    <a:prstGeom prst="rect">
                      <a:avLst/>
                    </a:prstGeom>
                  </pic:spPr>
                </pic:pic>
              </a:graphicData>
            </a:graphic>
          </wp:inline>
        </w:drawing>
      </w:r>
    </w:p>
    <w:p w14:paraId="274234B7" w14:textId="62FA5946" w:rsidR="00376947" w:rsidRDefault="00376947">
      <w:pPr>
        <w:rPr>
          <w:b/>
          <w:bCs/>
        </w:rPr>
      </w:pPr>
      <w:r>
        <w:rPr>
          <w:b/>
          <w:bCs/>
        </w:rPr>
        <w:t>Final Merged Version</w:t>
      </w:r>
    </w:p>
    <w:p w14:paraId="3A9054ED" w14:textId="6D4AEF7C" w:rsidR="00C54BFE" w:rsidRDefault="00C54BFE">
      <w:r w:rsidRPr="0066710F">
        <w:t>This screenshot is to confirm that all datasets have been merged</w:t>
      </w:r>
      <w:r>
        <w:t xml:space="preserve"> in the “</w:t>
      </w:r>
      <w:r w:rsidR="00860998">
        <w:t>Agency</w:t>
      </w:r>
      <w:r>
        <w:t xml:space="preserve"> </w:t>
      </w:r>
      <w:r w:rsidR="00A22E12">
        <w:t>21</w:t>
      </w:r>
      <w:r>
        <w:t>” sheet,</w:t>
      </w:r>
      <w:r w:rsidRPr="0066710F">
        <w:t xml:space="preserve"> as shown in the rightmost column that contains all categories</w:t>
      </w:r>
      <w:r>
        <w:t xml:space="preserve"> (Vendor </w:t>
      </w:r>
      <w:r w:rsidR="000F3C6B">
        <w:t>S</w:t>
      </w:r>
      <w:r>
        <w:t xml:space="preserve"> and Vendor </w:t>
      </w:r>
      <w:r w:rsidR="000F3C6B">
        <w:t>D</w:t>
      </w:r>
      <w:r>
        <w:t>)</w:t>
      </w:r>
    </w:p>
    <w:p w14:paraId="7F4F3495" w14:textId="6D41C14E" w:rsidR="00E41A01" w:rsidRDefault="000F3C6B">
      <w:r>
        <w:rPr>
          <w:noProof/>
        </w:rPr>
        <w:drawing>
          <wp:inline distT="0" distB="0" distL="0" distR="0" wp14:anchorId="0EA1D196" wp14:editId="1FE3E905">
            <wp:extent cx="5943600" cy="2832100"/>
            <wp:effectExtent l="0" t="0" r="0" b="6350"/>
            <wp:docPr id="29835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5200" name=""/>
                    <pic:cNvPicPr/>
                  </pic:nvPicPr>
                  <pic:blipFill>
                    <a:blip r:embed="rId30"/>
                    <a:stretch>
                      <a:fillRect/>
                    </a:stretch>
                  </pic:blipFill>
                  <pic:spPr>
                    <a:xfrm>
                      <a:off x="0" y="0"/>
                      <a:ext cx="5943600" cy="2832100"/>
                    </a:xfrm>
                    <a:prstGeom prst="rect">
                      <a:avLst/>
                    </a:prstGeom>
                  </pic:spPr>
                </pic:pic>
              </a:graphicData>
            </a:graphic>
          </wp:inline>
        </w:drawing>
      </w:r>
    </w:p>
    <w:p w14:paraId="6A6DD6DB" w14:textId="77777777" w:rsidR="005800CE" w:rsidRDefault="005800CE">
      <w:pPr>
        <w:rPr>
          <w:b/>
          <w:bCs/>
        </w:rPr>
      </w:pPr>
    </w:p>
    <w:p w14:paraId="13C33A8E" w14:textId="77777777" w:rsidR="005800CE" w:rsidRDefault="005800CE">
      <w:pPr>
        <w:rPr>
          <w:b/>
          <w:bCs/>
        </w:rPr>
      </w:pPr>
    </w:p>
    <w:p w14:paraId="166AE4C5" w14:textId="77777777" w:rsidR="005800CE" w:rsidRDefault="005800CE">
      <w:pPr>
        <w:rPr>
          <w:b/>
          <w:bCs/>
        </w:rPr>
      </w:pPr>
    </w:p>
    <w:p w14:paraId="35058846" w14:textId="0E4C0BBC" w:rsidR="00DF2A35" w:rsidRDefault="00860998">
      <w:pPr>
        <w:rPr>
          <w:b/>
          <w:bCs/>
        </w:rPr>
      </w:pPr>
      <w:r>
        <w:rPr>
          <w:b/>
          <w:bCs/>
        </w:rPr>
        <w:t>Agency</w:t>
      </w:r>
      <w:r w:rsidR="000A7DCB">
        <w:rPr>
          <w:b/>
          <w:bCs/>
        </w:rPr>
        <w:t xml:space="preserve"> 20</w:t>
      </w:r>
      <w:r w:rsidR="00153A8E">
        <w:rPr>
          <w:b/>
          <w:bCs/>
        </w:rPr>
        <w:t xml:space="preserve"> </w:t>
      </w:r>
    </w:p>
    <w:p w14:paraId="44DD7287" w14:textId="2FED66FC" w:rsidR="00070451" w:rsidRDefault="000A7C80" w:rsidP="00991F39">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317C733E" w14:textId="055C15F4" w:rsidR="00991F39" w:rsidRDefault="00991F39" w:rsidP="00991F39">
      <w:pPr>
        <w:pStyle w:val="ListParagraph"/>
        <w:numPr>
          <w:ilvl w:val="0"/>
          <w:numId w:val="3"/>
        </w:numPr>
      </w:pPr>
      <w:r>
        <w:t>Since we do not know the contents of each Received/Digitised/Returned files individual Box/Envelope per batch, (13 in the first row spanning over 1 of 2 and 2 of 2 instead of 10 and 3, 8 and 5, etc), we will simply unmerge this cell and delete the extra cell(s) below, leaving behind only 1.</w:t>
      </w:r>
    </w:p>
    <w:p w14:paraId="26892A9B" w14:textId="4D4CF3A9" w:rsidR="008A05F1" w:rsidRDefault="008A05F1" w:rsidP="008A05F1">
      <w:pPr>
        <w:pStyle w:val="ListParagraph"/>
        <w:numPr>
          <w:ilvl w:val="0"/>
          <w:numId w:val="3"/>
        </w:numPr>
      </w:pPr>
      <w:r>
        <w:t>Unmerged “Date” column.</w:t>
      </w:r>
    </w:p>
    <w:p w14:paraId="2CD9A8BA" w14:textId="7FBF03CA" w:rsidR="008A05F1" w:rsidRDefault="008A05F1" w:rsidP="008A05F1">
      <w:pPr>
        <w:pStyle w:val="ListParagraph"/>
        <w:numPr>
          <w:ilvl w:val="0"/>
          <w:numId w:val="3"/>
        </w:numPr>
      </w:pPr>
      <w:r>
        <w:t>Readded the “Proj.</w:t>
      </w:r>
      <w:r w:rsidR="00860998">
        <w:t>DDoc</w:t>
      </w:r>
      <w:r>
        <w:t xml:space="preserve"> volume” column.</w:t>
      </w:r>
    </w:p>
    <w:p w14:paraId="7FDDD2E9" w14:textId="77777777" w:rsidR="00B74FB3" w:rsidRDefault="00B74FB3" w:rsidP="00B74FB3">
      <w:pPr>
        <w:pStyle w:val="ListParagraph"/>
        <w:numPr>
          <w:ilvl w:val="0"/>
          <w:numId w:val="3"/>
        </w:numPr>
      </w:pPr>
      <w:r>
        <w:t xml:space="preserve">Due to the mix of integers and strings in the “Digitised” column, created a new column called “Digitised Status”. </w:t>
      </w:r>
    </w:p>
    <w:p w14:paraId="7FD740CC" w14:textId="29EE4D6E" w:rsidR="00B74FB3" w:rsidRDefault="00B74FB3" w:rsidP="00B74FB3">
      <w:pPr>
        <w:pStyle w:val="ListParagraph"/>
        <w:numPr>
          <w:ilvl w:val="1"/>
          <w:numId w:val="3"/>
        </w:numPr>
      </w:pPr>
      <w:r>
        <w:t xml:space="preserve">Values in the “Digitised” column with </w:t>
      </w:r>
      <w:r w:rsidR="00A97199">
        <w:t>the same amount of received documents</w:t>
      </w:r>
      <w:r>
        <w:t xml:space="preserve"> have a value of “Complete”. </w:t>
      </w:r>
      <w:r w:rsidR="00D36992">
        <w:t xml:space="preserve">Otherwise, </w:t>
      </w:r>
      <w:r>
        <w:t xml:space="preserve">“Pending” and “Ongoing” values are kept here </w:t>
      </w:r>
      <w:r w:rsidR="003F34DD">
        <w:t>instead</w:t>
      </w:r>
      <w:r w:rsidR="00B06873">
        <w:t>.</w:t>
      </w:r>
    </w:p>
    <w:p w14:paraId="01101D15" w14:textId="4BCD4D7A" w:rsidR="003F34DD" w:rsidRDefault="003F34DD" w:rsidP="003F34DD">
      <w:pPr>
        <w:pStyle w:val="ListParagraph"/>
        <w:numPr>
          <w:ilvl w:val="0"/>
          <w:numId w:val="3"/>
        </w:numPr>
      </w:pPr>
      <w:r>
        <w:t xml:space="preserve">Added “Unspecified” </w:t>
      </w:r>
      <w:r w:rsidR="001C0E97">
        <w:t xml:space="preserve">to </w:t>
      </w:r>
      <w:r>
        <w:t xml:space="preserve">empty </w:t>
      </w:r>
      <w:r w:rsidR="001C0E97">
        <w:t xml:space="preserve">cells within the </w:t>
      </w:r>
      <w:r>
        <w:t>“Sample Checked” column.</w:t>
      </w:r>
    </w:p>
    <w:p w14:paraId="63289596" w14:textId="0F8A6C8B" w:rsidR="006F4002" w:rsidRDefault="005800CE">
      <w:pPr>
        <w:rPr>
          <w:u w:val="single"/>
        </w:rPr>
      </w:pPr>
      <w:r>
        <w:rPr>
          <w:noProof/>
        </w:rPr>
        <w:drawing>
          <wp:inline distT="0" distB="0" distL="0" distR="0" wp14:anchorId="4C72C159" wp14:editId="12934CB3">
            <wp:extent cx="5943600" cy="32677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267710"/>
                    </a:xfrm>
                    <a:prstGeom prst="rect">
                      <a:avLst/>
                    </a:prstGeom>
                  </pic:spPr>
                </pic:pic>
              </a:graphicData>
            </a:graphic>
          </wp:inline>
        </w:drawing>
      </w:r>
    </w:p>
    <w:p w14:paraId="0962AAE4" w14:textId="77777777" w:rsidR="00A54C06" w:rsidRDefault="00A54C06">
      <w:pPr>
        <w:rPr>
          <w:b/>
          <w:bCs/>
        </w:rPr>
      </w:pPr>
    </w:p>
    <w:p w14:paraId="7E42E887" w14:textId="77777777" w:rsidR="00A54C06" w:rsidRDefault="00A54C06">
      <w:pPr>
        <w:rPr>
          <w:b/>
          <w:bCs/>
        </w:rPr>
      </w:pPr>
    </w:p>
    <w:p w14:paraId="03BB0539" w14:textId="77777777" w:rsidR="00A54C06" w:rsidRDefault="00A54C06">
      <w:pPr>
        <w:rPr>
          <w:b/>
          <w:bCs/>
        </w:rPr>
      </w:pPr>
    </w:p>
    <w:p w14:paraId="5405F591" w14:textId="77777777" w:rsidR="00A54C06" w:rsidRDefault="00A54C06">
      <w:pPr>
        <w:rPr>
          <w:b/>
          <w:bCs/>
        </w:rPr>
      </w:pPr>
    </w:p>
    <w:p w14:paraId="41312665" w14:textId="77777777" w:rsidR="00A54C06" w:rsidRDefault="00A54C06">
      <w:pPr>
        <w:rPr>
          <w:b/>
          <w:bCs/>
        </w:rPr>
      </w:pPr>
    </w:p>
    <w:p w14:paraId="6CFCC4B9" w14:textId="77777777" w:rsidR="00A54C06" w:rsidRDefault="00A54C06">
      <w:pPr>
        <w:rPr>
          <w:b/>
          <w:bCs/>
        </w:rPr>
      </w:pPr>
    </w:p>
    <w:p w14:paraId="6F7387B8" w14:textId="77777777" w:rsidR="00A54C06" w:rsidRDefault="00A54C06">
      <w:pPr>
        <w:rPr>
          <w:b/>
          <w:bCs/>
        </w:rPr>
      </w:pPr>
    </w:p>
    <w:p w14:paraId="62A8BE32" w14:textId="3813ECE3" w:rsidR="0066276B" w:rsidRPr="006F4002" w:rsidRDefault="00860998">
      <w:pPr>
        <w:rPr>
          <w:u w:val="single"/>
        </w:rPr>
      </w:pPr>
      <w:r>
        <w:rPr>
          <w:b/>
          <w:bCs/>
        </w:rPr>
        <w:t>Agency</w:t>
      </w:r>
      <w:r w:rsidR="0066276B">
        <w:rPr>
          <w:b/>
          <w:bCs/>
        </w:rPr>
        <w:t xml:space="preserve"> 19</w:t>
      </w:r>
    </w:p>
    <w:p w14:paraId="18745EA6" w14:textId="09357DA5" w:rsidR="00E9417B" w:rsidRDefault="00E9417B" w:rsidP="00E9417B">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54C96D74" w14:textId="7F2E02B0" w:rsidR="00993E07" w:rsidRDefault="00993E07" w:rsidP="00993E07">
      <w:pPr>
        <w:pStyle w:val="ListParagraph"/>
        <w:numPr>
          <w:ilvl w:val="0"/>
          <w:numId w:val="3"/>
        </w:numPr>
      </w:pPr>
      <w:r>
        <w:t>Unmerged “Date” column</w:t>
      </w:r>
      <w:r w:rsidR="00DD4A93">
        <w:t>.</w:t>
      </w:r>
    </w:p>
    <w:p w14:paraId="6FCCAEEC" w14:textId="0CE5010B" w:rsidR="00B520F0" w:rsidRPr="003B2002" w:rsidRDefault="00993E07" w:rsidP="003B2002">
      <w:pPr>
        <w:pStyle w:val="ListParagraph"/>
        <w:numPr>
          <w:ilvl w:val="0"/>
          <w:numId w:val="3"/>
        </w:numPr>
      </w:pPr>
      <w:r>
        <w:t>Readded the “Proj.</w:t>
      </w:r>
      <w:r w:rsidR="00860998">
        <w:t>DDoc</w:t>
      </w:r>
      <w:r>
        <w:t xml:space="preserve"> volume” column.</w:t>
      </w:r>
    </w:p>
    <w:p w14:paraId="36E97584" w14:textId="468EFF49" w:rsidR="000A4556" w:rsidRDefault="00A54C06">
      <w:pPr>
        <w:rPr>
          <w:u w:val="single"/>
        </w:rPr>
      </w:pPr>
      <w:r>
        <w:rPr>
          <w:noProof/>
        </w:rPr>
        <w:drawing>
          <wp:inline distT="0" distB="0" distL="0" distR="0" wp14:anchorId="76E469C2" wp14:editId="6D139B1C">
            <wp:extent cx="5250180" cy="200696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55185" cy="2008873"/>
                    </a:xfrm>
                    <a:prstGeom prst="rect">
                      <a:avLst/>
                    </a:prstGeom>
                  </pic:spPr>
                </pic:pic>
              </a:graphicData>
            </a:graphic>
          </wp:inline>
        </w:drawing>
      </w:r>
    </w:p>
    <w:p w14:paraId="232F7876" w14:textId="7456E60A" w:rsidR="00B02D73" w:rsidRDefault="00860998">
      <w:pPr>
        <w:rPr>
          <w:b/>
          <w:bCs/>
        </w:rPr>
      </w:pPr>
      <w:r>
        <w:rPr>
          <w:b/>
          <w:bCs/>
        </w:rPr>
        <w:t>Agency</w:t>
      </w:r>
      <w:r w:rsidR="00B02D73">
        <w:rPr>
          <w:b/>
          <w:bCs/>
        </w:rPr>
        <w:t xml:space="preserve"> 18</w:t>
      </w:r>
    </w:p>
    <w:p w14:paraId="2CA921C2" w14:textId="150D518C" w:rsidR="002B6F76" w:rsidRDefault="002B6F76" w:rsidP="002B6F76">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6F80D438" w14:textId="5889CB83" w:rsidR="002B6F76" w:rsidRDefault="002B6F76" w:rsidP="002B6F76">
      <w:pPr>
        <w:pStyle w:val="ListParagraph"/>
        <w:numPr>
          <w:ilvl w:val="0"/>
          <w:numId w:val="3"/>
        </w:numPr>
      </w:pPr>
      <w:r>
        <w:t>Unmerged “Date” and “Batch” columns column.</w:t>
      </w:r>
    </w:p>
    <w:p w14:paraId="14D3F25F" w14:textId="417FA302" w:rsidR="002B6F76" w:rsidRDefault="002B6F76" w:rsidP="002B6F76">
      <w:pPr>
        <w:pStyle w:val="ListParagraph"/>
        <w:numPr>
          <w:ilvl w:val="0"/>
          <w:numId w:val="3"/>
        </w:numPr>
      </w:pPr>
      <w:r>
        <w:t>Readded the “Proj.</w:t>
      </w:r>
      <w:r w:rsidR="00860998">
        <w:t>DDoc</w:t>
      </w:r>
      <w:r>
        <w:t xml:space="preserve"> volume” column.</w:t>
      </w:r>
    </w:p>
    <w:p w14:paraId="30BA2277" w14:textId="7009C2A2" w:rsidR="00DA15E7" w:rsidRPr="003B2002" w:rsidRDefault="00D70A2F" w:rsidP="003B2002">
      <w:pPr>
        <w:pStyle w:val="ListParagraph"/>
        <w:numPr>
          <w:ilvl w:val="0"/>
          <w:numId w:val="3"/>
        </w:numPr>
      </w:pPr>
      <w:r>
        <w:t>Added “Unspecified” to the empty “Sample Checked” column.</w:t>
      </w:r>
    </w:p>
    <w:p w14:paraId="5EFE1CD2" w14:textId="55A6EB08" w:rsidR="008D6415" w:rsidRPr="00DA15E7" w:rsidRDefault="0036317D">
      <w:pPr>
        <w:rPr>
          <w:u w:val="single"/>
        </w:rPr>
      </w:pPr>
      <w:r>
        <w:rPr>
          <w:noProof/>
        </w:rPr>
        <w:drawing>
          <wp:inline distT="0" distB="0" distL="0" distR="0" wp14:anchorId="7F937003" wp14:editId="5A380209">
            <wp:extent cx="4295030" cy="30556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97221" cy="3057179"/>
                    </a:xfrm>
                    <a:prstGeom prst="rect">
                      <a:avLst/>
                    </a:prstGeom>
                  </pic:spPr>
                </pic:pic>
              </a:graphicData>
            </a:graphic>
          </wp:inline>
        </w:drawing>
      </w:r>
    </w:p>
    <w:p w14:paraId="3F2A222D" w14:textId="77777777" w:rsidR="00A54C06" w:rsidRDefault="00A54C06">
      <w:pPr>
        <w:rPr>
          <w:b/>
          <w:bCs/>
        </w:rPr>
      </w:pPr>
    </w:p>
    <w:p w14:paraId="6F417EE1" w14:textId="243277C9" w:rsidR="00BC6B3D" w:rsidRDefault="00860998">
      <w:pPr>
        <w:rPr>
          <w:b/>
          <w:bCs/>
        </w:rPr>
      </w:pPr>
      <w:r>
        <w:rPr>
          <w:b/>
          <w:bCs/>
        </w:rPr>
        <w:t>Agency</w:t>
      </w:r>
      <w:r w:rsidR="00B46871">
        <w:rPr>
          <w:b/>
          <w:bCs/>
        </w:rPr>
        <w:t xml:space="preserve"> 17</w:t>
      </w:r>
    </w:p>
    <w:p w14:paraId="7228ADBF" w14:textId="7BEE3FF7" w:rsidR="00E36DAD" w:rsidRDefault="00E36DAD" w:rsidP="00E36DAD">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50DFCA20" w14:textId="127D2A42" w:rsidR="00600251" w:rsidRPr="003B2002" w:rsidRDefault="00E36DAD" w:rsidP="003B2002">
      <w:pPr>
        <w:pStyle w:val="ListParagraph"/>
        <w:numPr>
          <w:ilvl w:val="0"/>
          <w:numId w:val="3"/>
        </w:numPr>
      </w:pPr>
      <w:r>
        <w:t>Readded the “Proj.</w:t>
      </w:r>
      <w:r w:rsidR="00860998">
        <w:t>DDoc</w:t>
      </w:r>
      <w:r>
        <w:t xml:space="preserve"> volume” column.</w:t>
      </w:r>
    </w:p>
    <w:p w14:paraId="4F139CFC" w14:textId="5E50C333" w:rsidR="008B46FF" w:rsidRDefault="008B46FF">
      <w:pPr>
        <w:rPr>
          <w:u w:val="single"/>
        </w:rPr>
      </w:pPr>
      <w:r>
        <w:rPr>
          <w:noProof/>
        </w:rPr>
        <w:drawing>
          <wp:inline distT="0" distB="0" distL="0" distR="0" wp14:anchorId="5B5D71EA" wp14:editId="523D5AF5">
            <wp:extent cx="5943600" cy="2451735"/>
            <wp:effectExtent l="0" t="0" r="0" b="5715"/>
            <wp:docPr id="550378477"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78477" name="Picture 1" descr="A table with numbers and text&#10;&#10;Description automatically generated"/>
                    <pic:cNvPicPr/>
                  </pic:nvPicPr>
                  <pic:blipFill>
                    <a:blip r:embed="rId34"/>
                    <a:stretch>
                      <a:fillRect/>
                    </a:stretch>
                  </pic:blipFill>
                  <pic:spPr>
                    <a:xfrm>
                      <a:off x="0" y="0"/>
                      <a:ext cx="5943600" cy="2451735"/>
                    </a:xfrm>
                    <a:prstGeom prst="rect">
                      <a:avLst/>
                    </a:prstGeom>
                  </pic:spPr>
                </pic:pic>
              </a:graphicData>
            </a:graphic>
          </wp:inline>
        </w:drawing>
      </w:r>
    </w:p>
    <w:p w14:paraId="04EA5552" w14:textId="303DEB4B" w:rsidR="005A0671" w:rsidRDefault="00860998">
      <w:pPr>
        <w:rPr>
          <w:b/>
          <w:bCs/>
        </w:rPr>
      </w:pPr>
      <w:r>
        <w:rPr>
          <w:b/>
          <w:bCs/>
        </w:rPr>
        <w:t>Agency</w:t>
      </w:r>
      <w:r w:rsidR="000F12BC">
        <w:rPr>
          <w:b/>
          <w:bCs/>
        </w:rPr>
        <w:t xml:space="preserve"> 16</w:t>
      </w:r>
    </w:p>
    <w:p w14:paraId="3BE82599" w14:textId="53AE1234" w:rsidR="00BC3406" w:rsidRDefault="00BC3406" w:rsidP="00BC3406">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7A70292A" w14:textId="2843FE9B" w:rsidR="00BC3406" w:rsidRDefault="00BC3406" w:rsidP="008A3670">
      <w:pPr>
        <w:pStyle w:val="ListParagraph"/>
        <w:numPr>
          <w:ilvl w:val="0"/>
          <w:numId w:val="3"/>
        </w:numPr>
      </w:pPr>
      <w:r>
        <w:t>Readded the “Proj.</w:t>
      </w:r>
      <w:r w:rsidR="00860998">
        <w:t>DDoc</w:t>
      </w:r>
      <w:r>
        <w:t xml:space="preserve"> volume” column.</w:t>
      </w:r>
    </w:p>
    <w:p w14:paraId="176E628E" w14:textId="227676BD" w:rsidR="00E10A7B" w:rsidRDefault="00E10A7B" w:rsidP="008A3670">
      <w:pPr>
        <w:pStyle w:val="ListParagraph"/>
        <w:numPr>
          <w:ilvl w:val="0"/>
          <w:numId w:val="3"/>
        </w:numPr>
      </w:pPr>
      <w:r>
        <w:t>Capitalized “ongoing” into “Ongoing” for consistency in the “Sample Checked” column.</w:t>
      </w:r>
    </w:p>
    <w:p w14:paraId="2859B306" w14:textId="4D6AA443" w:rsidR="00944D75" w:rsidRPr="003B2002" w:rsidRDefault="00362368" w:rsidP="003B2002">
      <w:pPr>
        <w:pStyle w:val="ListParagraph"/>
        <w:numPr>
          <w:ilvl w:val="0"/>
          <w:numId w:val="3"/>
        </w:numPr>
      </w:pPr>
      <w:r>
        <w:t>Added “Unspecified” in empty “Sample Checked” cells.</w:t>
      </w:r>
    </w:p>
    <w:p w14:paraId="4E2B2B25" w14:textId="6CB79564" w:rsidR="00944D75" w:rsidRDefault="002C30A5">
      <w:pPr>
        <w:rPr>
          <w:u w:val="single"/>
        </w:rPr>
      </w:pPr>
      <w:r>
        <w:rPr>
          <w:noProof/>
        </w:rPr>
        <w:drawing>
          <wp:inline distT="0" distB="0" distL="0" distR="0" wp14:anchorId="59EB1E21" wp14:editId="0AC66478">
            <wp:extent cx="4823460" cy="301620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29664" cy="3020088"/>
                    </a:xfrm>
                    <a:prstGeom prst="rect">
                      <a:avLst/>
                    </a:prstGeom>
                  </pic:spPr>
                </pic:pic>
              </a:graphicData>
            </a:graphic>
          </wp:inline>
        </w:drawing>
      </w:r>
    </w:p>
    <w:p w14:paraId="6667C9A4" w14:textId="77777777" w:rsidR="00A15C8D" w:rsidRDefault="00A15C8D">
      <w:pPr>
        <w:rPr>
          <w:b/>
          <w:bCs/>
        </w:rPr>
      </w:pPr>
    </w:p>
    <w:p w14:paraId="61094976" w14:textId="36AF8D2B" w:rsidR="00030374" w:rsidRDefault="00860998">
      <w:pPr>
        <w:rPr>
          <w:b/>
          <w:bCs/>
        </w:rPr>
      </w:pPr>
      <w:r>
        <w:rPr>
          <w:b/>
          <w:bCs/>
        </w:rPr>
        <w:t>Agency</w:t>
      </w:r>
      <w:r w:rsidR="00473BF1">
        <w:rPr>
          <w:b/>
          <w:bCs/>
        </w:rPr>
        <w:t xml:space="preserve"> 15</w:t>
      </w:r>
    </w:p>
    <w:p w14:paraId="4DFD07A0" w14:textId="4D81DD46" w:rsidR="006B4A8D" w:rsidRDefault="006B4A8D" w:rsidP="006B4A8D">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1A6FCC4B" w14:textId="06BB12D4" w:rsidR="006B4A8D" w:rsidRDefault="006B4A8D" w:rsidP="006B4A8D">
      <w:pPr>
        <w:pStyle w:val="ListParagraph"/>
        <w:numPr>
          <w:ilvl w:val="0"/>
          <w:numId w:val="3"/>
        </w:numPr>
      </w:pPr>
      <w:r>
        <w:t>Readded the “Proj.</w:t>
      </w:r>
      <w:r w:rsidR="00860998">
        <w:t>DDoc</w:t>
      </w:r>
      <w:r>
        <w:t xml:space="preserve"> volume” column.</w:t>
      </w:r>
    </w:p>
    <w:p w14:paraId="2658E289" w14:textId="6682AD67" w:rsidR="005C3E22" w:rsidRPr="003B2002" w:rsidRDefault="00691398" w:rsidP="003B2002">
      <w:pPr>
        <w:pStyle w:val="ListParagraph"/>
        <w:numPr>
          <w:ilvl w:val="0"/>
          <w:numId w:val="3"/>
        </w:numPr>
      </w:pPr>
      <w:r>
        <w:t>Unmerged the “Date” column.</w:t>
      </w:r>
    </w:p>
    <w:p w14:paraId="7AEF0719" w14:textId="3FB06B11" w:rsidR="00630BCD" w:rsidRDefault="00360FB5">
      <w:pPr>
        <w:rPr>
          <w:u w:val="single"/>
        </w:rPr>
      </w:pPr>
      <w:r>
        <w:rPr>
          <w:noProof/>
        </w:rPr>
        <w:drawing>
          <wp:inline distT="0" distB="0" distL="0" distR="0" wp14:anchorId="6E083FD8" wp14:editId="4A4C3575">
            <wp:extent cx="4450080" cy="2554993"/>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53520" cy="2556968"/>
                    </a:xfrm>
                    <a:prstGeom prst="rect">
                      <a:avLst/>
                    </a:prstGeom>
                  </pic:spPr>
                </pic:pic>
              </a:graphicData>
            </a:graphic>
          </wp:inline>
        </w:drawing>
      </w:r>
    </w:p>
    <w:p w14:paraId="2E3BCF77" w14:textId="341E60DB" w:rsidR="006E06F9" w:rsidRDefault="00860998">
      <w:pPr>
        <w:rPr>
          <w:b/>
          <w:bCs/>
        </w:rPr>
      </w:pPr>
      <w:r>
        <w:rPr>
          <w:b/>
          <w:bCs/>
        </w:rPr>
        <w:t>Agency</w:t>
      </w:r>
      <w:r w:rsidR="002F3436">
        <w:rPr>
          <w:b/>
          <w:bCs/>
        </w:rPr>
        <w:t xml:space="preserve"> 14</w:t>
      </w:r>
    </w:p>
    <w:p w14:paraId="4D973CD2" w14:textId="4B1A939F" w:rsidR="007A4B6B" w:rsidRDefault="007A4B6B" w:rsidP="007A4B6B">
      <w:r>
        <w:t xml:space="preserve">Due to the two unique types of records present, </w:t>
      </w:r>
      <w:r w:rsidR="00DC4D68">
        <w:rPr>
          <w:b/>
          <w:bCs/>
        </w:rPr>
        <w:t xml:space="preserve">Vendor </w:t>
      </w:r>
      <w:r w:rsidR="003C01E1">
        <w:rPr>
          <w:b/>
          <w:bCs/>
        </w:rPr>
        <w:t>S</w:t>
      </w:r>
      <w:r>
        <w:rPr>
          <w:b/>
          <w:bCs/>
        </w:rPr>
        <w:t xml:space="preserve"> </w:t>
      </w:r>
      <w:r>
        <w:t xml:space="preserve">and </w:t>
      </w:r>
      <w:r>
        <w:rPr>
          <w:b/>
          <w:bCs/>
        </w:rPr>
        <w:t>Vendor</w:t>
      </w:r>
      <w:r w:rsidR="006E0F02">
        <w:rPr>
          <w:b/>
          <w:bCs/>
        </w:rPr>
        <w:t xml:space="preserve"> </w:t>
      </w:r>
      <w:r w:rsidR="003C01E1">
        <w:rPr>
          <w:b/>
          <w:bCs/>
        </w:rPr>
        <w:t>D</w:t>
      </w:r>
      <w:r>
        <w:t xml:space="preserve">, they will be split into two separate sheets, being </w:t>
      </w:r>
      <w:r w:rsidR="00860998">
        <w:rPr>
          <w:b/>
          <w:bCs/>
        </w:rPr>
        <w:t>Agency</w:t>
      </w:r>
      <w:r w:rsidR="00063748">
        <w:rPr>
          <w:b/>
          <w:bCs/>
        </w:rPr>
        <w:t xml:space="preserve"> 14_Vendor </w:t>
      </w:r>
      <w:r w:rsidR="0062347F">
        <w:rPr>
          <w:b/>
          <w:bCs/>
        </w:rPr>
        <w:t>S</w:t>
      </w:r>
      <w:r>
        <w:rPr>
          <w:b/>
          <w:bCs/>
        </w:rPr>
        <w:t xml:space="preserve"> </w:t>
      </w:r>
      <w:r>
        <w:t xml:space="preserve">and </w:t>
      </w:r>
      <w:r w:rsidR="00860998">
        <w:rPr>
          <w:b/>
          <w:bCs/>
        </w:rPr>
        <w:t>Agency</w:t>
      </w:r>
      <w:r w:rsidR="00063748">
        <w:rPr>
          <w:b/>
          <w:bCs/>
        </w:rPr>
        <w:t xml:space="preserve"> 14_Vendor </w:t>
      </w:r>
      <w:r w:rsidR="002247FD">
        <w:rPr>
          <w:b/>
          <w:bCs/>
        </w:rPr>
        <w:t>D</w:t>
      </w:r>
      <w:r>
        <w:t xml:space="preserve"> </w:t>
      </w:r>
      <w:r w:rsidRPr="001226A7">
        <w:t>for easier editing. They will be all merged again at the end of this section.</w:t>
      </w:r>
    </w:p>
    <w:p w14:paraId="720C68CA" w14:textId="2F018D2B" w:rsidR="002F3436" w:rsidRDefault="00860998">
      <w:pPr>
        <w:rPr>
          <w:b/>
          <w:bCs/>
        </w:rPr>
      </w:pPr>
      <w:r>
        <w:rPr>
          <w:b/>
          <w:bCs/>
        </w:rPr>
        <w:t>Agency</w:t>
      </w:r>
      <w:r w:rsidR="002F3436">
        <w:rPr>
          <w:b/>
          <w:bCs/>
        </w:rPr>
        <w:t xml:space="preserve"> 14_Vendor </w:t>
      </w:r>
      <w:r w:rsidR="00913E6A">
        <w:rPr>
          <w:b/>
          <w:bCs/>
        </w:rPr>
        <w:t>S</w:t>
      </w:r>
    </w:p>
    <w:p w14:paraId="5BB95EB1" w14:textId="430A9E2E" w:rsidR="000F1CE8" w:rsidRDefault="000F1CE8" w:rsidP="00F6618F">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152CE98F" w14:textId="3255995A" w:rsidR="00F6618F" w:rsidRDefault="00F6618F" w:rsidP="00F6618F">
      <w:pPr>
        <w:pStyle w:val="ListParagraph"/>
        <w:numPr>
          <w:ilvl w:val="0"/>
          <w:numId w:val="3"/>
        </w:numPr>
      </w:pPr>
      <w:r>
        <w:t>Since we do not know the contents of each Received/Digitised/Returned files individual Box/Envelope per batch, (10 spanning over 1 of 3, 2 of 3 etc, instead of 2, 5, 3 etc), we will simply unmerge this cell and delete the extra cell(s) below, leaving behind only 1.</w:t>
      </w:r>
    </w:p>
    <w:p w14:paraId="02D1D671" w14:textId="3E005AA3" w:rsidR="006D39EE" w:rsidRDefault="006D39EE" w:rsidP="00F6618F">
      <w:pPr>
        <w:pStyle w:val="ListParagraph"/>
        <w:numPr>
          <w:ilvl w:val="0"/>
          <w:numId w:val="3"/>
        </w:numPr>
      </w:pPr>
      <w:r>
        <w:t>Unmerged the “Date” and “Batch” columns.</w:t>
      </w:r>
    </w:p>
    <w:p w14:paraId="1F639E0F" w14:textId="6DEF88BA" w:rsidR="006312CF" w:rsidRDefault="006312CF" w:rsidP="006312CF">
      <w:pPr>
        <w:pStyle w:val="ListParagraph"/>
        <w:numPr>
          <w:ilvl w:val="0"/>
          <w:numId w:val="3"/>
        </w:numPr>
      </w:pPr>
      <w:r>
        <w:t xml:space="preserve">Added a “Category” column which specifies their label of data. In this case, it is “Vendor </w:t>
      </w:r>
      <w:r w:rsidR="009403F2">
        <w:t>S</w:t>
      </w:r>
      <w:r>
        <w:t>”.</w:t>
      </w:r>
    </w:p>
    <w:p w14:paraId="3E83404A" w14:textId="3DA5EE10" w:rsidR="00667AE7" w:rsidRDefault="00667AE7" w:rsidP="00667AE7">
      <w:pPr>
        <w:pStyle w:val="ListParagraph"/>
        <w:numPr>
          <w:ilvl w:val="0"/>
          <w:numId w:val="3"/>
        </w:numPr>
      </w:pPr>
      <w:r>
        <w:t>Readded the “Proj.</w:t>
      </w:r>
      <w:r w:rsidR="00860998">
        <w:t>DDoc</w:t>
      </w:r>
      <w:r>
        <w:t xml:space="preserve"> volume” column.</w:t>
      </w:r>
    </w:p>
    <w:p w14:paraId="4C463DFC" w14:textId="021F2BEF" w:rsidR="00667AE7" w:rsidRDefault="00667AE7" w:rsidP="00667AE7">
      <w:pPr>
        <w:pStyle w:val="ListParagraph"/>
        <w:numPr>
          <w:ilvl w:val="1"/>
          <w:numId w:val="3"/>
        </w:numPr>
      </w:pPr>
      <w:r>
        <w:t>For consistency, this value will also repeat in the other file.</w:t>
      </w:r>
    </w:p>
    <w:p w14:paraId="711237F2" w14:textId="39537EA2" w:rsidR="009D45F3" w:rsidRPr="003B2002" w:rsidRDefault="00F5558C" w:rsidP="003B2002">
      <w:pPr>
        <w:pStyle w:val="ListParagraph"/>
        <w:numPr>
          <w:ilvl w:val="0"/>
          <w:numId w:val="3"/>
        </w:numPr>
      </w:pPr>
      <w:r>
        <w:t>Added “Unspecified” to empty “Sample Checked” cells.</w:t>
      </w:r>
    </w:p>
    <w:p w14:paraId="4F531A95" w14:textId="371A0468" w:rsidR="00A27E66" w:rsidRDefault="00A27E66">
      <w:pPr>
        <w:rPr>
          <w:u w:val="single"/>
        </w:rPr>
      </w:pPr>
    </w:p>
    <w:p w14:paraId="70D62746" w14:textId="77777777" w:rsidR="009403F2" w:rsidRDefault="009403F2">
      <w:pPr>
        <w:rPr>
          <w:b/>
          <w:bCs/>
        </w:rPr>
      </w:pPr>
    </w:p>
    <w:p w14:paraId="20460503" w14:textId="77777777" w:rsidR="003B2002" w:rsidRDefault="003B2002">
      <w:pPr>
        <w:rPr>
          <w:b/>
          <w:bCs/>
        </w:rPr>
      </w:pPr>
    </w:p>
    <w:p w14:paraId="2AA4D465" w14:textId="3E1DE669" w:rsidR="003B2002" w:rsidRDefault="00D77D74">
      <w:pPr>
        <w:rPr>
          <w:b/>
          <w:bCs/>
        </w:rPr>
      </w:pPr>
      <w:r>
        <w:rPr>
          <w:noProof/>
        </w:rPr>
        <w:lastRenderedPageBreak/>
        <w:drawing>
          <wp:inline distT="0" distB="0" distL="0" distR="0" wp14:anchorId="1C1D0DF5" wp14:editId="256DED9F">
            <wp:extent cx="5532120" cy="236651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33308" cy="2367026"/>
                    </a:xfrm>
                    <a:prstGeom prst="rect">
                      <a:avLst/>
                    </a:prstGeom>
                  </pic:spPr>
                </pic:pic>
              </a:graphicData>
            </a:graphic>
          </wp:inline>
        </w:drawing>
      </w:r>
    </w:p>
    <w:p w14:paraId="410DEA5C" w14:textId="29717A7C" w:rsidR="002F3436" w:rsidRDefault="00860998">
      <w:pPr>
        <w:rPr>
          <w:b/>
          <w:bCs/>
        </w:rPr>
      </w:pPr>
      <w:r>
        <w:rPr>
          <w:b/>
          <w:bCs/>
        </w:rPr>
        <w:t>Agency</w:t>
      </w:r>
      <w:r w:rsidR="002F3436">
        <w:rPr>
          <w:b/>
          <w:bCs/>
        </w:rPr>
        <w:t xml:space="preserve"> 14_Vendor </w:t>
      </w:r>
      <w:r w:rsidR="009403F2">
        <w:rPr>
          <w:b/>
          <w:bCs/>
        </w:rPr>
        <w:t>D</w:t>
      </w:r>
    </w:p>
    <w:p w14:paraId="4BB90409" w14:textId="76595094" w:rsidR="002607AA" w:rsidRDefault="004D2703" w:rsidP="00FE626E">
      <w:pPr>
        <w:pStyle w:val="ListParagraph"/>
        <w:numPr>
          <w:ilvl w:val="0"/>
          <w:numId w:val="3"/>
        </w:numPr>
      </w:pPr>
      <w:r>
        <w:t>Removed “Month</w:t>
      </w:r>
      <w:r w:rsidR="00BA3FCE">
        <w:t>”, “</w:t>
      </w:r>
      <w:r>
        <w:t>Box/Envelope”</w:t>
      </w:r>
      <w:r w:rsidR="00BA3FCE">
        <w:t xml:space="preserve"> and</w:t>
      </w:r>
      <w:r>
        <w:t xml:space="preserve"> “Remarks”</w:t>
      </w:r>
      <w:r w:rsidR="00BA3FCE">
        <w:t xml:space="preserve"> </w:t>
      </w:r>
      <w:r>
        <w:t>columns.</w:t>
      </w:r>
    </w:p>
    <w:p w14:paraId="19B6DD41" w14:textId="1E45327F" w:rsidR="00B46E80" w:rsidRDefault="00BA3FCE" w:rsidP="00B46E80">
      <w:pPr>
        <w:pStyle w:val="ListParagraph"/>
        <w:numPr>
          <w:ilvl w:val="0"/>
          <w:numId w:val="3"/>
        </w:numPr>
      </w:pPr>
      <w:r>
        <w:t xml:space="preserve">Added </w:t>
      </w:r>
      <w:r w:rsidR="00B46E80">
        <w:t>“Unspecified” to empty “Sample Checked” cells.</w:t>
      </w:r>
    </w:p>
    <w:p w14:paraId="2F572258" w14:textId="1D76DB63" w:rsidR="00B46E80" w:rsidRDefault="00B46E80" w:rsidP="00B46E80">
      <w:pPr>
        <w:pStyle w:val="ListParagraph"/>
        <w:numPr>
          <w:ilvl w:val="0"/>
          <w:numId w:val="3"/>
        </w:numPr>
      </w:pPr>
      <w:r>
        <w:t xml:space="preserve">Added a “Category” column which specifies their label of data. In this case, it is “Vendor </w:t>
      </w:r>
      <w:r w:rsidR="00DB3E73">
        <w:t>D</w:t>
      </w:r>
      <w:r>
        <w:t>”.</w:t>
      </w:r>
    </w:p>
    <w:p w14:paraId="6DA7B8CF" w14:textId="6900852D" w:rsidR="00F54185" w:rsidRPr="003B2002" w:rsidRDefault="00B46E80" w:rsidP="003B2002">
      <w:pPr>
        <w:pStyle w:val="ListParagraph"/>
        <w:numPr>
          <w:ilvl w:val="0"/>
          <w:numId w:val="3"/>
        </w:numPr>
      </w:pPr>
      <w:r>
        <w:t>Readded the “Proj.</w:t>
      </w:r>
      <w:r w:rsidR="00860998">
        <w:t>DDoc</w:t>
      </w:r>
      <w:r>
        <w:t xml:space="preserve"> volume” column.</w:t>
      </w:r>
    </w:p>
    <w:p w14:paraId="5197DEB1" w14:textId="6F4D9333" w:rsidR="00B044F6" w:rsidRDefault="00D77D74">
      <w:pPr>
        <w:rPr>
          <w:u w:val="single"/>
        </w:rPr>
      </w:pPr>
      <w:r>
        <w:rPr>
          <w:noProof/>
        </w:rPr>
        <w:drawing>
          <wp:inline distT="0" distB="0" distL="0" distR="0" wp14:anchorId="0E14F328" wp14:editId="76E127CD">
            <wp:extent cx="5486400" cy="2755509"/>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90289" cy="2757462"/>
                    </a:xfrm>
                    <a:prstGeom prst="rect">
                      <a:avLst/>
                    </a:prstGeom>
                  </pic:spPr>
                </pic:pic>
              </a:graphicData>
            </a:graphic>
          </wp:inline>
        </w:drawing>
      </w:r>
    </w:p>
    <w:p w14:paraId="1F86C5A2" w14:textId="77777777" w:rsidR="00D77D74" w:rsidRDefault="00D77D74">
      <w:pPr>
        <w:rPr>
          <w:b/>
          <w:bCs/>
        </w:rPr>
      </w:pPr>
    </w:p>
    <w:p w14:paraId="32B766BA" w14:textId="77777777" w:rsidR="00D77D74" w:rsidRDefault="00D77D74">
      <w:pPr>
        <w:rPr>
          <w:b/>
          <w:bCs/>
        </w:rPr>
      </w:pPr>
    </w:p>
    <w:p w14:paraId="56D03722" w14:textId="77777777" w:rsidR="00D77D74" w:rsidRDefault="00D77D74">
      <w:pPr>
        <w:rPr>
          <w:b/>
          <w:bCs/>
        </w:rPr>
      </w:pPr>
    </w:p>
    <w:p w14:paraId="09023B4A" w14:textId="77777777" w:rsidR="00D77D74" w:rsidRDefault="00D77D74">
      <w:pPr>
        <w:rPr>
          <w:b/>
          <w:bCs/>
        </w:rPr>
      </w:pPr>
    </w:p>
    <w:p w14:paraId="3A9112FF" w14:textId="77777777" w:rsidR="00D77D74" w:rsidRDefault="00D77D74">
      <w:pPr>
        <w:rPr>
          <w:b/>
          <w:bCs/>
        </w:rPr>
      </w:pPr>
    </w:p>
    <w:p w14:paraId="1431B806" w14:textId="77777777" w:rsidR="00D77D74" w:rsidRDefault="00D77D74">
      <w:pPr>
        <w:rPr>
          <w:b/>
          <w:bCs/>
        </w:rPr>
      </w:pPr>
    </w:p>
    <w:p w14:paraId="1FA9098B" w14:textId="6A929381" w:rsidR="008A017A" w:rsidRDefault="008A017A">
      <w:pPr>
        <w:rPr>
          <w:b/>
          <w:bCs/>
        </w:rPr>
      </w:pPr>
      <w:r>
        <w:rPr>
          <w:b/>
          <w:bCs/>
        </w:rPr>
        <w:lastRenderedPageBreak/>
        <w:t>Final Merged Version</w:t>
      </w:r>
    </w:p>
    <w:p w14:paraId="52DB0EC0" w14:textId="0A639EFF" w:rsidR="00C4289D" w:rsidRDefault="00C4289D" w:rsidP="00C4289D">
      <w:r w:rsidRPr="0066710F">
        <w:t>This screenshot is to confirm that all datasets have been merged</w:t>
      </w:r>
      <w:r>
        <w:t xml:space="preserve"> in the “</w:t>
      </w:r>
      <w:r w:rsidR="00860998">
        <w:t>Agency</w:t>
      </w:r>
      <w:r>
        <w:t xml:space="preserve"> 14” sheet,</w:t>
      </w:r>
      <w:r w:rsidRPr="0066710F">
        <w:t xml:space="preserve"> as shown in the rightmost column that contains all categories</w:t>
      </w:r>
      <w:r>
        <w:t xml:space="preserve"> (Vendor </w:t>
      </w:r>
      <w:r w:rsidR="00BA058B">
        <w:t>S</w:t>
      </w:r>
      <w:r>
        <w:t xml:space="preserve">, Vendor </w:t>
      </w:r>
      <w:r w:rsidR="00BA058B">
        <w:t>D</w:t>
      </w:r>
      <w:r>
        <w:t>)</w:t>
      </w:r>
    </w:p>
    <w:p w14:paraId="5353F14B" w14:textId="6EDA0355" w:rsidR="00947B16" w:rsidRDefault="00D009B8" w:rsidP="00C4289D">
      <w:r>
        <w:rPr>
          <w:noProof/>
        </w:rPr>
        <w:drawing>
          <wp:inline distT="0" distB="0" distL="0" distR="0" wp14:anchorId="3CBEC027" wp14:editId="3C74F479">
            <wp:extent cx="5234940" cy="2651027"/>
            <wp:effectExtent l="0" t="0" r="3810" b="0"/>
            <wp:docPr id="140248457" name="Picture 1" descr="A screenshot of 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8457" name="Picture 1" descr="A screenshot of a white sheet with black text&#10;&#10;Description automatically generated"/>
                    <pic:cNvPicPr/>
                  </pic:nvPicPr>
                  <pic:blipFill>
                    <a:blip r:embed="rId39"/>
                    <a:stretch>
                      <a:fillRect/>
                    </a:stretch>
                  </pic:blipFill>
                  <pic:spPr>
                    <a:xfrm>
                      <a:off x="0" y="0"/>
                      <a:ext cx="5236355" cy="2651744"/>
                    </a:xfrm>
                    <a:prstGeom prst="rect">
                      <a:avLst/>
                    </a:prstGeom>
                  </pic:spPr>
                </pic:pic>
              </a:graphicData>
            </a:graphic>
          </wp:inline>
        </w:drawing>
      </w:r>
    </w:p>
    <w:p w14:paraId="51B046BA" w14:textId="77777777" w:rsidR="008A017A" w:rsidRPr="008A017A" w:rsidRDefault="008A017A">
      <w:pPr>
        <w:rPr>
          <w:b/>
          <w:bCs/>
        </w:rPr>
      </w:pPr>
    </w:p>
    <w:p w14:paraId="760B085E" w14:textId="20BBFF20" w:rsidR="00B2157C" w:rsidRDefault="00860998">
      <w:pPr>
        <w:rPr>
          <w:b/>
          <w:bCs/>
        </w:rPr>
      </w:pPr>
      <w:r>
        <w:rPr>
          <w:b/>
          <w:bCs/>
        </w:rPr>
        <w:t>Agency</w:t>
      </w:r>
      <w:r w:rsidR="00B2157C">
        <w:rPr>
          <w:b/>
          <w:bCs/>
        </w:rPr>
        <w:t xml:space="preserve"> 13</w:t>
      </w:r>
    </w:p>
    <w:p w14:paraId="3B4B372C" w14:textId="5E9B6135" w:rsidR="0067560F" w:rsidRDefault="0067560F" w:rsidP="0067560F">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4ADC9F67" w14:textId="72E0EBD9" w:rsidR="005C03EF" w:rsidRPr="003B2002" w:rsidRDefault="0067560F" w:rsidP="003B2002">
      <w:pPr>
        <w:pStyle w:val="ListParagraph"/>
        <w:numPr>
          <w:ilvl w:val="0"/>
          <w:numId w:val="3"/>
        </w:numPr>
      </w:pPr>
      <w:r>
        <w:t>Readded the “Proj.</w:t>
      </w:r>
      <w:r w:rsidR="00860998">
        <w:t>DDoc</w:t>
      </w:r>
      <w:r>
        <w:t xml:space="preserve"> volume” column.</w:t>
      </w:r>
    </w:p>
    <w:p w14:paraId="1F548044" w14:textId="6A1D1AAE" w:rsidR="008D5CAC" w:rsidRDefault="00D77D74">
      <w:pPr>
        <w:rPr>
          <w:u w:val="single"/>
        </w:rPr>
      </w:pPr>
      <w:r>
        <w:rPr>
          <w:noProof/>
        </w:rPr>
        <w:drawing>
          <wp:inline distT="0" distB="0" distL="0" distR="0" wp14:anchorId="7995650B" wp14:editId="059811FE">
            <wp:extent cx="5943600" cy="34397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439795"/>
                    </a:xfrm>
                    <a:prstGeom prst="rect">
                      <a:avLst/>
                    </a:prstGeom>
                  </pic:spPr>
                </pic:pic>
              </a:graphicData>
            </a:graphic>
          </wp:inline>
        </w:drawing>
      </w:r>
    </w:p>
    <w:p w14:paraId="2158B706" w14:textId="498B8C76" w:rsidR="00ED3156" w:rsidRDefault="00860998">
      <w:pPr>
        <w:rPr>
          <w:b/>
          <w:bCs/>
        </w:rPr>
      </w:pPr>
      <w:r>
        <w:rPr>
          <w:b/>
          <w:bCs/>
        </w:rPr>
        <w:lastRenderedPageBreak/>
        <w:t>Agency</w:t>
      </w:r>
      <w:r w:rsidR="00ED3156">
        <w:rPr>
          <w:b/>
          <w:bCs/>
        </w:rPr>
        <w:t xml:space="preserve"> 12</w:t>
      </w:r>
    </w:p>
    <w:p w14:paraId="34A2A573" w14:textId="2E619E80" w:rsidR="00B4112C" w:rsidRDefault="00B4112C" w:rsidP="00B4112C">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5C11C701" w14:textId="6F85C8CE" w:rsidR="00EB795B" w:rsidRPr="00987398" w:rsidRDefault="00B4112C" w:rsidP="00987398">
      <w:pPr>
        <w:pStyle w:val="ListParagraph"/>
        <w:numPr>
          <w:ilvl w:val="0"/>
          <w:numId w:val="3"/>
        </w:numPr>
      </w:pPr>
      <w:r>
        <w:t>Readded the “Proj.</w:t>
      </w:r>
      <w:r w:rsidR="00860998">
        <w:t>DDoc</w:t>
      </w:r>
      <w:r>
        <w:t xml:space="preserve"> volume” column.</w:t>
      </w:r>
    </w:p>
    <w:p w14:paraId="0FE85233" w14:textId="6FE823EA" w:rsidR="00557623" w:rsidRDefault="00987398">
      <w:pPr>
        <w:rPr>
          <w:u w:val="single"/>
        </w:rPr>
      </w:pPr>
      <w:r>
        <w:rPr>
          <w:noProof/>
        </w:rPr>
        <w:drawing>
          <wp:inline distT="0" distB="0" distL="0" distR="0" wp14:anchorId="37B6C8BC" wp14:editId="54EEBCAF">
            <wp:extent cx="5257800" cy="28985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60318" cy="2899919"/>
                    </a:xfrm>
                    <a:prstGeom prst="rect">
                      <a:avLst/>
                    </a:prstGeom>
                  </pic:spPr>
                </pic:pic>
              </a:graphicData>
            </a:graphic>
          </wp:inline>
        </w:drawing>
      </w:r>
    </w:p>
    <w:p w14:paraId="40F77638" w14:textId="370E7D69" w:rsidR="00040347" w:rsidRDefault="00860998">
      <w:pPr>
        <w:rPr>
          <w:b/>
          <w:bCs/>
        </w:rPr>
      </w:pPr>
      <w:r>
        <w:rPr>
          <w:b/>
          <w:bCs/>
        </w:rPr>
        <w:t>Agency</w:t>
      </w:r>
      <w:r w:rsidR="00040347">
        <w:rPr>
          <w:b/>
          <w:bCs/>
        </w:rPr>
        <w:t xml:space="preserve"> 11</w:t>
      </w:r>
    </w:p>
    <w:p w14:paraId="7683273F" w14:textId="539FA02F" w:rsidR="00E9735B" w:rsidRDefault="00E9735B" w:rsidP="00E9735B">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22C18E77" w14:textId="4AC1281F" w:rsidR="00E9735B" w:rsidRDefault="00E9735B" w:rsidP="00E9735B">
      <w:pPr>
        <w:pStyle w:val="ListParagraph"/>
        <w:numPr>
          <w:ilvl w:val="0"/>
          <w:numId w:val="3"/>
        </w:numPr>
      </w:pPr>
      <w:r>
        <w:t>Readded the “Proj.</w:t>
      </w:r>
      <w:r w:rsidR="00860998">
        <w:t>DDoc</w:t>
      </w:r>
      <w:r>
        <w:t xml:space="preserve"> volume” column.</w:t>
      </w:r>
    </w:p>
    <w:p w14:paraId="6F63D841" w14:textId="3A2D31DA" w:rsidR="00645FAC" w:rsidRDefault="00645FAC" w:rsidP="00E9735B">
      <w:pPr>
        <w:pStyle w:val="ListParagraph"/>
        <w:numPr>
          <w:ilvl w:val="0"/>
          <w:numId w:val="3"/>
        </w:numPr>
      </w:pPr>
      <w:r>
        <w:t xml:space="preserve">Unmerged the “Batch” </w:t>
      </w:r>
      <w:r w:rsidR="009F65AE">
        <w:t xml:space="preserve">and “Date” </w:t>
      </w:r>
      <w:r>
        <w:t>column, as well as a cell in the “Returned” column, with a value of 74. It is split based on their respective values of 34 and 40 within the “Received/Digitised” columns.</w:t>
      </w:r>
    </w:p>
    <w:p w14:paraId="0271838E" w14:textId="71574E14" w:rsidR="00DF1F21" w:rsidRPr="003B2002" w:rsidRDefault="00C404DF" w:rsidP="003B2002">
      <w:pPr>
        <w:pStyle w:val="ListParagraph"/>
        <w:numPr>
          <w:ilvl w:val="0"/>
          <w:numId w:val="3"/>
        </w:numPr>
      </w:pPr>
      <w:r>
        <w:t>Capitalized the “p” in “pending” in “Sample Checked” for consistency.</w:t>
      </w:r>
    </w:p>
    <w:p w14:paraId="627253AC" w14:textId="0D732A27" w:rsidR="00040347" w:rsidRDefault="00987398">
      <w:pPr>
        <w:rPr>
          <w:u w:val="single"/>
        </w:rPr>
      </w:pPr>
      <w:r>
        <w:rPr>
          <w:noProof/>
        </w:rPr>
        <w:drawing>
          <wp:inline distT="0" distB="0" distL="0" distR="0" wp14:anchorId="1624D165" wp14:editId="622EA121">
            <wp:extent cx="4053840" cy="2491206"/>
            <wp:effectExtent l="0" t="0" r="381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64658" cy="2497854"/>
                    </a:xfrm>
                    <a:prstGeom prst="rect">
                      <a:avLst/>
                    </a:prstGeom>
                  </pic:spPr>
                </pic:pic>
              </a:graphicData>
            </a:graphic>
          </wp:inline>
        </w:drawing>
      </w:r>
    </w:p>
    <w:p w14:paraId="18C56C50" w14:textId="5E7F07B5" w:rsidR="00963B1E" w:rsidRDefault="00860998">
      <w:pPr>
        <w:rPr>
          <w:b/>
          <w:bCs/>
        </w:rPr>
      </w:pPr>
      <w:r>
        <w:rPr>
          <w:b/>
          <w:bCs/>
        </w:rPr>
        <w:lastRenderedPageBreak/>
        <w:t>Agency</w:t>
      </w:r>
      <w:r w:rsidR="00963B1E">
        <w:rPr>
          <w:b/>
          <w:bCs/>
        </w:rPr>
        <w:t xml:space="preserve"> 10</w:t>
      </w:r>
    </w:p>
    <w:p w14:paraId="0C97006E" w14:textId="58536FF4" w:rsidR="00F432AC" w:rsidRDefault="00F432AC" w:rsidP="00F432AC">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701ED5D8" w14:textId="308974A8" w:rsidR="00963B1E" w:rsidRPr="003B2002" w:rsidRDefault="00F432AC" w:rsidP="003B2002">
      <w:pPr>
        <w:pStyle w:val="ListParagraph"/>
        <w:numPr>
          <w:ilvl w:val="0"/>
          <w:numId w:val="3"/>
        </w:numPr>
      </w:pPr>
      <w:r>
        <w:t>Readded the “Proj.</w:t>
      </w:r>
      <w:r w:rsidR="00860998">
        <w:t>DDoc</w:t>
      </w:r>
      <w:r>
        <w:t xml:space="preserve"> volume” column.</w:t>
      </w:r>
    </w:p>
    <w:p w14:paraId="4C81CAEB" w14:textId="2D171450" w:rsidR="009C52AC" w:rsidRDefault="008C4BB0">
      <w:pPr>
        <w:rPr>
          <w:u w:val="single"/>
        </w:rPr>
      </w:pPr>
      <w:r>
        <w:rPr>
          <w:noProof/>
        </w:rPr>
        <w:drawing>
          <wp:inline distT="0" distB="0" distL="0" distR="0" wp14:anchorId="6973065E" wp14:editId="3759C095">
            <wp:extent cx="4606069" cy="1981200"/>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07431" cy="1981786"/>
                    </a:xfrm>
                    <a:prstGeom prst="rect">
                      <a:avLst/>
                    </a:prstGeom>
                  </pic:spPr>
                </pic:pic>
              </a:graphicData>
            </a:graphic>
          </wp:inline>
        </w:drawing>
      </w:r>
    </w:p>
    <w:p w14:paraId="698C9667" w14:textId="1A3050C6" w:rsidR="003B17EB" w:rsidRDefault="00860998">
      <w:pPr>
        <w:rPr>
          <w:b/>
          <w:bCs/>
        </w:rPr>
      </w:pPr>
      <w:r>
        <w:rPr>
          <w:b/>
          <w:bCs/>
        </w:rPr>
        <w:t>Agency</w:t>
      </w:r>
      <w:r w:rsidR="003B17EB">
        <w:rPr>
          <w:b/>
          <w:bCs/>
        </w:rPr>
        <w:t xml:space="preserve"> 9</w:t>
      </w:r>
    </w:p>
    <w:p w14:paraId="5FC475DC" w14:textId="60D42733" w:rsidR="00F97D9C" w:rsidRDefault="00F97D9C" w:rsidP="00F97D9C">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4F82564E" w14:textId="3E813718" w:rsidR="00F97D9C" w:rsidRDefault="00F97D9C" w:rsidP="00F97D9C">
      <w:pPr>
        <w:pStyle w:val="ListParagraph"/>
        <w:numPr>
          <w:ilvl w:val="0"/>
          <w:numId w:val="3"/>
        </w:numPr>
      </w:pPr>
      <w:r>
        <w:t>Readded the “Proj.</w:t>
      </w:r>
      <w:r w:rsidR="00860998">
        <w:t>DDoc</w:t>
      </w:r>
      <w:r>
        <w:t xml:space="preserve"> volume” column.</w:t>
      </w:r>
    </w:p>
    <w:p w14:paraId="057FD760" w14:textId="4AB38CC2" w:rsidR="003B17EB" w:rsidRPr="003B2002" w:rsidRDefault="00607643" w:rsidP="003B2002">
      <w:pPr>
        <w:pStyle w:val="ListParagraph"/>
        <w:numPr>
          <w:ilvl w:val="0"/>
          <w:numId w:val="3"/>
        </w:numPr>
      </w:pPr>
      <w:r>
        <w:t xml:space="preserve">Unmerged the “Batch” </w:t>
      </w:r>
      <w:r w:rsidR="001301CD">
        <w:t>and “Date” columns.</w:t>
      </w:r>
    </w:p>
    <w:p w14:paraId="17E448A0" w14:textId="7DD9CCF6" w:rsidR="001301CD" w:rsidRDefault="00901318">
      <w:pPr>
        <w:rPr>
          <w:u w:val="single"/>
        </w:rPr>
      </w:pPr>
      <w:r>
        <w:rPr>
          <w:noProof/>
        </w:rPr>
        <w:drawing>
          <wp:inline distT="0" distB="0" distL="0" distR="0" wp14:anchorId="2798F646" wp14:editId="70E4A32C">
            <wp:extent cx="4769943" cy="2895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71780" cy="2896715"/>
                    </a:xfrm>
                    <a:prstGeom prst="rect">
                      <a:avLst/>
                    </a:prstGeom>
                  </pic:spPr>
                </pic:pic>
              </a:graphicData>
            </a:graphic>
          </wp:inline>
        </w:drawing>
      </w:r>
    </w:p>
    <w:p w14:paraId="63CBB691" w14:textId="77777777" w:rsidR="00901318" w:rsidRDefault="00901318">
      <w:pPr>
        <w:rPr>
          <w:b/>
          <w:bCs/>
        </w:rPr>
      </w:pPr>
    </w:p>
    <w:p w14:paraId="287024A5" w14:textId="77777777" w:rsidR="00901318" w:rsidRDefault="00901318">
      <w:pPr>
        <w:rPr>
          <w:b/>
          <w:bCs/>
        </w:rPr>
      </w:pPr>
    </w:p>
    <w:p w14:paraId="70636AEC" w14:textId="77777777" w:rsidR="00901318" w:rsidRDefault="00901318">
      <w:pPr>
        <w:rPr>
          <w:b/>
          <w:bCs/>
        </w:rPr>
      </w:pPr>
    </w:p>
    <w:p w14:paraId="008C52EB" w14:textId="3109DD3E" w:rsidR="00E46A48" w:rsidRDefault="00860998">
      <w:pPr>
        <w:rPr>
          <w:b/>
          <w:bCs/>
        </w:rPr>
      </w:pPr>
      <w:r>
        <w:rPr>
          <w:b/>
          <w:bCs/>
        </w:rPr>
        <w:lastRenderedPageBreak/>
        <w:t>Agency</w:t>
      </w:r>
      <w:r w:rsidR="00E46A48">
        <w:rPr>
          <w:b/>
          <w:bCs/>
        </w:rPr>
        <w:t xml:space="preserve"> 8</w:t>
      </w:r>
    </w:p>
    <w:p w14:paraId="25D0D5DB" w14:textId="5889B14F" w:rsidR="00922171" w:rsidRDefault="00922171" w:rsidP="00922171">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57A900DC" w14:textId="5A3B8F32" w:rsidR="00922171" w:rsidRDefault="00922171" w:rsidP="00922171">
      <w:pPr>
        <w:pStyle w:val="ListParagraph"/>
        <w:numPr>
          <w:ilvl w:val="0"/>
          <w:numId w:val="3"/>
        </w:numPr>
      </w:pPr>
      <w:r>
        <w:t>Readded the “Proj.</w:t>
      </w:r>
      <w:r w:rsidR="00860998">
        <w:t>DDoc</w:t>
      </w:r>
      <w:r>
        <w:t xml:space="preserve"> volume” column.</w:t>
      </w:r>
    </w:p>
    <w:p w14:paraId="781A58E2" w14:textId="1733A5B1" w:rsidR="00922171" w:rsidRDefault="00922171" w:rsidP="00922171">
      <w:pPr>
        <w:pStyle w:val="ListParagraph"/>
        <w:numPr>
          <w:ilvl w:val="0"/>
          <w:numId w:val="3"/>
        </w:numPr>
      </w:pPr>
      <w:r>
        <w:t>Unmerged the “Batch” and “Date” columns.</w:t>
      </w:r>
    </w:p>
    <w:p w14:paraId="6E8B2489" w14:textId="6AED3A23" w:rsidR="00E46A48" w:rsidRPr="00F10F27" w:rsidRDefault="00331AEC" w:rsidP="00F10F27">
      <w:pPr>
        <w:pStyle w:val="ListParagraph"/>
        <w:numPr>
          <w:ilvl w:val="0"/>
          <w:numId w:val="3"/>
        </w:numPr>
      </w:pPr>
      <w:r>
        <w:t>Added “Unspecified” to empty “Sample Checked” cells.</w:t>
      </w:r>
    </w:p>
    <w:p w14:paraId="407F0E56" w14:textId="484DBE90" w:rsidR="00E502E8" w:rsidRDefault="00C80195">
      <w:pPr>
        <w:rPr>
          <w:u w:val="single"/>
        </w:rPr>
      </w:pPr>
      <w:r>
        <w:rPr>
          <w:noProof/>
        </w:rPr>
        <w:drawing>
          <wp:inline distT="0" distB="0" distL="0" distR="0" wp14:anchorId="699472A7" wp14:editId="304E612B">
            <wp:extent cx="4320540" cy="3226096"/>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24107" cy="3228759"/>
                    </a:xfrm>
                    <a:prstGeom prst="rect">
                      <a:avLst/>
                    </a:prstGeom>
                  </pic:spPr>
                </pic:pic>
              </a:graphicData>
            </a:graphic>
          </wp:inline>
        </w:drawing>
      </w:r>
    </w:p>
    <w:p w14:paraId="7476160F" w14:textId="77777777" w:rsidR="00C80195" w:rsidRDefault="00C80195" w:rsidP="00290454">
      <w:pPr>
        <w:rPr>
          <w:b/>
          <w:bCs/>
        </w:rPr>
      </w:pPr>
    </w:p>
    <w:p w14:paraId="3AD9CE9B" w14:textId="77777777" w:rsidR="00C80195" w:rsidRDefault="00C80195" w:rsidP="00290454">
      <w:pPr>
        <w:rPr>
          <w:b/>
          <w:bCs/>
        </w:rPr>
      </w:pPr>
    </w:p>
    <w:p w14:paraId="06FC3CF2" w14:textId="77777777" w:rsidR="00C80195" w:rsidRDefault="00C80195" w:rsidP="00290454">
      <w:pPr>
        <w:rPr>
          <w:b/>
          <w:bCs/>
        </w:rPr>
      </w:pPr>
    </w:p>
    <w:p w14:paraId="38512BBA" w14:textId="77777777" w:rsidR="00C80195" w:rsidRDefault="00C80195" w:rsidP="00290454">
      <w:pPr>
        <w:rPr>
          <w:b/>
          <w:bCs/>
        </w:rPr>
      </w:pPr>
    </w:p>
    <w:p w14:paraId="3B64E203" w14:textId="77777777" w:rsidR="00C80195" w:rsidRDefault="00C80195" w:rsidP="00290454">
      <w:pPr>
        <w:rPr>
          <w:b/>
          <w:bCs/>
        </w:rPr>
      </w:pPr>
    </w:p>
    <w:p w14:paraId="1FF2B173" w14:textId="77777777" w:rsidR="00C80195" w:rsidRDefault="00C80195" w:rsidP="00290454">
      <w:pPr>
        <w:rPr>
          <w:b/>
          <w:bCs/>
        </w:rPr>
      </w:pPr>
    </w:p>
    <w:p w14:paraId="3B5EF09C" w14:textId="77777777" w:rsidR="00C80195" w:rsidRDefault="00C80195" w:rsidP="00290454">
      <w:pPr>
        <w:rPr>
          <w:b/>
          <w:bCs/>
        </w:rPr>
      </w:pPr>
    </w:p>
    <w:p w14:paraId="19F993C9" w14:textId="77777777" w:rsidR="00C80195" w:rsidRDefault="00C80195" w:rsidP="00290454">
      <w:pPr>
        <w:rPr>
          <w:b/>
          <w:bCs/>
        </w:rPr>
      </w:pPr>
    </w:p>
    <w:p w14:paraId="2A49B84F" w14:textId="77777777" w:rsidR="00C80195" w:rsidRDefault="00C80195" w:rsidP="00290454">
      <w:pPr>
        <w:rPr>
          <w:b/>
          <w:bCs/>
        </w:rPr>
      </w:pPr>
    </w:p>
    <w:p w14:paraId="01E8165E" w14:textId="77777777" w:rsidR="00C80195" w:rsidRDefault="00C80195" w:rsidP="00290454">
      <w:pPr>
        <w:rPr>
          <w:b/>
          <w:bCs/>
        </w:rPr>
      </w:pPr>
    </w:p>
    <w:p w14:paraId="2D38ED4E" w14:textId="77777777" w:rsidR="00C80195" w:rsidRDefault="00C80195" w:rsidP="00290454">
      <w:pPr>
        <w:rPr>
          <w:b/>
          <w:bCs/>
        </w:rPr>
      </w:pPr>
    </w:p>
    <w:p w14:paraId="6F0016BD" w14:textId="77777777" w:rsidR="00C80195" w:rsidRDefault="00C80195" w:rsidP="00290454">
      <w:pPr>
        <w:rPr>
          <w:b/>
          <w:bCs/>
        </w:rPr>
      </w:pPr>
    </w:p>
    <w:p w14:paraId="67D7439C" w14:textId="717542A0" w:rsidR="00290454" w:rsidRDefault="00860998" w:rsidP="00290454">
      <w:pPr>
        <w:rPr>
          <w:b/>
          <w:bCs/>
        </w:rPr>
      </w:pPr>
      <w:r>
        <w:rPr>
          <w:b/>
          <w:bCs/>
        </w:rPr>
        <w:lastRenderedPageBreak/>
        <w:t>Agency</w:t>
      </w:r>
      <w:r w:rsidR="00C67628">
        <w:rPr>
          <w:b/>
          <w:bCs/>
        </w:rPr>
        <w:t xml:space="preserve"> 7</w:t>
      </w:r>
    </w:p>
    <w:p w14:paraId="3CF83BA2" w14:textId="1602C551" w:rsidR="00290454" w:rsidRDefault="00290454" w:rsidP="00290454">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1A149889" w14:textId="71CA9842" w:rsidR="00290454" w:rsidRDefault="00290454" w:rsidP="00290454">
      <w:pPr>
        <w:pStyle w:val="ListParagraph"/>
        <w:numPr>
          <w:ilvl w:val="0"/>
          <w:numId w:val="3"/>
        </w:numPr>
      </w:pPr>
      <w:r>
        <w:t>Readded the “Proj.</w:t>
      </w:r>
      <w:r w:rsidR="00860998">
        <w:t>DDoc</w:t>
      </w:r>
      <w:r>
        <w:t xml:space="preserve"> volume” column.</w:t>
      </w:r>
    </w:p>
    <w:p w14:paraId="7922893F" w14:textId="2749EB42" w:rsidR="00290454" w:rsidRDefault="00290454" w:rsidP="00290454">
      <w:pPr>
        <w:pStyle w:val="ListParagraph"/>
        <w:numPr>
          <w:ilvl w:val="0"/>
          <w:numId w:val="3"/>
        </w:numPr>
      </w:pPr>
      <w:r>
        <w:t>Unmerged the “Batch” and “Date” columns.</w:t>
      </w:r>
    </w:p>
    <w:p w14:paraId="1ED4C2B0" w14:textId="461E8429" w:rsidR="006A708F" w:rsidRDefault="006A708F" w:rsidP="00290454">
      <w:pPr>
        <w:pStyle w:val="ListParagraph"/>
        <w:numPr>
          <w:ilvl w:val="0"/>
          <w:numId w:val="3"/>
        </w:numPr>
      </w:pPr>
      <w:r>
        <w:t>Changed “pending” to “Pending” in the “Sample Checked” column.</w:t>
      </w:r>
    </w:p>
    <w:p w14:paraId="00AFA7E7" w14:textId="162C4A77" w:rsidR="00997ABC" w:rsidRPr="00F10F27" w:rsidRDefault="006A708F" w:rsidP="00F10F27">
      <w:pPr>
        <w:pStyle w:val="ListParagraph"/>
        <w:numPr>
          <w:ilvl w:val="0"/>
          <w:numId w:val="3"/>
        </w:numPr>
      </w:pPr>
      <w:r>
        <w:t>Added “Unspecified” to the empty “Sample Checked” cells.</w:t>
      </w:r>
    </w:p>
    <w:p w14:paraId="1AD5681F" w14:textId="7883D007" w:rsidR="00B00C08" w:rsidRDefault="00027E40">
      <w:r>
        <w:rPr>
          <w:noProof/>
        </w:rPr>
        <w:drawing>
          <wp:inline distT="0" distB="0" distL="0" distR="0" wp14:anchorId="73D0861D" wp14:editId="67CFE1CD">
            <wp:extent cx="5943600" cy="314198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141980"/>
                    </a:xfrm>
                    <a:prstGeom prst="rect">
                      <a:avLst/>
                    </a:prstGeom>
                  </pic:spPr>
                </pic:pic>
              </a:graphicData>
            </a:graphic>
          </wp:inline>
        </w:drawing>
      </w:r>
    </w:p>
    <w:p w14:paraId="5CFA0031" w14:textId="4D32B22E" w:rsidR="004C4AF0" w:rsidRDefault="00860998">
      <w:pPr>
        <w:rPr>
          <w:b/>
          <w:bCs/>
        </w:rPr>
      </w:pPr>
      <w:r>
        <w:rPr>
          <w:b/>
          <w:bCs/>
        </w:rPr>
        <w:t>Agency</w:t>
      </w:r>
      <w:r w:rsidR="004C4AF0">
        <w:rPr>
          <w:b/>
          <w:bCs/>
        </w:rPr>
        <w:t xml:space="preserve"> 6</w:t>
      </w:r>
    </w:p>
    <w:p w14:paraId="0D3511E3" w14:textId="2DFAE811" w:rsidR="00476B1E" w:rsidRDefault="00476B1E" w:rsidP="00476B1E">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1356F1B3" w14:textId="0FABBC84" w:rsidR="00FC20E6" w:rsidRPr="00027E40" w:rsidRDefault="00476B1E" w:rsidP="00027E40">
      <w:pPr>
        <w:pStyle w:val="ListParagraph"/>
        <w:numPr>
          <w:ilvl w:val="0"/>
          <w:numId w:val="3"/>
        </w:numPr>
      </w:pPr>
      <w:r>
        <w:t>Readded the “Proj.</w:t>
      </w:r>
      <w:r w:rsidR="00860998">
        <w:t>DDoc</w:t>
      </w:r>
      <w:r>
        <w:t xml:space="preserve"> volume” column.</w:t>
      </w:r>
    </w:p>
    <w:p w14:paraId="19B10055" w14:textId="7CF4428E" w:rsidR="00163CCB" w:rsidRDefault="00C21E54">
      <w:pPr>
        <w:rPr>
          <w:u w:val="single"/>
        </w:rPr>
      </w:pPr>
      <w:r>
        <w:rPr>
          <w:noProof/>
        </w:rPr>
        <w:drawing>
          <wp:inline distT="0" distB="0" distL="0" distR="0" wp14:anchorId="41AA35A6" wp14:editId="5F73F46A">
            <wp:extent cx="6315710" cy="1082307"/>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59586" cy="1089826"/>
                    </a:xfrm>
                    <a:prstGeom prst="rect">
                      <a:avLst/>
                    </a:prstGeom>
                  </pic:spPr>
                </pic:pic>
              </a:graphicData>
            </a:graphic>
          </wp:inline>
        </w:drawing>
      </w:r>
    </w:p>
    <w:p w14:paraId="60A876FC" w14:textId="77777777" w:rsidR="00B5437C" w:rsidRDefault="00B5437C">
      <w:pPr>
        <w:rPr>
          <w:b/>
          <w:bCs/>
        </w:rPr>
      </w:pPr>
    </w:p>
    <w:p w14:paraId="4DC4CFE9" w14:textId="77777777" w:rsidR="00B5437C" w:rsidRDefault="00B5437C">
      <w:pPr>
        <w:rPr>
          <w:b/>
          <w:bCs/>
        </w:rPr>
      </w:pPr>
    </w:p>
    <w:p w14:paraId="623B4713" w14:textId="77777777" w:rsidR="00B5437C" w:rsidRDefault="00B5437C">
      <w:pPr>
        <w:rPr>
          <w:b/>
          <w:bCs/>
        </w:rPr>
      </w:pPr>
    </w:p>
    <w:p w14:paraId="262F7ACB" w14:textId="77777777" w:rsidR="00B5437C" w:rsidRDefault="00B5437C">
      <w:pPr>
        <w:rPr>
          <w:b/>
          <w:bCs/>
        </w:rPr>
      </w:pPr>
    </w:p>
    <w:p w14:paraId="55024113" w14:textId="77777777" w:rsidR="00C21E54" w:rsidRDefault="00C21E54">
      <w:pPr>
        <w:rPr>
          <w:b/>
          <w:bCs/>
        </w:rPr>
      </w:pPr>
    </w:p>
    <w:p w14:paraId="591E87B5" w14:textId="7E7476E6" w:rsidR="00163CCB" w:rsidRDefault="00860998">
      <w:pPr>
        <w:rPr>
          <w:b/>
          <w:bCs/>
        </w:rPr>
      </w:pPr>
      <w:r>
        <w:rPr>
          <w:b/>
          <w:bCs/>
        </w:rPr>
        <w:t>Agency</w:t>
      </w:r>
      <w:r w:rsidR="00163CCB">
        <w:rPr>
          <w:b/>
          <w:bCs/>
        </w:rPr>
        <w:t xml:space="preserve"> 5</w:t>
      </w:r>
    </w:p>
    <w:p w14:paraId="4477C8C7" w14:textId="356EED27" w:rsidR="00B5437C" w:rsidRDefault="00B5437C" w:rsidP="00B5437C">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56646C2B" w14:textId="46B97BB0" w:rsidR="006F29FA" w:rsidRPr="0040204C" w:rsidRDefault="00B5437C" w:rsidP="0040204C">
      <w:pPr>
        <w:pStyle w:val="ListParagraph"/>
        <w:numPr>
          <w:ilvl w:val="0"/>
          <w:numId w:val="3"/>
        </w:numPr>
      </w:pPr>
      <w:r>
        <w:t>Readded the “Proj.</w:t>
      </w:r>
      <w:r w:rsidR="00860998">
        <w:t>DDoc</w:t>
      </w:r>
      <w:r>
        <w:t xml:space="preserve"> volume” column.</w:t>
      </w:r>
    </w:p>
    <w:p w14:paraId="06A91DB9" w14:textId="6BAF742F" w:rsidR="00B5437C" w:rsidRDefault="00C21E54">
      <w:pPr>
        <w:rPr>
          <w:u w:val="single"/>
        </w:rPr>
      </w:pPr>
      <w:r>
        <w:rPr>
          <w:noProof/>
        </w:rPr>
        <w:drawing>
          <wp:inline distT="0" distB="0" distL="0" distR="0" wp14:anchorId="45092BD4" wp14:editId="6E7D1380">
            <wp:extent cx="5943600" cy="107696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076960"/>
                    </a:xfrm>
                    <a:prstGeom prst="rect">
                      <a:avLst/>
                    </a:prstGeom>
                  </pic:spPr>
                </pic:pic>
              </a:graphicData>
            </a:graphic>
          </wp:inline>
        </w:drawing>
      </w:r>
    </w:p>
    <w:p w14:paraId="4D240DAC" w14:textId="2467BDCE" w:rsidR="00F051F9" w:rsidRDefault="00860998">
      <w:pPr>
        <w:rPr>
          <w:b/>
          <w:bCs/>
        </w:rPr>
      </w:pPr>
      <w:r>
        <w:rPr>
          <w:b/>
          <w:bCs/>
        </w:rPr>
        <w:t>Agency</w:t>
      </w:r>
      <w:r w:rsidR="00F051F9">
        <w:rPr>
          <w:b/>
          <w:bCs/>
        </w:rPr>
        <w:t xml:space="preserve"> 4</w:t>
      </w:r>
    </w:p>
    <w:p w14:paraId="76B716CC" w14:textId="4FBB3877" w:rsidR="00F974C9" w:rsidRDefault="00F974C9" w:rsidP="00F974C9">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6A9F7BC6" w14:textId="607B7794" w:rsidR="00616581" w:rsidRPr="0040204C" w:rsidRDefault="00F974C9" w:rsidP="0040204C">
      <w:pPr>
        <w:pStyle w:val="ListParagraph"/>
        <w:numPr>
          <w:ilvl w:val="0"/>
          <w:numId w:val="3"/>
        </w:numPr>
      </w:pPr>
      <w:r>
        <w:t>Readded the “Proj.</w:t>
      </w:r>
      <w:r w:rsidR="00860998">
        <w:t>DDoc</w:t>
      </w:r>
      <w:r>
        <w:t xml:space="preserve"> volume” column.</w:t>
      </w:r>
    </w:p>
    <w:p w14:paraId="288DC7FD" w14:textId="4B961B79" w:rsidR="000B0719" w:rsidRDefault="00440C9C">
      <w:pPr>
        <w:rPr>
          <w:u w:val="single"/>
        </w:rPr>
      </w:pPr>
      <w:r>
        <w:rPr>
          <w:noProof/>
        </w:rPr>
        <w:drawing>
          <wp:inline distT="0" distB="0" distL="0" distR="0" wp14:anchorId="58A8C77F" wp14:editId="703C33D0">
            <wp:extent cx="4777740" cy="2829892"/>
            <wp:effectExtent l="0" t="0" r="381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83738" cy="2833444"/>
                    </a:xfrm>
                    <a:prstGeom prst="rect">
                      <a:avLst/>
                    </a:prstGeom>
                  </pic:spPr>
                </pic:pic>
              </a:graphicData>
            </a:graphic>
          </wp:inline>
        </w:drawing>
      </w:r>
    </w:p>
    <w:p w14:paraId="228948BC" w14:textId="77777777" w:rsidR="00440C9C" w:rsidRDefault="00440C9C">
      <w:pPr>
        <w:rPr>
          <w:b/>
          <w:bCs/>
        </w:rPr>
      </w:pPr>
    </w:p>
    <w:p w14:paraId="3B315B8A" w14:textId="77777777" w:rsidR="00440C9C" w:rsidRDefault="00440C9C">
      <w:pPr>
        <w:rPr>
          <w:b/>
          <w:bCs/>
        </w:rPr>
      </w:pPr>
    </w:p>
    <w:p w14:paraId="4025B6F2" w14:textId="77777777" w:rsidR="00440C9C" w:rsidRDefault="00440C9C">
      <w:pPr>
        <w:rPr>
          <w:b/>
          <w:bCs/>
        </w:rPr>
      </w:pPr>
    </w:p>
    <w:p w14:paraId="475FD4BB" w14:textId="77777777" w:rsidR="00440C9C" w:rsidRDefault="00440C9C">
      <w:pPr>
        <w:rPr>
          <w:b/>
          <w:bCs/>
        </w:rPr>
      </w:pPr>
    </w:p>
    <w:p w14:paraId="7FEA8B15" w14:textId="77777777" w:rsidR="00440C9C" w:rsidRDefault="00440C9C">
      <w:pPr>
        <w:rPr>
          <w:b/>
          <w:bCs/>
        </w:rPr>
      </w:pPr>
    </w:p>
    <w:p w14:paraId="24289BB7" w14:textId="77777777" w:rsidR="00440C9C" w:rsidRDefault="00440C9C">
      <w:pPr>
        <w:rPr>
          <w:b/>
          <w:bCs/>
        </w:rPr>
      </w:pPr>
    </w:p>
    <w:p w14:paraId="29E7C003" w14:textId="44EA7912" w:rsidR="00C07539" w:rsidRDefault="00860998">
      <w:pPr>
        <w:rPr>
          <w:b/>
          <w:bCs/>
        </w:rPr>
      </w:pPr>
      <w:r>
        <w:rPr>
          <w:b/>
          <w:bCs/>
        </w:rPr>
        <w:lastRenderedPageBreak/>
        <w:t>Agency</w:t>
      </w:r>
      <w:r w:rsidR="00C07539">
        <w:rPr>
          <w:b/>
          <w:bCs/>
        </w:rPr>
        <w:t xml:space="preserve"> 3</w:t>
      </w:r>
    </w:p>
    <w:p w14:paraId="6BAF2432" w14:textId="78B4E416" w:rsidR="003C5DD6" w:rsidRDefault="003C5DD6" w:rsidP="003C5DD6">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7A2800AF" w14:textId="4A6F06CE" w:rsidR="003C5DD6" w:rsidRPr="003C5DD6" w:rsidRDefault="003C5DD6" w:rsidP="003C5DD6">
      <w:pPr>
        <w:pStyle w:val="ListParagraph"/>
        <w:numPr>
          <w:ilvl w:val="0"/>
          <w:numId w:val="3"/>
        </w:numPr>
      </w:pPr>
      <w:r>
        <w:t>Readded the “Proj.</w:t>
      </w:r>
      <w:r w:rsidR="00860998">
        <w:t>DDoc</w:t>
      </w:r>
      <w:r>
        <w:t xml:space="preserve"> volume” column.</w:t>
      </w:r>
    </w:p>
    <w:p w14:paraId="6EF11FB5" w14:textId="3B210194" w:rsidR="009102BE" w:rsidRDefault="00440C9C">
      <w:pPr>
        <w:rPr>
          <w:u w:val="single"/>
        </w:rPr>
      </w:pPr>
      <w:r>
        <w:rPr>
          <w:noProof/>
        </w:rPr>
        <w:drawing>
          <wp:inline distT="0" distB="0" distL="0" distR="0" wp14:anchorId="7C465C5C" wp14:editId="6C52B343">
            <wp:extent cx="5334000" cy="1521558"/>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44248" cy="1524481"/>
                    </a:xfrm>
                    <a:prstGeom prst="rect">
                      <a:avLst/>
                    </a:prstGeom>
                  </pic:spPr>
                </pic:pic>
              </a:graphicData>
            </a:graphic>
          </wp:inline>
        </w:drawing>
      </w:r>
    </w:p>
    <w:p w14:paraId="24F556AB" w14:textId="574253FA" w:rsidR="00073424" w:rsidRDefault="00860998">
      <w:pPr>
        <w:rPr>
          <w:b/>
          <w:bCs/>
        </w:rPr>
      </w:pPr>
      <w:r>
        <w:rPr>
          <w:b/>
          <w:bCs/>
        </w:rPr>
        <w:t>Agency</w:t>
      </w:r>
      <w:r w:rsidR="00073424">
        <w:rPr>
          <w:b/>
          <w:bCs/>
        </w:rPr>
        <w:t xml:space="preserve"> 2</w:t>
      </w:r>
    </w:p>
    <w:p w14:paraId="527AEA87" w14:textId="37EBB864" w:rsidR="00B63A77" w:rsidRDefault="00B63A77" w:rsidP="00B63A77">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246E824D" w14:textId="4A6FCC5C" w:rsidR="00B63A77" w:rsidRDefault="00B63A77" w:rsidP="00B63A77">
      <w:pPr>
        <w:pStyle w:val="ListParagraph"/>
        <w:numPr>
          <w:ilvl w:val="0"/>
          <w:numId w:val="3"/>
        </w:numPr>
      </w:pPr>
      <w:r>
        <w:t>Readded the “Proj.</w:t>
      </w:r>
      <w:r w:rsidR="00860998">
        <w:t>DDoc</w:t>
      </w:r>
      <w:r>
        <w:t xml:space="preserve"> volume” column.</w:t>
      </w:r>
    </w:p>
    <w:p w14:paraId="6FBD72BA" w14:textId="618EE57D" w:rsidR="0059727F" w:rsidRPr="0040204C" w:rsidRDefault="00B63A77" w:rsidP="0040204C">
      <w:pPr>
        <w:pStyle w:val="ListParagraph"/>
        <w:numPr>
          <w:ilvl w:val="0"/>
          <w:numId w:val="3"/>
        </w:numPr>
      </w:pPr>
      <w:r>
        <w:t>Unmerged the “Sample Checked” column.</w:t>
      </w:r>
    </w:p>
    <w:p w14:paraId="4C37DFBD" w14:textId="18B323F5" w:rsidR="00122EAB" w:rsidRDefault="00440C9C">
      <w:pPr>
        <w:rPr>
          <w:u w:val="single"/>
        </w:rPr>
      </w:pPr>
      <w:r>
        <w:rPr>
          <w:noProof/>
        </w:rPr>
        <w:drawing>
          <wp:inline distT="0" distB="0" distL="0" distR="0" wp14:anchorId="2B773B8E" wp14:editId="34B2D30D">
            <wp:extent cx="5219700" cy="197467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27272" cy="1977540"/>
                    </a:xfrm>
                    <a:prstGeom prst="rect">
                      <a:avLst/>
                    </a:prstGeom>
                  </pic:spPr>
                </pic:pic>
              </a:graphicData>
            </a:graphic>
          </wp:inline>
        </w:drawing>
      </w:r>
    </w:p>
    <w:p w14:paraId="0DE1748E" w14:textId="77777777" w:rsidR="001B4687" w:rsidRDefault="001B4687">
      <w:pPr>
        <w:rPr>
          <w:b/>
          <w:bCs/>
        </w:rPr>
      </w:pPr>
    </w:p>
    <w:p w14:paraId="65E71F44" w14:textId="77777777" w:rsidR="001B4687" w:rsidRDefault="001B4687">
      <w:pPr>
        <w:rPr>
          <w:b/>
          <w:bCs/>
        </w:rPr>
      </w:pPr>
    </w:p>
    <w:p w14:paraId="28DFBF69" w14:textId="77777777" w:rsidR="001B4687" w:rsidRDefault="001B4687">
      <w:pPr>
        <w:rPr>
          <w:b/>
          <w:bCs/>
        </w:rPr>
      </w:pPr>
    </w:p>
    <w:p w14:paraId="7B90AB25" w14:textId="77777777" w:rsidR="001B4687" w:rsidRDefault="001B4687">
      <w:pPr>
        <w:rPr>
          <w:b/>
          <w:bCs/>
        </w:rPr>
      </w:pPr>
    </w:p>
    <w:p w14:paraId="1AE5FBD8" w14:textId="77777777" w:rsidR="001B4687" w:rsidRDefault="001B4687">
      <w:pPr>
        <w:rPr>
          <w:b/>
          <w:bCs/>
        </w:rPr>
      </w:pPr>
    </w:p>
    <w:p w14:paraId="5AF6FE91" w14:textId="77777777" w:rsidR="001B4687" w:rsidRDefault="001B4687">
      <w:pPr>
        <w:rPr>
          <w:b/>
          <w:bCs/>
        </w:rPr>
      </w:pPr>
    </w:p>
    <w:p w14:paraId="5F58546B" w14:textId="77777777" w:rsidR="001B4687" w:rsidRDefault="001B4687">
      <w:pPr>
        <w:rPr>
          <w:b/>
          <w:bCs/>
        </w:rPr>
      </w:pPr>
    </w:p>
    <w:p w14:paraId="7E3F5263" w14:textId="77777777" w:rsidR="001B4687" w:rsidRDefault="001B4687">
      <w:pPr>
        <w:rPr>
          <w:b/>
          <w:bCs/>
        </w:rPr>
      </w:pPr>
    </w:p>
    <w:p w14:paraId="26169BC9" w14:textId="5E489B5F" w:rsidR="00821ACC" w:rsidRDefault="00860998">
      <w:pPr>
        <w:rPr>
          <w:b/>
          <w:bCs/>
        </w:rPr>
      </w:pPr>
      <w:r>
        <w:rPr>
          <w:b/>
          <w:bCs/>
        </w:rPr>
        <w:lastRenderedPageBreak/>
        <w:t>Agency</w:t>
      </w:r>
      <w:r w:rsidR="00821ACC">
        <w:rPr>
          <w:b/>
          <w:bCs/>
        </w:rPr>
        <w:t xml:space="preserve"> 1</w:t>
      </w:r>
    </w:p>
    <w:p w14:paraId="61AE8101" w14:textId="0B5B5667" w:rsidR="009512AD" w:rsidRDefault="009512AD" w:rsidP="009512AD">
      <w:pPr>
        <w:pStyle w:val="ListParagraph"/>
        <w:numPr>
          <w:ilvl w:val="0"/>
          <w:numId w:val="3"/>
        </w:numPr>
      </w:pPr>
      <w:r>
        <w:t>Removed “Month”, “</w:t>
      </w:r>
      <w:r w:rsidR="00860998">
        <w:t>DDoc</w:t>
      </w:r>
      <w:r>
        <w:t xml:space="preserve"> Issue(s)”, “Additional Remarks”, “Box/Envelope”, “Remarks”, “Agency”, “Start/End Date” and “Received/Returned </w:t>
      </w:r>
      <w:r w:rsidR="00860998">
        <w:t>DDoc</w:t>
      </w:r>
      <w:r>
        <w:t xml:space="preserve"> Volume” columns.</w:t>
      </w:r>
    </w:p>
    <w:p w14:paraId="659E0481" w14:textId="6A381A6E" w:rsidR="0060485A" w:rsidRDefault="0060485A" w:rsidP="009512AD">
      <w:pPr>
        <w:pStyle w:val="ListParagraph"/>
        <w:numPr>
          <w:ilvl w:val="0"/>
          <w:numId w:val="3"/>
        </w:numPr>
      </w:pPr>
      <w:r>
        <w:t>Removed the “Date” column due to it having completely blank data.</w:t>
      </w:r>
    </w:p>
    <w:p w14:paraId="7E97FA32" w14:textId="22E7970A" w:rsidR="009512AD" w:rsidRDefault="009512AD" w:rsidP="009512AD">
      <w:pPr>
        <w:pStyle w:val="ListParagraph"/>
        <w:numPr>
          <w:ilvl w:val="0"/>
          <w:numId w:val="3"/>
        </w:numPr>
      </w:pPr>
      <w:r>
        <w:t>Readded the “Proj.</w:t>
      </w:r>
      <w:r w:rsidR="00860998">
        <w:t>DDoc</w:t>
      </w:r>
      <w:r>
        <w:t xml:space="preserve"> volume” column.</w:t>
      </w:r>
    </w:p>
    <w:p w14:paraId="51310C37" w14:textId="48C10AD2" w:rsidR="009512AD" w:rsidRPr="009512AD" w:rsidRDefault="009512AD" w:rsidP="009512AD">
      <w:pPr>
        <w:pStyle w:val="ListParagraph"/>
        <w:numPr>
          <w:ilvl w:val="0"/>
          <w:numId w:val="3"/>
        </w:numPr>
      </w:pPr>
      <w:r>
        <w:t>Unmerged the “Sample Checked” column.</w:t>
      </w:r>
    </w:p>
    <w:p w14:paraId="623C0F9E" w14:textId="2603598F" w:rsidR="00CE0078" w:rsidRPr="00505967" w:rsidRDefault="001B4687">
      <w:pPr>
        <w:rPr>
          <w:u w:val="single"/>
        </w:rPr>
      </w:pPr>
      <w:r>
        <w:rPr>
          <w:noProof/>
        </w:rPr>
        <w:drawing>
          <wp:inline distT="0" distB="0" distL="0" distR="0" wp14:anchorId="698F7F44" wp14:editId="56C37A98">
            <wp:extent cx="5943600" cy="12001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200150"/>
                    </a:xfrm>
                    <a:prstGeom prst="rect">
                      <a:avLst/>
                    </a:prstGeom>
                  </pic:spPr>
                </pic:pic>
              </a:graphicData>
            </a:graphic>
          </wp:inline>
        </w:drawing>
      </w:r>
    </w:p>
    <w:p w14:paraId="3542E2DC" w14:textId="52F93891" w:rsidR="0059727F" w:rsidRDefault="00860998" w:rsidP="003C302C">
      <w:pPr>
        <w:rPr>
          <w:b/>
          <w:bCs/>
        </w:rPr>
      </w:pPr>
      <w:r>
        <w:rPr>
          <w:b/>
          <w:bCs/>
        </w:rPr>
        <w:t>Agency</w:t>
      </w:r>
      <w:r w:rsidR="003C302C">
        <w:rPr>
          <w:b/>
          <w:bCs/>
        </w:rPr>
        <w:t xml:space="preserve"> 0</w:t>
      </w:r>
    </w:p>
    <w:p w14:paraId="7044D1B4" w14:textId="1CE686D4" w:rsidR="00607774" w:rsidRDefault="00607774" w:rsidP="00607774">
      <w:r>
        <w:t xml:space="preserve">Due to the initial two unique types of records present, </w:t>
      </w:r>
      <w:r>
        <w:rPr>
          <w:b/>
          <w:bCs/>
        </w:rPr>
        <w:t xml:space="preserve">Vendor </w:t>
      </w:r>
      <w:r w:rsidR="006E6419">
        <w:rPr>
          <w:b/>
          <w:bCs/>
        </w:rPr>
        <w:t>S</w:t>
      </w:r>
      <w:r>
        <w:rPr>
          <w:b/>
          <w:bCs/>
        </w:rPr>
        <w:t xml:space="preserve"> </w:t>
      </w:r>
      <w:r>
        <w:t xml:space="preserve">and </w:t>
      </w:r>
      <w:r w:rsidRPr="00AC21F0">
        <w:rPr>
          <w:b/>
          <w:bCs/>
        </w:rPr>
        <w:t>Vendor</w:t>
      </w:r>
      <w:r>
        <w:rPr>
          <w:b/>
          <w:bCs/>
        </w:rPr>
        <w:t xml:space="preserve"> </w:t>
      </w:r>
      <w:r w:rsidR="006E6419">
        <w:rPr>
          <w:b/>
          <w:bCs/>
        </w:rPr>
        <w:t>D</w:t>
      </w:r>
      <w:r>
        <w:t>, they will be split into two separate sheets, being</w:t>
      </w:r>
      <w:r w:rsidR="003744FB">
        <w:t xml:space="preserve"> </w:t>
      </w:r>
      <w:r w:rsidR="00860998">
        <w:rPr>
          <w:b/>
          <w:bCs/>
        </w:rPr>
        <w:t>Agency</w:t>
      </w:r>
      <w:r w:rsidR="003744FB">
        <w:rPr>
          <w:b/>
          <w:bCs/>
        </w:rPr>
        <w:t xml:space="preserve"> 0_</w:t>
      </w:r>
      <w:r w:rsidR="006F1E47">
        <w:rPr>
          <w:b/>
          <w:bCs/>
        </w:rPr>
        <w:t xml:space="preserve">Vendor </w:t>
      </w:r>
      <w:r w:rsidR="006E6419">
        <w:rPr>
          <w:b/>
          <w:bCs/>
        </w:rPr>
        <w:t>S</w:t>
      </w:r>
      <w:r>
        <w:t xml:space="preserve"> and </w:t>
      </w:r>
      <w:r w:rsidR="00860998">
        <w:rPr>
          <w:b/>
          <w:bCs/>
        </w:rPr>
        <w:t>Agency</w:t>
      </w:r>
      <w:r w:rsidR="00F4767E">
        <w:rPr>
          <w:b/>
          <w:bCs/>
        </w:rPr>
        <w:t xml:space="preserve"> 0_</w:t>
      </w:r>
      <w:r w:rsidR="006F1E47">
        <w:rPr>
          <w:b/>
          <w:bCs/>
        </w:rPr>
        <w:t xml:space="preserve">Vendor </w:t>
      </w:r>
      <w:r w:rsidR="006E6419">
        <w:rPr>
          <w:b/>
          <w:bCs/>
        </w:rPr>
        <w:t>D</w:t>
      </w:r>
      <w:r>
        <w:t>, for easier editing. They will be all merged again at the end of this section.</w:t>
      </w:r>
    </w:p>
    <w:p w14:paraId="5C2585EA" w14:textId="741512A0" w:rsidR="008639D8" w:rsidRDefault="00607774" w:rsidP="00607774">
      <w:r>
        <w:t xml:space="preserve">There’s also a third unnamed type of record present, which is not considered when calculating the total number of documents for neither </w:t>
      </w:r>
      <w:r w:rsidR="008D7216">
        <w:t xml:space="preserve">Vendor </w:t>
      </w:r>
      <w:r w:rsidR="003D154E">
        <w:t>S</w:t>
      </w:r>
      <w:r>
        <w:t xml:space="preserve"> nor</w:t>
      </w:r>
      <w:r w:rsidR="00FA5BAC">
        <w:t xml:space="preserve"> </w:t>
      </w:r>
      <w:r>
        <w:t>Vendor</w:t>
      </w:r>
      <w:r w:rsidR="00FA5BAC">
        <w:t xml:space="preserve"> </w:t>
      </w:r>
      <w:r w:rsidR="003D154E">
        <w:t>D</w:t>
      </w:r>
      <w:r>
        <w:t>. This will be labelled as</w:t>
      </w:r>
      <w:r w:rsidR="00E33705">
        <w:t xml:space="preserve"> </w:t>
      </w:r>
      <w:r w:rsidR="00860998">
        <w:rPr>
          <w:b/>
          <w:bCs/>
        </w:rPr>
        <w:t>Agency</w:t>
      </w:r>
      <w:r w:rsidR="00E33705">
        <w:rPr>
          <w:b/>
          <w:bCs/>
        </w:rPr>
        <w:t xml:space="preserve"> 0_Others</w:t>
      </w:r>
      <w:r>
        <w:t>.</w:t>
      </w:r>
      <w:r w:rsidR="00491A3A">
        <w:br/>
      </w:r>
    </w:p>
    <w:p w14:paraId="15E7DDE2" w14:textId="160ED58A" w:rsidR="00491A3A" w:rsidRPr="008639D8" w:rsidRDefault="00860998" w:rsidP="00607774">
      <w:r>
        <w:rPr>
          <w:b/>
          <w:bCs/>
        </w:rPr>
        <w:t>Agency</w:t>
      </w:r>
      <w:r w:rsidR="00491A3A">
        <w:rPr>
          <w:b/>
          <w:bCs/>
        </w:rPr>
        <w:t xml:space="preserve"> 0_Vendor </w:t>
      </w:r>
      <w:r w:rsidR="00AC56C4">
        <w:rPr>
          <w:b/>
          <w:bCs/>
        </w:rPr>
        <w:t>S</w:t>
      </w:r>
    </w:p>
    <w:p w14:paraId="0D297B31" w14:textId="06CCBEAF" w:rsidR="0049759D" w:rsidRDefault="0049759D" w:rsidP="0049759D">
      <w:r>
        <w:t xml:space="preserve">Even if </w:t>
      </w:r>
      <w:r w:rsidR="007208C3">
        <w:t xml:space="preserve">Vendor </w:t>
      </w:r>
      <w:r w:rsidR="003D154E">
        <w:t>S</w:t>
      </w:r>
      <w:r>
        <w:t xml:space="preserve"> has only 1 row present, it is still distinct enough to have its own dataset.</w:t>
      </w:r>
    </w:p>
    <w:p w14:paraId="33BD7B5B" w14:textId="5E290F9A" w:rsidR="00926E0D" w:rsidRDefault="00926E0D" w:rsidP="00926E0D">
      <w:pPr>
        <w:pStyle w:val="ListParagraph"/>
        <w:numPr>
          <w:ilvl w:val="0"/>
          <w:numId w:val="3"/>
        </w:numPr>
      </w:pPr>
      <w:r>
        <w:t>Removed “Month”, “</w:t>
      </w:r>
      <w:r w:rsidR="00860998">
        <w:t>DDoc</w:t>
      </w:r>
      <w:r>
        <w:t xml:space="preserve"> Issue(s)”, “Additional Remarks”, “Remarks”, “Agency”, “Start/End Date”</w:t>
      </w:r>
      <w:r w:rsidR="0016602A">
        <w:t xml:space="preserve">, </w:t>
      </w:r>
      <w:r>
        <w:t xml:space="preserve">“Received/Returned </w:t>
      </w:r>
      <w:r w:rsidR="00860998">
        <w:t>DDoc</w:t>
      </w:r>
      <w:r>
        <w:t xml:space="preserve"> Volume”</w:t>
      </w:r>
      <w:r w:rsidR="0016602A">
        <w:t xml:space="preserve"> and “Number of Box”</w:t>
      </w:r>
      <w:r>
        <w:t xml:space="preserve"> columns.</w:t>
      </w:r>
    </w:p>
    <w:p w14:paraId="21DD4050" w14:textId="6E687156" w:rsidR="00926E0D" w:rsidRDefault="00926E0D" w:rsidP="00926E0D">
      <w:pPr>
        <w:pStyle w:val="ListParagraph"/>
        <w:numPr>
          <w:ilvl w:val="1"/>
          <w:numId w:val="3"/>
        </w:numPr>
      </w:pPr>
      <w:r>
        <w:t xml:space="preserve">“Number of Box” </w:t>
      </w:r>
      <w:r w:rsidR="0016602A">
        <w:t>is essentially “Box/Envelope” which is not being used as analysis.</w:t>
      </w:r>
    </w:p>
    <w:p w14:paraId="25CC62AF" w14:textId="3EF76B30" w:rsidR="0049759D" w:rsidRDefault="0049759D" w:rsidP="0049759D">
      <w:pPr>
        <w:pStyle w:val="ListParagraph"/>
        <w:numPr>
          <w:ilvl w:val="0"/>
          <w:numId w:val="3"/>
        </w:numPr>
      </w:pPr>
      <w:r>
        <w:t>Readded the “Proj.</w:t>
      </w:r>
      <w:r w:rsidR="00860998">
        <w:t>DDoc</w:t>
      </w:r>
      <w:r>
        <w:t xml:space="preserve"> volume” column.</w:t>
      </w:r>
    </w:p>
    <w:p w14:paraId="2CF28793" w14:textId="6000212A" w:rsidR="0049759D" w:rsidRDefault="0049759D" w:rsidP="0049759D">
      <w:pPr>
        <w:pStyle w:val="ListParagraph"/>
        <w:numPr>
          <w:ilvl w:val="1"/>
          <w:numId w:val="3"/>
        </w:numPr>
      </w:pPr>
      <w:r>
        <w:t xml:space="preserve">For consistency, this value will also repeat in the </w:t>
      </w:r>
      <w:r w:rsidR="00E142B8">
        <w:t xml:space="preserve">other two </w:t>
      </w:r>
      <w:r>
        <w:t>file</w:t>
      </w:r>
      <w:r w:rsidR="00E142B8">
        <w:t>s</w:t>
      </w:r>
      <w:r>
        <w:t>.</w:t>
      </w:r>
    </w:p>
    <w:p w14:paraId="6F47EE7D" w14:textId="77777777" w:rsidR="0049759D" w:rsidRDefault="0049759D" w:rsidP="0049759D">
      <w:pPr>
        <w:pStyle w:val="ListParagraph"/>
        <w:numPr>
          <w:ilvl w:val="0"/>
          <w:numId w:val="3"/>
        </w:numPr>
      </w:pPr>
      <w:r>
        <w:t>Added a value of “07/01/2021” in the “Date” column, as the value is blank there. We use the value after it in the original dataset.</w:t>
      </w:r>
    </w:p>
    <w:p w14:paraId="35951451" w14:textId="77777777" w:rsidR="0049759D" w:rsidRDefault="0049759D" w:rsidP="0049759D">
      <w:pPr>
        <w:pStyle w:val="ListParagraph"/>
        <w:numPr>
          <w:ilvl w:val="0"/>
          <w:numId w:val="3"/>
        </w:numPr>
      </w:pPr>
      <w:r>
        <w:t>Added a “Sample Checked Values Match” column. As the “Sample Checked” in previous datasets is usually a string value instead of an integer, this newly added column checks if the “Sample Checked” value contains the same number of values to the Received and Digitised columns.</w:t>
      </w:r>
    </w:p>
    <w:p w14:paraId="2F4345D2" w14:textId="43BC61F7" w:rsidR="0049759D" w:rsidRPr="007A6973" w:rsidRDefault="0049759D" w:rsidP="00607774">
      <w:pPr>
        <w:pStyle w:val="ListParagraph"/>
        <w:numPr>
          <w:ilvl w:val="0"/>
          <w:numId w:val="3"/>
        </w:numPr>
      </w:pPr>
      <w:r>
        <w:t>Added a “Category” column which specifies their label of data. In this case, it is “</w:t>
      </w:r>
      <w:r w:rsidR="00810335">
        <w:t xml:space="preserve">Vendor </w:t>
      </w:r>
      <w:r w:rsidR="00CA7112">
        <w:t>S</w:t>
      </w:r>
      <w:r>
        <w:t>”.</w:t>
      </w:r>
    </w:p>
    <w:p w14:paraId="4AFEEDF2" w14:textId="7A4FB64C" w:rsidR="00491A3A" w:rsidRPr="00491A3A" w:rsidRDefault="00900AC9" w:rsidP="00607774">
      <w:pPr>
        <w:rPr>
          <w:b/>
          <w:bCs/>
          <w:u w:val="single"/>
        </w:rPr>
      </w:pPr>
      <w:r>
        <w:rPr>
          <w:noProof/>
        </w:rPr>
        <w:drawing>
          <wp:inline distT="0" distB="0" distL="0" distR="0" wp14:anchorId="5F1175BF" wp14:editId="24ACB98F">
            <wp:extent cx="5943600" cy="5937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593725"/>
                    </a:xfrm>
                    <a:prstGeom prst="rect">
                      <a:avLst/>
                    </a:prstGeom>
                  </pic:spPr>
                </pic:pic>
              </a:graphicData>
            </a:graphic>
          </wp:inline>
        </w:drawing>
      </w:r>
    </w:p>
    <w:p w14:paraId="642D251F" w14:textId="77777777" w:rsidR="00900AC9" w:rsidRDefault="00900AC9" w:rsidP="003C302C">
      <w:pPr>
        <w:rPr>
          <w:b/>
          <w:bCs/>
        </w:rPr>
      </w:pPr>
    </w:p>
    <w:p w14:paraId="2419784E" w14:textId="77777777" w:rsidR="00900AC9" w:rsidRDefault="00900AC9" w:rsidP="003C302C">
      <w:pPr>
        <w:rPr>
          <w:b/>
          <w:bCs/>
        </w:rPr>
      </w:pPr>
    </w:p>
    <w:p w14:paraId="4121F588" w14:textId="32F60B3A" w:rsidR="003F631B" w:rsidRDefault="00860998" w:rsidP="003C302C">
      <w:pPr>
        <w:rPr>
          <w:b/>
          <w:bCs/>
        </w:rPr>
      </w:pPr>
      <w:r>
        <w:rPr>
          <w:b/>
          <w:bCs/>
        </w:rPr>
        <w:lastRenderedPageBreak/>
        <w:t>Agency</w:t>
      </w:r>
      <w:r w:rsidR="003F631B">
        <w:rPr>
          <w:b/>
          <w:bCs/>
        </w:rPr>
        <w:t xml:space="preserve"> 0_Vendor </w:t>
      </w:r>
      <w:r w:rsidR="00576E5D">
        <w:rPr>
          <w:b/>
          <w:bCs/>
        </w:rPr>
        <w:t>D</w:t>
      </w:r>
    </w:p>
    <w:p w14:paraId="2B08CA6C" w14:textId="64E6F5F4" w:rsidR="002B1024" w:rsidRDefault="002B1024" w:rsidP="002B1024">
      <w:pPr>
        <w:pStyle w:val="ListParagraph"/>
        <w:numPr>
          <w:ilvl w:val="0"/>
          <w:numId w:val="3"/>
        </w:numPr>
      </w:pPr>
      <w:r>
        <w:t>Removed “Month”, “</w:t>
      </w:r>
      <w:r w:rsidR="00860998">
        <w:t>DDoc</w:t>
      </w:r>
      <w:r>
        <w:t xml:space="preserve"> Issue(s)”, “Additional Remarks”, “Remarks”, “Agency”, “Start/End Date”</w:t>
      </w:r>
      <w:r w:rsidR="00AA26B8">
        <w:t>, “Number of Box”</w:t>
      </w:r>
      <w:r>
        <w:t xml:space="preserve"> and “Received/Returned </w:t>
      </w:r>
      <w:r w:rsidR="00860998">
        <w:t>DDoc</w:t>
      </w:r>
      <w:r>
        <w:t xml:space="preserve"> Volume” columns.</w:t>
      </w:r>
    </w:p>
    <w:p w14:paraId="15D59ED3" w14:textId="5B000898" w:rsidR="002B1024" w:rsidRDefault="002B1024" w:rsidP="00304900">
      <w:pPr>
        <w:pStyle w:val="ListParagraph"/>
        <w:numPr>
          <w:ilvl w:val="0"/>
          <w:numId w:val="3"/>
        </w:numPr>
      </w:pPr>
      <w:r>
        <w:t>Readded the “Proj.</w:t>
      </w:r>
      <w:r w:rsidR="00860998">
        <w:t>DDoc</w:t>
      </w:r>
      <w:r>
        <w:t xml:space="preserve"> volume” column.</w:t>
      </w:r>
    </w:p>
    <w:p w14:paraId="6B735B66" w14:textId="58B44664" w:rsidR="003662FF" w:rsidRDefault="002B1024" w:rsidP="003662FF">
      <w:pPr>
        <w:pStyle w:val="ListParagraph"/>
        <w:numPr>
          <w:ilvl w:val="0"/>
          <w:numId w:val="3"/>
        </w:numPr>
      </w:pPr>
      <w:r>
        <w:t xml:space="preserve">Added a “Sample Checked Values Match” column. </w:t>
      </w:r>
    </w:p>
    <w:p w14:paraId="34152A69" w14:textId="062E3239" w:rsidR="002B1024" w:rsidRDefault="002B1024" w:rsidP="003C302C">
      <w:pPr>
        <w:pStyle w:val="ListParagraph"/>
        <w:numPr>
          <w:ilvl w:val="0"/>
          <w:numId w:val="3"/>
        </w:numPr>
      </w:pPr>
      <w:r>
        <w:t xml:space="preserve">Added a “Category” column which specifies their label of data. In this case, it is “Vendor </w:t>
      </w:r>
      <w:r w:rsidR="00CA7112">
        <w:t>D</w:t>
      </w:r>
      <w:r>
        <w:t>”.</w:t>
      </w:r>
    </w:p>
    <w:p w14:paraId="5CE72AEA" w14:textId="2B8045CD" w:rsidR="00155D8E" w:rsidRDefault="00155D8E" w:rsidP="00B00D44">
      <w:pPr>
        <w:pStyle w:val="ListParagraph"/>
        <w:numPr>
          <w:ilvl w:val="0"/>
          <w:numId w:val="3"/>
        </w:numPr>
      </w:pPr>
      <w:r>
        <w:t>Fixed a date incorrectly titled as “2/5/8/22”, now labelled as “25/8/2022”.</w:t>
      </w:r>
    </w:p>
    <w:p w14:paraId="232E27F3" w14:textId="0CFD30F3" w:rsidR="00FE72DA" w:rsidRDefault="00FE72DA" w:rsidP="00FE72DA">
      <w:pPr>
        <w:pStyle w:val="ListParagraph"/>
        <w:numPr>
          <w:ilvl w:val="0"/>
          <w:numId w:val="3"/>
        </w:numPr>
      </w:pPr>
      <w:r>
        <w:t>R</w:t>
      </w:r>
      <w:r w:rsidRPr="00C923F7">
        <w:t>eadded</w:t>
      </w:r>
      <w:r>
        <w:t xml:space="preserve"> missing dates as shown in these cells marked in </w:t>
      </w:r>
      <w:r>
        <w:rPr>
          <w:b/>
          <w:bCs/>
        </w:rPr>
        <w:t>bold</w:t>
      </w:r>
      <w:r>
        <w:t>. The dates of the previous cell were used. (Shown in the photo below)</w:t>
      </w:r>
    </w:p>
    <w:p w14:paraId="149C3497" w14:textId="29246D2B" w:rsidR="007916A1" w:rsidRPr="007916A1" w:rsidRDefault="007916A1" w:rsidP="007916A1">
      <w:pPr>
        <w:rPr>
          <w:u w:val="single"/>
        </w:rPr>
      </w:pPr>
      <w:r w:rsidRPr="007916A1">
        <w:rPr>
          <w:u w:val="single"/>
        </w:rPr>
        <w:t>Bolding of Dates</w:t>
      </w:r>
    </w:p>
    <w:p w14:paraId="479A3496" w14:textId="65703396" w:rsidR="007916A1" w:rsidRDefault="007916A1" w:rsidP="007916A1">
      <w:r>
        <w:rPr>
          <w:noProof/>
        </w:rPr>
        <w:drawing>
          <wp:inline distT="0" distB="0" distL="0" distR="0" wp14:anchorId="1C77E766" wp14:editId="3EF4E8BB">
            <wp:extent cx="3549650" cy="1989027"/>
            <wp:effectExtent l="0" t="0" r="0" b="0"/>
            <wp:docPr id="76" name="Picture 76" descr="A white sheet with numbers and a green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 white sheet with numbers and a green rectangle&#10;&#10;Description automatically generated"/>
                    <pic:cNvPicPr/>
                  </pic:nvPicPr>
                  <pic:blipFill>
                    <a:blip r:embed="rId54"/>
                    <a:stretch>
                      <a:fillRect/>
                    </a:stretch>
                  </pic:blipFill>
                  <pic:spPr>
                    <a:xfrm>
                      <a:off x="0" y="0"/>
                      <a:ext cx="3587059" cy="2009989"/>
                    </a:xfrm>
                    <a:prstGeom prst="rect">
                      <a:avLst/>
                    </a:prstGeom>
                  </pic:spPr>
                </pic:pic>
              </a:graphicData>
            </a:graphic>
          </wp:inline>
        </w:drawing>
      </w:r>
    </w:p>
    <w:p w14:paraId="0382EC62" w14:textId="769DCD2F" w:rsidR="002E352B" w:rsidRPr="00D1068B" w:rsidRDefault="002E352B" w:rsidP="007916A1">
      <w:r>
        <w:rPr>
          <w:noProof/>
        </w:rPr>
        <w:drawing>
          <wp:inline distT="0" distB="0" distL="0" distR="0" wp14:anchorId="1ED58ADF" wp14:editId="59C101BC">
            <wp:extent cx="5943600" cy="35433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543300"/>
                    </a:xfrm>
                    <a:prstGeom prst="rect">
                      <a:avLst/>
                    </a:prstGeom>
                  </pic:spPr>
                </pic:pic>
              </a:graphicData>
            </a:graphic>
          </wp:inline>
        </w:drawing>
      </w:r>
    </w:p>
    <w:p w14:paraId="731A6478" w14:textId="77777777" w:rsidR="000906EA" w:rsidRDefault="000906EA" w:rsidP="003C302C">
      <w:pPr>
        <w:rPr>
          <w:b/>
          <w:bCs/>
        </w:rPr>
      </w:pPr>
    </w:p>
    <w:p w14:paraId="5EC225CA" w14:textId="568D4169" w:rsidR="009C5807" w:rsidRDefault="00860998" w:rsidP="003C302C">
      <w:pPr>
        <w:rPr>
          <w:b/>
          <w:bCs/>
        </w:rPr>
      </w:pPr>
      <w:r>
        <w:rPr>
          <w:b/>
          <w:bCs/>
        </w:rPr>
        <w:lastRenderedPageBreak/>
        <w:t>Agency</w:t>
      </w:r>
      <w:r w:rsidR="009C5807">
        <w:rPr>
          <w:b/>
          <w:bCs/>
        </w:rPr>
        <w:t xml:space="preserve"> 0_Others</w:t>
      </w:r>
    </w:p>
    <w:p w14:paraId="5B6C11F8" w14:textId="324D90B1" w:rsidR="00857C07" w:rsidRPr="0016361A" w:rsidRDefault="0016361A" w:rsidP="00500E53">
      <w:pPr>
        <w:pStyle w:val="ListParagraph"/>
        <w:numPr>
          <w:ilvl w:val="0"/>
          <w:numId w:val="3"/>
        </w:numPr>
      </w:pPr>
      <w:r>
        <w:t>Removed “Month”, “</w:t>
      </w:r>
      <w:r w:rsidR="00860998">
        <w:t>DDoc</w:t>
      </w:r>
      <w:r>
        <w:t xml:space="preserve"> Issue(s)”, “Additional Remarks”, “Remarks”, “Agency” and “Start/End Date”</w:t>
      </w:r>
      <w:r w:rsidR="00857C07">
        <w:t xml:space="preserve"> and “Number of Box”</w:t>
      </w:r>
      <w:r>
        <w:t xml:space="preserve"> columns.</w:t>
      </w:r>
    </w:p>
    <w:p w14:paraId="1393D2CF" w14:textId="7FD3C968" w:rsidR="009938DC" w:rsidRDefault="009938DC" w:rsidP="009938DC">
      <w:pPr>
        <w:pStyle w:val="ListParagraph"/>
        <w:numPr>
          <w:ilvl w:val="0"/>
          <w:numId w:val="3"/>
        </w:numPr>
      </w:pPr>
      <w:r>
        <w:t>Readded the “Proj.</w:t>
      </w:r>
      <w:r w:rsidR="00860998">
        <w:t>DDoc</w:t>
      </w:r>
      <w:r>
        <w:t xml:space="preserve"> volume” column.</w:t>
      </w:r>
    </w:p>
    <w:p w14:paraId="76E4CF11" w14:textId="77777777" w:rsidR="00D56D41" w:rsidRDefault="009938DC" w:rsidP="00D56D41">
      <w:pPr>
        <w:pStyle w:val="ListParagraph"/>
        <w:numPr>
          <w:ilvl w:val="0"/>
          <w:numId w:val="3"/>
        </w:numPr>
      </w:pPr>
      <w:r w:rsidRPr="00900E6A">
        <w:t xml:space="preserve">Added “Unspecified” to empty “Sample Checked” </w:t>
      </w:r>
      <w:r>
        <w:t>rows</w:t>
      </w:r>
      <w:r w:rsidRPr="00900E6A">
        <w:t xml:space="preserve">. </w:t>
      </w:r>
    </w:p>
    <w:p w14:paraId="21E29E7F" w14:textId="29578B48" w:rsidR="009938DC" w:rsidRDefault="00D56D41" w:rsidP="00D56D41">
      <w:pPr>
        <w:pStyle w:val="ListParagraph"/>
        <w:numPr>
          <w:ilvl w:val="0"/>
          <w:numId w:val="3"/>
        </w:numPr>
      </w:pPr>
      <w:r>
        <w:t>Added t</w:t>
      </w:r>
      <w:r w:rsidR="009938DC">
        <w:t>he “Sample Checked Values Match” column</w:t>
      </w:r>
      <w:r>
        <w:t>.</w:t>
      </w:r>
    </w:p>
    <w:p w14:paraId="0DE73852" w14:textId="6118D609" w:rsidR="009938DC" w:rsidRDefault="009938DC" w:rsidP="009938DC">
      <w:pPr>
        <w:pStyle w:val="ListParagraph"/>
        <w:numPr>
          <w:ilvl w:val="0"/>
          <w:numId w:val="3"/>
        </w:numPr>
      </w:pPr>
      <w:r>
        <w:t>Readded the “Proj.</w:t>
      </w:r>
      <w:r w:rsidR="00860998">
        <w:t>DDoc</w:t>
      </w:r>
      <w:r>
        <w:t xml:space="preserve"> volume” column.</w:t>
      </w:r>
    </w:p>
    <w:p w14:paraId="4B7491B1" w14:textId="76E611C2" w:rsidR="002E6397" w:rsidRPr="0040204C" w:rsidRDefault="009938DC" w:rsidP="003C302C">
      <w:pPr>
        <w:pStyle w:val="ListParagraph"/>
        <w:numPr>
          <w:ilvl w:val="0"/>
          <w:numId w:val="3"/>
        </w:numPr>
      </w:pPr>
      <w:r>
        <w:t>Added a “Category” column which specifies their label of data. In this case, it is “Others”.</w:t>
      </w:r>
    </w:p>
    <w:p w14:paraId="75CBCF8F" w14:textId="39C4C8D9" w:rsidR="009938DC" w:rsidRDefault="000906EA" w:rsidP="003C302C">
      <w:pPr>
        <w:rPr>
          <w:u w:val="single"/>
        </w:rPr>
      </w:pPr>
      <w:r>
        <w:rPr>
          <w:noProof/>
        </w:rPr>
        <w:drawing>
          <wp:inline distT="0" distB="0" distL="0" distR="0" wp14:anchorId="4D5A11C3" wp14:editId="20A8E852">
            <wp:extent cx="5943600" cy="14579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457960"/>
                    </a:xfrm>
                    <a:prstGeom prst="rect">
                      <a:avLst/>
                    </a:prstGeom>
                  </pic:spPr>
                </pic:pic>
              </a:graphicData>
            </a:graphic>
          </wp:inline>
        </w:drawing>
      </w:r>
    </w:p>
    <w:p w14:paraId="78ADE554" w14:textId="5355BBF6" w:rsidR="004424B7" w:rsidRDefault="004424B7" w:rsidP="004424B7">
      <w:pPr>
        <w:rPr>
          <w:b/>
          <w:bCs/>
        </w:rPr>
      </w:pPr>
      <w:r>
        <w:rPr>
          <w:b/>
          <w:bCs/>
        </w:rPr>
        <w:t xml:space="preserve">Final Merged Version </w:t>
      </w:r>
    </w:p>
    <w:p w14:paraId="4243B416" w14:textId="5FECD473" w:rsidR="004424B7" w:rsidRDefault="004424B7" w:rsidP="004424B7">
      <w:r w:rsidRPr="0066710F">
        <w:t>This screenshot is to confirm that all datasets have been merged</w:t>
      </w:r>
      <w:r>
        <w:t xml:space="preserve"> in the “</w:t>
      </w:r>
      <w:r w:rsidR="00860998">
        <w:t>Agency</w:t>
      </w:r>
      <w:r>
        <w:t xml:space="preserve"> </w:t>
      </w:r>
      <w:r w:rsidR="00A93912">
        <w:t>0</w:t>
      </w:r>
      <w:r>
        <w:t>” sheet,</w:t>
      </w:r>
      <w:r w:rsidRPr="0066710F">
        <w:t xml:space="preserve"> as shown in the rightmost column that contains all categories</w:t>
      </w:r>
      <w:r>
        <w:t xml:space="preserve"> (Vendor </w:t>
      </w:r>
      <w:r w:rsidR="003D154E">
        <w:t>S</w:t>
      </w:r>
      <w:r w:rsidR="00160CD4">
        <w:t xml:space="preserve">, Vendor </w:t>
      </w:r>
      <w:r w:rsidR="003D154E">
        <w:t>D</w:t>
      </w:r>
      <w:r w:rsidR="00160CD4">
        <w:t xml:space="preserve"> and Others</w:t>
      </w:r>
      <w:r>
        <w:t>)</w:t>
      </w:r>
    </w:p>
    <w:p w14:paraId="5DD10037" w14:textId="7FC7C82D" w:rsidR="00073CDE" w:rsidRDefault="0096250D" w:rsidP="004424B7">
      <w:r>
        <w:rPr>
          <w:noProof/>
        </w:rPr>
        <w:drawing>
          <wp:inline distT="0" distB="0" distL="0" distR="0" wp14:anchorId="2E576DF8" wp14:editId="59EF6BCF">
            <wp:extent cx="5943600" cy="34347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434715"/>
                    </a:xfrm>
                    <a:prstGeom prst="rect">
                      <a:avLst/>
                    </a:prstGeom>
                  </pic:spPr>
                </pic:pic>
              </a:graphicData>
            </a:graphic>
          </wp:inline>
        </w:drawing>
      </w:r>
    </w:p>
    <w:p w14:paraId="362673CB" w14:textId="11C0F097" w:rsidR="00073CDE" w:rsidRPr="0066710F" w:rsidRDefault="00661609" w:rsidP="004424B7">
      <w:r>
        <w:rPr>
          <w:noProof/>
        </w:rPr>
        <w:lastRenderedPageBreak/>
        <w:drawing>
          <wp:inline distT="0" distB="0" distL="0" distR="0" wp14:anchorId="31DA9484" wp14:editId="7D464C74">
            <wp:extent cx="5943600" cy="2755265"/>
            <wp:effectExtent l="0" t="0" r="0" b="6985"/>
            <wp:docPr id="2121234090" name="Picture 1" descr="A white sheet with black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4090" name="Picture 1" descr="A white sheet with black lines and numbers&#10;&#10;Description automatically generated"/>
                    <pic:cNvPicPr/>
                  </pic:nvPicPr>
                  <pic:blipFill>
                    <a:blip r:embed="rId58"/>
                    <a:stretch>
                      <a:fillRect/>
                    </a:stretch>
                  </pic:blipFill>
                  <pic:spPr>
                    <a:xfrm>
                      <a:off x="0" y="0"/>
                      <a:ext cx="5943600" cy="2755265"/>
                    </a:xfrm>
                    <a:prstGeom prst="rect">
                      <a:avLst/>
                    </a:prstGeom>
                  </pic:spPr>
                </pic:pic>
              </a:graphicData>
            </a:graphic>
          </wp:inline>
        </w:drawing>
      </w:r>
    </w:p>
    <w:p w14:paraId="11B8C6C3" w14:textId="77777777" w:rsidR="004424B7" w:rsidRPr="00155BEB" w:rsidRDefault="004424B7" w:rsidP="003C302C">
      <w:pPr>
        <w:rPr>
          <w:u w:val="single"/>
        </w:rPr>
      </w:pPr>
    </w:p>
    <w:p w14:paraId="4FC45449" w14:textId="2CBA82AD" w:rsidR="00D82EEF" w:rsidRPr="009102BE" w:rsidRDefault="00D82EEF">
      <w:pPr>
        <w:rPr>
          <w:u w:val="single"/>
        </w:rPr>
      </w:pPr>
    </w:p>
    <w:sectPr w:rsidR="00D82EEF" w:rsidRPr="009102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58606" w14:textId="77777777" w:rsidR="001827D2" w:rsidRDefault="001827D2" w:rsidP="00860998">
      <w:pPr>
        <w:spacing w:after="0" w:line="240" w:lineRule="auto"/>
      </w:pPr>
      <w:r>
        <w:separator/>
      </w:r>
    </w:p>
  </w:endnote>
  <w:endnote w:type="continuationSeparator" w:id="0">
    <w:p w14:paraId="3DD7147A" w14:textId="77777777" w:rsidR="001827D2" w:rsidRDefault="001827D2" w:rsidP="00860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E0088" w14:textId="77777777" w:rsidR="001827D2" w:rsidRDefault="001827D2" w:rsidP="00860998">
      <w:pPr>
        <w:spacing w:after="0" w:line="240" w:lineRule="auto"/>
      </w:pPr>
      <w:r>
        <w:separator/>
      </w:r>
    </w:p>
  </w:footnote>
  <w:footnote w:type="continuationSeparator" w:id="0">
    <w:p w14:paraId="5681AC71" w14:textId="77777777" w:rsidR="001827D2" w:rsidRDefault="001827D2" w:rsidP="008609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61EF2"/>
    <w:multiLevelType w:val="hybridMultilevel"/>
    <w:tmpl w:val="B234F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A2181"/>
    <w:multiLevelType w:val="hybridMultilevel"/>
    <w:tmpl w:val="0D48E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B26EE8"/>
    <w:multiLevelType w:val="hybridMultilevel"/>
    <w:tmpl w:val="F5D0AFF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B56FB3"/>
    <w:multiLevelType w:val="hybridMultilevel"/>
    <w:tmpl w:val="7706BA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34E84"/>
    <w:multiLevelType w:val="hybridMultilevel"/>
    <w:tmpl w:val="6486DA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4E544EB"/>
    <w:multiLevelType w:val="hybridMultilevel"/>
    <w:tmpl w:val="456EF6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FF7B21"/>
    <w:multiLevelType w:val="hybridMultilevel"/>
    <w:tmpl w:val="F81A9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6938321">
    <w:abstractNumId w:val="6"/>
  </w:num>
  <w:num w:numId="2" w16cid:durableId="900019095">
    <w:abstractNumId w:val="0"/>
  </w:num>
  <w:num w:numId="3" w16cid:durableId="1430271154">
    <w:abstractNumId w:val="3"/>
  </w:num>
  <w:num w:numId="4" w16cid:durableId="1771660958">
    <w:abstractNumId w:val="1"/>
  </w:num>
  <w:num w:numId="5" w16cid:durableId="920404542">
    <w:abstractNumId w:val="2"/>
  </w:num>
  <w:num w:numId="6" w16cid:durableId="1818691046">
    <w:abstractNumId w:val="5"/>
  </w:num>
  <w:num w:numId="7" w16cid:durableId="1658849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1CF"/>
    <w:rsid w:val="00000668"/>
    <w:rsid w:val="00002AD3"/>
    <w:rsid w:val="000171AA"/>
    <w:rsid w:val="00027E40"/>
    <w:rsid w:val="00030374"/>
    <w:rsid w:val="00034BF4"/>
    <w:rsid w:val="000366F3"/>
    <w:rsid w:val="00040347"/>
    <w:rsid w:val="0004320D"/>
    <w:rsid w:val="00045054"/>
    <w:rsid w:val="00045306"/>
    <w:rsid w:val="00045F0A"/>
    <w:rsid w:val="0004613B"/>
    <w:rsid w:val="0004762B"/>
    <w:rsid w:val="000478CE"/>
    <w:rsid w:val="00057A77"/>
    <w:rsid w:val="000621C3"/>
    <w:rsid w:val="0006248E"/>
    <w:rsid w:val="00063748"/>
    <w:rsid w:val="00070451"/>
    <w:rsid w:val="00070472"/>
    <w:rsid w:val="0007136A"/>
    <w:rsid w:val="00073424"/>
    <w:rsid w:val="00073CDE"/>
    <w:rsid w:val="000802F2"/>
    <w:rsid w:val="000863D0"/>
    <w:rsid w:val="00086C80"/>
    <w:rsid w:val="000902CA"/>
    <w:rsid w:val="000906EA"/>
    <w:rsid w:val="00095117"/>
    <w:rsid w:val="00097B66"/>
    <w:rsid w:val="000A1A37"/>
    <w:rsid w:val="000A4556"/>
    <w:rsid w:val="000A51B9"/>
    <w:rsid w:val="000A7C80"/>
    <w:rsid w:val="000A7DCB"/>
    <w:rsid w:val="000B0719"/>
    <w:rsid w:val="000B433B"/>
    <w:rsid w:val="000B4599"/>
    <w:rsid w:val="000C5E5C"/>
    <w:rsid w:val="000D2EDC"/>
    <w:rsid w:val="000D778F"/>
    <w:rsid w:val="000E0476"/>
    <w:rsid w:val="000E06BB"/>
    <w:rsid w:val="000E2873"/>
    <w:rsid w:val="000E58E8"/>
    <w:rsid w:val="000E619C"/>
    <w:rsid w:val="000E72C7"/>
    <w:rsid w:val="000F12BC"/>
    <w:rsid w:val="000F1CE8"/>
    <w:rsid w:val="000F3C6B"/>
    <w:rsid w:val="001007C7"/>
    <w:rsid w:val="001071A5"/>
    <w:rsid w:val="00107ABE"/>
    <w:rsid w:val="00107D1D"/>
    <w:rsid w:val="00110949"/>
    <w:rsid w:val="00122A78"/>
    <w:rsid w:val="00122EAB"/>
    <w:rsid w:val="00124BB4"/>
    <w:rsid w:val="001301CD"/>
    <w:rsid w:val="00132643"/>
    <w:rsid w:val="00132EB6"/>
    <w:rsid w:val="00135C31"/>
    <w:rsid w:val="00140B19"/>
    <w:rsid w:val="001445DB"/>
    <w:rsid w:val="0015297C"/>
    <w:rsid w:val="00153A8E"/>
    <w:rsid w:val="001548CD"/>
    <w:rsid w:val="00154BAD"/>
    <w:rsid w:val="00155BEB"/>
    <w:rsid w:val="00155D8E"/>
    <w:rsid w:val="00156368"/>
    <w:rsid w:val="00160CD4"/>
    <w:rsid w:val="0016361A"/>
    <w:rsid w:val="00163CCB"/>
    <w:rsid w:val="0016602A"/>
    <w:rsid w:val="001679E4"/>
    <w:rsid w:val="00172453"/>
    <w:rsid w:val="001754CC"/>
    <w:rsid w:val="00180DDC"/>
    <w:rsid w:val="001825F9"/>
    <w:rsid w:val="001827D2"/>
    <w:rsid w:val="00184E3F"/>
    <w:rsid w:val="001875EC"/>
    <w:rsid w:val="00196FBF"/>
    <w:rsid w:val="001A1755"/>
    <w:rsid w:val="001B08A6"/>
    <w:rsid w:val="001B4687"/>
    <w:rsid w:val="001C0E97"/>
    <w:rsid w:val="001C1D61"/>
    <w:rsid w:val="001C77EA"/>
    <w:rsid w:val="001D0469"/>
    <w:rsid w:val="001D7DB4"/>
    <w:rsid w:val="001E7E4E"/>
    <w:rsid w:val="001F085E"/>
    <w:rsid w:val="001F1A3F"/>
    <w:rsid w:val="001F3108"/>
    <w:rsid w:val="001F7D64"/>
    <w:rsid w:val="00200C06"/>
    <w:rsid w:val="0021000F"/>
    <w:rsid w:val="00216535"/>
    <w:rsid w:val="00217A73"/>
    <w:rsid w:val="00220F7B"/>
    <w:rsid w:val="002247FD"/>
    <w:rsid w:val="00231FEE"/>
    <w:rsid w:val="00235A20"/>
    <w:rsid w:val="00235A6A"/>
    <w:rsid w:val="0024527D"/>
    <w:rsid w:val="00251EF8"/>
    <w:rsid w:val="002607AA"/>
    <w:rsid w:val="00264BAE"/>
    <w:rsid w:val="00264E25"/>
    <w:rsid w:val="00271793"/>
    <w:rsid w:val="00274C07"/>
    <w:rsid w:val="00275A37"/>
    <w:rsid w:val="00276E4F"/>
    <w:rsid w:val="00277D55"/>
    <w:rsid w:val="00290454"/>
    <w:rsid w:val="00293D7E"/>
    <w:rsid w:val="00296962"/>
    <w:rsid w:val="002971D4"/>
    <w:rsid w:val="002A256D"/>
    <w:rsid w:val="002A7B30"/>
    <w:rsid w:val="002B1024"/>
    <w:rsid w:val="002B174F"/>
    <w:rsid w:val="002B4C81"/>
    <w:rsid w:val="002B5BB4"/>
    <w:rsid w:val="002B625C"/>
    <w:rsid w:val="002B6F76"/>
    <w:rsid w:val="002C0544"/>
    <w:rsid w:val="002C30A5"/>
    <w:rsid w:val="002D0587"/>
    <w:rsid w:val="002D16C0"/>
    <w:rsid w:val="002D26AE"/>
    <w:rsid w:val="002D40EE"/>
    <w:rsid w:val="002D41F9"/>
    <w:rsid w:val="002E2A62"/>
    <w:rsid w:val="002E352B"/>
    <w:rsid w:val="002E5246"/>
    <w:rsid w:val="002E6397"/>
    <w:rsid w:val="002F04CD"/>
    <w:rsid w:val="002F188E"/>
    <w:rsid w:val="002F2517"/>
    <w:rsid w:val="002F3436"/>
    <w:rsid w:val="002F4F8A"/>
    <w:rsid w:val="002F623A"/>
    <w:rsid w:val="00301048"/>
    <w:rsid w:val="00304900"/>
    <w:rsid w:val="003066AA"/>
    <w:rsid w:val="003072A2"/>
    <w:rsid w:val="003144C0"/>
    <w:rsid w:val="0031774E"/>
    <w:rsid w:val="00331252"/>
    <w:rsid w:val="00331AEC"/>
    <w:rsid w:val="00331C0F"/>
    <w:rsid w:val="003364C9"/>
    <w:rsid w:val="00336594"/>
    <w:rsid w:val="00337C5C"/>
    <w:rsid w:val="0034211F"/>
    <w:rsid w:val="003532D0"/>
    <w:rsid w:val="0036018E"/>
    <w:rsid w:val="00360FB5"/>
    <w:rsid w:val="00362368"/>
    <w:rsid w:val="00363055"/>
    <w:rsid w:val="0036317D"/>
    <w:rsid w:val="003662FF"/>
    <w:rsid w:val="00367177"/>
    <w:rsid w:val="0037408D"/>
    <w:rsid w:val="003744FB"/>
    <w:rsid w:val="00376545"/>
    <w:rsid w:val="00376947"/>
    <w:rsid w:val="003810BE"/>
    <w:rsid w:val="00385B23"/>
    <w:rsid w:val="0039211F"/>
    <w:rsid w:val="00396815"/>
    <w:rsid w:val="003A5A03"/>
    <w:rsid w:val="003B17EB"/>
    <w:rsid w:val="003B1DAC"/>
    <w:rsid w:val="003B2002"/>
    <w:rsid w:val="003B40A3"/>
    <w:rsid w:val="003B4EC0"/>
    <w:rsid w:val="003B7560"/>
    <w:rsid w:val="003C01E1"/>
    <w:rsid w:val="003C06B5"/>
    <w:rsid w:val="003C302C"/>
    <w:rsid w:val="003C33C8"/>
    <w:rsid w:val="003C5DD6"/>
    <w:rsid w:val="003D154E"/>
    <w:rsid w:val="003D257D"/>
    <w:rsid w:val="003D45E8"/>
    <w:rsid w:val="003D58F4"/>
    <w:rsid w:val="003D7DE2"/>
    <w:rsid w:val="003D7E97"/>
    <w:rsid w:val="003E0BA7"/>
    <w:rsid w:val="003E7DD4"/>
    <w:rsid w:val="003F34DD"/>
    <w:rsid w:val="003F4DBB"/>
    <w:rsid w:val="003F5B82"/>
    <w:rsid w:val="003F5E50"/>
    <w:rsid w:val="003F631B"/>
    <w:rsid w:val="003F6A8F"/>
    <w:rsid w:val="0040204C"/>
    <w:rsid w:val="00407CEA"/>
    <w:rsid w:val="004105A6"/>
    <w:rsid w:val="0041069A"/>
    <w:rsid w:val="0041395F"/>
    <w:rsid w:val="00415F58"/>
    <w:rsid w:val="0042075F"/>
    <w:rsid w:val="00440C9C"/>
    <w:rsid w:val="00441AEB"/>
    <w:rsid w:val="004424B7"/>
    <w:rsid w:val="00444F4C"/>
    <w:rsid w:val="00445742"/>
    <w:rsid w:val="00451210"/>
    <w:rsid w:val="0045159C"/>
    <w:rsid w:val="0046711B"/>
    <w:rsid w:val="00467B79"/>
    <w:rsid w:val="00473BF1"/>
    <w:rsid w:val="004753B5"/>
    <w:rsid w:val="00476B1E"/>
    <w:rsid w:val="0047738B"/>
    <w:rsid w:val="004778DC"/>
    <w:rsid w:val="00481DA3"/>
    <w:rsid w:val="00483D89"/>
    <w:rsid w:val="00483F01"/>
    <w:rsid w:val="00484633"/>
    <w:rsid w:val="004913BC"/>
    <w:rsid w:val="00491A3A"/>
    <w:rsid w:val="00494003"/>
    <w:rsid w:val="0049614D"/>
    <w:rsid w:val="00496919"/>
    <w:rsid w:val="0049759D"/>
    <w:rsid w:val="004B4D56"/>
    <w:rsid w:val="004B5FB0"/>
    <w:rsid w:val="004C0C14"/>
    <w:rsid w:val="004C4AF0"/>
    <w:rsid w:val="004C52AF"/>
    <w:rsid w:val="004C5BFE"/>
    <w:rsid w:val="004C6E1C"/>
    <w:rsid w:val="004D2703"/>
    <w:rsid w:val="004D651E"/>
    <w:rsid w:val="004E1FB4"/>
    <w:rsid w:val="004F1F2D"/>
    <w:rsid w:val="004F47C9"/>
    <w:rsid w:val="004F66C9"/>
    <w:rsid w:val="004F70F5"/>
    <w:rsid w:val="00500E53"/>
    <w:rsid w:val="00505967"/>
    <w:rsid w:val="00514F57"/>
    <w:rsid w:val="00515AF3"/>
    <w:rsid w:val="0052405E"/>
    <w:rsid w:val="00531039"/>
    <w:rsid w:val="005415C1"/>
    <w:rsid w:val="0054534A"/>
    <w:rsid w:val="00547507"/>
    <w:rsid w:val="00556161"/>
    <w:rsid w:val="00557623"/>
    <w:rsid w:val="00557CD5"/>
    <w:rsid w:val="00561635"/>
    <w:rsid w:val="0056232D"/>
    <w:rsid w:val="005653AA"/>
    <w:rsid w:val="00576E5D"/>
    <w:rsid w:val="0057723B"/>
    <w:rsid w:val="005800CE"/>
    <w:rsid w:val="00583326"/>
    <w:rsid w:val="00585B9D"/>
    <w:rsid w:val="00587444"/>
    <w:rsid w:val="0059727F"/>
    <w:rsid w:val="005A0671"/>
    <w:rsid w:val="005A40C9"/>
    <w:rsid w:val="005A716C"/>
    <w:rsid w:val="005B130A"/>
    <w:rsid w:val="005B227B"/>
    <w:rsid w:val="005B628E"/>
    <w:rsid w:val="005C03EF"/>
    <w:rsid w:val="005C3E22"/>
    <w:rsid w:val="005D45EA"/>
    <w:rsid w:val="005D5D28"/>
    <w:rsid w:val="005F077F"/>
    <w:rsid w:val="005F2735"/>
    <w:rsid w:val="005F3F6F"/>
    <w:rsid w:val="00600251"/>
    <w:rsid w:val="00603341"/>
    <w:rsid w:val="00603DED"/>
    <w:rsid w:val="0060485A"/>
    <w:rsid w:val="00606B79"/>
    <w:rsid w:val="00607643"/>
    <w:rsid w:val="00607774"/>
    <w:rsid w:val="00610706"/>
    <w:rsid w:val="00613B97"/>
    <w:rsid w:val="00616581"/>
    <w:rsid w:val="00616F4F"/>
    <w:rsid w:val="00620CA7"/>
    <w:rsid w:val="00622E01"/>
    <w:rsid w:val="0062347F"/>
    <w:rsid w:val="00625BE6"/>
    <w:rsid w:val="006303A8"/>
    <w:rsid w:val="00630BCD"/>
    <w:rsid w:val="006312CF"/>
    <w:rsid w:val="00637A06"/>
    <w:rsid w:val="00645FAC"/>
    <w:rsid w:val="00661069"/>
    <w:rsid w:val="00661609"/>
    <w:rsid w:val="0066276B"/>
    <w:rsid w:val="006643E1"/>
    <w:rsid w:val="00667AE7"/>
    <w:rsid w:val="00673B08"/>
    <w:rsid w:val="006754BD"/>
    <w:rsid w:val="0067560F"/>
    <w:rsid w:val="00676D64"/>
    <w:rsid w:val="00683FC9"/>
    <w:rsid w:val="0068642A"/>
    <w:rsid w:val="00691398"/>
    <w:rsid w:val="006A1EB3"/>
    <w:rsid w:val="006A3266"/>
    <w:rsid w:val="006A708F"/>
    <w:rsid w:val="006A795D"/>
    <w:rsid w:val="006B4A8D"/>
    <w:rsid w:val="006C5CD9"/>
    <w:rsid w:val="006D39EE"/>
    <w:rsid w:val="006D3FBC"/>
    <w:rsid w:val="006D6362"/>
    <w:rsid w:val="006D7C5A"/>
    <w:rsid w:val="006E06F9"/>
    <w:rsid w:val="006E0F02"/>
    <w:rsid w:val="006E6177"/>
    <w:rsid w:val="006E6419"/>
    <w:rsid w:val="006F1633"/>
    <w:rsid w:val="006F1792"/>
    <w:rsid w:val="006F1E47"/>
    <w:rsid w:val="006F29FA"/>
    <w:rsid w:val="006F4002"/>
    <w:rsid w:val="006F4DD8"/>
    <w:rsid w:val="00703EB5"/>
    <w:rsid w:val="007046DC"/>
    <w:rsid w:val="00704B41"/>
    <w:rsid w:val="0071130F"/>
    <w:rsid w:val="0071160B"/>
    <w:rsid w:val="00713FA1"/>
    <w:rsid w:val="007208C3"/>
    <w:rsid w:val="00722963"/>
    <w:rsid w:val="007302E5"/>
    <w:rsid w:val="00736011"/>
    <w:rsid w:val="00737270"/>
    <w:rsid w:val="00742F42"/>
    <w:rsid w:val="00745727"/>
    <w:rsid w:val="00745ED7"/>
    <w:rsid w:val="00767B19"/>
    <w:rsid w:val="0077337D"/>
    <w:rsid w:val="007772DE"/>
    <w:rsid w:val="00780E12"/>
    <w:rsid w:val="00782053"/>
    <w:rsid w:val="00790B87"/>
    <w:rsid w:val="007916A1"/>
    <w:rsid w:val="00791E0A"/>
    <w:rsid w:val="00795E21"/>
    <w:rsid w:val="007A4B6B"/>
    <w:rsid w:val="007A6451"/>
    <w:rsid w:val="007A6973"/>
    <w:rsid w:val="007B5ED9"/>
    <w:rsid w:val="007B660F"/>
    <w:rsid w:val="007C61D0"/>
    <w:rsid w:val="007C6291"/>
    <w:rsid w:val="007D32FC"/>
    <w:rsid w:val="007E04ED"/>
    <w:rsid w:val="007E0EBD"/>
    <w:rsid w:val="007E1A5D"/>
    <w:rsid w:val="007E40F7"/>
    <w:rsid w:val="007E5561"/>
    <w:rsid w:val="007E607F"/>
    <w:rsid w:val="007F191D"/>
    <w:rsid w:val="007F3CF8"/>
    <w:rsid w:val="007F47FE"/>
    <w:rsid w:val="00803CAD"/>
    <w:rsid w:val="00810335"/>
    <w:rsid w:val="00812C52"/>
    <w:rsid w:val="008138C4"/>
    <w:rsid w:val="00813CC6"/>
    <w:rsid w:val="00821ACC"/>
    <w:rsid w:val="0082242A"/>
    <w:rsid w:val="008556A6"/>
    <w:rsid w:val="00857C07"/>
    <w:rsid w:val="00860998"/>
    <w:rsid w:val="008639D8"/>
    <w:rsid w:val="00873B3D"/>
    <w:rsid w:val="00881AAF"/>
    <w:rsid w:val="0088657D"/>
    <w:rsid w:val="008868A4"/>
    <w:rsid w:val="00887FBE"/>
    <w:rsid w:val="008925AD"/>
    <w:rsid w:val="008933D2"/>
    <w:rsid w:val="0089446A"/>
    <w:rsid w:val="008A017A"/>
    <w:rsid w:val="008A05F1"/>
    <w:rsid w:val="008A07B7"/>
    <w:rsid w:val="008A3670"/>
    <w:rsid w:val="008A7268"/>
    <w:rsid w:val="008B1540"/>
    <w:rsid w:val="008B2E6D"/>
    <w:rsid w:val="008B46FF"/>
    <w:rsid w:val="008C4BB0"/>
    <w:rsid w:val="008C5960"/>
    <w:rsid w:val="008D1308"/>
    <w:rsid w:val="008D5CAC"/>
    <w:rsid w:val="008D6415"/>
    <w:rsid w:val="008D7216"/>
    <w:rsid w:val="008E141E"/>
    <w:rsid w:val="008F0EB6"/>
    <w:rsid w:val="008F25D1"/>
    <w:rsid w:val="008F641B"/>
    <w:rsid w:val="00900AC9"/>
    <w:rsid w:val="00901110"/>
    <w:rsid w:val="00901318"/>
    <w:rsid w:val="00902EF1"/>
    <w:rsid w:val="00905F85"/>
    <w:rsid w:val="009102BE"/>
    <w:rsid w:val="0091254F"/>
    <w:rsid w:val="00913E6A"/>
    <w:rsid w:val="00922171"/>
    <w:rsid w:val="00926E0D"/>
    <w:rsid w:val="009270CC"/>
    <w:rsid w:val="00927C20"/>
    <w:rsid w:val="00927FB6"/>
    <w:rsid w:val="00932334"/>
    <w:rsid w:val="009403F2"/>
    <w:rsid w:val="00943AFF"/>
    <w:rsid w:val="00944C49"/>
    <w:rsid w:val="00944D75"/>
    <w:rsid w:val="00947B16"/>
    <w:rsid w:val="00950B8A"/>
    <w:rsid w:val="009512AD"/>
    <w:rsid w:val="0095182B"/>
    <w:rsid w:val="00951A86"/>
    <w:rsid w:val="00961426"/>
    <w:rsid w:val="0096250D"/>
    <w:rsid w:val="00963977"/>
    <w:rsid w:val="00963B1E"/>
    <w:rsid w:val="00974DFE"/>
    <w:rsid w:val="00982C33"/>
    <w:rsid w:val="009846BF"/>
    <w:rsid w:val="009866B2"/>
    <w:rsid w:val="00987398"/>
    <w:rsid w:val="00991F39"/>
    <w:rsid w:val="009938DC"/>
    <w:rsid w:val="00993E07"/>
    <w:rsid w:val="00997ABC"/>
    <w:rsid w:val="009A4C75"/>
    <w:rsid w:val="009A6F3B"/>
    <w:rsid w:val="009B11A6"/>
    <w:rsid w:val="009B4BA5"/>
    <w:rsid w:val="009B5CB7"/>
    <w:rsid w:val="009B6903"/>
    <w:rsid w:val="009B70F4"/>
    <w:rsid w:val="009C47A1"/>
    <w:rsid w:val="009C52AC"/>
    <w:rsid w:val="009C5757"/>
    <w:rsid w:val="009C5807"/>
    <w:rsid w:val="009C5B81"/>
    <w:rsid w:val="009C7757"/>
    <w:rsid w:val="009D45F3"/>
    <w:rsid w:val="009D4958"/>
    <w:rsid w:val="009D7B1B"/>
    <w:rsid w:val="009E1E2E"/>
    <w:rsid w:val="009E72D1"/>
    <w:rsid w:val="009F160D"/>
    <w:rsid w:val="009F65AE"/>
    <w:rsid w:val="009F7007"/>
    <w:rsid w:val="009F7E00"/>
    <w:rsid w:val="00A00C9A"/>
    <w:rsid w:val="00A03EA6"/>
    <w:rsid w:val="00A07D72"/>
    <w:rsid w:val="00A138C4"/>
    <w:rsid w:val="00A15C8D"/>
    <w:rsid w:val="00A2224A"/>
    <w:rsid w:val="00A22E12"/>
    <w:rsid w:val="00A2630E"/>
    <w:rsid w:val="00A27E66"/>
    <w:rsid w:val="00A351CF"/>
    <w:rsid w:val="00A37371"/>
    <w:rsid w:val="00A409EC"/>
    <w:rsid w:val="00A54C06"/>
    <w:rsid w:val="00A62C53"/>
    <w:rsid w:val="00A71B50"/>
    <w:rsid w:val="00A7781E"/>
    <w:rsid w:val="00A80F1D"/>
    <w:rsid w:val="00A819E6"/>
    <w:rsid w:val="00A87BE5"/>
    <w:rsid w:val="00A93912"/>
    <w:rsid w:val="00A964E8"/>
    <w:rsid w:val="00A9650F"/>
    <w:rsid w:val="00A97199"/>
    <w:rsid w:val="00AA26B8"/>
    <w:rsid w:val="00AB0CCE"/>
    <w:rsid w:val="00AB21C5"/>
    <w:rsid w:val="00AB5740"/>
    <w:rsid w:val="00AB5E52"/>
    <w:rsid w:val="00AC0829"/>
    <w:rsid w:val="00AC1B11"/>
    <w:rsid w:val="00AC1D50"/>
    <w:rsid w:val="00AC2DA6"/>
    <w:rsid w:val="00AC3165"/>
    <w:rsid w:val="00AC4180"/>
    <w:rsid w:val="00AC56C4"/>
    <w:rsid w:val="00AC65D1"/>
    <w:rsid w:val="00AC7784"/>
    <w:rsid w:val="00AD0AF7"/>
    <w:rsid w:val="00AD185B"/>
    <w:rsid w:val="00AD18C8"/>
    <w:rsid w:val="00AE0D65"/>
    <w:rsid w:val="00AE40E7"/>
    <w:rsid w:val="00AE635A"/>
    <w:rsid w:val="00AE6D4C"/>
    <w:rsid w:val="00AF0CE6"/>
    <w:rsid w:val="00AF7C6D"/>
    <w:rsid w:val="00B00C08"/>
    <w:rsid w:val="00B00D44"/>
    <w:rsid w:val="00B01C23"/>
    <w:rsid w:val="00B02D73"/>
    <w:rsid w:val="00B044F6"/>
    <w:rsid w:val="00B06873"/>
    <w:rsid w:val="00B10692"/>
    <w:rsid w:val="00B11AD7"/>
    <w:rsid w:val="00B13624"/>
    <w:rsid w:val="00B2157C"/>
    <w:rsid w:val="00B22FC6"/>
    <w:rsid w:val="00B27BE6"/>
    <w:rsid w:val="00B27F59"/>
    <w:rsid w:val="00B32C6C"/>
    <w:rsid w:val="00B4112C"/>
    <w:rsid w:val="00B4210B"/>
    <w:rsid w:val="00B46871"/>
    <w:rsid w:val="00B46E80"/>
    <w:rsid w:val="00B46E9A"/>
    <w:rsid w:val="00B5196B"/>
    <w:rsid w:val="00B520F0"/>
    <w:rsid w:val="00B5437C"/>
    <w:rsid w:val="00B575AE"/>
    <w:rsid w:val="00B63A77"/>
    <w:rsid w:val="00B64342"/>
    <w:rsid w:val="00B66C7E"/>
    <w:rsid w:val="00B70D9E"/>
    <w:rsid w:val="00B72EBA"/>
    <w:rsid w:val="00B7327A"/>
    <w:rsid w:val="00B74FB3"/>
    <w:rsid w:val="00BA058B"/>
    <w:rsid w:val="00BA114B"/>
    <w:rsid w:val="00BA3FCE"/>
    <w:rsid w:val="00BB31EE"/>
    <w:rsid w:val="00BC1801"/>
    <w:rsid w:val="00BC3406"/>
    <w:rsid w:val="00BC502A"/>
    <w:rsid w:val="00BC6B3D"/>
    <w:rsid w:val="00BD2487"/>
    <w:rsid w:val="00BD32E5"/>
    <w:rsid w:val="00BF6C94"/>
    <w:rsid w:val="00C07539"/>
    <w:rsid w:val="00C13AEF"/>
    <w:rsid w:val="00C216FE"/>
    <w:rsid w:val="00C21E54"/>
    <w:rsid w:val="00C26E25"/>
    <w:rsid w:val="00C26F27"/>
    <w:rsid w:val="00C30FEC"/>
    <w:rsid w:val="00C353B7"/>
    <w:rsid w:val="00C37124"/>
    <w:rsid w:val="00C404DF"/>
    <w:rsid w:val="00C4289D"/>
    <w:rsid w:val="00C4349E"/>
    <w:rsid w:val="00C4520B"/>
    <w:rsid w:val="00C47178"/>
    <w:rsid w:val="00C51647"/>
    <w:rsid w:val="00C54BFE"/>
    <w:rsid w:val="00C55244"/>
    <w:rsid w:val="00C57E58"/>
    <w:rsid w:val="00C61048"/>
    <w:rsid w:val="00C618EF"/>
    <w:rsid w:val="00C61BC0"/>
    <w:rsid w:val="00C67628"/>
    <w:rsid w:val="00C7110C"/>
    <w:rsid w:val="00C7433D"/>
    <w:rsid w:val="00C80195"/>
    <w:rsid w:val="00C84DD0"/>
    <w:rsid w:val="00C87BBE"/>
    <w:rsid w:val="00C87DFC"/>
    <w:rsid w:val="00C966B5"/>
    <w:rsid w:val="00CA26FF"/>
    <w:rsid w:val="00CA35D6"/>
    <w:rsid w:val="00CA7112"/>
    <w:rsid w:val="00CB4396"/>
    <w:rsid w:val="00CB452C"/>
    <w:rsid w:val="00CD5754"/>
    <w:rsid w:val="00CD68B1"/>
    <w:rsid w:val="00CE0078"/>
    <w:rsid w:val="00CE1B60"/>
    <w:rsid w:val="00CE5B8F"/>
    <w:rsid w:val="00CE6723"/>
    <w:rsid w:val="00CE6FC5"/>
    <w:rsid w:val="00CE785C"/>
    <w:rsid w:val="00CF17C3"/>
    <w:rsid w:val="00CF4D67"/>
    <w:rsid w:val="00CF796A"/>
    <w:rsid w:val="00D009B8"/>
    <w:rsid w:val="00D00A6C"/>
    <w:rsid w:val="00D00FC7"/>
    <w:rsid w:val="00D028EC"/>
    <w:rsid w:val="00D034DF"/>
    <w:rsid w:val="00D049E3"/>
    <w:rsid w:val="00D05FC7"/>
    <w:rsid w:val="00D07612"/>
    <w:rsid w:val="00D120B9"/>
    <w:rsid w:val="00D12112"/>
    <w:rsid w:val="00D13B5D"/>
    <w:rsid w:val="00D144C3"/>
    <w:rsid w:val="00D17C50"/>
    <w:rsid w:val="00D341E9"/>
    <w:rsid w:val="00D36992"/>
    <w:rsid w:val="00D3745C"/>
    <w:rsid w:val="00D37DD1"/>
    <w:rsid w:val="00D37FA4"/>
    <w:rsid w:val="00D50E44"/>
    <w:rsid w:val="00D52CED"/>
    <w:rsid w:val="00D55ED6"/>
    <w:rsid w:val="00D56D41"/>
    <w:rsid w:val="00D601A8"/>
    <w:rsid w:val="00D62D7A"/>
    <w:rsid w:val="00D70A2F"/>
    <w:rsid w:val="00D72A44"/>
    <w:rsid w:val="00D74272"/>
    <w:rsid w:val="00D74AE8"/>
    <w:rsid w:val="00D77D74"/>
    <w:rsid w:val="00D82EEF"/>
    <w:rsid w:val="00D85508"/>
    <w:rsid w:val="00D85D7C"/>
    <w:rsid w:val="00D86E72"/>
    <w:rsid w:val="00D90A6B"/>
    <w:rsid w:val="00D90DD3"/>
    <w:rsid w:val="00D9291B"/>
    <w:rsid w:val="00DA15E7"/>
    <w:rsid w:val="00DA35A9"/>
    <w:rsid w:val="00DB3E73"/>
    <w:rsid w:val="00DB6427"/>
    <w:rsid w:val="00DB6A3B"/>
    <w:rsid w:val="00DC4D68"/>
    <w:rsid w:val="00DC6202"/>
    <w:rsid w:val="00DD0A7E"/>
    <w:rsid w:val="00DD4A93"/>
    <w:rsid w:val="00DE2262"/>
    <w:rsid w:val="00DE35A7"/>
    <w:rsid w:val="00DE5C96"/>
    <w:rsid w:val="00DF1F21"/>
    <w:rsid w:val="00DF2A35"/>
    <w:rsid w:val="00DF5E30"/>
    <w:rsid w:val="00DF7180"/>
    <w:rsid w:val="00DF7E5F"/>
    <w:rsid w:val="00E00719"/>
    <w:rsid w:val="00E10A7B"/>
    <w:rsid w:val="00E126E3"/>
    <w:rsid w:val="00E142B8"/>
    <w:rsid w:val="00E22CCF"/>
    <w:rsid w:val="00E2305E"/>
    <w:rsid w:val="00E33362"/>
    <w:rsid w:val="00E33705"/>
    <w:rsid w:val="00E35F34"/>
    <w:rsid w:val="00E361AD"/>
    <w:rsid w:val="00E36DAD"/>
    <w:rsid w:val="00E37A70"/>
    <w:rsid w:val="00E40FC6"/>
    <w:rsid w:val="00E41A01"/>
    <w:rsid w:val="00E44802"/>
    <w:rsid w:val="00E46A48"/>
    <w:rsid w:val="00E502E8"/>
    <w:rsid w:val="00E507F5"/>
    <w:rsid w:val="00E52CB7"/>
    <w:rsid w:val="00E54412"/>
    <w:rsid w:val="00E62DF6"/>
    <w:rsid w:val="00E63E2A"/>
    <w:rsid w:val="00E65383"/>
    <w:rsid w:val="00E71C08"/>
    <w:rsid w:val="00E72D00"/>
    <w:rsid w:val="00E82161"/>
    <w:rsid w:val="00E83100"/>
    <w:rsid w:val="00E870B0"/>
    <w:rsid w:val="00E87286"/>
    <w:rsid w:val="00E87E5B"/>
    <w:rsid w:val="00E9417B"/>
    <w:rsid w:val="00E9735B"/>
    <w:rsid w:val="00EA067D"/>
    <w:rsid w:val="00EA2F7A"/>
    <w:rsid w:val="00EA7589"/>
    <w:rsid w:val="00EB2AE8"/>
    <w:rsid w:val="00EB4956"/>
    <w:rsid w:val="00EB795B"/>
    <w:rsid w:val="00EC085D"/>
    <w:rsid w:val="00EC2D6B"/>
    <w:rsid w:val="00ED08CC"/>
    <w:rsid w:val="00ED17E5"/>
    <w:rsid w:val="00ED3156"/>
    <w:rsid w:val="00ED3C45"/>
    <w:rsid w:val="00EE38B1"/>
    <w:rsid w:val="00EE3E6E"/>
    <w:rsid w:val="00EE4BC6"/>
    <w:rsid w:val="00EE6F7E"/>
    <w:rsid w:val="00EF1937"/>
    <w:rsid w:val="00EF432D"/>
    <w:rsid w:val="00EF4520"/>
    <w:rsid w:val="00EF7E7B"/>
    <w:rsid w:val="00F051F9"/>
    <w:rsid w:val="00F054C6"/>
    <w:rsid w:val="00F07424"/>
    <w:rsid w:val="00F07DB1"/>
    <w:rsid w:val="00F10F27"/>
    <w:rsid w:val="00F123AF"/>
    <w:rsid w:val="00F13F49"/>
    <w:rsid w:val="00F14E32"/>
    <w:rsid w:val="00F24816"/>
    <w:rsid w:val="00F25370"/>
    <w:rsid w:val="00F2638C"/>
    <w:rsid w:val="00F27C33"/>
    <w:rsid w:val="00F374AC"/>
    <w:rsid w:val="00F432AC"/>
    <w:rsid w:val="00F45817"/>
    <w:rsid w:val="00F45F60"/>
    <w:rsid w:val="00F4767E"/>
    <w:rsid w:val="00F50F62"/>
    <w:rsid w:val="00F54185"/>
    <w:rsid w:val="00F5558C"/>
    <w:rsid w:val="00F56C7F"/>
    <w:rsid w:val="00F61C0B"/>
    <w:rsid w:val="00F6618F"/>
    <w:rsid w:val="00F85C3E"/>
    <w:rsid w:val="00F93729"/>
    <w:rsid w:val="00F950B8"/>
    <w:rsid w:val="00F97018"/>
    <w:rsid w:val="00F974C9"/>
    <w:rsid w:val="00F97D9C"/>
    <w:rsid w:val="00FA5BAC"/>
    <w:rsid w:val="00FB32AB"/>
    <w:rsid w:val="00FB4330"/>
    <w:rsid w:val="00FB640A"/>
    <w:rsid w:val="00FC20B8"/>
    <w:rsid w:val="00FC20E6"/>
    <w:rsid w:val="00FC3449"/>
    <w:rsid w:val="00FC4E89"/>
    <w:rsid w:val="00FC5C62"/>
    <w:rsid w:val="00FD5793"/>
    <w:rsid w:val="00FE2A05"/>
    <w:rsid w:val="00FE626E"/>
    <w:rsid w:val="00FE72DA"/>
    <w:rsid w:val="00FF1140"/>
    <w:rsid w:val="00FF3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80D1E"/>
  <w15:chartTrackingRefBased/>
  <w15:docId w15:val="{C3844014-DACE-4F9F-AA49-0EE1EA92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560"/>
    <w:pPr>
      <w:ind w:left="720"/>
      <w:contextualSpacing/>
    </w:pPr>
  </w:style>
  <w:style w:type="paragraph" w:styleId="Header">
    <w:name w:val="header"/>
    <w:basedOn w:val="Normal"/>
    <w:link w:val="HeaderChar"/>
    <w:uiPriority w:val="99"/>
    <w:unhideWhenUsed/>
    <w:rsid w:val="008609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998"/>
  </w:style>
  <w:style w:type="paragraph" w:styleId="Footer">
    <w:name w:val="footer"/>
    <w:basedOn w:val="Normal"/>
    <w:link w:val="FooterChar"/>
    <w:uiPriority w:val="99"/>
    <w:unhideWhenUsed/>
    <w:rsid w:val="008609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19496</TotalTime>
  <Pages>31</Pages>
  <Words>3124</Words>
  <Characters>17809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NG FROM.TP (VITAL)</dc:creator>
  <cp:keywords/>
  <dc:description/>
  <cp:lastModifiedBy>NG XU KAI KEITH</cp:lastModifiedBy>
  <cp:revision>748</cp:revision>
  <dcterms:created xsi:type="dcterms:W3CDTF">2023-12-18T03:39:00Z</dcterms:created>
  <dcterms:modified xsi:type="dcterms:W3CDTF">2024-02-01T13:05:00Z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2023-12-18T03:39:50Z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8f6e61de-be9e-4e0f-9db7-fb85d2188b5e</vt:lpwstr>
  </property>
  <property fmtid="{D5CDD505-2E9C-101B-9397-08002B2CF9AE}" pid="8" name="MSIP_Label_5434c4c7-833e-41e4-b0ab-cdb227a2f6f7_ContentBits">
    <vt:lpwstr>0</vt:lpwstr>
  </property>
</Properties>
</file>