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0731" w14:textId="6A0B1236" w:rsidR="00816CFB" w:rsidRPr="00794E59" w:rsidRDefault="00816CFB" w:rsidP="00816CFB">
      <w:pPr>
        <w:rPr>
          <w:sz w:val="32"/>
          <w:szCs w:val="32"/>
        </w:rPr>
      </w:pPr>
      <w:r w:rsidRPr="00794E59">
        <w:rPr>
          <w:sz w:val="32"/>
          <w:szCs w:val="32"/>
        </w:rPr>
        <w:t>Nhóm 9</w:t>
      </w:r>
    </w:p>
    <w:p w14:paraId="3A7ACDC8" w14:textId="7B1B714E" w:rsidR="00E4182D" w:rsidRPr="00826BE9" w:rsidRDefault="00816CFB" w:rsidP="00816CFB">
      <w:pPr>
        <w:jc w:val="center"/>
        <w:rPr>
          <w:sz w:val="40"/>
          <w:szCs w:val="40"/>
        </w:rPr>
      </w:pPr>
      <w:r w:rsidRPr="00826BE9">
        <w:rPr>
          <w:sz w:val="40"/>
          <w:szCs w:val="40"/>
        </w:rPr>
        <w:t xml:space="preserve">Liệt Kê Các Chức Năng Của </w:t>
      </w:r>
      <w:r w:rsidR="00794E59">
        <w:rPr>
          <w:sz w:val="40"/>
          <w:szCs w:val="40"/>
        </w:rPr>
        <w:t>Đồ Án</w:t>
      </w:r>
    </w:p>
    <w:p w14:paraId="156233D4" w14:textId="77777777" w:rsidR="00794E59" w:rsidRDefault="00794E59" w:rsidP="00816CFB">
      <w:pPr>
        <w:rPr>
          <w:sz w:val="32"/>
          <w:szCs w:val="32"/>
        </w:rPr>
      </w:pPr>
    </w:p>
    <w:p w14:paraId="6FB3AD09" w14:textId="2478C641" w:rsidR="00816CFB" w:rsidRDefault="00816CFB" w:rsidP="00816CFB">
      <w:pPr>
        <w:rPr>
          <w:sz w:val="32"/>
          <w:szCs w:val="32"/>
        </w:rPr>
      </w:pPr>
      <w:r w:rsidRPr="00816CFB">
        <w:rPr>
          <w:sz w:val="32"/>
          <w:szCs w:val="32"/>
        </w:rPr>
        <w:t>1)</w:t>
      </w:r>
      <w:r>
        <w:rPr>
          <w:sz w:val="32"/>
          <w:szCs w:val="32"/>
        </w:rPr>
        <w:t xml:space="preserve"> Tên </w:t>
      </w:r>
      <w:r w:rsidR="00794E59">
        <w:rPr>
          <w:sz w:val="32"/>
          <w:szCs w:val="32"/>
        </w:rPr>
        <w:t>Đồ Án</w:t>
      </w:r>
      <w:r>
        <w:rPr>
          <w:sz w:val="32"/>
          <w:szCs w:val="32"/>
        </w:rPr>
        <w:t xml:space="preserve">: Website bán nội thất </w:t>
      </w:r>
    </w:p>
    <w:p w14:paraId="3586EB88" w14:textId="77777777" w:rsidR="00826BE9" w:rsidRDefault="00826BE9" w:rsidP="00816CFB">
      <w:pPr>
        <w:rPr>
          <w:sz w:val="32"/>
          <w:szCs w:val="32"/>
        </w:rPr>
      </w:pPr>
    </w:p>
    <w:p w14:paraId="5EBA8CF5" w14:textId="08EE357F" w:rsidR="00816CFB" w:rsidRDefault="00816CFB" w:rsidP="00816CFB">
      <w:pPr>
        <w:rPr>
          <w:sz w:val="32"/>
          <w:szCs w:val="32"/>
        </w:rPr>
      </w:pPr>
      <w:r>
        <w:rPr>
          <w:sz w:val="32"/>
          <w:szCs w:val="32"/>
        </w:rPr>
        <w:t xml:space="preserve">2) Các chức năng chính </w:t>
      </w:r>
    </w:p>
    <w:p w14:paraId="1D33A863" w14:textId="71847430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>- Quản lí sản phẩm ( thêm, sửa , xóa,</w:t>
      </w:r>
      <w:r w:rsidR="00E15F72" w:rsidRPr="00826BE9">
        <w:rPr>
          <w:sz w:val="28"/>
          <w:szCs w:val="28"/>
        </w:rPr>
        <w:t xml:space="preserve"> xem chi tiết ,</w:t>
      </w:r>
      <w:r w:rsidRPr="00826BE9">
        <w:rPr>
          <w:sz w:val="28"/>
          <w:szCs w:val="28"/>
        </w:rPr>
        <w:t xml:space="preserve"> tìm kiếm) </w:t>
      </w:r>
    </w:p>
    <w:p w14:paraId="13BB7D09" w14:textId="4A695827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>- Quản lí tài khoản ( thêm, sửa, xóa, xuất file excel, tìm kiếm)</w:t>
      </w:r>
    </w:p>
    <w:p w14:paraId="0ACD7F91" w14:textId="08012D7D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Quản lí đơn hàng ( xem đơn hàng, duyệt đơn hàng ) </w:t>
      </w:r>
    </w:p>
    <w:p w14:paraId="3AD50340" w14:textId="754ED03C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Đăng nhập, đăng xuất, đăng kí </w:t>
      </w:r>
    </w:p>
    <w:p w14:paraId="4F9DA30F" w14:textId="299456DC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Thống kê doanh thu theo ngày </w:t>
      </w:r>
    </w:p>
    <w:p w14:paraId="6D01C085" w14:textId="1CE6FE44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r w:rsidR="00326BED">
        <w:rPr>
          <w:sz w:val="28"/>
          <w:szCs w:val="28"/>
        </w:rPr>
        <w:t>Giỏ hàng (  có sử dụng thêm redis )</w:t>
      </w:r>
      <w:r w:rsidRPr="00826BE9">
        <w:rPr>
          <w:sz w:val="28"/>
          <w:szCs w:val="28"/>
        </w:rPr>
        <w:t xml:space="preserve">  </w:t>
      </w:r>
    </w:p>
    <w:p w14:paraId="4D11C3B3" w14:textId="77777777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>- Sử dụng stripe để ghi thông tin thanh toán lên web</w:t>
      </w:r>
    </w:p>
    <w:p w14:paraId="47D27C49" w14:textId="11327D76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>- Phân quyền cho từng loại account</w:t>
      </w:r>
    </w:p>
    <w:sectPr w:rsidR="00816CFB" w:rsidRPr="00826BE9" w:rsidSect="00E63B40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FB"/>
    <w:rsid w:val="00206BEA"/>
    <w:rsid w:val="00326BED"/>
    <w:rsid w:val="00596C7E"/>
    <w:rsid w:val="005F272D"/>
    <w:rsid w:val="00794E59"/>
    <w:rsid w:val="00816CFB"/>
    <w:rsid w:val="00826BE9"/>
    <w:rsid w:val="00E15F72"/>
    <w:rsid w:val="00E4182D"/>
    <w:rsid w:val="00E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31A3"/>
  <w15:chartTrackingRefBased/>
  <w15:docId w15:val="{20EB1F92-65AE-4550-AE49-252AFDCA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</dc:creator>
  <cp:keywords/>
  <dc:description/>
  <cp:lastModifiedBy>Trực</cp:lastModifiedBy>
  <cp:revision>5</cp:revision>
  <dcterms:created xsi:type="dcterms:W3CDTF">2021-05-17T08:33:00Z</dcterms:created>
  <dcterms:modified xsi:type="dcterms:W3CDTF">2021-05-17T09:55:00Z</dcterms:modified>
</cp:coreProperties>
</file>