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5A5C" w14:textId="6F0F8072" w:rsidR="00993C33" w:rsidRPr="00993C33" w:rsidRDefault="00993C33" w:rsidP="00993C33">
      <w:pPr>
        <w:rPr>
          <w:sz w:val="32"/>
          <w:szCs w:val="32"/>
        </w:rPr>
      </w:pPr>
      <w:r>
        <w:rPr>
          <w:sz w:val="32"/>
          <w:szCs w:val="32"/>
        </w:rPr>
        <w:t>Nhóm  9</w:t>
      </w:r>
    </w:p>
    <w:p w14:paraId="774CCBAE" w14:textId="154463D3" w:rsidR="00E4182D" w:rsidRDefault="00993C33" w:rsidP="001333E7">
      <w:pPr>
        <w:jc w:val="center"/>
        <w:rPr>
          <w:sz w:val="40"/>
          <w:szCs w:val="40"/>
        </w:rPr>
      </w:pPr>
      <w:r>
        <w:rPr>
          <w:sz w:val="40"/>
          <w:szCs w:val="40"/>
        </w:rPr>
        <w:t>Báo Cáo %</w:t>
      </w:r>
      <w:r w:rsidR="001333E7">
        <w:rPr>
          <w:sz w:val="40"/>
          <w:szCs w:val="40"/>
        </w:rPr>
        <w:t xml:space="preserve"> Công Việc Từng Thành Viên</w:t>
      </w:r>
    </w:p>
    <w:p w14:paraId="679EC4B1" w14:textId="77777777" w:rsidR="00993C33" w:rsidRDefault="00993C33" w:rsidP="001333E7">
      <w:pPr>
        <w:jc w:val="center"/>
        <w:rPr>
          <w:sz w:val="40"/>
          <w:szCs w:val="40"/>
        </w:rPr>
      </w:pPr>
    </w:p>
    <w:p w14:paraId="4A7DA60A" w14:textId="3153F340" w:rsidR="001333E7" w:rsidRDefault="001333E7" w:rsidP="001333E7">
      <w:pPr>
        <w:rPr>
          <w:sz w:val="32"/>
          <w:szCs w:val="32"/>
        </w:rPr>
      </w:pPr>
      <w:r>
        <w:rPr>
          <w:sz w:val="32"/>
          <w:szCs w:val="32"/>
        </w:rPr>
        <w:t>1) Các thành viên</w:t>
      </w:r>
    </w:p>
    <w:p w14:paraId="7CA7A2BB" w14:textId="746918C1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Trần Chánh Trực</w:t>
      </w:r>
    </w:p>
    <w:p w14:paraId="7EE78CB6" w14:textId="039788AA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Nguyễn Phương Nam </w:t>
      </w:r>
    </w:p>
    <w:p w14:paraId="676283D9" w14:textId="558A0AF4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Đào Kim Nhã </w:t>
      </w:r>
    </w:p>
    <w:p w14:paraId="2BD314B9" w14:textId="205236FD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Nguyễn Hoàng Anh </w:t>
      </w:r>
    </w:p>
    <w:p w14:paraId="0D144F2C" w14:textId="20AD1263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Trần Thanh Nhàn</w:t>
      </w:r>
    </w:p>
    <w:p w14:paraId="2AA73071" w14:textId="6AFA15AC" w:rsidR="000F1793" w:rsidRDefault="000F1793" w:rsidP="001333E7">
      <w:pPr>
        <w:rPr>
          <w:sz w:val="32"/>
          <w:szCs w:val="32"/>
        </w:rPr>
      </w:pPr>
    </w:p>
    <w:p w14:paraId="171E5149" w14:textId="46DEB9E7" w:rsidR="000F1793" w:rsidRDefault="000F1793" w:rsidP="001333E7">
      <w:pPr>
        <w:rPr>
          <w:sz w:val="32"/>
          <w:szCs w:val="32"/>
        </w:rPr>
      </w:pPr>
      <w:r>
        <w:rPr>
          <w:sz w:val="32"/>
          <w:szCs w:val="32"/>
        </w:rPr>
        <w:t xml:space="preserve">2) % Công Việc </w:t>
      </w:r>
    </w:p>
    <w:p w14:paraId="698EA94F" w14:textId="20FB7899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Phương Nam</w:t>
      </w:r>
      <w:r w:rsidR="00936399">
        <w:rPr>
          <w:sz w:val="28"/>
          <w:szCs w:val="28"/>
        </w:rPr>
        <w:t xml:space="preserve"> </w:t>
      </w:r>
      <w:r w:rsidRPr="00993C33">
        <w:rPr>
          <w:sz w:val="28"/>
          <w:szCs w:val="28"/>
        </w:rPr>
        <w:t>: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 22%</w:t>
      </w:r>
    </w:p>
    <w:p w14:paraId="1DE04047" w14:textId="068332F8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Chánh Trực</w:t>
      </w:r>
      <w:r w:rsidR="00936399">
        <w:rPr>
          <w:sz w:val="28"/>
          <w:szCs w:val="28"/>
        </w:rPr>
        <w:t xml:space="preserve">   </w:t>
      </w:r>
      <w:r w:rsidRPr="00993C33">
        <w:rPr>
          <w:sz w:val="28"/>
          <w:szCs w:val="28"/>
        </w:rPr>
        <w:t>: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3C16AEA6" w14:textId="2C951FB5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r w:rsidRPr="00993C33">
        <w:rPr>
          <w:sz w:val="28"/>
          <w:szCs w:val="28"/>
        </w:rPr>
        <w:t>Hoàng Anh</w:t>
      </w:r>
      <w:r w:rsidR="00936399">
        <w:rPr>
          <w:sz w:val="28"/>
          <w:szCs w:val="28"/>
        </w:rPr>
        <w:t xml:space="preserve"> 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4D36FD41" w14:textId="21FEE03D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r w:rsidRPr="00993C33">
        <w:rPr>
          <w:sz w:val="28"/>
          <w:szCs w:val="28"/>
        </w:rPr>
        <w:t>Thanh Nhàn</w:t>
      </w:r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519E967B" w14:textId="3D42AFBF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</w:t>
      </w:r>
      <w:r w:rsidRPr="00993C33">
        <w:rPr>
          <w:sz w:val="28"/>
          <w:szCs w:val="28"/>
        </w:rPr>
        <w:t>Kim Nhã</w:t>
      </w:r>
      <w:r w:rsidR="00936399">
        <w:rPr>
          <w:sz w:val="28"/>
          <w:szCs w:val="28"/>
        </w:rPr>
        <w:t xml:space="preserve">     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Pr="00993C33">
        <w:rPr>
          <w:sz w:val="28"/>
          <w:szCs w:val="28"/>
        </w:rPr>
        <w:t xml:space="preserve">19.5 % </w:t>
      </w:r>
    </w:p>
    <w:p w14:paraId="4084A765" w14:textId="77777777" w:rsidR="000F1793" w:rsidRPr="001333E7" w:rsidRDefault="000F1793" w:rsidP="001333E7">
      <w:pPr>
        <w:rPr>
          <w:sz w:val="32"/>
          <w:szCs w:val="32"/>
        </w:rPr>
      </w:pPr>
    </w:p>
    <w:sectPr w:rsidR="000F1793" w:rsidRPr="001333E7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1"/>
    <w:rsid w:val="000F1793"/>
    <w:rsid w:val="001333E7"/>
    <w:rsid w:val="00206BEA"/>
    <w:rsid w:val="002E1631"/>
    <w:rsid w:val="005F272D"/>
    <w:rsid w:val="00936399"/>
    <w:rsid w:val="00993C33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C884"/>
  <w15:chartTrackingRefBased/>
  <w15:docId w15:val="{8F4A8AC0-7A39-403E-AF8B-A8E0D38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5</cp:revision>
  <dcterms:created xsi:type="dcterms:W3CDTF">2021-05-17T08:44:00Z</dcterms:created>
  <dcterms:modified xsi:type="dcterms:W3CDTF">2021-05-17T08:48:00Z</dcterms:modified>
</cp:coreProperties>
</file>