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C9" w:rsidRPr="007C5DC9" w:rsidRDefault="007C5DC9" w:rsidP="007C5DC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</w:rPr>
        <w:t>Đặc tả c</w:t>
      </w:r>
      <w:r w:rsidRPr="007C5DC9">
        <w:rPr>
          <w:rFonts w:ascii="Arial" w:eastAsia="Times New Roman" w:hAnsi="Arial" w:cs="Arial"/>
          <w:color w:val="000000"/>
        </w:rPr>
        <w:t>hức năng quản lý chương trình khuyến mãi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7C5DC9" w:rsidRPr="007C5DC9" w:rsidTr="007C5DC9">
        <w:trPr>
          <w:trHeight w:val="23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DC9" w:rsidRPr="007C5DC9" w:rsidRDefault="007C5DC9" w:rsidP="007C5DC9">
            <w:pPr>
              <w:spacing w:before="240"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Mô tả tóm tắt:</w:t>
            </w:r>
          </w:p>
          <w:p w:rsidR="007C5DC9" w:rsidRPr="007C5DC9" w:rsidRDefault="007C5DC9" w:rsidP="007C5D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Tên UC: Quản lý chương trình khuyến mãi</w:t>
            </w:r>
          </w:p>
          <w:p w:rsidR="007C5DC9" w:rsidRPr="007C5DC9" w:rsidRDefault="007C5DC9" w:rsidP="007C5D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Mục đích: Tri ân khách hàng, giảm giá cho hóa đơn của khách hàng</w:t>
            </w:r>
          </w:p>
          <w:p w:rsidR="007C5DC9" w:rsidRPr="007C5DC9" w:rsidRDefault="007C5DC9" w:rsidP="007C5D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Tóm lược: Có 2 chương trình khuyến mãi, 1 là theo khoảng thời gian qui định, 2 là theo thời gian thuê phòng. Nếu khách đạt được yêu cầu thì sẽ giảm giá vào hóa đơn khi thanh toán</w:t>
            </w:r>
          </w:p>
          <w:p w:rsidR="007C5DC9" w:rsidRPr="007C5DC9" w:rsidRDefault="007C5DC9" w:rsidP="007C5DC9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Tác nhân: Nhân viên kinh doanh</w:t>
            </w:r>
          </w:p>
        </w:tc>
      </w:tr>
      <w:tr w:rsidR="007C5DC9" w:rsidRPr="007C5DC9" w:rsidTr="007C5DC9">
        <w:trPr>
          <w:trHeight w:val="1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DC9" w:rsidRPr="007C5DC9" w:rsidRDefault="007C5DC9" w:rsidP="007C5DC9">
            <w:pPr>
              <w:spacing w:before="240"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Dòng sự kiện chính:</w:t>
            </w:r>
          </w:p>
          <w:p w:rsidR="007C5DC9" w:rsidRPr="007C5DC9" w:rsidRDefault="007C5DC9" w:rsidP="007C5D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Nhân viên kinh doanh đăng nhập vào hệ thống</w:t>
            </w:r>
          </w:p>
          <w:p w:rsidR="007C5DC9" w:rsidRPr="007C5DC9" w:rsidRDefault="007C5DC9" w:rsidP="007C5D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</w:rPr>
              <w:t>Có thể thêm, xóa, sửa chương trình khuyến mãi</w:t>
            </w:r>
            <w:bookmarkStart w:id="0" w:name="_GoBack"/>
            <w:bookmarkEnd w:id="0"/>
          </w:p>
          <w:p w:rsidR="007C5DC9" w:rsidRPr="007C5DC9" w:rsidRDefault="007C5DC9" w:rsidP="007C5D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Đặt ra khoảng thời gian, mức giảm giá của các chương trình khuyến mãi</w:t>
            </w:r>
          </w:p>
          <w:p w:rsidR="007C5DC9" w:rsidRPr="007C5DC9" w:rsidRDefault="007C5DC9" w:rsidP="007C5DC9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Khi khách hàng thanh toán nếu đạt được yêu cầu thì sẽ giảm giá cho hóa đơn của khách</w:t>
            </w:r>
          </w:p>
        </w:tc>
      </w:tr>
      <w:tr w:rsidR="007C5DC9" w:rsidRPr="007C5DC9" w:rsidTr="00684101">
        <w:trPr>
          <w:trHeight w:val="6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DC9" w:rsidRPr="007C5DC9" w:rsidRDefault="007C5DC9" w:rsidP="007C5DC9">
            <w:pPr>
              <w:spacing w:before="240"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Dòng sự kiện phụ:</w:t>
            </w:r>
          </w:p>
          <w:p w:rsidR="007C5DC9" w:rsidRPr="007C5DC9" w:rsidRDefault="007C5DC9" w:rsidP="007C5DC9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Khách hàng không đạt được yêu cầu thì không được giảm giá</w:t>
            </w:r>
          </w:p>
        </w:tc>
      </w:tr>
      <w:tr w:rsidR="007C5DC9" w:rsidRPr="007C5DC9" w:rsidTr="007C5DC9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DC9" w:rsidRPr="007C5DC9" w:rsidRDefault="007C5DC9" w:rsidP="007C5DC9">
            <w:pPr>
              <w:spacing w:before="240"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Tiền điều kiện:</w:t>
            </w:r>
          </w:p>
          <w:p w:rsidR="007C5DC9" w:rsidRPr="007C5DC9" w:rsidRDefault="007C5DC9" w:rsidP="007C5DC9">
            <w:pPr>
              <w:numPr>
                <w:ilvl w:val="0"/>
                <w:numId w:val="4"/>
              </w:numPr>
              <w:spacing w:after="24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Khách hàng phải đạt được yêu cầu thì mới được giảm giá</w:t>
            </w:r>
          </w:p>
        </w:tc>
      </w:tr>
      <w:tr w:rsidR="007C5DC9" w:rsidRPr="007C5DC9" w:rsidTr="007C5DC9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DC9" w:rsidRPr="007C5DC9" w:rsidRDefault="007C5DC9" w:rsidP="007C5DC9">
            <w:pPr>
              <w:spacing w:before="240"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Hậu điều kiện</w:t>
            </w:r>
          </w:p>
          <w:p w:rsidR="007C5DC9" w:rsidRPr="007C5DC9" w:rsidRDefault="007C5DC9" w:rsidP="007C5DC9">
            <w:pPr>
              <w:numPr>
                <w:ilvl w:val="0"/>
                <w:numId w:val="5"/>
              </w:numPr>
              <w:spacing w:after="24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7C5DC9">
              <w:rPr>
                <w:rFonts w:ascii="Arial" w:eastAsia="Times New Roman" w:hAnsi="Arial" w:cs="Arial"/>
                <w:color w:val="000000"/>
              </w:rPr>
              <w:t>Chức năng quản lý chương trình khuyến mãi phải ở trạng thái sẵn sàng cho lần thực hiện mới</w:t>
            </w:r>
          </w:p>
        </w:tc>
      </w:tr>
    </w:tbl>
    <w:p w:rsidR="00DA31FA" w:rsidRDefault="00DA31FA"/>
    <w:sectPr w:rsidR="00DA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865D9"/>
    <w:multiLevelType w:val="multilevel"/>
    <w:tmpl w:val="E1D8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4559D"/>
    <w:multiLevelType w:val="multilevel"/>
    <w:tmpl w:val="6AAE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F2DF9"/>
    <w:multiLevelType w:val="multilevel"/>
    <w:tmpl w:val="C30E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112313"/>
    <w:multiLevelType w:val="multilevel"/>
    <w:tmpl w:val="AB0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7270DE"/>
    <w:multiLevelType w:val="multilevel"/>
    <w:tmpl w:val="7DCC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0A"/>
    <w:rsid w:val="00684101"/>
    <w:rsid w:val="007C5DC9"/>
    <w:rsid w:val="00DA31FA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154A1-614C-4BF4-B8BE-AB81A146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5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DC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9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2020-11-14T02:55:00Z</dcterms:created>
  <dcterms:modified xsi:type="dcterms:W3CDTF">2020-11-14T03:01:00Z</dcterms:modified>
</cp:coreProperties>
</file>