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D42F" w14:textId="76B69847" w:rsidR="00D5624D" w:rsidRPr="00D5624D" w:rsidRDefault="00D5624D" w:rsidP="00D56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24D">
        <w:rPr>
          <w:rFonts w:ascii="Times New Roman" w:eastAsia="Times New Roman" w:hAnsi="Times New Roman" w:cs="Times New Roman"/>
          <w:sz w:val="24"/>
          <w:szCs w:val="24"/>
        </w:rPr>
        <w:t>đặc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D5624D">
        <w:rPr>
          <w:rFonts w:ascii="Times New Roman" w:eastAsia="Times New Roman" w:hAnsi="Times New Roman" w:cs="Times New Roman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</w:t>
      </w:r>
      <w:r w:rsidRPr="00D5624D">
        <w:rPr>
          <w:rFonts w:ascii="Times New Roman" w:eastAsia="Times New Roman" w:hAnsi="Times New Roman" w:cs="Times New Roman"/>
          <w:sz w:val="24"/>
          <w:szCs w:val="24"/>
        </w:rPr>
        <w:t>ức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D5624D">
        <w:rPr>
          <w:rFonts w:ascii="Times New Roman" w:eastAsia="Times New Roman" w:hAnsi="Times New Roman" w:cs="Times New Roman"/>
          <w:sz w:val="24"/>
          <w:szCs w:val="24"/>
        </w:rPr>
        <w:t>ăng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</w:t>
      </w:r>
      <w:r w:rsidRPr="00D5624D">
        <w:rPr>
          <w:rFonts w:ascii="Times New Roman" w:eastAsia="Times New Roman" w:hAnsi="Times New Roman" w:cs="Times New Roman"/>
          <w:sz w:val="24"/>
          <w:szCs w:val="24"/>
        </w:rPr>
        <w:t>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D5624D">
        <w:rPr>
          <w:rFonts w:ascii="Times New Roman" w:eastAsia="Times New Roman" w:hAnsi="Times New Roman" w:cs="Times New Roman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D5624D">
        <w:rPr>
          <w:rFonts w:ascii="Times New Roman" w:eastAsia="Times New Roman" w:hAnsi="Times New Roman" w:cs="Times New Roman"/>
          <w:sz w:val="24"/>
          <w:szCs w:val="24"/>
        </w:rPr>
        <w:t>ãi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D5624D">
        <w:rPr>
          <w:rFonts w:ascii="Times New Roman" w:eastAsia="Times New Roman" w:hAnsi="Times New Roman" w:cs="Times New Roman"/>
          <w:sz w:val="24"/>
          <w:szCs w:val="24"/>
        </w:rPr>
        <w:t>ửi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xe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7500"/>
      </w:tblGrid>
      <w:tr w:rsidR="00D5624D" w:rsidRPr="00D5624D" w14:paraId="485A02B6" w14:textId="77777777" w:rsidTr="00D5624D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0F20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mô tả tóm tắt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028CC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use case cho phép người quản lí thêm, xóa ,sửa thông tin của thẻ xe nhân viên và tìm kiếm các thông tin số lượng , ngày giờ xe ra vào </w:t>
            </w:r>
          </w:p>
        </w:tc>
      </w:tr>
      <w:tr w:rsidR="00D5624D" w:rsidRPr="00D5624D" w14:paraId="20A4BD8A" w14:textId="77777777" w:rsidTr="00D5624D">
        <w:trPr>
          <w:trHeight w:val="9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C979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Dòng sự kiện chính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BFA21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-nhân viên quản lí bãi gửi xe đăng nhập vào hệ thống </w:t>
            </w:r>
          </w:p>
          <w:p w14:paraId="05878F4C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-thêm ,xóa , sửa thông tin thẻ xe của nhân viên </w:t>
            </w:r>
          </w:p>
          <w:p w14:paraId="3C90F8C7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-tìm kiếm các thông tin về thời gian ,số lượng về bãi gửi xe </w:t>
            </w:r>
          </w:p>
        </w:tc>
      </w:tr>
      <w:tr w:rsidR="00D5624D" w:rsidRPr="00D5624D" w14:paraId="506A0E7F" w14:textId="77777777" w:rsidTr="00D562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2967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dòng sự kiện phụ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3F31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thẻ nhân viên chỉ được thay đổi thông tin bảng số xe ,loại xe</w:t>
            </w:r>
          </w:p>
        </w:tc>
      </w:tr>
      <w:tr w:rsidR="00D5624D" w:rsidRPr="00D5624D" w14:paraId="6D1A122D" w14:textId="77777777" w:rsidTr="00D562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AF3DC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tiền điều kiện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9EA9C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đăng nhập hệ thống thành công </w:t>
            </w:r>
          </w:p>
        </w:tc>
      </w:tr>
      <w:tr w:rsidR="00D5624D" w:rsidRPr="00D5624D" w14:paraId="33859F78" w14:textId="77777777" w:rsidTr="00D562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82855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hậu điều kiện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1295" w14:textId="77777777" w:rsidR="00D5624D" w:rsidRPr="00D5624D" w:rsidRDefault="00D5624D" w:rsidP="00D5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24D">
              <w:rPr>
                <w:rFonts w:ascii="Arial" w:eastAsia="Times New Roman" w:hAnsi="Arial" w:cs="Arial"/>
                <w:color w:val="000000"/>
              </w:rPr>
              <w:t>lưu thông tin đã sửa thành công </w:t>
            </w:r>
          </w:p>
        </w:tc>
      </w:tr>
    </w:tbl>
    <w:p w14:paraId="65605637" w14:textId="55FCDAB8" w:rsidR="00467572" w:rsidRDefault="00467572"/>
    <w:p w14:paraId="605FB9A8" w14:textId="2A092579" w:rsidR="00D5624D" w:rsidRDefault="00D5624D">
      <w:r w:rsidRPr="00D5624D">
        <w:t>U</w:t>
      </w:r>
      <w:r w:rsidRPr="00D5624D">
        <w:t>s</w:t>
      </w:r>
      <w:r>
        <w:t>e c</w:t>
      </w:r>
      <w:r w:rsidRPr="00D5624D">
        <w:t>as</w:t>
      </w:r>
      <w:r>
        <w:t xml:space="preserve">e </w:t>
      </w:r>
    </w:p>
    <w:p w14:paraId="3BEF551F" w14:textId="316CDF99" w:rsidR="00D5624D" w:rsidRDefault="00D5624D">
      <w:r>
        <w:rPr>
          <w:noProof/>
        </w:rPr>
        <w:drawing>
          <wp:inline distT="0" distB="0" distL="0" distR="0" wp14:anchorId="38CABB83" wp14:editId="17AAA89C">
            <wp:extent cx="5593565" cy="3421677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4D"/>
    <w:rsid w:val="00467572"/>
    <w:rsid w:val="00D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5263"/>
  <w15:chartTrackingRefBased/>
  <w15:docId w15:val="{D2DE68F4-6119-414E-87E9-8DD52FA6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tran</dc:creator>
  <cp:keywords/>
  <dc:description/>
  <cp:lastModifiedBy>bo tran</cp:lastModifiedBy>
  <cp:revision>1</cp:revision>
  <dcterms:created xsi:type="dcterms:W3CDTF">2020-11-14T16:22:00Z</dcterms:created>
  <dcterms:modified xsi:type="dcterms:W3CDTF">2020-11-14T16:23:00Z</dcterms:modified>
</cp:coreProperties>
</file>