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2B560" w14:textId="6690A830" w:rsidR="00DF004B" w:rsidRDefault="004D198E">
      <w:r>
        <w:rPr>
          <w:noProof/>
        </w:rPr>
        <w:drawing>
          <wp:inline distT="0" distB="0" distL="0" distR="0" wp14:anchorId="569139A4" wp14:editId="799AC1D4">
            <wp:extent cx="2200275" cy="8763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97A7" w14:textId="77777777" w:rsidR="00C90A1B" w:rsidRPr="00C90A1B" w:rsidRDefault="00C90A1B" w:rsidP="00C90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7568"/>
      </w:tblGrid>
      <w:tr w:rsidR="004D198E" w:rsidRPr="00C90A1B" w14:paraId="529E6CA5" w14:textId="77777777" w:rsidTr="00C90A1B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C8B1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mô tả tóm tắt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784E" w14:textId="77777777" w:rsidR="00C90A1B" w:rsidRDefault="004D198E" w:rsidP="004D19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 :qu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ản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ãi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ửi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 </w:t>
            </w:r>
          </w:p>
          <w:p w14:paraId="3B14F1BB" w14:textId="77777777" w:rsidR="004D198E" w:rsidRDefault="004D198E" w:rsidP="004D19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ục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qu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ản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 , t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ìm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ếm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 tin xe kh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ách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àng</w:t>
            </w:r>
          </w:p>
          <w:p w14:paraId="1E162537" w14:textId="0409220E" w:rsidR="004D198E" w:rsidRPr="004D198E" w:rsidRDefault="004D198E" w:rsidP="004D19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ược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c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lo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 g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ồm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ách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th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ch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thay 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ảng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 v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ại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 . T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ìm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ếm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 ra, v</w:t>
            </w:r>
            <w:r w:rsidRPr="004D198E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4D198E" w:rsidRPr="00C90A1B" w14:paraId="41249299" w14:textId="77777777" w:rsidTr="00C90A1B">
        <w:trPr>
          <w:trHeight w:val="9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AE297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Dòng sự kiện chính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37CDD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-nhân viên quản lí bãi gửi xe đăng nhập vào hệ thống </w:t>
            </w:r>
          </w:p>
          <w:p w14:paraId="132A2B77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-thêm ,xóa , sửa thông tin thẻ xe của nhân viên </w:t>
            </w:r>
          </w:p>
          <w:p w14:paraId="53D22D66" w14:textId="4DFA3A06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 xml:space="preserve">-tìm kiếm các thông tin về </w:t>
            </w:r>
            <w:r w:rsidR="004D198E">
              <w:rPr>
                <w:rFonts w:ascii="Arial" w:eastAsia="Times New Roman" w:hAnsi="Arial" w:cs="Arial"/>
                <w:color w:val="000000"/>
              </w:rPr>
              <w:t>xe c</w:t>
            </w:r>
            <w:r w:rsidR="004D198E" w:rsidRPr="004D198E">
              <w:rPr>
                <w:rFonts w:ascii="Arial" w:eastAsia="Times New Roman" w:hAnsi="Arial" w:cs="Arial"/>
                <w:color w:val="000000"/>
              </w:rPr>
              <w:t>ủa</w:t>
            </w:r>
            <w:r w:rsidR="004D198E">
              <w:rPr>
                <w:rFonts w:ascii="Arial" w:eastAsia="Times New Roman" w:hAnsi="Arial" w:cs="Arial"/>
                <w:color w:val="000000"/>
              </w:rPr>
              <w:t xml:space="preserve"> kh</w:t>
            </w:r>
            <w:r w:rsidR="004D198E" w:rsidRPr="004D198E">
              <w:rPr>
                <w:rFonts w:ascii="Arial" w:eastAsia="Times New Roman" w:hAnsi="Arial" w:cs="Arial"/>
                <w:color w:val="000000"/>
              </w:rPr>
              <w:t>ác</w:t>
            </w:r>
            <w:r w:rsidR="004D198E">
              <w:rPr>
                <w:rFonts w:ascii="Arial" w:eastAsia="Times New Roman" w:hAnsi="Arial" w:cs="Arial"/>
                <w:color w:val="000000"/>
              </w:rPr>
              <w:t>h h</w:t>
            </w:r>
            <w:r w:rsidR="004D198E" w:rsidRPr="004D198E">
              <w:rPr>
                <w:rFonts w:ascii="Arial" w:eastAsia="Times New Roman" w:hAnsi="Arial" w:cs="Arial"/>
                <w:color w:val="000000"/>
              </w:rPr>
              <w:t>àng</w:t>
            </w:r>
            <w:r w:rsidR="004D198E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4D198E" w:rsidRPr="00C90A1B" w14:paraId="5DC07C82" w14:textId="77777777" w:rsidTr="00C9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CAAE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dòng sự kiện phụ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398B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thẻ nhân viên chỉ được thay đổi thông tin bảng số xe ,loại xe</w:t>
            </w:r>
          </w:p>
        </w:tc>
      </w:tr>
      <w:tr w:rsidR="004D198E" w:rsidRPr="00C90A1B" w14:paraId="3495A069" w14:textId="77777777" w:rsidTr="00C9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58076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tiền điều kiện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04AA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đăng nhập hệ thống thành công </w:t>
            </w:r>
          </w:p>
        </w:tc>
      </w:tr>
      <w:tr w:rsidR="004D198E" w:rsidRPr="00C90A1B" w14:paraId="56AF47EA" w14:textId="77777777" w:rsidTr="00C9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7ADE4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hậu điều kiện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FB30" w14:textId="77777777" w:rsidR="00C90A1B" w:rsidRPr="00C90A1B" w:rsidRDefault="00C90A1B" w:rsidP="00C9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A1B">
              <w:rPr>
                <w:rFonts w:ascii="Arial" w:eastAsia="Times New Roman" w:hAnsi="Arial" w:cs="Arial"/>
                <w:color w:val="000000"/>
              </w:rPr>
              <w:t>lưu thông tin đã sửa thành công </w:t>
            </w:r>
          </w:p>
        </w:tc>
      </w:tr>
    </w:tbl>
    <w:p w14:paraId="4C5D7584" w14:textId="77777777" w:rsidR="00C90A1B" w:rsidRDefault="00C90A1B"/>
    <w:sectPr w:rsidR="00C90A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DC16B" w14:textId="77777777" w:rsidR="006F5AB3" w:rsidRDefault="006F5AB3" w:rsidP="00C90A1B">
      <w:pPr>
        <w:spacing w:after="0" w:line="240" w:lineRule="auto"/>
      </w:pPr>
      <w:r>
        <w:separator/>
      </w:r>
    </w:p>
  </w:endnote>
  <w:endnote w:type="continuationSeparator" w:id="0">
    <w:p w14:paraId="74D46F34" w14:textId="77777777" w:rsidR="006F5AB3" w:rsidRDefault="006F5AB3" w:rsidP="00C9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9D1B5" w14:textId="77777777" w:rsidR="00C90A1B" w:rsidRDefault="00C90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AFF94" w14:textId="77777777" w:rsidR="00C90A1B" w:rsidRDefault="00C90A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E8348" w14:textId="77777777" w:rsidR="00C90A1B" w:rsidRDefault="00C90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B8EFF" w14:textId="77777777" w:rsidR="006F5AB3" w:rsidRDefault="006F5AB3" w:rsidP="00C90A1B">
      <w:pPr>
        <w:spacing w:after="0" w:line="240" w:lineRule="auto"/>
      </w:pPr>
      <w:r>
        <w:separator/>
      </w:r>
    </w:p>
  </w:footnote>
  <w:footnote w:type="continuationSeparator" w:id="0">
    <w:p w14:paraId="507BD8EF" w14:textId="77777777" w:rsidR="006F5AB3" w:rsidRDefault="006F5AB3" w:rsidP="00C9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F606D" w14:textId="77777777" w:rsidR="00C90A1B" w:rsidRDefault="00C90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287AC" w14:textId="5CBBDC86" w:rsidR="00C90A1B" w:rsidRPr="00C90A1B" w:rsidRDefault="00C90A1B">
    <w:pPr>
      <w:pStyle w:val="Header"/>
      <w:rPr>
        <w:sz w:val="36"/>
        <w:szCs w:val="36"/>
      </w:rPr>
    </w:pPr>
    <w:r w:rsidRPr="00C90A1B">
      <w:rPr>
        <w:sz w:val="36"/>
        <w:szCs w:val="36"/>
      </w:rPr>
      <w:t xml:space="preserve">chức năng quản lí bãi gửi xe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5BA36" w14:textId="77777777" w:rsidR="00C90A1B" w:rsidRDefault="00C90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07D10"/>
    <w:multiLevelType w:val="hybridMultilevel"/>
    <w:tmpl w:val="3476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B"/>
    <w:rsid w:val="004D198E"/>
    <w:rsid w:val="006F5AB3"/>
    <w:rsid w:val="008157B3"/>
    <w:rsid w:val="00C90A1B"/>
    <w:rsid w:val="00D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6DAC"/>
  <w15:chartTrackingRefBased/>
  <w15:docId w15:val="{93C70344-00C2-4486-AC37-E25720B8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1B"/>
  </w:style>
  <w:style w:type="paragraph" w:styleId="Footer">
    <w:name w:val="footer"/>
    <w:basedOn w:val="Normal"/>
    <w:link w:val="FooterChar"/>
    <w:uiPriority w:val="99"/>
    <w:unhideWhenUsed/>
    <w:rsid w:val="00C9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1B"/>
  </w:style>
  <w:style w:type="paragraph" w:styleId="ListParagraph">
    <w:name w:val="List Paragraph"/>
    <w:basedOn w:val="Normal"/>
    <w:uiPriority w:val="34"/>
    <w:qFormat/>
    <w:rsid w:val="004D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tran</dc:creator>
  <cp:keywords/>
  <dc:description/>
  <cp:lastModifiedBy>bo tran</cp:lastModifiedBy>
  <cp:revision>2</cp:revision>
  <dcterms:created xsi:type="dcterms:W3CDTF">2020-11-17T01:25:00Z</dcterms:created>
  <dcterms:modified xsi:type="dcterms:W3CDTF">2020-11-29T07:41:00Z</dcterms:modified>
</cp:coreProperties>
</file>