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323" w:rsidRPr="006C1323" w:rsidRDefault="006C1323" w:rsidP="006C1323">
      <w:pPr>
        <w:rPr>
          <w:rFonts w:ascii="Arial" w:hAnsi="Arial" w:cs="Arial"/>
          <w:sz w:val="32"/>
          <w:szCs w:val="32"/>
        </w:rPr>
      </w:pPr>
      <w:r w:rsidRPr="006C1323">
        <w:rPr>
          <w:rFonts w:ascii="Arial" w:hAnsi="Arial" w:cs="Arial"/>
          <w:sz w:val="32"/>
          <w:szCs w:val="32"/>
        </w:rPr>
        <w:t>Bảng biến cố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16"/>
        <w:gridCol w:w="2499"/>
        <w:gridCol w:w="2814"/>
        <w:gridCol w:w="642"/>
      </w:tblGrid>
      <w:tr w:rsidR="006C1323" w:rsidTr="006C1323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Heading3"/>
              <w:spacing w:before="320" w:beforeAutospacing="0" w:after="8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b w:val="0"/>
                <w:bCs w:val="0"/>
                <w:color w:val="434343"/>
                <w:sz w:val="22"/>
                <w:szCs w:val="22"/>
              </w:rPr>
              <w:t>Giao diện nhân viên kinh doanh - Chức năng quản lý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Điều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Xử lý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Ghi chú</w:t>
            </w:r>
          </w:p>
        </w:tc>
      </w:tr>
      <w:tr w:rsidR="006C1323" w:rsidTr="006C1323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1323" w:rsidRPr="006C1323" w:rsidRDefault="006C132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Khi nhân viên kinh doanh nhấn vào nút xem danh sách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Gọi hàm hiển thị danh sách khách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/>
        </w:tc>
      </w:tr>
      <w:tr w:rsidR="006C1323" w:rsidTr="006C1323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1323" w:rsidRPr="006C1323" w:rsidRDefault="006C132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Khi nhân viên kinh doanh nhấn vào nút thêm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Gọi hàm thêm chương trình khuyến mãi, đồng thời lưu vào danh sách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/>
        </w:tc>
      </w:tr>
      <w:tr w:rsidR="006C1323" w:rsidTr="006C1323">
        <w:trPr>
          <w:trHeight w:val="4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1323" w:rsidRPr="006C1323" w:rsidRDefault="006C132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Khi nhân viên kinh doanh nhấn vào nút sửa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Gọi hàm sửa chương trình khuyến mãi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/>
        </w:tc>
      </w:tr>
      <w:tr w:rsidR="006C1323" w:rsidTr="006C1323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1323" w:rsidRPr="006C1323" w:rsidRDefault="006C132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Khi nhân viên kinh doanh nhấn vào nút xóa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C1323">
              <w:rPr>
                <w:rFonts w:ascii="Arial" w:hAnsi="Arial" w:cs="Arial"/>
                <w:color w:val="000000"/>
                <w:sz w:val="22"/>
                <w:szCs w:val="22"/>
              </w:rPr>
              <w:t>Gọi hàm xóa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323" w:rsidRPr="006C1323" w:rsidRDefault="006C1323"/>
        </w:tc>
      </w:tr>
    </w:tbl>
    <w:p w:rsidR="006C1323" w:rsidRDefault="006C1323" w:rsidP="00AA3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E05" w:rsidRPr="006C1323" w:rsidRDefault="006C1323" w:rsidP="00AA3E05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6C1323">
        <w:rPr>
          <w:rFonts w:ascii="Arial" w:eastAsia="Times New Roman" w:hAnsi="Arial" w:cs="Arial"/>
          <w:sz w:val="32"/>
          <w:szCs w:val="32"/>
        </w:rPr>
        <w:t>Bảng thành phần giao diện</w:t>
      </w:r>
    </w:p>
    <w:p w:rsidR="00AA3E05" w:rsidRPr="00AA3E05" w:rsidRDefault="00AA3E05" w:rsidP="00AA3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616"/>
        <w:gridCol w:w="1301"/>
        <w:gridCol w:w="1386"/>
        <w:gridCol w:w="1607"/>
        <w:gridCol w:w="886"/>
        <w:gridCol w:w="962"/>
        <w:gridCol w:w="749"/>
      </w:tblGrid>
      <w:tr w:rsidR="00AA3E05" w:rsidRPr="00AA3E05" w:rsidTr="00AA3E05">
        <w:trPr>
          <w:trHeight w:val="4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320" w:after="80" w:line="240" w:lineRule="auto"/>
              <w:outlineLvl w:val="2"/>
              <w:rPr>
                <w:rFonts w:ascii="Arial" w:eastAsia="Times New Roman" w:hAnsi="Arial" w:cs="Arial"/>
                <w:b/>
                <w:bCs/>
              </w:rPr>
            </w:pPr>
            <w:r w:rsidRPr="006C1323">
              <w:rPr>
                <w:rFonts w:ascii="Arial" w:eastAsia="Times New Roman" w:hAnsi="Arial" w:cs="Arial"/>
                <w:color w:val="434343"/>
              </w:rPr>
              <w:t>Giao diện quản lý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GHI CHÚ</w:t>
            </w: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Mã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Để chứa mã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Tên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JTextfie</w:t>
            </w:r>
            <w:bookmarkStart w:id="0" w:name="_GoBack"/>
            <w:bookmarkEnd w:id="0"/>
            <w:r w:rsidRPr="006C1323">
              <w:rPr>
                <w:rFonts w:ascii="Arial" w:eastAsia="Times New Roman" w:hAnsi="Arial" w:cs="Arial"/>
                <w:color w:val="000000"/>
              </w:rPr>
              <w:t>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Để chứa tên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Phần trăm giảm giá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Để phầm trăm giảm giá cho hóa đơn khách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Ngày bắt đầu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JDatePicker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Để chứa ngày bắt đầu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Ngày kết thúc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JDatePicker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Để chứa ngày kết thúc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Bảng những khuyến mãi hiện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Để chứa danh </w:t>
            </w:r>
          </w:p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sách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Xem thông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Xem danh</w:t>
            </w:r>
          </w:p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sách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Thêm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Thêm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Xóa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Xóa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Sửa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Sửa chương trình 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AA3E05" w:rsidRPr="00AA3E05" w:rsidTr="00AA3E05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Reset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JButton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Để reset</w:t>
            </w:r>
          </w:p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before="240" w:after="0" w:line="240" w:lineRule="auto"/>
              <w:rPr>
                <w:rFonts w:ascii="Arial" w:eastAsia="Times New Roman" w:hAnsi="Arial" w:cs="Arial"/>
              </w:rPr>
            </w:pPr>
            <w:r w:rsidRPr="006C1323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E05" w:rsidRPr="006C1323" w:rsidRDefault="00AA3E05" w:rsidP="00AA3E05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5C6A3F" w:rsidRDefault="005C6A3F"/>
    <w:sectPr w:rsidR="005C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FF"/>
    <w:rsid w:val="005C6A3F"/>
    <w:rsid w:val="006C1323"/>
    <w:rsid w:val="00AA3E05"/>
    <w:rsid w:val="00BA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C0B7B-E6FE-45FE-BD1F-117B2C1D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E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3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2020-11-14T04:11:00Z</dcterms:created>
  <dcterms:modified xsi:type="dcterms:W3CDTF">2020-11-14T04:21:00Z</dcterms:modified>
</cp:coreProperties>
</file>