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2BA2" w14:textId="38159DE4" w:rsidR="00365B56" w:rsidRDefault="00365B56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0570D5E" wp14:editId="3BF9C97B">
            <wp:extent cx="5943600" cy="3192780"/>
            <wp:effectExtent l="0" t="0" r="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5DBE" w14:textId="3BD96CFA" w:rsidR="00365B56" w:rsidRDefault="00365B56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368D90" w14:textId="0AE17F85" w:rsidR="00365B56" w:rsidRDefault="00365B56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7E5B942" w14:textId="77777777" w:rsidR="00365B56" w:rsidRDefault="00365B56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966BC9" w14:textId="10F24D55" w:rsidR="002C6F13" w:rsidRPr="002C6F13" w:rsidRDefault="002C6F13" w:rsidP="002C6F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C6F1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bảng biến cố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616"/>
        <w:gridCol w:w="2076"/>
        <w:gridCol w:w="2309"/>
        <w:gridCol w:w="777"/>
      </w:tblGrid>
      <w:tr w:rsidR="002C6F13" w:rsidRPr="002C6F13" w14:paraId="2592B6D6" w14:textId="77777777" w:rsidTr="002C6F13">
        <w:trPr>
          <w:trHeight w:val="5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E486" w14:textId="77777777" w:rsidR="002C6F13" w:rsidRPr="002C6F13" w:rsidRDefault="002C6F13" w:rsidP="002C6F13">
            <w:pPr>
              <w:spacing w:before="320" w:after="8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C6F13">
              <w:rPr>
                <w:rFonts w:ascii="Arial" w:eastAsia="Times New Roman" w:hAnsi="Arial" w:cs="Arial"/>
                <w:color w:val="434343"/>
                <w:sz w:val="28"/>
                <w:szCs w:val="28"/>
              </w:rPr>
              <w:t>Giao diện người quản lý - chức năng quản lí dịch vụ </w:t>
            </w:r>
          </w:p>
          <w:p w14:paraId="6298AEBC" w14:textId="77777777" w:rsidR="002C6F13" w:rsidRPr="002C6F13" w:rsidRDefault="002C6F13" w:rsidP="002C6F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5C22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452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3AA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86D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2C6F13" w:rsidRPr="002C6F13" w14:paraId="03D8638F" w14:textId="77777777" w:rsidTr="002C6F13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CEE76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D99E" w14:textId="1F9F3C1A" w:rsidR="002C6F13" w:rsidRPr="002C6F13" w:rsidRDefault="00365B56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577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quản lí 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6A1B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hiển thị danh sách các dịch vụ sẵn có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388EA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0DE057B2" w14:textId="77777777" w:rsidTr="002C6F13">
        <w:trPr>
          <w:trHeight w:val="10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023D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ACB9D" w14:textId="0F36169B" w:rsidR="002C6F13" w:rsidRPr="002C6F13" w:rsidRDefault="00365B56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12D7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khi admin click vào nút thêm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97C8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>gọi hàm thêm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FAC6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6855AA12" w14:textId="77777777" w:rsidTr="002C6F13">
        <w:trPr>
          <w:trHeight w:val="12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1125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7DA9" w14:textId="18239849" w:rsidR="002C6F13" w:rsidRPr="002C6F13" w:rsidRDefault="00365B56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8A3E" w14:textId="2B35264D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 xml:space="preserve">khi admin click vào nút </w:t>
            </w:r>
            <w:r w:rsidR="00365B56">
              <w:rPr>
                <w:rFonts w:ascii="Arial" w:eastAsia="Times New Roman" w:hAnsi="Arial" w:cs="Arial"/>
                <w:color w:val="000000"/>
              </w:rPr>
              <w:t>s</w:t>
            </w:r>
            <w:r w:rsidR="00365B56" w:rsidRPr="00365B56">
              <w:rPr>
                <w:rFonts w:ascii="Arial" w:eastAsia="Times New Roman" w:hAnsi="Arial" w:cs="Arial"/>
                <w:color w:val="000000"/>
              </w:rPr>
              <w:t>ửa</w:t>
            </w:r>
            <w:r w:rsidRPr="002C6F13">
              <w:rPr>
                <w:rFonts w:ascii="Arial" w:eastAsia="Times New Roman" w:hAnsi="Arial" w:cs="Arial"/>
                <w:color w:val="000000"/>
              </w:rPr>
              <w:t xml:space="preserve">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622A" w14:textId="3B02CEBA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 xml:space="preserve">gọi hàm </w:t>
            </w:r>
            <w:r w:rsidR="00365B56">
              <w:rPr>
                <w:rFonts w:ascii="Arial" w:eastAsia="Times New Roman" w:hAnsi="Arial" w:cs="Arial"/>
                <w:color w:val="000000"/>
              </w:rPr>
              <w:t>s</w:t>
            </w:r>
            <w:r w:rsidR="00365B56" w:rsidRPr="00365B56">
              <w:rPr>
                <w:rFonts w:ascii="Arial" w:eastAsia="Times New Roman" w:hAnsi="Arial" w:cs="Arial"/>
                <w:color w:val="000000"/>
              </w:rPr>
              <w:t>ửa</w:t>
            </w:r>
            <w:r w:rsidRPr="002C6F13">
              <w:rPr>
                <w:rFonts w:ascii="Arial" w:eastAsia="Times New Roman" w:hAnsi="Arial" w:cs="Arial"/>
                <w:color w:val="000000"/>
              </w:rPr>
              <w:t xml:space="preserve">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19FA0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F13" w:rsidRPr="002C6F13" w14:paraId="42D5DDC1" w14:textId="77777777" w:rsidTr="002C6F13">
        <w:trPr>
          <w:trHeight w:val="12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A526D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E9ED" w14:textId="117518ED" w:rsidR="002C6F13" w:rsidRPr="002C6F13" w:rsidRDefault="00365B56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0A22" w14:textId="1D3B7D4E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 xml:space="preserve">khi admin click vào nút </w:t>
            </w:r>
            <w:r w:rsidR="00365B56">
              <w:rPr>
                <w:rFonts w:ascii="Arial" w:eastAsia="Times New Roman" w:hAnsi="Arial" w:cs="Arial"/>
                <w:color w:val="000000"/>
              </w:rPr>
              <w:t>x</w:t>
            </w:r>
            <w:r w:rsidR="00365B56" w:rsidRPr="00365B56">
              <w:rPr>
                <w:rFonts w:ascii="Arial" w:eastAsia="Times New Roman" w:hAnsi="Arial" w:cs="Arial"/>
                <w:color w:val="000000"/>
              </w:rPr>
              <w:t>óa</w:t>
            </w:r>
            <w:r w:rsidRPr="002C6F13">
              <w:rPr>
                <w:rFonts w:ascii="Arial" w:eastAsia="Times New Roman" w:hAnsi="Arial" w:cs="Arial"/>
                <w:color w:val="000000"/>
              </w:rPr>
              <w:t xml:space="preserve">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7671" w14:textId="522B2880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F13">
              <w:rPr>
                <w:rFonts w:ascii="Arial" w:eastAsia="Times New Roman" w:hAnsi="Arial" w:cs="Arial"/>
                <w:color w:val="000000"/>
              </w:rPr>
              <w:t xml:space="preserve">gọi hàm </w:t>
            </w:r>
            <w:r w:rsidR="00365B56">
              <w:rPr>
                <w:rFonts w:ascii="Arial" w:eastAsia="Times New Roman" w:hAnsi="Arial" w:cs="Arial"/>
                <w:color w:val="000000"/>
              </w:rPr>
              <w:t>x</w:t>
            </w:r>
            <w:r w:rsidR="00365B56" w:rsidRPr="00365B56">
              <w:rPr>
                <w:rFonts w:ascii="Arial" w:eastAsia="Times New Roman" w:hAnsi="Arial" w:cs="Arial"/>
                <w:color w:val="000000"/>
              </w:rPr>
              <w:t>óa</w:t>
            </w:r>
            <w:r w:rsidRPr="002C6F13">
              <w:rPr>
                <w:rFonts w:ascii="Arial" w:eastAsia="Times New Roman" w:hAnsi="Arial" w:cs="Arial"/>
                <w:color w:val="000000"/>
              </w:rPr>
              <w:t xml:space="preserve">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C0D1" w14:textId="77777777" w:rsidR="002C6F13" w:rsidRPr="002C6F13" w:rsidRDefault="002C6F13" w:rsidP="002C6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22BE0" w14:textId="01F5470B" w:rsidR="00467572" w:rsidRDefault="00467572"/>
    <w:p w14:paraId="39B318DC" w14:textId="26CD7BAE" w:rsidR="002C6F13" w:rsidRPr="00D42822" w:rsidRDefault="002C6F13">
      <w:pPr>
        <w:rPr>
          <w:b/>
          <w:bCs/>
          <w:sz w:val="40"/>
          <w:szCs w:val="40"/>
        </w:rPr>
      </w:pPr>
    </w:p>
    <w:p w14:paraId="340E7ED4" w14:textId="4628A7BA" w:rsidR="002C6F13" w:rsidRPr="00D42822" w:rsidRDefault="00D42822">
      <w:pPr>
        <w:rPr>
          <w:b/>
          <w:bCs/>
          <w:sz w:val="40"/>
          <w:szCs w:val="40"/>
        </w:rPr>
      </w:pPr>
      <w:r w:rsidRPr="00D42822">
        <w:rPr>
          <w:b/>
          <w:bCs/>
          <w:sz w:val="40"/>
          <w:szCs w:val="40"/>
        </w:rPr>
        <w:t xml:space="preserve">bảng thành phần giao diện </w:t>
      </w:r>
    </w:p>
    <w:p w14:paraId="470C2094" w14:textId="77777777" w:rsidR="00D42822" w:rsidRPr="00D42822" w:rsidRDefault="00D42822" w:rsidP="00D4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16"/>
        <w:gridCol w:w="1705"/>
        <w:gridCol w:w="812"/>
        <w:gridCol w:w="1709"/>
        <w:gridCol w:w="878"/>
        <w:gridCol w:w="1005"/>
        <w:gridCol w:w="724"/>
      </w:tblGrid>
      <w:tr w:rsidR="00D42822" w:rsidRPr="00D42822" w14:paraId="009727D9" w14:textId="77777777" w:rsidTr="00D42822">
        <w:trPr>
          <w:trHeight w:val="8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B79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giao diện quản lí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0FB6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AF49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Tên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54D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kiểu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B2D7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9E9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miền giá trị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374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giá trị mặc định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A2B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ghi chú </w:t>
            </w:r>
          </w:p>
        </w:tc>
      </w:tr>
      <w:tr w:rsidR="00D42822" w:rsidRPr="00D42822" w14:paraId="0C79E876" w14:textId="77777777" w:rsidTr="00D42822">
        <w:trPr>
          <w:trHeight w:val="14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E054A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B443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EB8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F24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9695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thêm mới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AC59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7A1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BC0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79A7EF92" w14:textId="77777777" w:rsidTr="00D42822">
        <w:trPr>
          <w:trHeight w:val="13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7B116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780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7E2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819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7FC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sửa thông tin dịch vụ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CE0E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B8BE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19B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2E579ACC" w14:textId="77777777" w:rsidTr="00D42822">
        <w:trPr>
          <w:trHeight w:val="13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EA482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DB6D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DA6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D01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0C07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nút xóa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4F6C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A4C6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FECC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822" w:rsidRPr="00D42822" w14:paraId="4EFE914C" w14:textId="77777777" w:rsidTr="00D42822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50E8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EDB73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BEB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bangthongtindv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6611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564E0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bảng hiển thị danh sách các dịch vụ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E93F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0A1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822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56CB" w14:textId="77777777" w:rsidR="00D42822" w:rsidRPr="00D42822" w:rsidRDefault="00D42822" w:rsidP="00D42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75AD2" w14:textId="0A1D9231" w:rsidR="00D42822" w:rsidRDefault="00D42822"/>
    <w:sectPr w:rsidR="00D428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238D" w14:textId="77777777" w:rsidR="00D85C63" w:rsidRDefault="00D85C63" w:rsidP="00365B56">
      <w:pPr>
        <w:spacing w:after="0" w:line="240" w:lineRule="auto"/>
      </w:pPr>
      <w:r>
        <w:separator/>
      </w:r>
    </w:p>
  </w:endnote>
  <w:endnote w:type="continuationSeparator" w:id="0">
    <w:p w14:paraId="3B1927D7" w14:textId="77777777" w:rsidR="00D85C63" w:rsidRDefault="00D85C63" w:rsidP="0036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4E0FC" w14:textId="77777777" w:rsidR="00D85C63" w:rsidRDefault="00D85C63" w:rsidP="00365B56">
      <w:pPr>
        <w:spacing w:after="0" w:line="240" w:lineRule="auto"/>
      </w:pPr>
      <w:r>
        <w:separator/>
      </w:r>
    </w:p>
  </w:footnote>
  <w:footnote w:type="continuationSeparator" w:id="0">
    <w:p w14:paraId="344FA42F" w14:textId="77777777" w:rsidR="00D85C63" w:rsidRDefault="00D85C63" w:rsidP="00365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5515C" w14:textId="169A8954" w:rsidR="00365B56" w:rsidRDefault="00365B56">
    <w:pPr>
      <w:pStyle w:val="Header"/>
    </w:pPr>
  </w:p>
  <w:p w14:paraId="419314B0" w14:textId="77777777" w:rsidR="00365B56" w:rsidRDefault="00365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13"/>
    <w:rsid w:val="002C6F13"/>
    <w:rsid w:val="00365B56"/>
    <w:rsid w:val="00467572"/>
    <w:rsid w:val="00D42822"/>
    <w:rsid w:val="00D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8B26"/>
  <w15:chartTrackingRefBased/>
  <w15:docId w15:val="{50C8E770-708E-4FF6-87F3-FD0D0E00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F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56"/>
  </w:style>
  <w:style w:type="paragraph" w:styleId="Footer">
    <w:name w:val="footer"/>
    <w:basedOn w:val="Normal"/>
    <w:link w:val="FooterChar"/>
    <w:uiPriority w:val="99"/>
    <w:unhideWhenUsed/>
    <w:rsid w:val="0036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2</cp:revision>
  <dcterms:created xsi:type="dcterms:W3CDTF">2020-11-14T17:11:00Z</dcterms:created>
  <dcterms:modified xsi:type="dcterms:W3CDTF">2020-11-15T16:22:00Z</dcterms:modified>
</cp:coreProperties>
</file>