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290A" w14:textId="1A84C046" w:rsidR="003F54F5" w:rsidRDefault="00102363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1D10E59" wp14:editId="090A3DE2">
            <wp:extent cx="4656524" cy="3665284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24" cy="36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597" w14:textId="18726065" w:rsidR="003F54F5" w:rsidRDefault="009B5D45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FECD939" wp14:editId="09763F98">
            <wp:extent cx="3444240" cy="2327653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025" cy="23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C2AD" w14:textId="70AEC903" w:rsidR="009B5D45" w:rsidRDefault="00102363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C6276F1" wp14:editId="1592D9B2">
            <wp:extent cx="5353050" cy="334327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C33B" w14:textId="77777777" w:rsidR="009B5D45" w:rsidRDefault="009B5D45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C8E4850" w14:textId="37E72C6D" w:rsidR="00023576" w:rsidRPr="00023576" w:rsidRDefault="00023576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bảng biến cố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16"/>
        <w:gridCol w:w="2350"/>
        <w:gridCol w:w="2521"/>
        <w:gridCol w:w="737"/>
      </w:tblGrid>
      <w:tr w:rsidR="0076756F" w:rsidRPr="00023576" w14:paraId="102BFBCB" w14:textId="77777777" w:rsidTr="00023576">
        <w:trPr>
          <w:trHeight w:val="99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110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Giao diện người quản lý - chức năng quản lý bãi gửi xe</w:t>
            </w:r>
            <w:r w:rsidRPr="000235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565E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34BA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C8F2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ABAE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76756F" w:rsidRPr="00023576" w14:paraId="1285E06F" w14:textId="77777777" w:rsidTr="00023576">
        <w:trPr>
          <w:trHeight w:val="11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75C7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D9CE" w14:textId="65A54B93" w:rsidR="00023576" w:rsidRPr="00023576" w:rsidRDefault="003F54F5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A3D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quản lí bãi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E83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danh sách thông tin xe gửi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6AA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4BCF3ACE" w14:textId="77777777" w:rsidTr="00023576">
        <w:trPr>
          <w:trHeight w:val="132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FC76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CC1" w14:textId="751FE4B6" w:rsidR="00023576" w:rsidRPr="00023576" w:rsidRDefault="003F54F5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D82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quản lí thẻ xe (thẻ nhân viên 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904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danh sách thông tin thẻ xe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2E9C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7D7FE689" w14:textId="77777777" w:rsidTr="00023576">
        <w:trPr>
          <w:trHeight w:val="12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0FBD8F" w14:textId="77777777" w:rsidR="00102363" w:rsidRPr="00023576" w:rsidRDefault="00102363" w:rsidP="0010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1727" w14:textId="0FEFB3F3" w:rsidR="00102363" w:rsidRPr="00023576" w:rsidRDefault="00102363" w:rsidP="0010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04D6" w14:textId="01856251" w:rsidR="00102363" w:rsidRPr="00023576" w:rsidRDefault="00102363" w:rsidP="0010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tìm kiếm thông tin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857F" w14:textId="23EDD7D0" w:rsidR="00102363" w:rsidRPr="00023576" w:rsidRDefault="00102363" w:rsidP="0010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thông tin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275D" w14:textId="77777777" w:rsidR="00102363" w:rsidRPr="00023576" w:rsidRDefault="00102363" w:rsidP="0010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01C8314D" w14:textId="77777777" w:rsidTr="00023576">
        <w:trPr>
          <w:trHeight w:val="13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C081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FB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DC58" w14:textId="7BBF0831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 xml:space="preserve">khi admin nhấn vào nút </w:t>
            </w:r>
            <w:r w:rsidR="00102363">
              <w:rPr>
                <w:rFonts w:ascii="Arial" w:eastAsia="Times New Roman" w:hAnsi="Arial" w:cs="Arial"/>
                <w:color w:val="000000"/>
              </w:rPr>
              <w:t>th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ê</w:t>
            </w:r>
            <w:r w:rsidR="00102363">
              <w:rPr>
                <w:rFonts w:ascii="Arial" w:eastAsia="Times New Roman" w:hAnsi="Arial" w:cs="Arial"/>
                <w:color w:val="000000"/>
              </w:rPr>
              <w:t>m</w:t>
            </w:r>
            <w:r w:rsidRPr="00023576">
              <w:rPr>
                <w:rFonts w:ascii="Arial" w:eastAsia="Times New Roman" w:hAnsi="Arial" w:cs="Arial"/>
                <w:color w:val="000000"/>
              </w:rPr>
              <w:t xml:space="preserve">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60FE1" w14:textId="10ED459E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 xml:space="preserve">gọi hàm </w:t>
            </w:r>
            <w:r w:rsidR="00102363">
              <w:rPr>
                <w:rFonts w:ascii="Arial" w:eastAsia="Times New Roman" w:hAnsi="Arial" w:cs="Arial"/>
                <w:color w:val="000000"/>
              </w:rPr>
              <w:t>th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ê</w:t>
            </w:r>
            <w:r w:rsidR="00102363">
              <w:rPr>
                <w:rFonts w:ascii="Arial" w:eastAsia="Times New Roman" w:hAnsi="Arial" w:cs="Arial"/>
                <w:color w:val="000000"/>
              </w:rPr>
              <w:t>m</w:t>
            </w:r>
            <w:r w:rsidRPr="00023576">
              <w:rPr>
                <w:rFonts w:ascii="Arial" w:eastAsia="Times New Roman" w:hAnsi="Arial" w:cs="Arial"/>
                <w:color w:val="000000"/>
              </w:rPr>
              <w:t xml:space="preserve"> thẻ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2AF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0FB90095" w14:textId="77777777" w:rsidTr="00023576">
        <w:trPr>
          <w:trHeight w:val="1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1810F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C4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BBA8" w14:textId="4BF6DBA9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 xml:space="preserve">khi admin nhấn vào nút </w:t>
            </w:r>
            <w:r w:rsidR="00102363">
              <w:rPr>
                <w:rFonts w:ascii="Arial" w:eastAsia="Times New Roman" w:hAnsi="Arial" w:cs="Arial"/>
                <w:color w:val="000000"/>
              </w:rPr>
              <w:t>x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óa</w:t>
            </w:r>
            <w:r w:rsidRPr="00023576">
              <w:rPr>
                <w:rFonts w:ascii="Arial" w:eastAsia="Times New Roman" w:hAnsi="Arial" w:cs="Arial"/>
                <w:color w:val="000000"/>
              </w:rPr>
              <w:t xml:space="preserve">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01C9" w14:textId="498C3DE3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 xml:space="preserve">gọi hàm </w:t>
            </w:r>
            <w:r w:rsidR="00102363">
              <w:rPr>
                <w:rFonts w:ascii="Arial" w:eastAsia="Times New Roman" w:hAnsi="Arial" w:cs="Arial"/>
                <w:color w:val="000000"/>
              </w:rPr>
              <w:t>x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óa</w:t>
            </w:r>
            <w:r w:rsidRPr="00023576">
              <w:rPr>
                <w:rFonts w:ascii="Arial" w:eastAsia="Times New Roman" w:hAnsi="Arial" w:cs="Arial"/>
                <w:color w:val="000000"/>
              </w:rPr>
              <w:t xml:space="preserve"> thẻ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491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48EC4786" w14:textId="77777777" w:rsidTr="00102363">
        <w:trPr>
          <w:trHeight w:val="1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58113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866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E694" w14:textId="5644A897" w:rsidR="00023576" w:rsidRPr="00023576" w:rsidRDefault="00102363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a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nh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ấn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nh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9395" w14:textId="1F8D2A21" w:rsidR="00023576" w:rsidRPr="00023576" w:rsidRDefault="00102363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ọi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àm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102363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907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51D9665D" w14:textId="77777777" w:rsidTr="00023576">
        <w:trPr>
          <w:trHeight w:val="1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0CA2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184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3B07" w14:textId="5B4D8681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</w:t>
            </w:r>
            <w:r w:rsidR="00102363">
              <w:rPr>
                <w:rFonts w:ascii="Arial" w:eastAsia="Times New Roman" w:hAnsi="Arial" w:cs="Arial"/>
                <w:color w:val="000000"/>
              </w:rPr>
              <w:t xml:space="preserve"> r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es</w:t>
            </w:r>
            <w:r w:rsidR="00102363">
              <w:rPr>
                <w:rFonts w:ascii="Arial" w:eastAsia="Times New Roman" w:hAnsi="Arial" w:cs="Arial"/>
                <w:color w:val="000000"/>
              </w:rPr>
              <w:t>e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a</w:t>
            </w:r>
            <w:r w:rsidR="00102363">
              <w:rPr>
                <w:rFonts w:ascii="Arial" w:eastAsia="Times New Roman" w:hAnsi="Arial" w:cs="Arial"/>
                <w:color w:val="000000"/>
              </w:rPr>
              <w:t>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D503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tìm kiếm thông tin xe 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B0B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56F" w:rsidRPr="00023576" w14:paraId="4FE03702" w14:textId="77777777" w:rsidTr="00023576">
        <w:trPr>
          <w:trHeight w:val="1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8D88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653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F030" w14:textId="4C8F998A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 xml:space="preserve">khi admin nhấn vào nút </w:t>
            </w:r>
            <w:r w:rsidR="00102363">
              <w:rPr>
                <w:rFonts w:ascii="Arial" w:eastAsia="Times New Roman" w:hAnsi="Arial" w:cs="Arial"/>
                <w:color w:val="000000"/>
              </w:rPr>
              <w:t>r</w:t>
            </w:r>
            <w:r w:rsidR="00102363" w:rsidRPr="00102363">
              <w:rPr>
                <w:rFonts w:ascii="Arial" w:eastAsia="Times New Roman" w:hAnsi="Arial" w:cs="Arial"/>
                <w:color w:val="000000"/>
              </w:rPr>
              <w:t>es</w:t>
            </w:r>
            <w:r w:rsidR="00102363">
              <w:rPr>
                <w:rFonts w:ascii="Arial" w:eastAsia="Times New Roman" w:hAnsi="Arial" w:cs="Arial"/>
                <w:color w:val="000000"/>
              </w:rPr>
              <w:t xml:space="preserve">et </w:t>
            </w:r>
            <w:r w:rsidRPr="0002357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3429" w14:textId="57BBBBC0" w:rsidR="00023576" w:rsidRPr="00023576" w:rsidRDefault="0076756F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76756F">
              <w:rPr>
                <w:rFonts w:ascii="Times New Roman" w:eastAsia="Times New Roman" w:hAnsi="Times New Roman" w:cs="Times New Roman"/>
                <w:sz w:val="24"/>
                <w:szCs w:val="24"/>
              </w:rPr>
              <w:t>ùng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Pr="0076756F">
              <w:rPr>
                <w:rFonts w:ascii="Times New Roman" w:eastAsia="Times New Roman" w:hAnsi="Times New Roman" w:cs="Times New Roman"/>
                <w:sz w:val="24"/>
                <w:szCs w:val="24"/>
              </w:rPr>
              <w:t>ệnh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</w:t>
            </w:r>
            <w:r w:rsidRPr="0076756F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D0C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EF1D1" w14:textId="2F57397D" w:rsidR="00467572" w:rsidRDefault="00467572"/>
    <w:p w14:paraId="40453F76" w14:textId="45CEE80B" w:rsidR="00023576" w:rsidRDefault="00023576">
      <w:pPr>
        <w:rPr>
          <w:b/>
          <w:bCs/>
          <w:sz w:val="40"/>
          <w:szCs w:val="40"/>
        </w:rPr>
      </w:pPr>
      <w:r w:rsidRPr="00023576">
        <w:rPr>
          <w:b/>
          <w:bCs/>
          <w:sz w:val="40"/>
          <w:szCs w:val="40"/>
        </w:rPr>
        <w:t xml:space="preserve">bảng thành phần giao diện </w:t>
      </w:r>
    </w:p>
    <w:p w14:paraId="230DB78A" w14:textId="77777777" w:rsidR="00023576" w:rsidRPr="00023576" w:rsidRDefault="00023576" w:rsidP="0002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16"/>
        <w:gridCol w:w="1193"/>
        <w:gridCol w:w="922"/>
        <w:gridCol w:w="2252"/>
        <w:gridCol w:w="916"/>
        <w:gridCol w:w="1011"/>
        <w:gridCol w:w="765"/>
      </w:tblGrid>
      <w:tr w:rsidR="00023576" w:rsidRPr="00023576" w14:paraId="7EFCB915" w14:textId="77777777" w:rsidTr="0002357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E107" w14:textId="77777777" w:rsidR="00023576" w:rsidRPr="00023576" w:rsidRDefault="00023576" w:rsidP="00023576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23576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 xml:space="preserve">Giao diện nhân </w:t>
            </w:r>
            <w:r w:rsidRPr="00023576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lastRenderedPageBreak/>
              <w:t>viên giữ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B6B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56E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E69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D0D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2D0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5C55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187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023576" w:rsidRPr="00023576" w14:paraId="10F6FA54" w14:textId="77777777" w:rsidTr="0002357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55B8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4DE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D82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thêm mới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3B9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BBE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thêm mới một thẻ xe nhân viên nếu nhân viên đó mới vào làm hoặc bị mất thẻ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D25A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88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502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10BBA0B0" w14:textId="77777777" w:rsidTr="00023576">
        <w:trPr>
          <w:trHeight w:val="16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E110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03D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A94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xóa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79F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1873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xóa một thẻ xe của một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3ED0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8D80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B3C7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15051320" w14:textId="77777777" w:rsidTr="00023576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324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1D1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F8B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sửa thẻ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59A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4FB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sửa thông tin thẻ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B7A8A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EB4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6F94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49396C9B" w14:textId="77777777" w:rsidTr="00023576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644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C83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FC1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tìm kiếm thông tin bãi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C50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A2B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tìm kiếm thông tin về số lượng xe , thời gian ra vào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579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31C1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99A8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8B82D" w14:textId="77777777" w:rsidR="00023576" w:rsidRPr="00023576" w:rsidRDefault="00023576">
      <w:pPr>
        <w:rPr>
          <w:b/>
          <w:bCs/>
          <w:sz w:val="40"/>
          <w:szCs w:val="40"/>
        </w:rPr>
      </w:pPr>
    </w:p>
    <w:sectPr w:rsidR="00023576" w:rsidRPr="0002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76"/>
    <w:rsid w:val="00023576"/>
    <w:rsid w:val="00102363"/>
    <w:rsid w:val="00112D36"/>
    <w:rsid w:val="003F54F5"/>
    <w:rsid w:val="00467572"/>
    <w:rsid w:val="0076756F"/>
    <w:rsid w:val="009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87E"/>
  <w15:chartTrackingRefBased/>
  <w15:docId w15:val="{A9102C7B-1A7D-4041-A89F-0D2EB513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235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3</cp:revision>
  <dcterms:created xsi:type="dcterms:W3CDTF">2020-11-14T17:04:00Z</dcterms:created>
  <dcterms:modified xsi:type="dcterms:W3CDTF">2020-11-15T17:16:00Z</dcterms:modified>
</cp:coreProperties>
</file>