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3C0A" w14:textId="1E1286D5" w:rsidR="00243F7B" w:rsidRDefault="002B47EC">
      <w:r>
        <w:t>Assignment 2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3345"/>
        <w:gridCol w:w="3346"/>
        <w:gridCol w:w="3346"/>
      </w:tblGrid>
      <w:tr w:rsidR="00EB0C65" w14:paraId="3C0E837E" w14:textId="77777777" w:rsidTr="008A25E7">
        <w:trPr>
          <w:trHeight w:val="288"/>
        </w:trPr>
        <w:tc>
          <w:tcPr>
            <w:tcW w:w="3345" w:type="dxa"/>
          </w:tcPr>
          <w:p w14:paraId="1A019262" w14:textId="0E410E15" w:rsidR="00EB0C65" w:rsidRPr="00EB0C65" w:rsidRDefault="00EB0C65">
            <w:pPr>
              <w:rPr>
                <w:b/>
                <w:bCs/>
              </w:rPr>
            </w:pPr>
            <w:r w:rsidRPr="00EB0C65">
              <w:rPr>
                <w:b/>
                <w:bCs/>
              </w:rPr>
              <w:t>Test String</w:t>
            </w:r>
          </w:p>
        </w:tc>
        <w:tc>
          <w:tcPr>
            <w:tcW w:w="3346" w:type="dxa"/>
          </w:tcPr>
          <w:p w14:paraId="49597C36" w14:textId="447B8EE4" w:rsidR="00EB0C65" w:rsidRPr="00EB0C65" w:rsidRDefault="00EB0C65">
            <w:pPr>
              <w:rPr>
                <w:b/>
                <w:bCs/>
              </w:rPr>
            </w:pPr>
            <w:r w:rsidRPr="00EB0C65">
              <w:rPr>
                <w:b/>
                <w:bCs/>
              </w:rPr>
              <w:t>Test Conditions</w:t>
            </w:r>
          </w:p>
        </w:tc>
        <w:tc>
          <w:tcPr>
            <w:tcW w:w="3346" w:type="dxa"/>
          </w:tcPr>
          <w:p w14:paraId="08FF0FD1" w14:textId="11451521" w:rsidR="00EB0C65" w:rsidRPr="00EB0C65" w:rsidRDefault="00EB0C65">
            <w:pPr>
              <w:rPr>
                <w:b/>
                <w:bCs/>
              </w:rPr>
            </w:pPr>
            <w:r w:rsidRPr="00EB0C65">
              <w:rPr>
                <w:b/>
                <w:bCs/>
              </w:rPr>
              <w:t>Test Result</w:t>
            </w:r>
          </w:p>
        </w:tc>
      </w:tr>
      <w:tr w:rsidR="00EB0C65" w14:paraId="37F28E66" w14:textId="77777777" w:rsidTr="008A25E7">
        <w:trPr>
          <w:trHeight w:val="272"/>
        </w:trPr>
        <w:tc>
          <w:tcPr>
            <w:tcW w:w="3345" w:type="dxa"/>
          </w:tcPr>
          <w:p w14:paraId="13D745F4" w14:textId="24671E95" w:rsidR="00EB0C65" w:rsidRDefault="00EB0C65">
            <w:r>
              <w:t>Create checking 12345678 0.01</w:t>
            </w:r>
          </w:p>
        </w:tc>
        <w:tc>
          <w:tcPr>
            <w:tcW w:w="3346" w:type="dxa"/>
          </w:tcPr>
          <w:p w14:paraId="44A35890" w14:textId="2C8730AD" w:rsidR="00EB0C65" w:rsidRDefault="00D75DC3">
            <w:r>
              <w:t>Empty bank</w:t>
            </w:r>
          </w:p>
        </w:tc>
        <w:tc>
          <w:tcPr>
            <w:tcW w:w="3346" w:type="dxa"/>
          </w:tcPr>
          <w:p w14:paraId="49896B9F" w14:textId="6E7CE587" w:rsidR="00EB0C65" w:rsidRDefault="00D75DC3">
            <w:r>
              <w:t>Valid</w:t>
            </w:r>
          </w:p>
        </w:tc>
      </w:tr>
      <w:tr w:rsidR="00D75DC3" w14:paraId="2C73ED95" w14:textId="77777777" w:rsidTr="008A25E7">
        <w:trPr>
          <w:trHeight w:val="288"/>
        </w:trPr>
        <w:tc>
          <w:tcPr>
            <w:tcW w:w="3345" w:type="dxa"/>
          </w:tcPr>
          <w:p w14:paraId="0CB4435E" w14:textId="708305C6" w:rsidR="00D75DC3" w:rsidRDefault="00D75DC3" w:rsidP="00D75DC3">
            <w:r>
              <w:t>Create checking 1234567</w:t>
            </w:r>
            <w:r w:rsidR="00C80023">
              <w:t>9</w:t>
            </w:r>
            <w:r>
              <w:t xml:space="preserve"> 0.01</w:t>
            </w:r>
          </w:p>
        </w:tc>
        <w:tc>
          <w:tcPr>
            <w:tcW w:w="3346" w:type="dxa"/>
          </w:tcPr>
          <w:p w14:paraId="7A891921" w14:textId="3D822FF0" w:rsidR="00D75DC3" w:rsidRDefault="00D75DC3" w:rsidP="00D75DC3">
            <w:r>
              <w:t>2</w:t>
            </w:r>
            <w:r w:rsidRPr="00D75DC3">
              <w:rPr>
                <w:vertAlign w:val="superscript"/>
              </w:rPr>
              <w:t>nd</w:t>
            </w:r>
            <w:r>
              <w:t xml:space="preserve"> account</w:t>
            </w:r>
          </w:p>
        </w:tc>
        <w:tc>
          <w:tcPr>
            <w:tcW w:w="3346" w:type="dxa"/>
          </w:tcPr>
          <w:p w14:paraId="7895F8BA" w14:textId="36835266" w:rsidR="00D75DC3" w:rsidRDefault="00D75DC3" w:rsidP="00D75DC3">
            <w:r>
              <w:t>Valid</w:t>
            </w:r>
          </w:p>
        </w:tc>
      </w:tr>
      <w:tr w:rsidR="00F65879" w14:paraId="70A0F3F5" w14:textId="77777777" w:rsidTr="008A25E7">
        <w:trPr>
          <w:trHeight w:val="272"/>
        </w:trPr>
        <w:tc>
          <w:tcPr>
            <w:tcW w:w="3345" w:type="dxa"/>
          </w:tcPr>
          <w:p w14:paraId="5B3FE4BB" w14:textId="572EBA3C" w:rsidR="00F65879" w:rsidRDefault="00F65879" w:rsidP="00F65879">
            <w:r>
              <w:t>Create checking 123456</w:t>
            </w:r>
            <w:r w:rsidR="00C80023">
              <w:t>80</w:t>
            </w:r>
            <w:r>
              <w:t xml:space="preserve"> 0.01</w:t>
            </w:r>
          </w:p>
        </w:tc>
        <w:tc>
          <w:tcPr>
            <w:tcW w:w="3346" w:type="dxa"/>
          </w:tcPr>
          <w:p w14:paraId="3D36B1FA" w14:textId="55269DAF" w:rsidR="00F65879" w:rsidRDefault="00F65879" w:rsidP="00F65879">
            <w:r>
              <w:t>5</w:t>
            </w:r>
            <w:r w:rsidRPr="00F65879">
              <w:rPr>
                <w:vertAlign w:val="superscript"/>
              </w:rPr>
              <w:t>th</w:t>
            </w:r>
            <w:r>
              <w:t xml:space="preserve"> account</w:t>
            </w:r>
          </w:p>
        </w:tc>
        <w:tc>
          <w:tcPr>
            <w:tcW w:w="3346" w:type="dxa"/>
          </w:tcPr>
          <w:p w14:paraId="765687B4" w14:textId="1601CE5E" w:rsidR="00F65879" w:rsidRDefault="00F65879" w:rsidP="00F65879">
            <w:r>
              <w:t>Valid</w:t>
            </w:r>
          </w:p>
        </w:tc>
      </w:tr>
      <w:tr w:rsidR="008A25E7" w14:paraId="1EA80108" w14:textId="77777777" w:rsidTr="008A25E7">
        <w:trPr>
          <w:trHeight w:val="288"/>
        </w:trPr>
        <w:tc>
          <w:tcPr>
            <w:tcW w:w="3345" w:type="dxa"/>
          </w:tcPr>
          <w:p w14:paraId="7472EA67" w14:textId="35086CA9" w:rsidR="008A25E7" w:rsidRDefault="008A25E7" w:rsidP="008A25E7">
            <w:r>
              <w:t xml:space="preserve">Create checking 12345678 </w:t>
            </w:r>
            <w:r>
              <w:t>-1.0</w:t>
            </w:r>
          </w:p>
        </w:tc>
        <w:tc>
          <w:tcPr>
            <w:tcW w:w="3346" w:type="dxa"/>
          </w:tcPr>
          <w:p w14:paraId="779769D3" w14:textId="359540A3" w:rsidR="008A25E7" w:rsidRDefault="008A25E7" w:rsidP="008A25E7">
            <w:r>
              <w:t>APR less than 0</w:t>
            </w:r>
          </w:p>
        </w:tc>
        <w:tc>
          <w:tcPr>
            <w:tcW w:w="3346" w:type="dxa"/>
          </w:tcPr>
          <w:p w14:paraId="06C3BFF6" w14:textId="4D63973A" w:rsidR="008A25E7" w:rsidRDefault="008A25E7" w:rsidP="008A25E7">
            <w:r>
              <w:t>Invalid</w:t>
            </w:r>
          </w:p>
        </w:tc>
      </w:tr>
      <w:tr w:rsidR="00AA3965" w14:paraId="39A71E6C" w14:textId="77777777" w:rsidTr="008A25E7">
        <w:trPr>
          <w:trHeight w:val="288"/>
        </w:trPr>
        <w:tc>
          <w:tcPr>
            <w:tcW w:w="3345" w:type="dxa"/>
          </w:tcPr>
          <w:p w14:paraId="43F782AC" w14:textId="289BD2B9" w:rsidR="00AA3965" w:rsidRDefault="00AA3965" w:rsidP="00AA3965">
            <w:r>
              <w:t xml:space="preserve">Create </w:t>
            </w:r>
            <w:r>
              <w:t>checking</w:t>
            </w:r>
            <w:r>
              <w:t xml:space="preserve"> 12345678 0</w:t>
            </w:r>
          </w:p>
        </w:tc>
        <w:tc>
          <w:tcPr>
            <w:tcW w:w="3346" w:type="dxa"/>
          </w:tcPr>
          <w:p w14:paraId="095CE5B7" w14:textId="08768B97" w:rsidR="00AA3965" w:rsidRDefault="00AA3965" w:rsidP="00AA3965">
            <w:r>
              <w:t>APR low bound</w:t>
            </w:r>
          </w:p>
        </w:tc>
        <w:tc>
          <w:tcPr>
            <w:tcW w:w="3346" w:type="dxa"/>
          </w:tcPr>
          <w:p w14:paraId="4BE5602B" w14:textId="46D5D282" w:rsidR="00AA3965" w:rsidRDefault="00AA3965" w:rsidP="00AA3965">
            <w:r>
              <w:t>Valid</w:t>
            </w:r>
          </w:p>
        </w:tc>
      </w:tr>
      <w:tr w:rsidR="00AA3965" w14:paraId="5EBC8FDA" w14:textId="77777777" w:rsidTr="008A25E7">
        <w:trPr>
          <w:trHeight w:val="272"/>
        </w:trPr>
        <w:tc>
          <w:tcPr>
            <w:tcW w:w="3345" w:type="dxa"/>
          </w:tcPr>
          <w:p w14:paraId="1FF6234F" w14:textId="20006ED3" w:rsidR="00AA3965" w:rsidRDefault="00AA3965" w:rsidP="00AA3965">
            <w:r>
              <w:t xml:space="preserve">Create checking 12345678 </w:t>
            </w:r>
            <w:r>
              <w:t>10.1</w:t>
            </w:r>
          </w:p>
        </w:tc>
        <w:tc>
          <w:tcPr>
            <w:tcW w:w="3346" w:type="dxa"/>
          </w:tcPr>
          <w:p w14:paraId="40B553F2" w14:textId="73953FC1" w:rsidR="00AA3965" w:rsidRDefault="00AA3965" w:rsidP="00AA3965">
            <w:r>
              <w:t>APR more than 10</w:t>
            </w:r>
          </w:p>
        </w:tc>
        <w:tc>
          <w:tcPr>
            <w:tcW w:w="3346" w:type="dxa"/>
          </w:tcPr>
          <w:p w14:paraId="07623CA1" w14:textId="65866174" w:rsidR="00AA3965" w:rsidRDefault="00AA3965" w:rsidP="00AA3965">
            <w:r>
              <w:t>Invalid</w:t>
            </w:r>
          </w:p>
        </w:tc>
      </w:tr>
      <w:tr w:rsidR="00AA3965" w14:paraId="47689F77" w14:textId="77777777" w:rsidTr="008A25E7">
        <w:trPr>
          <w:trHeight w:val="272"/>
        </w:trPr>
        <w:tc>
          <w:tcPr>
            <w:tcW w:w="3345" w:type="dxa"/>
          </w:tcPr>
          <w:p w14:paraId="2CB8E1D4" w14:textId="50E0BBD1" w:rsidR="00AA3965" w:rsidRDefault="00AA3965" w:rsidP="00AA3965">
            <w:r>
              <w:t xml:space="preserve">Create </w:t>
            </w:r>
            <w:r>
              <w:t>checking</w:t>
            </w:r>
            <w:r>
              <w:t xml:space="preserve"> 12345678 10</w:t>
            </w:r>
          </w:p>
        </w:tc>
        <w:tc>
          <w:tcPr>
            <w:tcW w:w="3346" w:type="dxa"/>
          </w:tcPr>
          <w:p w14:paraId="4BBC5F87" w14:textId="0F711F26" w:rsidR="00AA3965" w:rsidRDefault="00AA3965" w:rsidP="00AA3965">
            <w:r>
              <w:t>APR high bound</w:t>
            </w:r>
          </w:p>
        </w:tc>
        <w:tc>
          <w:tcPr>
            <w:tcW w:w="3346" w:type="dxa"/>
          </w:tcPr>
          <w:p w14:paraId="14A98BE5" w14:textId="01C4B59F" w:rsidR="00AA3965" w:rsidRDefault="00AA3965" w:rsidP="00AA3965">
            <w:r>
              <w:t>Valid</w:t>
            </w:r>
          </w:p>
        </w:tc>
      </w:tr>
      <w:tr w:rsidR="00AA3965" w14:paraId="372F202F" w14:textId="77777777" w:rsidTr="008A25E7">
        <w:trPr>
          <w:trHeight w:val="272"/>
        </w:trPr>
        <w:tc>
          <w:tcPr>
            <w:tcW w:w="3345" w:type="dxa"/>
          </w:tcPr>
          <w:p w14:paraId="2AEFE4A0" w14:textId="1621E8E7" w:rsidR="00AA3965" w:rsidRDefault="00AA3965" w:rsidP="00AA3965">
            <w:r>
              <w:t xml:space="preserve">Create checking </w:t>
            </w:r>
            <w:r>
              <w:t>1432</w:t>
            </w:r>
            <w:r>
              <w:t xml:space="preserve"> 0.01</w:t>
            </w:r>
          </w:p>
        </w:tc>
        <w:tc>
          <w:tcPr>
            <w:tcW w:w="3346" w:type="dxa"/>
          </w:tcPr>
          <w:p w14:paraId="502288DE" w14:textId="38A88189" w:rsidR="00AA3965" w:rsidRDefault="00AA3965" w:rsidP="00AA3965">
            <w:r>
              <w:t>ID too short</w:t>
            </w:r>
          </w:p>
        </w:tc>
        <w:tc>
          <w:tcPr>
            <w:tcW w:w="3346" w:type="dxa"/>
          </w:tcPr>
          <w:p w14:paraId="57E99612" w14:textId="0DAA4904" w:rsidR="00AA3965" w:rsidRDefault="00AA3965" w:rsidP="00AA3965">
            <w:r>
              <w:t>Invalid</w:t>
            </w:r>
          </w:p>
        </w:tc>
      </w:tr>
      <w:tr w:rsidR="00AA3965" w14:paraId="715186FC" w14:textId="77777777" w:rsidTr="008A25E7">
        <w:trPr>
          <w:trHeight w:val="272"/>
        </w:trPr>
        <w:tc>
          <w:tcPr>
            <w:tcW w:w="3345" w:type="dxa"/>
          </w:tcPr>
          <w:p w14:paraId="385D9F45" w14:textId="2361FA38" w:rsidR="00AA3965" w:rsidRDefault="00AA3965" w:rsidP="00AA3965">
            <w:r>
              <w:t>Create checking 1432 0.01</w:t>
            </w:r>
          </w:p>
        </w:tc>
        <w:tc>
          <w:tcPr>
            <w:tcW w:w="3346" w:type="dxa"/>
          </w:tcPr>
          <w:p w14:paraId="7AB3DA94" w14:textId="1EE05563" w:rsidR="00AA3965" w:rsidRDefault="00AA3965" w:rsidP="00AA3965">
            <w:r>
              <w:t>ID too long</w:t>
            </w:r>
          </w:p>
        </w:tc>
        <w:tc>
          <w:tcPr>
            <w:tcW w:w="3346" w:type="dxa"/>
          </w:tcPr>
          <w:p w14:paraId="60D548AA" w14:textId="6BF8088E" w:rsidR="00AA3965" w:rsidRDefault="00AA3965" w:rsidP="00AA3965">
            <w:r>
              <w:t>Invalid</w:t>
            </w:r>
          </w:p>
        </w:tc>
      </w:tr>
      <w:tr w:rsidR="00AA3965" w14:paraId="2D890419" w14:textId="77777777" w:rsidTr="008A25E7">
        <w:trPr>
          <w:trHeight w:val="272"/>
        </w:trPr>
        <w:tc>
          <w:tcPr>
            <w:tcW w:w="3345" w:type="dxa"/>
          </w:tcPr>
          <w:p w14:paraId="0923BFBD" w14:textId="0729B91E" w:rsidR="00AA3965" w:rsidRDefault="00AA3965" w:rsidP="00AA3965">
            <w:r>
              <w:t xml:space="preserve">Create checking </w:t>
            </w:r>
            <w:r>
              <w:t>string</w:t>
            </w:r>
            <w:r>
              <w:t xml:space="preserve"> 0.01</w:t>
            </w:r>
          </w:p>
        </w:tc>
        <w:tc>
          <w:tcPr>
            <w:tcW w:w="3346" w:type="dxa"/>
          </w:tcPr>
          <w:p w14:paraId="3B7F75A6" w14:textId="6D50CEC3" w:rsidR="00AA3965" w:rsidRDefault="00AA3965" w:rsidP="00AA3965">
            <w:r>
              <w:t>String ID</w:t>
            </w:r>
          </w:p>
        </w:tc>
        <w:tc>
          <w:tcPr>
            <w:tcW w:w="3346" w:type="dxa"/>
          </w:tcPr>
          <w:p w14:paraId="23D13FCB" w14:textId="7D423FEF" w:rsidR="00AA3965" w:rsidRDefault="00AA3965" w:rsidP="00AA3965">
            <w:r>
              <w:t>Invalid</w:t>
            </w:r>
          </w:p>
        </w:tc>
      </w:tr>
      <w:tr w:rsidR="00AA3965" w14:paraId="7D2684E5" w14:textId="77777777" w:rsidTr="008A25E7">
        <w:trPr>
          <w:trHeight w:val="272"/>
        </w:trPr>
        <w:tc>
          <w:tcPr>
            <w:tcW w:w="3345" w:type="dxa"/>
          </w:tcPr>
          <w:p w14:paraId="4E6ED633" w14:textId="77777777" w:rsidR="00AA3965" w:rsidRDefault="00AA3965" w:rsidP="00AA3965"/>
        </w:tc>
        <w:tc>
          <w:tcPr>
            <w:tcW w:w="3346" w:type="dxa"/>
          </w:tcPr>
          <w:p w14:paraId="0D1C3C38" w14:textId="77777777" w:rsidR="00AA3965" w:rsidRDefault="00AA3965" w:rsidP="00AA3965"/>
        </w:tc>
        <w:tc>
          <w:tcPr>
            <w:tcW w:w="3346" w:type="dxa"/>
          </w:tcPr>
          <w:p w14:paraId="0F3EF415" w14:textId="77777777" w:rsidR="00AA3965" w:rsidRDefault="00AA3965" w:rsidP="00AA3965"/>
        </w:tc>
      </w:tr>
      <w:tr w:rsidR="00AA3965" w14:paraId="53421F26" w14:textId="77777777" w:rsidTr="008A25E7">
        <w:trPr>
          <w:trHeight w:val="288"/>
        </w:trPr>
        <w:tc>
          <w:tcPr>
            <w:tcW w:w="3345" w:type="dxa"/>
          </w:tcPr>
          <w:p w14:paraId="6F4DBE83" w14:textId="7956CD05" w:rsidR="00AA3965" w:rsidRDefault="00AA3965" w:rsidP="00AA3965">
            <w:r>
              <w:t>Create Savings 12345678 0.6</w:t>
            </w:r>
          </w:p>
        </w:tc>
        <w:tc>
          <w:tcPr>
            <w:tcW w:w="3346" w:type="dxa"/>
          </w:tcPr>
          <w:p w14:paraId="1492912B" w14:textId="255EC494" w:rsidR="00AA3965" w:rsidRDefault="00AA3965" w:rsidP="00AA3965">
            <w:r>
              <w:t>Empty bank</w:t>
            </w:r>
          </w:p>
        </w:tc>
        <w:tc>
          <w:tcPr>
            <w:tcW w:w="3346" w:type="dxa"/>
          </w:tcPr>
          <w:p w14:paraId="55D7CF8C" w14:textId="2AAE40E1" w:rsidR="00AA3965" w:rsidRDefault="00AA3965" w:rsidP="00AA3965">
            <w:r>
              <w:t>Valid</w:t>
            </w:r>
          </w:p>
        </w:tc>
      </w:tr>
      <w:tr w:rsidR="00AA3965" w14:paraId="644D46BE" w14:textId="77777777" w:rsidTr="008A25E7">
        <w:trPr>
          <w:trHeight w:val="288"/>
        </w:trPr>
        <w:tc>
          <w:tcPr>
            <w:tcW w:w="3345" w:type="dxa"/>
          </w:tcPr>
          <w:p w14:paraId="014F2E25" w14:textId="68FD8404" w:rsidR="00AA3965" w:rsidRDefault="00AA3965" w:rsidP="00AA3965">
            <w:r>
              <w:t>Create Savings 1234567</w:t>
            </w:r>
            <w:r>
              <w:t>9</w:t>
            </w:r>
            <w:r>
              <w:t xml:space="preserve"> 0.6</w:t>
            </w:r>
          </w:p>
        </w:tc>
        <w:tc>
          <w:tcPr>
            <w:tcW w:w="3346" w:type="dxa"/>
          </w:tcPr>
          <w:p w14:paraId="55A9F9C9" w14:textId="0CFFF09E" w:rsidR="00AA3965" w:rsidRDefault="00AA3965" w:rsidP="00AA3965">
            <w:r>
              <w:t>2</w:t>
            </w:r>
            <w:r w:rsidRPr="00F65879">
              <w:rPr>
                <w:vertAlign w:val="superscript"/>
              </w:rPr>
              <w:t>nd</w:t>
            </w:r>
            <w:r>
              <w:t xml:space="preserve"> account</w:t>
            </w:r>
          </w:p>
        </w:tc>
        <w:tc>
          <w:tcPr>
            <w:tcW w:w="3346" w:type="dxa"/>
          </w:tcPr>
          <w:p w14:paraId="74E084A3" w14:textId="0F9A0FA2" w:rsidR="00AA3965" w:rsidRDefault="00AA3965" w:rsidP="00AA3965">
            <w:r>
              <w:t>Valid</w:t>
            </w:r>
          </w:p>
        </w:tc>
      </w:tr>
      <w:tr w:rsidR="00AA3965" w14:paraId="672177B6" w14:textId="77777777" w:rsidTr="008A25E7">
        <w:trPr>
          <w:trHeight w:val="272"/>
        </w:trPr>
        <w:tc>
          <w:tcPr>
            <w:tcW w:w="3345" w:type="dxa"/>
          </w:tcPr>
          <w:p w14:paraId="5C33B4E4" w14:textId="01054A68" w:rsidR="00AA3965" w:rsidRDefault="00AA3965" w:rsidP="00AA3965">
            <w:r>
              <w:t>Create Savings 123456</w:t>
            </w:r>
            <w:r>
              <w:t>80</w:t>
            </w:r>
            <w:r>
              <w:t xml:space="preserve"> 0.6</w:t>
            </w:r>
          </w:p>
        </w:tc>
        <w:tc>
          <w:tcPr>
            <w:tcW w:w="3346" w:type="dxa"/>
          </w:tcPr>
          <w:p w14:paraId="46AF85BD" w14:textId="416FD8B6" w:rsidR="00AA3965" w:rsidRDefault="00AA3965" w:rsidP="00AA3965">
            <w:r>
              <w:t>5</w:t>
            </w:r>
            <w:r w:rsidRPr="00F65879">
              <w:rPr>
                <w:vertAlign w:val="superscript"/>
              </w:rPr>
              <w:t>th</w:t>
            </w:r>
            <w:r>
              <w:t xml:space="preserve"> account</w:t>
            </w:r>
          </w:p>
        </w:tc>
        <w:tc>
          <w:tcPr>
            <w:tcW w:w="3346" w:type="dxa"/>
          </w:tcPr>
          <w:p w14:paraId="56AA879D" w14:textId="1182A692" w:rsidR="00AA3965" w:rsidRDefault="00AA3965" w:rsidP="00AA3965">
            <w:r>
              <w:t>Valid</w:t>
            </w:r>
          </w:p>
        </w:tc>
      </w:tr>
      <w:tr w:rsidR="00AA3965" w14:paraId="4C27D32A" w14:textId="77777777" w:rsidTr="008A25E7">
        <w:trPr>
          <w:trHeight w:val="288"/>
        </w:trPr>
        <w:tc>
          <w:tcPr>
            <w:tcW w:w="3345" w:type="dxa"/>
          </w:tcPr>
          <w:p w14:paraId="61AA92A7" w14:textId="7AF7DE16" w:rsidR="00AA3965" w:rsidRDefault="00AA3965" w:rsidP="00AA3965">
            <w:r>
              <w:t xml:space="preserve">Create Savings 12345678 </w:t>
            </w:r>
            <w:r>
              <w:t>-1.0</w:t>
            </w:r>
          </w:p>
        </w:tc>
        <w:tc>
          <w:tcPr>
            <w:tcW w:w="3346" w:type="dxa"/>
          </w:tcPr>
          <w:p w14:paraId="67C8EA5B" w14:textId="79DF1A8C" w:rsidR="00AA3965" w:rsidRDefault="00AA3965" w:rsidP="00AA3965">
            <w:r>
              <w:t>APR less than 0</w:t>
            </w:r>
          </w:p>
        </w:tc>
        <w:tc>
          <w:tcPr>
            <w:tcW w:w="3346" w:type="dxa"/>
          </w:tcPr>
          <w:p w14:paraId="21D38F29" w14:textId="416004E0" w:rsidR="00AA3965" w:rsidRDefault="00AA3965" w:rsidP="00AA3965">
            <w:r>
              <w:t>Invalid</w:t>
            </w:r>
          </w:p>
        </w:tc>
      </w:tr>
      <w:tr w:rsidR="00AA3965" w14:paraId="53FF8A59" w14:textId="77777777" w:rsidTr="008A25E7">
        <w:trPr>
          <w:trHeight w:val="288"/>
        </w:trPr>
        <w:tc>
          <w:tcPr>
            <w:tcW w:w="3345" w:type="dxa"/>
          </w:tcPr>
          <w:p w14:paraId="141749A7" w14:textId="5A1609F3" w:rsidR="00AA3965" w:rsidRDefault="00AA3965" w:rsidP="00AA3965">
            <w:r>
              <w:t xml:space="preserve">Create Savings 12345678 </w:t>
            </w:r>
            <w:r>
              <w:t>0</w:t>
            </w:r>
          </w:p>
        </w:tc>
        <w:tc>
          <w:tcPr>
            <w:tcW w:w="3346" w:type="dxa"/>
          </w:tcPr>
          <w:p w14:paraId="5C7142F7" w14:textId="0D518A96" w:rsidR="00AA3965" w:rsidRDefault="00AA3965" w:rsidP="00AA3965">
            <w:r>
              <w:t>APR low bound</w:t>
            </w:r>
          </w:p>
        </w:tc>
        <w:tc>
          <w:tcPr>
            <w:tcW w:w="3346" w:type="dxa"/>
          </w:tcPr>
          <w:p w14:paraId="0022D986" w14:textId="38A5C7E8" w:rsidR="00AA3965" w:rsidRDefault="00AA3965" w:rsidP="00AA3965">
            <w:r>
              <w:t>Valid</w:t>
            </w:r>
          </w:p>
        </w:tc>
      </w:tr>
      <w:tr w:rsidR="00AA3965" w14:paraId="45D46D34" w14:textId="77777777" w:rsidTr="008A25E7">
        <w:trPr>
          <w:trHeight w:val="272"/>
        </w:trPr>
        <w:tc>
          <w:tcPr>
            <w:tcW w:w="3345" w:type="dxa"/>
          </w:tcPr>
          <w:p w14:paraId="045C0EA3" w14:textId="3BB04C0B" w:rsidR="00AA3965" w:rsidRDefault="00AA3965" w:rsidP="00AA3965">
            <w:r>
              <w:t xml:space="preserve">Create Savings 12345678 </w:t>
            </w:r>
            <w:r>
              <w:t>10.1</w:t>
            </w:r>
          </w:p>
        </w:tc>
        <w:tc>
          <w:tcPr>
            <w:tcW w:w="3346" w:type="dxa"/>
          </w:tcPr>
          <w:p w14:paraId="5AAA2E39" w14:textId="4B748E40" w:rsidR="00AA3965" w:rsidRDefault="00AA3965" w:rsidP="00AA3965">
            <w:r>
              <w:t>APR more than 10</w:t>
            </w:r>
          </w:p>
        </w:tc>
        <w:tc>
          <w:tcPr>
            <w:tcW w:w="3346" w:type="dxa"/>
          </w:tcPr>
          <w:p w14:paraId="4DBC2496" w14:textId="0FB86ED9" w:rsidR="00AA3965" w:rsidRDefault="00AA3965" w:rsidP="00AA3965">
            <w:r>
              <w:t>Invalid</w:t>
            </w:r>
          </w:p>
        </w:tc>
      </w:tr>
      <w:tr w:rsidR="00AA3965" w14:paraId="4FBB0C06" w14:textId="77777777" w:rsidTr="008A25E7">
        <w:trPr>
          <w:trHeight w:val="272"/>
        </w:trPr>
        <w:tc>
          <w:tcPr>
            <w:tcW w:w="3345" w:type="dxa"/>
          </w:tcPr>
          <w:p w14:paraId="3A5AF5BF" w14:textId="3BA2A004" w:rsidR="00AA3965" w:rsidRDefault="00AA3965" w:rsidP="00AA3965">
            <w:r>
              <w:t xml:space="preserve">Create Savings 12345678 </w:t>
            </w:r>
            <w:r>
              <w:t>10</w:t>
            </w:r>
          </w:p>
        </w:tc>
        <w:tc>
          <w:tcPr>
            <w:tcW w:w="3346" w:type="dxa"/>
          </w:tcPr>
          <w:p w14:paraId="4E926073" w14:textId="3541CA48" w:rsidR="00AA3965" w:rsidRDefault="00AA3965" w:rsidP="00AA3965">
            <w:r>
              <w:t>APR high bound</w:t>
            </w:r>
          </w:p>
        </w:tc>
        <w:tc>
          <w:tcPr>
            <w:tcW w:w="3346" w:type="dxa"/>
          </w:tcPr>
          <w:p w14:paraId="608B013B" w14:textId="5FC46A99" w:rsidR="00AA3965" w:rsidRDefault="00AA3965" w:rsidP="00AA3965">
            <w:r>
              <w:t>Valid</w:t>
            </w:r>
          </w:p>
        </w:tc>
      </w:tr>
      <w:tr w:rsidR="00AA3965" w14:paraId="3A5EBA28" w14:textId="77777777" w:rsidTr="008A25E7">
        <w:trPr>
          <w:trHeight w:val="272"/>
        </w:trPr>
        <w:tc>
          <w:tcPr>
            <w:tcW w:w="3345" w:type="dxa"/>
          </w:tcPr>
          <w:p w14:paraId="5041797A" w14:textId="1CBB6743" w:rsidR="00AA3965" w:rsidRDefault="00AA3965" w:rsidP="00AA3965">
            <w:r>
              <w:t xml:space="preserve">Create </w:t>
            </w:r>
            <w:r>
              <w:t>Savings</w:t>
            </w:r>
            <w:r>
              <w:t xml:space="preserve"> 1432 0.</w:t>
            </w:r>
            <w:r>
              <w:t>6</w:t>
            </w:r>
          </w:p>
        </w:tc>
        <w:tc>
          <w:tcPr>
            <w:tcW w:w="3346" w:type="dxa"/>
          </w:tcPr>
          <w:p w14:paraId="7ADE17D5" w14:textId="74E24A8B" w:rsidR="00AA3965" w:rsidRDefault="00AA3965" w:rsidP="00AA3965">
            <w:r>
              <w:t>ID too short</w:t>
            </w:r>
          </w:p>
        </w:tc>
        <w:tc>
          <w:tcPr>
            <w:tcW w:w="3346" w:type="dxa"/>
          </w:tcPr>
          <w:p w14:paraId="35453067" w14:textId="2852BC05" w:rsidR="00AA3965" w:rsidRDefault="00AA3965" w:rsidP="00AA3965">
            <w:r>
              <w:t>Invalid</w:t>
            </w:r>
          </w:p>
        </w:tc>
      </w:tr>
      <w:tr w:rsidR="00AA3965" w14:paraId="04E342CB" w14:textId="77777777" w:rsidTr="008A25E7">
        <w:trPr>
          <w:trHeight w:val="272"/>
        </w:trPr>
        <w:tc>
          <w:tcPr>
            <w:tcW w:w="3345" w:type="dxa"/>
          </w:tcPr>
          <w:p w14:paraId="2CFD3403" w14:textId="1EDC89C0" w:rsidR="00AA3965" w:rsidRDefault="00AA3965" w:rsidP="00AA3965">
            <w:r>
              <w:t xml:space="preserve">Create </w:t>
            </w:r>
            <w:r>
              <w:t>savings</w:t>
            </w:r>
            <w:r>
              <w:t xml:space="preserve"> 1432 0.</w:t>
            </w:r>
            <w:r>
              <w:t>6</w:t>
            </w:r>
          </w:p>
        </w:tc>
        <w:tc>
          <w:tcPr>
            <w:tcW w:w="3346" w:type="dxa"/>
          </w:tcPr>
          <w:p w14:paraId="08C11210" w14:textId="73C24464" w:rsidR="00AA3965" w:rsidRDefault="00AA3965" w:rsidP="00AA3965">
            <w:r>
              <w:t>ID too long</w:t>
            </w:r>
          </w:p>
        </w:tc>
        <w:tc>
          <w:tcPr>
            <w:tcW w:w="3346" w:type="dxa"/>
          </w:tcPr>
          <w:p w14:paraId="71DEA16A" w14:textId="7EC6B745" w:rsidR="00AA3965" w:rsidRDefault="00AA3965" w:rsidP="00AA3965">
            <w:r>
              <w:t>Invalid</w:t>
            </w:r>
          </w:p>
        </w:tc>
      </w:tr>
      <w:tr w:rsidR="00AA3965" w14:paraId="6E5E8B6F" w14:textId="77777777" w:rsidTr="008A25E7">
        <w:trPr>
          <w:trHeight w:val="272"/>
        </w:trPr>
        <w:tc>
          <w:tcPr>
            <w:tcW w:w="3345" w:type="dxa"/>
          </w:tcPr>
          <w:p w14:paraId="0FDAA0E7" w14:textId="2A0F261F" w:rsidR="00AA3965" w:rsidRDefault="00AA3965" w:rsidP="00AA3965">
            <w:r>
              <w:t xml:space="preserve">Create savings </w:t>
            </w:r>
            <w:r>
              <w:t>String</w:t>
            </w:r>
            <w:r>
              <w:t xml:space="preserve"> 0.6</w:t>
            </w:r>
          </w:p>
        </w:tc>
        <w:tc>
          <w:tcPr>
            <w:tcW w:w="3346" w:type="dxa"/>
          </w:tcPr>
          <w:p w14:paraId="515B69AD" w14:textId="7CBAFD24" w:rsidR="00AA3965" w:rsidRDefault="00AA3965" w:rsidP="00AA3965">
            <w:r>
              <w:t>String ID</w:t>
            </w:r>
          </w:p>
        </w:tc>
        <w:tc>
          <w:tcPr>
            <w:tcW w:w="3346" w:type="dxa"/>
          </w:tcPr>
          <w:p w14:paraId="3AF1EEAF" w14:textId="644000F0" w:rsidR="00AA3965" w:rsidRDefault="00AA3965" w:rsidP="00AA3965">
            <w:r>
              <w:t>Invalid</w:t>
            </w:r>
          </w:p>
        </w:tc>
      </w:tr>
      <w:tr w:rsidR="00AA3965" w14:paraId="264E72DE" w14:textId="77777777" w:rsidTr="008A25E7">
        <w:trPr>
          <w:trHeight w:val="272"/>
        </w:trPr>
        <w:tc>
          <w:tcPr>
            <w:tcW w:w="3345" w:type="dxa"/>
          </w:tcPr>
          <w:p w14:paraId="776BB746" w14:textId="77777777" w:rsidR="00AA3965" w:rsidRDefault="00AA3965" w:rsidP="00AA3965"/>
        </w:tc>
        <w:tc>
          <w:tcPr>
            <w:tcW w:w="3346" w:type="dxa"/>
          </w:tcPr>
          <w:p w14:paraId="7A62EE5D" w14:textId="77777777" w:rsidR="00AA3965" w:rsidRDefault="00AA3965" w:rsidP="00AA3965"/>
        </w:tc>
        <w:tc>
          <w:tcPr>
            <w:tcW w:w="3346" w:type="dxa"/>
          </w:tcPr>
          <w:p w14:paraId="405F6264" w14:textId="77777777" w:rsidR="00AA3965" w:rsidRDefault="00AA3965" w:rsidP="00AA3965"/>
        </w:tc>
      </w:tr>
      <w:tr w:rsidR="00AA3965" w14:paraId="5CDCEF54" w14:textId="77777777" w:rsidTr="008A25E7">
        <w:trPr>
          <w:trHeight w:val="288"/>
        </w:trPr>
        <w:tc>
          <w:tcPr>
            <w:tcW w:w="3345" w:type="dxa"/>
          </w:tcPr>
          <w:p w14:paraId="2AB1E739" w14:textId="1001D2AF" w:rsidR="00AA3965" w:rsidRDefault="00AA3965" w:rsidP="00AA3965">
            <w:r>
              <w:t>Create CD 12345678 1.2 2000</w:t>
            </w:r>
          </w:p>
        </w:tc>
        <w:tc>
          <w:tcPr>
            <w:tcW w:w="3346" w:type="dxa"/>
          </w:tcPr>
          <w:p w14:paraId="06003733" w14:textId="4F5B093D" w:rsidR="00AA3965" w:rsidRDefault="00AA3965" w:rsidP="00AA3965">
            <w:r>
              <w:t>Empty bank</w:t>
            </w:r>
          </w:p>
        </w:tc>
        <w:tc>
          <w:tcPr>
            <w:tcW w:w="3346" w:type="dxa"/>
          </w:tcPr>
          <w:p w14:paraId="51524990" w14:textId="2970AB85" w:rsidR="00AA3965" w:rsidRDefault="00AA3965" w:rsidP="00AA3965">
            <w:r>
              <w:t>Valid</w:t>
            </w:r>
          </w:p>
        </w:tc>
      </w:tr>
      <w:tr w:rsidR="00AA3965" w14:paraId="24E09AB9" w14:textId="77777777" w:rsidTr="008A25E7">
        <w:trPr>
          <w:trHeight w:val="272"/>
        </w:trPr>
        <w:tc>
          <w:tcPr>
            <w:tcW w:w="3345" w:type="dxa"/>
          </w:tcPr>
          <w:p w14:paraId="22D65770" w14:textId="5D098351" w:rsidR="00AA3965" w:rsidRDefault="00AA3965" w:rsidP="00AA3965">
            <w:r>
              <w:t>Create CD 123456</w:t>
            </w:r>
            <w:r>
              <w:t>79</w:t>
            </w:r>
            <w:r>
              <w:t xml:space="preserve"> 1.2 2000</w:t>
            </w:r>
          </w:p>
        </w:tc>
        <w:tc>
          <w:tcPr>
            <w:tcW w:w="3346" w:type="dxa"/>
          </w:tcPr>
          <w:p w14:paraId="13E52913" w14:textId="63B1C867" w:rsidR="00AA3965" w:rsidRDefault="00AA3965" w:rsidP="00AA3965">
            <w:r>
              <w:t>2</w:t>
            </w:r>
            <w:r w:rsidRPr="00F65879">
              <w:rPr>
                <w:vertAlign w:val="superscript"/>
              </w:rPr>
              <w:t>nd</w:t>
            </w:r>
            <w:r>
              <w:t xml:space="preserve"> account</w:t>
            </w:r>
          </w:p>
        </w:tc>
        <w:tc>
          <w:tcPr>
            <w:tcW w:w="3346" w:type="dxa"/>
          </w:tcPr>
          <w:p w14:paraId="59657905" w14:textId="73974C66" w:rsidR="00AA3965" w:rsidRDefault="00AA3965" w:rsidP="00AA3965">
            <w:r>
              <w:t>Valid</w:t>
            </w:r>
          </w:p>
        </w:tc>
      </w:tr>
      <w:tr w:rsidR="00AA3965" w14:paraId="2935D044" w14:textId="77777777" w:rsidTr="008A25E7">
        <w:trPr>
          <w:trHeight w:val="288"/>
        </w:trPr>
        <w:tc>
          <w:tcPr>
            <w:tcW w:w="3345" w:type="dxa"/>
          </w:tcPr>
          <w:p w14:paraId="579C5FE1" w14:textId="0D67EDB6" w:rsidR="00AA3965" w:rsidRDefault="00AA3965" w:rsidP="00AA3965">
            <w:r>
              <w:t>Create CD 123456</w:t>
            </w:r>
            <w:r>
              <w:t>80</w:t>
            </w:r>
            <w:r>
              <w:t xml:space="preserve"> 1.2 2000</w:t>
            </w:r>
          </w:p>
        </w:tc>
        <w:tc>
          <w:tcPr>
            <w:tcW w:w="3346" w:type="dxa"/>
          </w:tcPr>
          <w:p w14:paraId="25172F2E" w14:textId="070FF2DC" w:rsidR="00AA3965" w:rsidRDefault="00AA3965" w:rsidP="00AA3965">
            <w:r>
              <w:t>5</w:t>
            </w:r>
            <w:r w:rsidRPr="00F65879">
              <w:rPr>
                <w:vertAlign w:val="superscript"/>
              </w:rPr>
              <w:t>th</w:t>
            </w:r>
            <w:r>
              <w:t xml:space="preserve"> account</w:t>
            </w:r>
          </w:p>
        </w:tc>
        <w:tc>
          <w:tcPr>
            <w:tcW w:w="3346" w:type="dxa"/>
          </w:tcPr>
          <w:p w14:paraId="0579B588" w14:textId="2DF8FD7D" w:rsidR="00AA3965" w:rsidRDefault="00AA3965" w:rsidP="00AA3965">
            <w:r>
              <w:t>Valid</w:t>
            </w:r>
          </w:p>
        </w:tc>
      </w:tr>
      <w:tr w:rsidR="00AA3965" w14:paraId="5A76C188" w14:textId="77777777" w:rsidTr="008A25E7">
        <w:trPr>
          <w:trHeight w:val="288"/>
        </w:trPr>
        <w:tc>
          <w:tcPr>
            <w:tcW w:w="3345" w:type="dxa"/>
          </w:tcPr>
          <w:p w14:paraId="10837A7A" w14:textId="6E17C998" w:rsidR="00AA3965" w:rsidRDefault="00AA3965" w:rsidP="00AA3965">
            <w:r>
              <w:t xml:space="preserve">Create CD 12345678 </w:t>
            </w:r>
            <w:r>
              <w:t>-1.0</w:t>
            </w:r>
            <w:r>
              <w:t xml:space="preserve"> 2000</w:t>
            </w:r>
          </w:p>
        </w:tc>
        <w:tc>
          <w:tcPr>
            <w:tcW w:w="3346" w:type="dxa"/>
          </w:tcPr>
          <w:p w14:paraId="1EFE4F86" w14:textId="59CE23D1" w:rsidR="00AA3965" w:rsidRDefault="00AA3965" w:rsidP="00AA3965">
            <w:r>
              <w:t>APR less than 0</w:t>
            </w:r>
          </w:p>
        </w:tc>
        <w:tc>
          <w:tcPr>
            <w:tcW w:w="3346" w:type="dxa"/>
          </w:tcPr>
          <w:p w14:paraId="1D3D79CF" w14:textId="48426CED" w:rsidR="00AA3965" w:rsidRDefault="00AA3965" w:rsidP="00AA3965">
            <w:r>
              <w:t>Invalid</w:t>
            </w:r>
          </w:p>
        </w:tc>
      </w:tr>
      <w:tr w:rsidR="00AA3965" w14:paraId="6AD7F6C3" w14:textId="77777777" w:rsidTr="008A25E7">
        <w:trPr>
          <w:trHeight w:val="288"/>
        </w:trPr>
        <w:tc>
          <w:tcPr>
            <w:tcW w:w="3345" w:type="dxa"/>
          </w:tcPr>
          <w:p w14:paraId="3ACD615D" w14:textId="69DFFFB6" w:rsidR="00AA3965" w:rsidRDefault="00AA3965" w:rsidP="00AA3965">
            <w:r>
              <w:t xml:space="preserve">Create CD 12345678 </w:t>
            </w:r>
            <w:r>
              <w:t>0</w:t>
            </w:r>
            <w:r>
              <w:t xml:space="preserve"> 2000</w:t>
            </w:r>
          </w:p>
        </w:tc>
        <w:tc>
          <w:tcPr>
            <w:tcW w:w="3346" w:type="dxa"/>
          </w:tcPr>
          <w:p w14:paraId="741CEDD2" w14:textId="539E997F" w:rsidR="00AA3965" w:rsidRDefault="00AA3965" w:rsidP="00AA3965">
            <w:r>
              <w:t>APR low bound</w:t>
            </w:r>
          </w:p>
        </w:tc>
        <w:tc>
          <w:tcPr>
            <w:tcW w:w="3346" w:type="dxa"/>
          </w:tcPr>
          <w:p w14:paraId="14DC849B" w14:textId="26D6AA33" w:rsidR="00AA3965" w:rsidRDefault="00AA3965" w:rsidP="00AA3965">
            <w:r>
              <w:t>Valid</w:t>
            </w:r>
          </w:p>
        </w:tc>
      </w:tr>
      <w:tr w:rsidR="00AA3965" w14:paraId="5BB7A4B8" w14:textId="77777777" w:rsidTr="00AA3965">
        <w:trPr>
          <w:trHeight w:val="377"/>
        </w:trPr>
        <w:tc>
          <w:tcPr>
            <w:tcW w:w="3345" w:type="dxa"/>
          </w:tcPr>
          <w:p w14:paraId="18EB5540" w14:textId="4FEA2E80" w:rsidR="00AA3965" w:rsidRDefault="00AA3965" w:rsidP="00AA3965">
            <w:r>
              <w:t>Create CD 12345678 1</w:t>
            </w:r>
            <w:r>
              <w:t>1.0</w:t>
            </w:r>
            <w:r>
              <w:t xml:space="preserve"> 2000</w:t>
            </w:r>
          </w:p>
        </w:tc>
        <w:tc>
          <w:tcPr>
            <w:tcW w:w="3346" w:type="dxa"/>
          </w:tcPr>
          <w:p w14:paraId="17323FBC" w14:textId="5936E024" w:rsidR="00AA3965" w:rsidRDefault="00AA3965" w:rsidP="00AA3965">
            <w:r>
              <w:t>APR more than 10</w:t>
            </w:r>
          </w:p>
        </w:tc>
        <w:tc>
          <w:tcPr>
            <w:tcW w:w="3346" w:type="dxa"/>
          </w:tcPr>
          <w:p w14:paraId="7DC3CDB5" w14:textId="027C28FC" w:rsidR="00AA3965" w:rsidRDefault="00AA3965" w:rsidP="00AA3965">
            <w:r>
              <w:t>Invalid</w:t>
            </w:r>
          </w:p>
        </w:tc>
      </w:tr>
      <w:tr w:rsidR="00AA3965" w14:paraId="0265398D" w14:textId="77777777" w:rsidTr="008A25E7">
        <w:trPr>
          <w:trHeight w:val="325"/>
        </w:trPr>
        <w:tc>
          <w:tcPr>
            <w:tcW w:w="3345" w:type="dxa"/>
          </w:tcPr>
          <w:p w14:paraId="4886C5C4" w14:textId="440972EF" w:rsidR="00AA3965" w:rsidRDefault="00AA3965" w:rsidP="00AA3965">
            <w:r>
              <w:t xml:space="preserve">Create CD 12345678 </w:t>
            </w:r>
            <w:r>
              <w:t>10</w:t>
            </w:r>
            <w:r>
              <w:t xml:space="preserve"> 2000</w:t>
            </w:r>
          </w:p>
        </w:tc>
        <w:tc>
          <w:tcPr>
            <w:tcW w:w="3346" w:type="dxa"/>
          </w:tcPr>
          <w:p w14:paraId="755DD02F" w14:textId="1BD5123F" w:rsidR="00AA3965" w:rsidRDefault="00AA3965" w:rsidP="00AA3965">
            <w:r>
              <w:t xml:space="preserve">APR </w:t>
            </w:r>
            <w:r>
              <w:t>high</w:t>
            </w:r>
            <w:r>
              <w:t xml:space="preserve"> bound</w:t>
            </w:r>
          </w:p>
        </w:tc>
        <w:tc>
          <w:tcPr>
            <w:tcW w:w="3346" w:type="dxa"/>
          </w:tcPr>
          <w:p w14:paraId="2B088F11" w14:textId="5F20A94C" w:rsidR="00AA3965" w:rsidRDefault="00AA3965" w:rsidP="00AA3965">
            <w:r>
              <w:t>Valid</w:t>
            </w:r>
          </w:p>
        </w:tc>
      </w:tr>
      <w:tr w:rsidR="00AA3965" w14:paraId="694B72A1" w14:textId="77777777" w:rsidTr="008A25E7">
        <w:trPr>
          <w:trHeight w:val="325"/>
        </w:trPr>
        <w:tc>
          <w:tcPr>
            <w:tcW w:w="3345" w:type="dxa"/>
          </w:tcPr>
          <w:p w14:paraId="1BD6E95C" w14:textId="5E75E166" w:rsidR="00AA3965" w:rsidRDefault="00AA3965" w:rsidP="00AA3965">
            <w:r>
              <w:t>Create CD 1234 1.2 2000</w:t>
            </w:r>
          </w:p>
        </w:tc>
        <w:tc>
          <w:tcPr>
            <w:tcW w:w="3346" w:type="dxa"/>
          </w:tcPr>
          <w:p w14:paraId="1EC32486" w14:textId="552FDFA9" w:rsidR="00AA3965" w:rsidRDefault="00AA3965" w:rsidP="00AA3965">
            <w:r>
              <w:t>ID too short</w:t>
            </w:r>
          </w:p>
        </w:tc>
        <w:tc>
          <w:tcPr>
            <w:tcW w:w="3346" w:type="dxa"/>
          </w:tcPr>
          <w:p w14:paraId="3F5CE1B3" w14:textId="02CA6DB4" w:rsidR="00AA3965" w:rsidRDefault="00AA3965" w:rsidP="00AA3965">
            <w:r>
              <w:t>Invalid</w:t>
            </w:r>
          </w:p>
        </w:tc>
      </w:tr>
      <w:tr w:rsidR="00AA3965" w14:paraId="63FB5098" w14:textId="77777777" w:rsidTr="008A25E7">
        <w:trPr>
          <w:trHeight w:val="325"/>
        </w:trPr>
        <w:tc>
          <w:tcPr>
            <w:tcW w:w="3345" w:type="dxa"/>
          </w:tcPr>
          <w:p w14:paraId="1FCC6AC6" w14:textId="3797BEFE" w:rsidR="00AA3965" w:rsidRDefault="00AA3965" w:rsidP="00AA3965">
            <w:r>
              <w:t>Create CD 1234 1.2 2000</w:t>
            </w:r>
          </w:p>
        </w:tc>
        <w:tc>
          <w:tcPr>
            <w:tcW w:w="3346" w:type="dxa"/>
          </w:tcPr>
          <w:p w14:paraId="00290035" w14:textId="76B14881" w:rsidR="00AA3965" w:rsidRDefault="00AA3965" w:rsidP="00AA3965">
            <w:r>
              <w:t>ID too long</w:t>
            </w:r>
          </w:p>
        </w:tc>
        <w:tc>
          <w:tcPr>
            <w:tcW w:w="3346" w:type="dxa"/>
          </w:tcPr>
          <w:p w14:paraId="3FF98F4D" w14:textId="0A956BA8" w:rsidR="00AA3965" w:rsidRDefault="00AA3965" w:rsidP="00AA3965">
            <w:r>
              <w:t>Invalid</w:t>
            </w:r>
          </w:p>
        </w:tc>
      </w:tr>
      <w:tr w:rsidR="00AA3965" w14:paraId="6842EDF4" w14:textId="77777777" w:rsidTr="008A25E7">
        <w:trPr>
          <w:trHeight w:val="325"/>
        </w:trPr>
        <w:tc>
          <w:tcPr>
            <w:tcW w:w="3345" w:type="dxa"/>
          </w:tcPr>
          <w:p w14:paraId="481F366C" w14:textId="250CD2A5" w:rsidR="00AA3965" w:rsidRDefault="00AA3965" w:rsidP="00AA3965">
            <w:r>
              <w:t xml:space="preserve">Create CD </w:t>
            </w:r>
            <w:r>
              <w:t>String</w:t>
            </w:r>
            <w:r>
              <w:t xml:space="preserve"> 1.2 2000</w:t>
            </w:r>
          </w:p>
        </w:tc>
        <w:tc>
          <w:tcPr>
            <w:tcW w:w="3346" w:type="dxa"/>
          </w:tcPr>
          <w:p w14:paraId="7077B768" w14:textId="5B4D3F11" w:rsidR="00AA3965" w:rsidRDefault="00AA3965" w:rsidP="00AA3965">
            <w:r>
              <w:t>String ID</w:t>
            </w:r>
          </w:p>
        </w:tc>
        <w:tc>
          <w:tcPr>
            <w:tcW w:w="3346" w:type="dxa"/>
          </w:tcPr>
          <w:p w14:paraId="3BC3F962" w14:textId="5C21AE11" w:rsidR="00AA3965" w:rsidRDefault="00AA3965" w:rsidP="00AA3965">
            <w:r>
              <w:t>Invalid</w:t>
            </w:r>
          </w:p>
        </w:tc>
      </w:tr>
      <w:tr w:rsidR="00AA3965" w14:paraId="231E7E29" w14:textId="77777777" w:rsidTr="008A25E7">
        <w:trPr>
          <w:trHeight w:val="325"/>
        </w:trPr>
        <w:tc>
          <w:tcPr>
            <w:tcW w:w="3345" w:type="dxa"/>
          </w:tcPr>
          <w:p w14:paraId="6E3EC132" w14:textId="5FA85127" w:rsidR="00AA3965" w:rsidRDefault="00AA3965" w:rsidP="00AA3965">
            <w:r>
              <w:t xml:space="preserve">Create CD 12345678 1.2 </w:t>
            </w:r>
            <w:r>
              <w:t>999</w:t>
            </w:r>
          </w:p>
        </w:tc>
        <w:tc>
          <w:tcPr>
            <w:tcW w:w="3346" w:type="dxa"/>
          </w:tcPr>
          <w:p w14:paraId="78869F1C" w14:textId="5583F198" w:rsidR="00AA3965" w:rsidRDefault="00AA3965" w:rsidP="00AA3965">
            <w:r>
              <w:t>Amount too low</w:t>
            </w:r>
          </w:p>
        </w:tc>
        <w:tc>
          <w:tcPr>
            <w:tcW w:w="3346" w:type="dxa"/>
          </w:tcPr>
          <w:p w14:paraId="5F92F06D" w14:textId="62FF079F" w:rsidR="00AA3965" w:rsidRDefault="00AA3965" w:rsidP="00AA3965">
            <w:r>
              <w:t>Invalid</w:t>
            </w:r>
          </w:p>
        </w:tc>
      </w:tr>
      <w:tr w:rsidR="00AA3965" w14:paraId="45D9F675" w14:textId="77777777" w:rsidTr="008A25E7">
        <w:trPr>
          <w:trHeight w:val="325"/>
        </w:trPr>
        <w:tc>
          <w:tcPr>
            <w:tcW w:w="3345" w:type="dxa"/>
          </w:tcPr>
          <w:p w14:paraId="6EC7369B" w14:textId="272C6F6A" w:rsidR="00AA3965" w:rsidRDefault="00AA3965" w:rsidP="00AA3965">
            <w:r>
              <w:t xml:space="preserve">Create CD 12345678 1.2 </w:t>
            </w:r>
            <w:r>
              <w:t>1000</w:t>
            </w:r>
          </w:p>
        </w:tc>
        <w:tc>
          <w:tcPr>
            <w:tcW w:w="3346" w:type="dxa"/>
          </w:tcPr>
          <w:p w14:paraId="6B86D8A9" w14:textId="2AB9BD31" w:rsidR="00AA3965" w:rsidRDefault="00AA3965" w:rsidP="00AA3965">
            <w:r>
              <w:t>Low bound</w:t>
            </w:r>
          </w:p>
        </w:tc>
        <w:tc>
          <w:tcPr>
            <w:tcW w:w="3346" w:type="dxa"/>
          </w:tcPr>
          <w:p w14:paraId="2F32AB14" w14:textId="0620CF36" w:rsidR="00AA3965" w:rsidRDefault="00AA3965" w:rsidP="00AA3965">
            <w:r>
              <w:t>Valid</w:t>
            </w:r>
          </w:p>
        </w:tc>
      </w:tr>
      <w:tr w:rsidR="00AA3965" w14:paraId="09917045" w14:textId="77777777" w:rsidTr="008A25E7">
        <w:trPr>
          <w:trHeight w:val="325"/>
        </w:trPr>
        <w:tc>
          <w:tcPr>
            <w:tcW w:w="3345" w:type="dxa"/>
          </w:tcPr>
          <w:p w14:paraId="773BF3B5" w14:textId="6D6892F9" w:rsidR="00AA3965" w:rsidRDefault="00AA3965" w:rsidP="00AA3965">
            <w:r>
              <w:t xml:space="preserve">Create CD 12345678 1.2 </w:t>
            </w:r>
            <w:r>
              <w:t>10</w:t>
            </w:r>
            <w:r>
              <w:t>00</w:t>
            </w:r>
            <w:r>
              <w:t>1</w:t>
            </w:r>
          </w:p>
        </w:tc>
        <w:tc>
          <w:tcPr>
            <w:tcW w:w="3346" w:type="dxa"/>
          </w:tcPr>
          <w:p w14:paraId="52015233" w14:textId="52B3C760" w:rsidR="00AA3965" w:rsidRDefault="00AA3965" w:rsidP="00AA3965">
            <w:r>
              <w:t>Amount too high</w:t>
            </w:r>
          </w:p>
        </w:tc>
        <w:tc>
          <w:tcPr>
            <w:tcW w:w="3346" w:type="dxa"/>
          </w:tcPr>
          <w:p w14:paraId="17BB5AA7" w14:textId="499E57EF" w:rsidR="00AA3965" w:rsidRDefault="00AA3965" w:rsidP="00AA3965">
            <w:r>
              <w:t>Invalid</w:t>
            </w:r>
          </w:p>
        </w:tc>
      </w:tr>
      <w:tr w:rsidR="00AA3965" w14:paraId="0DF8467E" w14:textId="77777777" w:rsidTr="008A25E7">
        <w:trPr>
          <w:trHeight w:val="325"/>
        </w:trPr>
        <w:tc>
          <w:tcPr>
            <w:tcW w:w="3345" w:type="dxa"/>
          </w:tcPr>
          <w:p w14:paraId="70C07D1C" w14:textId="7ECC0F6E" w:rsidR="00AA3965" w:rsidRDefault="00AA3965" w:rsidP="00AA3965">
            <w:r>
              <w:t>Create CD 12345678 1.2 1000</w:t>
            </w:r>
            <w:r>
              <w:t>0</w:t>
            </w:r>
          </w:p>
        </w:tc>
        <w:tc>
          <w:tcPr>
            <w:tcW w:w="3346" w:type="dxa"/>
          </w:tcPr>
          <w:p w14:paraId="238C9395" w14:textId="60C86A62" w:rsidR="00AA3965" w:rsidRDefault="00AA3965" w:rsidP="00AA3965">
            <w:r>
              <w:t>High bound</w:t>
            </w:r>
          </w:p>
        </w:tc>
        <w:tc>
          <w:tcPr>
            <w:tcW w:w="3346" w:type="dxa"/>
          </w:tcPr>
          <w:p w14:paraId="63069112" w14:textId="38502AAF" w:rsidR="00AA3965" w:rsidRDefault="00AA3965" w:rsidP="00AA3965">
            <w:r>
              <w:t>Invalid</w:t>
            </w:r>
          </w:p>
        </w:tc>
      </w:tr>
      <w:tr w:rsidR="00AA3965" w14:paraId="6724B746" w14:textId="77777777" w:rsidTr="008A25E7">
        <w:trPr>
          <w:trHeight w:val="325"/>
        </w:trPr>
        <w:tc>
          <w:tcPr>
            <w:tcW w:w="3345" w:type="dxa"/>
          </w:tcPr>
          <w:p w14:paraId="70BAA603" w14:textId="77777777" w:rsidR="00AA3965" w:rsidRDefault="00AA3965" w:rsidP="00AA3965"/>
        </w:tc>
        <w:tc>
          <w:tcPr>
            <w:tcW w:w="3346" w:type="dxa"/>
          </w:tcPr>
          <w:p w14:paraId="437FA8DE" w14:textId="77777777" w:rsidR="00AA3965" w:rsidRDefault="00AA3965" w:rsidP="00AA3965"/>
        </w:tc>
        <w:tc>
          <w:tcPr>
            <w:tcW w:w="3346" w:type="dxa"/>
          </w:tcPr>
          <w:p w14:paraId="137E1628" w14:textId="77777777" w:rsidR="00AA3965" w:rsidRDefault="00AA3965" w:rsidP="00AA3965"/>
        </w:tc>
      </w:tr>
      <w:tr w:rsidR="00AA3965" w14:paraId="03AABF5B" w14:textId="77777777" w:rsidTr="00AA3965">
        <w:trPr>
          <w:trHeight w:val="272"/>
        </w:trPr>
        <w:tc>
          <w:tcPr>
            <w:tcW w:w="3345" w:type="dxa"/>
          </w:tcPr>
          <w:p w14:paraId="6FCE0533" w14:textId="5360BDEB" w:rsidR="00AA3965" w:rsidRDefault="00A04CB5" w:rsidP="006D0023">
            <w:r>
              <w:t>Deposit 12345678 500</w:t>
            </w:r>
          </w:p>
        </w:tc>
        <w:tc>
          <w:tcPr>
            <w:tcW w:w="3346" w:type="dxa"/>
          </w:tcPr>
          <w:p w14:paraId="4DAA75E1" w14:textId="7DB699B9" w:rsidR="00AA3965" w:rsidRDefault="00A04CB5" w:rsidP="006D0023">
            <w:r>
              <w:t>Account exists</w:t>
            </w:r>
          </w:p>
        </w:tc>
        <w:tc>
          <w:tcPr>
            <w:tcW w:w="3346" w:type="dxa"/>
          </w:tcPr>
          <w:p w14:paraId="1F79186D" w14:textId="6F2DF1CB" w:rsidR="00AA3965" w:rsidRDefault="00A04CB5" w:rsidP="006D0023">
            <w:r>
              <w:t>Valid</w:t>
            </w:r>
          </w:p>
        </w:tc>
      </w:tr>
      <w:tr w:rsidR="00A04CB5" w14:paraId="2DD73AB9" w14:textId="77777777" w:rsidTr="00AA3965">
        <w:trPr>
          <w:trHeight w:val="288"/>
        </w:trPr>
        <w:tc>
          <w:tcPr>
            <w:tcW w:w="3345" w:type="dxa"/>
          </w:tcPr>
          <w:p w14:paraId="487BAA8C" w14:textId="70D593E5" w:rsidR="00A04CB5" w:rsidRDefault="00A04CB5" w:rsidP="00A04CB5">
            <w:r>
              <w:t>Deposit 12345678 500</w:t>
            </w:r>
          </w:p>
        </w:tc>
        <w:tc>
          <w:tcPr>
            <w:tcW w:w="3346" w:type="dxa"/>
          </w:tcPr>
          <w:p w14:paraId="4B4AA84E" w14:textId="31A5AD17" w:rsidR="00A04CB5" w:rsidRDefault="00A04CB5" w:rsidP="00A04CB5">
            <w:r>
              <w:t xml:space="preserve">Account </w:t>
            </w:r>
            <w:proofErr w:type="gramStart"/>
            <w:r>
              <w:t>doesn’t</w:t>
            </w:r>
            <w:proofErr w:type="gramEnd"/>
            <w:r>
              <w:t xml:space="preserve"> exist</w:t>
            </w:r>
          </w:p>
        </w:tc>
        <w:tc>
          <w:tcPr>
            <w:tcW w:w="3346" w:type="dxa"/>
          </w:tcPr>
          <w:p w14:paraId="0A27A450" w14:textId="34FEE50B" w:rsidR="00A04CB5" w:rsidRDefault="00A04CB5" w:rsidP="00A04CB5">
            <w:r>
              <w:t>Invalid</w:t>
            </w:r>
          </w:p>
        </w:tc>
      </w:tr>
      <w:tr w:rsidR="00A04CB5" w14:paraId="0B989407" w14:textId="77777777" w:rsidTr="00AA3965">
        <w:trPr>
          <w:trHeight w:val="272"/>
        </w:trPr>
        <w:tc>
          <w:tcPr>
            <w:tcW w:w="3345" w:type="dxa"/>
          </w:tcPr>
          <w:p w14:paraId="34F4A4BF" w14:textId="24CAEB87" w:rsidR="00A04CB5" w:rsidRDefault="00A04CB5" w:rsidP="00A04CB5">
            <w:r>
              <w:t xml:space="preserve">Deposit 12345678 </w:t>
            </w:r>
            <w:r>
              <w:t>2500</w:t>
            </w:r>
          </w:p>
        </w:tc>
        <w:tc>
          <w:tcPr>
            <w:tcW w:w="3346" w:type="dxa"/>
          </w:tcPr>
          <w:p w14:paraId="28610F8D" w14:textId="4223F636" w:rsidR="00A04CB5" w:rsidRDefault="00A04CB5" w:rsidP="00A04CB5">
            <w:r>
              <w:t>Savings account deposit</w:t>
            </w:r>
          </w:p>
        </w:tc>
        <w:tc>
          <w:tcPr>
            <w:tcW w:w="3346" w:type="dxa"/>
          </w:tcPr>
          <w:p w14:paraId="2E9E57BC" w14:textId="158C2A75" w:rsidR="00A04CB5" w:rsidRDefault="00A04CB5" w:rsidP="00A04CB5">
            <w:r>
              <w:t>Valid</w:t>
            </w:r>
          </w:p>
        </w:tc>
      </w:tr>
      <w:tr w:rsidR="00A04CB5" w14:paraId="76B77770" w14:textId="77777777" w:rsidTr="00AA3965">
        <w:trPr>
          <w:trHeight w:val="288"/>
        </w:trPr>
        <w:tc>
          <w:tcPr>
            <w:tcW w:w="3345" w:type="dxa"/>
          </w:tcPr>
          <w:p w14:paraId="77738404" w14:textId="5AA237C0" w:rsidR="00A04CB5" w:rsidRDefault="00A04CB5" w:rsidP="00A04CB5">
            <w:r>
              <w:lastRenderedPageBreak/>
              <w:t xml:space="preserve">Deposit 12345678 </w:t>
            </w:r>
            <w:r>
              <w:t>2</w:t>
            </w:r>
            <w:r>
              <w:t>50</w:t>
            </w:r>
            <w:r>
              <w:t>1</w:t>
            </w:r>
          </w:p>
        </w:tc>
        <w:tc>
          <w:tcPr>
            <w:tcW w:w="3346" w:type="dxa"/>
          </w:tcPr>
          <w:p w14:paraId="259C857D" w14:textId="43607171" w:rsidR="00A04CB5" w:rsidRDefault="00A04CB5" w:rsidP="00A04CB5">
            <w:r>
              <w:t>Savings account deposit</w:t>
            </w:r>
          </w:p>
        </w:tc>
        <w:tc>
          <w:tcPr>
            <w:tcW w:w="3346" w:type="dxa"/>
          </w:tcPr>
          <w:p w14:paraId="00B9E5F4" w14:textId="3750B2D2" w:rsidR="00A04CB5" w:rsidRDefault="00A04CB5" w:rsidP="00A04CB5">
            <w:r>
              <w:t>Invalid</w:t>
            </w:r>
          </w:p>
        </w:tc>
      </w:tr>
      <w:tr w:rsidR="00A04CB5" w14:paraId="71190F8D" w14:textId="77777777" w:rsidTr="00AA3965">
        <w:trPr>
          <w:trHeight w:val="288"/>
        </w:trPr>
        <w:tc>
          <w:tcPr>
            <w:tcW w:w="3345" w:type="dxa"/>
          </w:tcPr>
          <w:p w14:paraId="776DED8F" w14:textId="4C0618A8" w:rsidR="00A04CB5" w:rsidRDefault="00A04CB5" w:rsidP="00A04CB5">
            <w:r>
              <w:t xml:space="preserve">Deposit 12345678 </w:t>
            </w:r>
            <w:r>
              <w:t>-1</w:t>
            </w:r>
          </w:p>
        </w:tc>
        <w:tc>
          <w:tcPr>
            <w:tcW w:w="3346" w:type="dxa"/>
          </w:tcPr>
          <w:p w14:paraId="4F3F85A7" w14:textId="2B4211E5" w:rsidR="00A04CB5" w:rsidRDefault="00A04CB5" w:rsidP="00A04CB5">
            <w:r>
              <w:t>Saving account deposit</w:t>
            </w:r>
          </w:p>
        </w:tc>
        <w:tc>
          <w:tcPr>
            <w:tcW w:w="3346" w:type="dxa"/>
          </w:tcPr>
          <w:p w14:paraId="52F73780" w14:textId="2AC35C32" w:rsidR="00A04CB5" w:rsidRDefault="00A04CB5" w:rsidP="00A04CB5">
            <w:r>
              <w:t>Invalid</w:t>
            </w:r>
          </w:p>
        </w:tc>
      </w:tr>
      <w:tr w:rsidR="00A04CB5" w14:paraId="6B2794C3" w14:textId="77777777" w:rsidTr="00AA3965">
        <w:trPr>
          <w:trHeight w:val="272"/>
        </w:trPr>
        <w:tc>
          <w:tcPr>
            <w:tcW w:w="3345" w:type="dxa"/>
          </w:tcPr>
          <w:p w14:paraId="69767D32" w14:textId="40E8F584" w:rsidR="00A04CB5" w:rsidRDefault="00A04CB5" w:rsidP="00A04CB5">
            <w:r>
              <w:t xml:space="preserve">Deposit 12345678 </w:t>
            </w:r>
            <w:r>
              <w:t>1000</w:t>
            </w:r>
          </w:p>
        </w:tc>
        <w:tc>
          <w:tcPr>
            <w:tcW w:w="3346" w:type="dxa"/>
          </w:tcPr>
          <w:p w14:paraId="01ADD371" w14:textId="158636FA" w:rsidR="00A04CB5" w:rsidRDefault="002C6EDC" w:rsidP="00A04CB5">
            <w:r>
              <w:t>checking</w:t>
            </w:r>
            <w:r w:rsidR="00A04CB5">
              <w:t xml:space="preserve"> account deposit</w:t>
            </w:r>
          </w:p>
        </w:tc>
        <w:tc>
          <w:tcPr>
            <w:tcW w:w="3346" w:type="dxa"/>
          </w:tcPr>
          <w:p w14:paraId="0495353A" w14:textId="1069B33A" w:rsidR="00A04CB5" w:rsidRDefault="00A04CB5" w:rsidP="00A04CB5">
            <w:r>
              <w:t>Valid</w:t>
            </w:r>
          </w:p>
        </w:tc>
      </w:tr>
      <w:tr w:rsidR="00A04CB5" w14:paraId="4317FDBF" w14:textId="77777777" w:rsidTr="00AA3965">
        <w:trPr>
          <w:trHeight w:val="272"/>
        </w:trPr>
        <w:tc>
          <w:tcPr>
            <w:tcW w:w="3345" w:type="dxa"/>
          </w:tcPr>
          <w:p w14:paraId="6882F17E" w14:textId="049DF2E5" w:rsidR="00A04CB5" w:rsidRDefault="00A04CB5" w:rsidP="00A04CB5">
            <w:r>
              <w:t xml:space="preserve">Deposit 12345678 </w:t>
            </w:r>
            <w:r>
              <w:t>1001</w:t>
            </w:r>
          </w:p>
        </w:tc>
        <w:tc>
          <w:tcPr>
            <w:tcW w:w="3346" w:type="dxa"/>
          </w:tcPr>
          <w:p w14:paraId="027758A7" w14:textId="24541706" w:rsidR="00A04CB5" w:rsidRDefault="002C6EDC" w:rsidP="00A04CB5">
            <w:r>
              <w:t>checking</w:t>
            </w:r>
            <w:r w:rsidR="00A04CB5">
              <w:t xml:space="preserve"> account deposit</w:t>
            </w:r>
          </w:p>
        </w:tc>
        <w:tc>
          <w:tcPr>
            <w:tcW w:w="3346" w:type="dxa"/>
          </w:tcPr>
          <w:p w14:paraId="3790A508" w14:textId="46E2A686" w:rsidR="00A04CB5" w:rsidRDefault="00A04CB5" w:rsidP="00A04CB5">
            <w:r>
              <w:t>Invalid</w:t>
            </w:r>
          </w:p>
        </w:tc>
      </w:tr>
      <w:tr w:rsidR="00A04CB5" w14:paraId="01E67EE3" w14:textId="77777777" w:rsidTr="00AA3965">
        <w:trPr>
          <w:trHeight w:val="272"/>
        </w:trPr>
        <w:tc>
          <w:tcPr>
            <w:tcW w:w="3345" w:type="dxa"/>
          </w:tcPr>
          <w:p w14:paraId="0A6E7111" w14:textId="001B4F54" w:rsidR="00A04CB5" w:rsidRDefault="00A04CB5" w:rsidP="00A04CB5">
            <w:r>
              <w:t>Deposit 12345678 -1</w:t>
            </w:r>
          </w:p>
        </w:tc>
        <w:tc>
          <w:tcPr>
            <w:tcW w:w="3346" w:type="dxa"/>
          </w:tcPr>
          <w:p w14:paraId="49F44323" w14:textId="4D3DA1FA" w:rsidR="00A04CB5" w:rsidRDefault="002C6EDC" w:rsidP="00A04CB5">
            <w:r>
              <w:t>Checking</w:t>
            </w:r>
            <w:r w:rsidR="00A04CB5">
              <w:t xml:space="preserve"> account deposit</w:t>
            </w:r>
          </w:p>
        </w:tc>
        <w:tc>
          <w:tcPr>
            <w:tcW w:w="3346" w:type="dxa"/>
          </w:tcPr>
          <w:p w14:paraId="3AC064C4" w14:textId="662A14DB" w:rsidR="00A04CB5" w:rsidRDefault="00A04CB5" w:rsidP="00A04CB5">
            <w:r>
              <w:t>Invalid</w:t>
            </w:r>
          </w:p>
        </w:tc>
      </w:tr>
      <w:tr w:rsidR="00A04CB5" w14:paraId="3DE02B40" w14:textId="77777777" w:rsidTr="00AA3965">
        <w:trPr>
          <w:trHeight w:val="272"/>
        </w:trPr>
        <w:tc>
          <w:tcPr>
            <w:tcW w:w="3345" w:type="dxa"/>
          </w:tcPr>
          <w:p w14:paraId="029E691D" w14:textId="33C28669" w:rsidR="00A04CB5" w:rsidRDefault="002C6EDC" w:rsidP="00A04CB5">
            <w:r>
              <w:t>Deposit 12345678 100</w:t>
            </w:r>
          </w:p>
        </w:tc>
        <w:tc>
          <w:tcPr>
            <w:tcW w:w="3346" w:type="dxa"/>
          </w:tcPr>
          <w:p w14:paraId="12333C2E" w14:textId="33DFD950" w:rsidR="00A04CB5" w:rsidRDefault="002C6EDC" w:rsidP="00A04CB5">
            <w:r>
              <w:t>CD deposit</w:t>
            </w:r>
          </w:p>
        </w:tc>
        <w:tc>
          <w:tcPr>
            <w:tcW w:w="3346" w:type="dxa"/>
          </w:tcPr>
          <w:p w14:paraId="5298757D" w14:textId="1D0CE14E" w:rsidR="00A04CB5" w:rsidRDefault="002C6EDC" w:rsidP="00A04CB5">
            <w:r>
              <w:t>Invalid</w:t>
            </w:r>
          </w:p>
        </w:tc>
      </w:tr>
      <w:tr w:rsidR="00A04CB5" w14:paraId="15FAEA23" w14:textId="77777777" w:rsidTr="00AA3965">
        <w:trPr>
          <w:trHeight w:val="272"/>
        </w:trPr>
        <w:tc>
          <w:tcPr>
            <w:tcW w:w="3345" w:type="dxa"/>
          </w:tcPr>
          <w:p w14:paraId="5BE7FAA8" w14:textId="3D3F9BA5" w:rsidR="00A04CB5" w:rsidRDefault="00A04CB5" w:rsidP="00A04CB5"/>
        </w:tc>
        <w:tc>
          <w:tcPr>
            <w:tcW w:w="3346" w:type="dxa"/>
          </w:tcPr>
          <w:p w14:paraId="6D87F903" w14:textId="4F79037F" w:rsidR="00A04CB5" w:rsidRDefault="00A04CB5" w:rsidP="00A04CB5"/>
        </w:tc>
        <w:tc>
          <w:tcPr>
            <w:tcW w:w="3346" w:type="dxa"/>
          </w:tcPr>
          <w:p w14:paraId="1468DD35" w14:textId="4B6DD45E" w:rsidR="00A04CB5" w:rsidRDefault="00A04CB5" w:rsidP="00A04CB5"/>
        </w:tc>
      </w:tr>
    </w:tbl>
    <w:p w14:paraId="03C0786C" w14:textId="7B9FB5DB" w:rsidR="002B47EC" w:rsidRDefault="002B47EC"/>
    <w:sectPr w:rsidR="002B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EC"/>
    <w:rsid w:val="002B47EC"/>
    <w:rsid w:val="002C6EDC"/>
    <w:rsid w:val="003260BD"/>
    <w:rsid w:val="005B1371"/>
    <w:rsid w:val="00697589"/>
    <w:rsid w:val="008A25E7"/>
    <w:rsid w:val="00A04CB5"/>
    <w:rsid w:val="00AA3965"/>
    <w:rsid w:val="00C80023"/>
    <w:rsid w:val="00D75DC3"/>
    <w:rsid w:val="00EB0C65"/>
    <w:rsid w:val="00F6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0EA5"/>
  <w15:chartTrackingRefBased/>
  <w15:docId w15:val="{0548A325-9923-4A69-94EC-DD9B6B80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Novak,Kyle</dc:creator>
  <cp:keywords/>
  <dc:description/>
  <cp:lastModifiedBy>Novak,Kyle</cp:lastModifiedBy>
  <cp:revision>1</cp:revision>
  <dcterms:created xsi:type="dcterms:W3CDTF">2021-07-04T00:10:00Z</dcterms:created>
  <dcterms:modified xsi:type="dcterms:W3CDTF">2021-07-04T03:10:00Z</dcterms:modified>
</cp:coreProperties>
</file>