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8BF6" w14:textId="775D1C88" w:rsidR="00F21EE5" w:rsidRPr="00275968" w:rsidRDefault="00F21EE5" w:rsidP="00275968">
      <w:pPr>
        <w:jc w:val="center"/>
        <w:rPr>
          <w:noProof/>
          <w:sz w:val="40"/>
          <w:szCs w:val="40"/>
          <w:u w:val="single"/>
        </w:rPr>
      </w:pPr>
      <w:r w:rsidRPr="00F21EE5">
        <w:rPr>
          <w:noProof/>
          <w:sz w:val="40"/>
          <w:szCs w:val="40"/>
          <w:u w:val="single"/>
        </w:rPr>
        <w:t>Strengths</w:t>
      </w:r>
      <w:r>
        <w:rPr>
          <w:noProof/>
          <w:sz w:val="40"/>
          <w:szCs w:val="40"/>
          <w:u w:val="single"/>
        </w:rPr>
        <w:t xml:space="preserve"> Assignment</w:t>
      </w:r>
    </w:p>
    <w:p w14:paraId="2CF17840" w14:textId="77777777" w:rsidR="00F21EE5" w:rsidRPr="00275968" w:rsidRDefault="00F21EE5" w:rsidP="00F21EE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75968">
        <w:rPr>
          <w:b/>
          <w:bCs/>
          <w:noProof/>
        </w:rPr>
        <w:t>Do you like to be challenged with a difficult task when you don't already have the answers to how to accomplish the task?</w:t>
      </w:r>
    </w:p>
    <w:p w14:paraId="5EBF3B6B" w14:textId="48530100" w:rsidR="00F21EE5" w:rsidRDefault="00F21EE5" w:rsidP="00F21EE5">
      <w:pPr>
        <w:ind w:left="720"/>
        <w:rPr>
          <w:noProof/>
        </w:rPr>
      </w:pPr>
      <w:r>
        <w:rPr>
          <w:noProof/>
        </w:rPr>
        <w:t>A:</w:t>
      </w:r>
      <w:r w:rsidR="00275968">
        <w:rPr>
          <w:noProof/>
        </w:rPr>
        <w:t xml:space="preserve"> Yes, as I like to design or engineer things. I know that through those struggles it will make me better as a result</w:t>
      </w:r>
      <w:r w:rsidR="00CF1D8B">
        <w:rPr>
          <w:noProof/>
        </w:rPr>
        <w:t xml:space="preserve">, and teach me other techniques and skill for future use and expand what I am capable of.. </w:t>
      </w:r>
    </w:p>
    <w:p w14:paraId="469EF695" w14:textId="77777777" w:rsidR="00F21EE5" w:rsidRPr="00275968" w:rsidRDefault="00F21EE5" w:rsidP="00F21EE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75968">
        <w:rPr>
          <w:b/>
          <w:bCs/>
          <w:noProof/>
        </w:rPr>
        <w:t>Do you often have original ideas for alternative ways to do a task?</w:t>
      </w:r>
    </w:p>
    <w:p w14:paraId="5101FCB0" w14:textId="77777777" w:rsidR="00F21EE5" w:rsidRDefault="00F21EE5" w:rsidP="00F21EE5">
      <w:pPr>
        <w:pStyle w:val="ListParagraph"/>
        <w:rPr>
          <w:noProof/>
        </w:rPr>
      </w:pPr>
    </w:p>
    <w:p w14:paraId="6097F3AB" w14:textId="0A88ABB2" w:rsidR="00F21EE5" w:rsidRDefault="00F21EE5" w:rsidP="00F21EE5">
      <w:pPr>
        <w:pStyle w:val="ListParagraph"/>
        <w:rPr>
          <w:noProof/>
        </w:rPr>
      </w:pPr>
      <w:r>
        <w:rPr>
          <w:noProof/>
        </w:rPr>
        <w:t>A:</w:t>
      </w:r>
      <w:r w:rsidR="00F074AF">
        <w:rPr>
          <w:noProof/>
        </w:rPr>
        <w:t xml:space="preserve"> Yes, </w:t>
      </w:r>
      <w:r w:rsidR="00275968">
        <w:rPr>
          <w:noProof/>
        </w:rPr>
        <w:t>I like to</w:t>
      </w:r>
      <w:r w:rsidR="00F074AF">
        <w:rPr>
          <w:noProof/>
        </w:rPr>
        <w:t xml:space="preserve"> plan for each element of my projects. If I run into an issue where that </w:t>
      </w:r>
      <w:r w:rsidR="00275968">
        <w:rPr>
          <w:noProof/>
        </w:rPr>
        <w:t xml:space="preserve">initial idea </w:t>
      </w:r>
      <w:r w:rsidR="00F074AF">
        <w:rPr>
          <w:noProof/>
        </w:rPr>
        <w:t xml:space="preserve">won’t work. I will </w:t>
      </w:r>
      <w:r w:rsidR="00275968">
        <w:rPr>
          <w:noProof/>
        </w:rPr>
        <w:t>break it down into its individaul elements, and determine what pieces have constrants that need to be absolutely met, and then determine possible substitues, or see if I have flexabillity with other elements  that I can use to</w:t>
      </w:r>
      <w:r w:rsidR="00CF1D8B">
        <w:rPr>
          <w:noProof/>
        </w:rPr>
        <w:t xml:space="preserve"> make them</w:t>
      </w:r>
      <w:r w:rsidR="00275968">
        <w:rPr>
          <w:noProof/>
        </w:rPr>
        <w:t xml:space="preserve"> mold </w:t>
      </w:r>
      <w:r w:rsidR="00CF1D8B">
        <w:rPr>
          <w:noProof/>
        </w:rPr>
        <w:t>around my</w:t>
      </w:r>
      <w:r w:rsidR="00275968">
        <w:rPr>
          <w:noProof/>
        </w:rPr>
        <w:t xml:space="preserve"> constrants.  .</w:t>
      </w:r>
    </w:p>
    <w:p w14:paraId="614CCF4C" w14:textId="77777777" w:rsidR="00F21EE5" w:rsidRPr="00275968" w:rsidRDefault="00F21EE5" w:rsidP="00F21EE5">
      <w:pPr>
        <w:pStyle w:val="ListParagraph"/>
        <w:rPr>
          <w:b/>
          <w:bCs/>
          <w:noProof/>
        </w:rPr>
      </w:pPr>
    </w:p>
    <w:p w14:paraId="5B6688F8" w14:textId="77777777" w:rsidR="00F21EE5" w:rsidRPr="00275968" w:rsidRDefault="00F21EE5" w:rsidP="00F21EE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75968">
        <w:rPr>
          <w:b/>
          <w:bCs/>
          <w:noProof/>
        </w:rPr>
        <w:t>Do you love working with others?</w:t>
      </w:r>
    </w:p>
    <w:p w14:paraId="792603DF" w14:textId="426F691D" w:rsidR="00CF1D8B" w:rsidRDefault="00F21EE5" w:rsidP="00CF1D8B">
      <w:pPr>
        <w:ind w:left="720"/>
        <w:rPr>
          <w:noProof/>
        </w:rPr>
      </w:pPr>
      <w:r>
        <w:rPr>
          <w:noProof/>
        </w:rPr>
        <w:t>A:</w:t>
      </w:r>
      <w:r w:rsidR="00CF1D8B">
        <w:rPr>
          <w:noProof/>
        </w:rPr>
        <w:t xml:space="preserve"> It depends..As when it comes to the planning and layout process I like to tackle that myself so I can have a greater understanding of the big picture and knowing how it all fits together. Without feeling lost. However I do understand the benefits and neccessity to be able to work with others, learn from them, to be able to accomplish large tasks.</w:t>
      </w:r>
    </w:p>
    <w:p w14:paraId="0EF9E145" w14:textId="63F48FA7" w:rsidR="00F21EE5" w:rsidRDefault="00F21EE5">
      <w:r>
        <w:rPr>
          <w:noProof/>
        </w:rPr>
        <w:drawing>
          <wp:inline distT="0" distB="0" distL="0" distR="0" wp14:anchorId="2355D447" wp14:editId="4CDE088E">
            <wp:extent cx="5943600" cy="4215765"/>
            <wp:effectExtent l="0" t="0" r="0" b="0"/>
            <wp:docPr id="176569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93761" name="Picture 1765693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7817"/>
    <w:multiLevelType w:val="hybridMultilevel"/>
    <w:tmpl w:val="A4AA9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0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E5"/>
    <w:rsid w:val="00275968"/>
    <w:rsid w:val="00294517"/>
    <w:rsid w:val="009407B5"/>
    <w:rsid w:val="00C22CED"/>
    <w:rsid w:val="00CF1D8B"/>
    <w:rsid w:val="00E038A4"/>
    <w:rsid w:val="00F074AF"/>
    <w:rsid w:val="00F154EE"/>
    <w:rsid w:val="00F2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186C"/>
  <w15:chartTrackingRefBased/>
  <w15:docId w15:val="{2A59DEBE-316D-4D8E-B4F4-2C93664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Bashar</dc:creator>
  <cp:keywords/>
  <dc:description/>
  <cp:lastModifiedBy>Nicholas Bashar</cp:lastModifiedBy>
  <cp:revision>2</cp:revision>
  <dcterms:created xsi:type="dcterms:W3CDTF">2024-07-26T16:50:00Z</dcterms:created>
  <dcterms:modified xsi:type="dcterms:W3CDTF">2024-07-26T17:17:00Z</dcterms:modified>
</cp:coreProperties>
</file>