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E6259" w14:textId="36702B6C" w:rsidR="001D303C" w:rsidRDefault="0087162A">
      <w:r>
        <w:t>To start out our career road map we must find out a few things, the following prompts will help you to discover your waypoints on your career map.</w:t>
      </w:r>
    </w:p>
    <w:p w14:paraId="6C5C18A3" w14:textId="242A1F0D" w:rsidR="0087162A" w:rsidRDefault="0087162A"/>
    <w:p w14:paraId="7EF5F6AF" w14:textId="1F8B2E3B" w:rsidR="0087162A" w:rsidRDefault="0087162A">
      <w:r>
        <w:t xml:space="preserve">Reflect on the following prompts and answer to the best of your ability. There are now wrong or right answers, only what your experience and </w:t>
      </w:r>
      <w:r w:rsidR="00C159A6">
        <w:t>personal goals are driving you towards.</w:t>
      </w:r>
    </w:p>
    <w:p w14:paraId="167740F3" w14:textId="487A46E8" w:rsidR="0087162A" w:rsidRPr="00525D4C" w:rsidRDefault="0087162A" w:rsidP="0087162A">
      <w:pPr>
        <w:pStyle w:val="ListParagraph"/>
        <w:numPr>
          <w:ilvl w:val="0"/>
          <w:numId w:val="1"/>
        </w:numPr>
        <w:rPr>
          <w:b/>
          <w:bCs/>
        </w:rPr>
      </w:pPr>
      <w:r w:rsidRPr="00525D4C">
        <w:rPr>
          <w:b/>
          <w:bCs/>
        </w:rPr>
        <w:t xml:space="preserve">Where are you coming from: What professional skills, education, </w:t>
      </w:r>
      <w:r w:rsidR="00C159A6" w:rsidRPr="00525D4C">
        <w:rPr>
          <w:b/>
          <w:bCs/>
        </w:rPr>
        <w:t>experiences,</w:t>
      </w:r>
      <w:r w:rsidRPr="00525D4C">
        <w:rPr>
          <w:b/>
          <w:bCs/>
        </w:rPr>
        <w:t xml:space="preserve"> and passions have given rise to your desire to enter the Software Development career?</w:t>
      </w:r>
    </w:p>
    <w:p w14:paraId="37F5724E" w14:textId="00A5CB98" w:rsidR="00C159A6" w:rsidRDefault="00A72DFD" w:rsidP="00A72DFD">
      <w:pPr>
        <w:ind w:left="720"/>
      </w:pPr>
      <w:r>
        <w:t xml:space="preserve">I have played video games for most of my life and always had a desire to try and make my own. At 18 I got into music, carpentry, and have become a jack of all trades when it comes to most handy work. I have worked sales in call </w:t>
      </w:r>
      <w:r w:rsidR="00525D4C">
        <w:t>centers, done troubleshooting and installations for</w:t>
      </w:r>
      <w:r>
        <w:t xml:space="preserve"> mountain alarm, produced airbags,</w:t>
      </w:r>
      <w:r w:rsidR="00525D4C">
        <w:t xml:space="preserve"> worked construction,</w:t>
      </w:r>
      <w:r>
        <w:t xml:space="preserve"> </w:t>
      </w:r>
      <w:r w:rsidR="00525D4C">
        <w:t xml:space="preserve">worked in a cabinet shop, </w:t>
      </w:r>
      <w:r>
        <w:t>worked as a machinist, and have even been responsible for quenching and ensuring thermal parameters are correct on the zirconium fuel rods that power the nuclear plants around the world.</w:t>
      </w:r>
      <w:r w:rsidR="00525D4C">
        <w:t xml:space="preserve"> </w:t>
      </w:r>
      <w:proofErr w:type="gramStart"/>
      <w:r w:rsidR="00525D4C">
        <w:t>I’ve</w:t>
      </w:r>
      <w:proofErr w:type="gramEnd"/>
      <w:r w:rsidR="00525D4C">
        <w:t xml:space="preserve"> done a lot of physical labor jobs,</w:t>
      </w:r>
      <w:r w:rsidR="00B03E19">
        <w:t xml:space="preserve"> and I’m getting older. I</w:t>
      </w:r>
      <w:r w:rsidR="00525D4C">
        <w:t xml:space="preserve"> thought it was time to try and pursue an education towards programming </w:t>
      </w:r>
      <w:r w:rsidR="00B03E19">
        <w:t xml:space="preserve">to </w:t>
      </w:r>
      <w:r w:rsidR="00525D4C">
        <w:t xml:space="preserve">nurture the passion </w:t>
      </w:r>
      <w:proofErr w:type="gramStart"/>
      <w:r w:rsidR="00525D4C">
        <w:t>I’ve</w:t>
      </w:r>
      <w:proofErr w:type="gramEnd"/>
      <w:r w:rsidR="00525D4C">
        <w:t xml:space="preserve"> always had for it</w:t>
      </w:r>
      <w:r w:rsidR="00B03E19">
        <w:t>. Even t</w:t>
      </w:r>
      <w:r w:rsidR="00525D4C">
        <w:t>he possibility of using it as a career and even the possibility to develop my own</w:t>
      </w:r>
      <w:r w:rsidR="00B03E19">
        <w:t xml:space="preserve"> things and potential</w:t>
      </w:r>
      <w:r w:rsidR="00525D4C">
        <w:t xml:space="preserve"> business </w:t>
      </w:r>
      <w:r w:rsidR="00B03E19">
        <w:t>or source of income from it.</w:t>
      </w:r>
    </w:p>
    <w:p w14:paraId="0B5609B9" w14:textId="77777777" w:rsidR="00A72DFD" w:rsidRDefault="00A72DFD" w:rsidP="00A72DFD">
      <w:pPr>
        <w:ind w:left="720"/>
      </w:pPr>
    </w:p>
    <w:p w14:paraId="4DF9C875" w14:textId="77777777" w:rsidR="00C159A6" w:rsidRPr="00B03E19" w:rsidRDefault="00C159A6" w:rsidP="00C159A6">
      <w:pPr>
        <w:pStyle w:val="ListParagraph"/>
        <w:numPr>
          <w:ilvl w:val="0"/>
          <w:numId w:val="1"/>
        </w:numPr>
        <w:rPr>
          <w:b/>
          <w:bCs/>
        </w:rPr>
      </w:pPr>
      <w:r w:rsidRPr="00B03E19">
        <w:rPr>
          <w:b/>
          <w:bCs/>
        </w:rPr>
        <w:t xml:space="preserve">Where are you: What are you currently doing that is furthering your goals to your dream job in the programming field (are you working on projects, continually learning new skills, </w:t>
      </w:r>
      <w:proofErr w:type="spellStart"/>
      <w:r w:rsidRPr="00B03E19">
        <w:rPr>
          <w:b/>
          <w:bCs/>
        </w:rPr>
        <w:t>etc</w:t>
      </w:r>
      <w:proofErr w:type="spellEnd"/>
      <w:r w:rsidRPr="00B03E19">
        <w:rPr>
          <w:b/>
          <w:bCs/>
        </w:rPr>
        <w:t>).</w:t>
      </w:r>
    </w:p>
    <w:p w14:paraId="0B7079CA" w14:textId="75F0BD51" w:rsidR="00C159A6" w:rsidRDefault="00B03E19" w:rsidP="00B03E19">
      <w:pPr>
        <w:ind w:left="720"/>
      </w:pPr>
      <w:r>
        <w:t>Currently working on the education from this program, afterwards I plan to work on becoming proficient with C++, learning unreal, or even developing my own engine, and getting additional schooling or education more focused on game/app development.</w:t>
      </w:r>
    </w:p>
    <w:p w14:paraId="4715B9A7" w14:textId="2FC8A447" w:rsidR="00C159A6" w:rsidRDefault="00C159A6" w:rsidP="00C159A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B03E19">
        <w:rPr>
          <w:b/>
          <w:bCs/>
        </w:rPr>
        <w:t>Where am I going: What job do I want to do, what goals do I want to accomplish by learning programming?</w:t>
      </w:r>
    </w:p>
    <w:p w14:paraId="66E9E540" w14:textId="24D3F5F9" w:rsidR="00B03E19" w:rsidRPr="00B03E19" w:rsidRDefault="00B03E19" w:rsidP="00B03E19">
      <w:pPr>
        <w:ind w:left="720"/>
      </w:pPr>
      <w:r>
        <w:t xml:space="preserve">I hit on this with the other two questions above, but overall a career I’m happy with that I can use to support myself, the skills to make projects that I’m passionate about making. </w:t>
      </w:r>
    </w:p>
    <w:p w14:paraId="5679939A" w14:textId="77777777" w:rsidR="00B03E19" w:rsidRPr="00B03E19" w:rsidRDefault="00B03E19" w:rsidP="00B03E19">
      <w:pPr>
        <w:ind w:left="720"/>
        <w:rPr>
          <w:b/>
          <w:bCs/>
        </w:rPr>
      </w:pPr>
    </w:p>
    <w:p w14:paraId="0767C9D7" w14:textId="77777777" w:rsidR="00B03E19" w:rsidRDefault="00B03E19" w:rsidP="00B03E19">
      <w:pPr>
        <w:pStyle w:val="ListParagraph"/>
      </w:pPr>
    </w:p>
    <w:p w14:paraId="0F321388" w14:textId="77777777" w:rsidR="00B03E19" w:rsidRDefault="00B03E19" w:rsidP="00B03E19">
      <w:pPr>
        <w:pStyle w:val="ListParagraph"/>
      </w:pPr>
    </w:p>
    <w:sectPr w:rsidR="00B0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F4A30"/>
    <w:multiLevelType w:val="hybridMultilevel"/>
    <w:tmpl w:val="A83E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75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2A"/>
    <w:rsid w:val="001D303C"/>
    <w:rsid w:val="00447895"/>
    <w:rsid w:val="00525D4C"/>
    <w:rsid w:val="0087162A"/>
    <w:rsid w:val="008864F1"/>
    <w:rsid w:val="00A72DFD"/>
    <w:rsid w:val="00B03E19"/>
    <w:rsid w:val="00C1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EFDF"/>
  <w15:chartTrackingRefBased/>
  <w15:docId w15:val="{3A516BBF-DD90-40A7-B131-C6B0DFC7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HARDY</dc:creator>
  <cp:keywords/>
  <dc:description/>
  <cp:lastModifiedBy>Nicholas Bashar</cp:lastModifiedBy>
  <cp:revision>2</cp:revision>
  <dcterms:created xsi:type="dcterms:W3CDTF">2024-07-26T18:40:00Z</dcterms:created>
  <dcterms:modified xsi:type="dcterms:W3CDTF">2024-07-26T18:40:00Z</dcterms:modified>
</cp:coreProperties>
</file>