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6259" w14:textId="36702B6C" w:rsidR="001D303C" w:rsidRDefault="0087162A">
      <w:r>
        <w:t>To start out our career road map we must find out a few things, the following prompts will help you to discover your waypoints on your career map.</w:t>
      </w:r>
    </w:p>
    <w:p w14:paraId="6C5C18A3" w14:textId="242A1F0D" w:rsidR="0087162A" w:rsidRDefault="0087162A"/>
    <w:p w14:paraId="7EF5F6AF" w14:textId="1F8B2E3B" w:rsidR="0087162A" w:rsidRDefault="0087162A">
      <w:r>
        <w:t xml:space="preserve">Reflect on the following prompts and answer to the best of your ability. There are now wrong or right answers, only what your experience and </w:t>
      </w:r>
      <w:r w:rsidR="00C159A6">
        <w:t>personal goals are driving you towards.</w:t>
      </w:r>
    </w:p>
    <w:p w14:paraId="167740F3" w14:textId="487A46E8" w:rsidR="0087162A" w:rsidRDefault="0087162A" w:rsidP="0087162A">
      <w:pPr>
        <w:pStyle w:val="ListParagraph"/>
        <w:numPr>
          <w:ilvl w:val="0"/>
          <w:numId w:val="1"/>
        </w:numPr>
      </w:pPr>
      <w:r>
        <w:t xml:space="preserve">Where are you coming from: What professional skills, education, </w:t>
      </w:r>
      <w:r w:rsidR="00C159A6">
        <w:t>experiences,</w:t>
      </w:r>
      <w:r>
        <w:t xml:space="preserve"> and passions have given rise to your desire to enter the Software Development career?</w:t>
      </w:r>
    </w:p>
    <w:p w14:paraId="15FF0CF3" w14:textId="5593A90C" w:rsidR="00C159A6" w:rsidRDefault="00C159A6" w:rsidP="00C159A6"/>
    <w:p w14:paraId="1CC90AFA" w14:textId="67B6D596" w:rsidR="00C159A6" w:rsidRDefault="00C159A6" w:rsidP="00C159A6"/>
    <w:p w14:paraId="6C2CC13E" w14:textId="0BFE5AFE" w:rsidR="00C159A6" w:rsidRDefault="00C159A6" w:rsidP="00C159A6"/>
    <w:p w14:paraId="37F5724E" w14:textId="5E2EDE5F" w:rsidR="00C159A6" w:rsidRDefault="00C159A6" w:rsidP="00C159A6"/>
    <w:p w14:paraId="4DF9C875" w14:textId="77777777" w:rsidR="00C159A6" w:rsidRDefault="00C159A6" w:rsidP="00C159A6">
      <w:pPr>
        <w:pStyle w:val="ListParagraph"/>
        <w:numPr>
          <w:ilvl w:val="0"/>
          <w:numId w:val="1"/>
        </w:numPr>
      </w:pPr>
      <w:r>
        <w:t xml:space="preserve">Where are you: What are you currently doing that is furthering your goals to your dream job in the programming field (are you working on projects, continually learning new skills, </w:t>
      </w:r>
      <w:proofErr w:type="spellStart"/>
      <w:r>
        <w:t>etc</w:t>
      </w:r>
      <w:proofErr w:type="spellEnd"/>
      <w:r>
        <w:t>).</w:t>
      </w:r>
    </w:p>
    <w:p w14:paraId="0A84B601" w14:textId="77777777" w:rsidR="00C159A6" w:rsidRDefault="00C159A6" w:rsidP="00C159A6"/>
    <w:p w14:paraId="5CCFCE16" w14:textId="77777777" w:rsidR="00C159A6" w:rsidRDefault="00C159A6" w:rsidP="00C159A6"/>
    <w:p w14:paraId="55EE7C33" w14:textId="77777777" w:rsidR="00C159A6" w:rsidRDefault="00C159A6" w:rsidP="00C159A6"/>
    <w:p w14:paraId="0B7079CA" w14:textId="77777777" w:rsidR="00C159A6" w:rsidRDefault="00C159A6" w:rsidP="00C159A6"/>
    <w:p w14:paraId="4715B9A7" w14:textId="2FC8A447" w:rsidR="00C159A6" w:rsidRDefault="00C159A6" w:rsidP="00C159A6">
      <w:pPr>
        <w:pStyle w:val="ListParagraph"/>
        <w:numPr>
          <w:ilvl w:val="0"/>
          <w:numId w:val="1"/>
        </w:numPr>
      </w:pPr>
      <w:r>
        <w:t xml:space="preserve"> Where am I going: What job do I want to do, what goals do I want to accomplish by learning programming?</w:t>
      </w:r>
    </w:p>
    <w:sectPr w:rsidR="00C15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F4A30"/>
    <w:multiLevelType w:val="hybridMultilevel"/>
    <w:tmpl w:val="A83E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2A"/>
    <w:rsid w:val="001D303C"/>
    <w:rsid w:val="00447895"/>
    <w:rsid w:val="0087162A"/>
    <w:rsid w:val="00C1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EFDF"/>
  <w15:chartTrackingRefBased/>
  <w15:docId w15:val="{3A516BBF-DD90-40A7-B131-C6B0DFC7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HARDY</dc:creator>
  <cp:keywords/>
  <dc:description/>
  <cp:lastModifiedBy>NATHAN HARDY</cp:lastModifiedBy>
  <cp:revision>1</cp:revision>
  <dcterms:created xsi:type="dcterms:W3CDTF">2024-04-08T16:25:00Z</dcterms:created>
  <dcterms:modified xsi:type="dcterms:W3CDTF">2024-04-08T16:42:00Z</dcterms:modified>
</cp:coreProperties>
</file>